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A9F1889" w:rsidP="1A9F1889" w:rsidRDefault="1A9F1889" w14:paraId="2AD5B877" w14:textId="74FBF429">
      <w:pPr>
        <w:jc w:val="center"/>
        <w:rPr>
          <w:b w:val="1"/>
          <w:bCs w:val="1"/>
          <w:u w:val="none"/>
        </w:rPr>
      </w:pPr>
    </w:p>
    <w:p w:rsidR="1A9F1889" w:rsidP="1A9F1889" w:rsidRDefault="1A9F1889" w14:paraId="21A967C9" w14:textId="067DEE44">
      <w:pPr>
        <w:jc w:val="center"/>
        <w:rPr>
          <w:b w:val="1"/>
          <w:bCs w:val="1"/>
          <w:u w:val="none"/>
        </w:rPr>
      </w:pPr>
    </w:p>
    <w:p w:rsidR="6743BC60" w:rsidP="3FB9862F" w:rsidRDefault="6743BC60" w14:paraId="05574EE9" w14:textId="61EA5BE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 w:rsidRPr="3FB9862F" w:rsidR="51D11740">
        <w:rPr>
          <w:b w:val="1"/>
          <w:bCs w:val="1"/>
          <w:u w:val="none"/>
        </w:rPr>
        <w:t xml:space="preserve">Do games cause stress to players, </w:t>
      </w:r>
      <w:r w:rsidRPr="3FB9862F" w:rsidR="623AE333">
        <w:rPr>
          <w:b w:val="1"/>
          <w:bCs w:val="1"/>
          <w:u w:val="none"/>
        </w:rPr>
        <w:t>and how can we reduce this</w:t>
      </w:r>
      <w:r w:rsidRPr="3FB9862F" w:rsidR="51D11740">
        <w:rPr>
          <w:b w:val="1"/>
          <w:bCs w:val="1"/>
          <w:u w:val="none"/>
        </w:rPr>
        <w:t>?</w:t>
      </w:r>
    </w:p>
    <w:p w:rsidR="40043690" w:rsidP="3FB9862F" w:rsidRDefault="40043690" w14:paraId="16FDBC42" w14:textId="07C186B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 w:rsidRPr="3FB9862F" w:rsidR="40043690">
        <w:rPr>
          <w:b w:val="1"/>
          <w:bCs w:val="1"/>
          <w:u w:val="none"/>
        </w:rPr>
        <w:t>Proposal</w:t>
      </w:r>
    </w:p>
    <w:p w:rsidR="1A9F1889" w:rsidP="1A9F1889" w:rsidRDefault="1A9F1889" w14:paraId="4DB5A257" w14:textId="4D0C2815">
      <w:pPr>
        <w:jc w:val="center"/>
        <w:rPr>
          <w:b w:val="1"/>
          <w:bCs w:val="1"/>
          <w:u w:val="single"/>
        </w:rPr>
      </w:pPr>
    </w:p>
    <w:p w:rsidR="6743BC60" w:rsidP="1A9F1889" w:rsidRDefault="6743BC60" w14:paraId="1D81E430" w14:textId="70263C02">
      <w:pPr>
        <w:jc w:val="center"/>
        <w:rPr>
          <w:b w:val="0"/>
          <w:bCs w:val="0"/>
          <w:u w:val="none"/>
        </w:rPr>
      </w:pPr>
      <w:r w:rsidR="6743BC60">
        <w:rPr>
          <w:b w:val="0"/>
          <w:bCs w:val="0"/>
          <w:u w:val="none"/>
        </w:rPr>
        <w:t>By student: Robert Purdue (2403733)</w:t>
      </w:r>
    </w:p>
    <w:p w:rsidR="1A9F1889" w:rsidP="1A9F1889" w:rsidRDefault="1A9F1889" w14:paraId="01316F34" w14:textId="0A0C87BC">
      <w:pPr>
        <w:jc w:val="center"/>
        <w:rPr>
          <w:b w:val="0"/>
          <w:bCs w:val="0"/>
          <w:u w:val="none"/>
        </w:rPr>
      </w:pPr>
    </w:p>
    <w:p w:rsidR="1D2BEB36" w:rsidP="1A9F1889" w:rsidRDefault="1D2BEB36" w14:paraId="73EA1D1F" w14:textId="2CD4F6B5">
      <w:pPr>
        <w:jc w:val="center"/>
        <w:rPr>
          <w:b w:val="0"/>
          <w:bCs w:val="0"/>
          <w:u w:val="none"/>
        </w:rPr>
      </w:pPr>
      <w:r w:rsidR="1D2BEB36">
        <w:rPr>
          <w:b w:val="0"/>
          <w:bCs w:val="0"/>
          <w:u w:val="none"/>
        </w:rPr>
        <w:t>Supervisor</w:t>
      </w:r>
      <w:r w:rsidR="6CABA894">
        <w:rPr>
          <w:b w:val="0"/>
          <w:bCs w:val="0"/>
          <w:u w:val="none"/>
        </w:rPr>
        <w:t xml:space="preserve">: </w:t>
      </w:r>
    </w:p>
    <w:p w:rsidR="6CABA894" w:rsidP="1A9F1889" w:rsidRDefault="6CABA894" w14:paraId="37B9D9A9" w14:textId="27CFBD28">
      <w:pPr>
        <w:jc w:val="center"/>
        <w:rPr>
          <w:b w:val="0"/>
          <w:bCs w:val="0"/>
          <w:u w:val="none"/>
        </w:rPr>
      </w:pPr>
      <w:r w:rsidR="6CABA894">
        <w:rPr>
          <w:b w:val="0"/>
          <w:bCs w:val="0"/>
          <w:u w:val="none"/>
        </w:rPr>
        <w:t xml:space="preserve">Second marker: </w:t>
      </w:r>
    </w:p>
    <w:p w:rsidR="1A9F1889" w:rsidP="1A9F1889" w:rsidRDefault="1A9F1889" w14:paraId="087D56C9" w14:textId="37ABBF1C">
      <w:pPr>
        <w:jc w:val="center"/>
        <w:rPr>
          <w:b w:val="1"/>
          <w:bCs w:val="1"/>
          <w:u w:val="single"/>
        </w:rPr>
      </w:pPr>
    </w:p>
    <w:p w:rsidR="021A2E8F" w:rsidP="1A9F1889" w:rsidRDefault="021A2E8F" w14:paraId="29012743" w14:textId="5AA5AEEA">
      <w:pPr>
        <w:pStyle w:val="Normal"/>
        <w:jc w:val="center"/>
      </w:pPr>
      <w:r w:rsidR="021A2E8F">
        <w:rPr>
          <w:b w:val="0"/>
          <w:bCs w:val="0"/>
          <w:u w:val="none"/>
        </w:rPr>
        <w:t xml:space="preserve">L6 – independent Project </w:t>
      </w:r>
      <w:r w:rsidR="68FBE1CE">
        <w:rPr>
          <w:b w:val="0"/>
          <w:bCs w:val="0"/>
          <w:u w:val="none"/>
        </w:rPr>
        <w:t>submitted</w:t>
      </w:r>
      <w:r w:rsidR="68FBE1CE">
        <w:rPr>
          <w:b w:val="0"/>
          <w:bCs w:val="0"/>
          <w:u w:val="none"/>
        </w:rPr>
        <w:t xml:space="preserve"> as part of the </w:t>
      </w:r>
      <w:r w:rsidR="7782BD14">
        <w:rPr>
          <w:b w:val="0"/>
          <w:bCs w:val="0"/>
          <w:u w:val="none"/>
        </w:rPr>
        <w:t>requirements for the award of BA compute</w:t>
      </w:r>
      <w:r w:rsidR="646C559B">
        <w:rPr>
          <w:b w:val="0"/>
          <w:bCs w:val="0"/>
          <w:u w:val="none"/>
        </w:rPr>
        <w:t xml:space="preserve">r games </w:t>
      </w:r>
      <w:r w:rsidR="646C559B">
        <w:rPr>
          <w:b w:val="0"/>
          <w:bCs w:val="0"/>
          <w:u w:val="none"/>
        </w:rPr>
        <w:t>design</w:t>
      </w:r>
    </w:p>
    <w:p w:rsidR="3426B349" w:rsidP="1A9F1889" w:rsidRDefault="3426B349" w14:paraId="425BCE04" w14:textId="67A53F9D">
      <w:pPr>
        <w:pStyle w:val="Normal"/>
        <w:jc w:val="center"/>
      </w:pPr>
      <w:r w:rsidR="3426B349">
        <w:rPr>
          <w:b w:val="0"/>
          <w:bCs w:val="0"/>
          <w:u w:val="none"/>
        </w:rPr>
        <w:t>September 30</w:t>
      </w:r>
    </w:p>
    <w:p w:rsidR="71766AE2" w:rsidP="71766AE2" w:rsidRDefault="71766AE2" w14:paraId="651832F5" w14:textId="69A3E32A">
      <w:pPr>
        <w:pStyle w:val="Normal"/>
        <w:jc w:val="center"/>
        <w:rPr>
          <w:b w:val="0"/>
          <w:bCs w:val="0"/>
          <w:u w:val="none"/>
        </w:rPr>
      </w:pPr>
    </w:p>
    <w:p w:rsidR="71766AE2" w:rsidP="71766AE2" w:rsidRDefault="71766AE2" w14:paraId="3850D544" w14:textId="0438BA64">
      <w:pPr>
        <w:pStyle w:val="Normal"/>
        <w:jc w:val="center"/>
        <w:rPr>
          <w:b w:val="0"/>
          <w:bCs w:val="0"/>
          <w:u w:val="none"/>
        </w:rPr>
      </w:pPr>
    </w:p>
    <w:p w:rsidR="71766AE2" w:rsidP="71766AE2" w:rsidRDefault="71766AE2" w14:paraId="0B7BD424" w14:textId="7F7F849A">
      <w:pPr>
        <w:pStyle w:val="Normal"/>
        <w:jc w:val="left"/>
        <w:rPr>
          <w:b w:val="0"/>
          <w:bCs w:val="0"/>
          <w:u w:val="none"/>
        </w:rPr>
      </w:pPr>
    </w:p>
    <w:p w:rsidR="1A9F1889" w:rsidP="0B013651" w:rsidRDefault="1A9F1889" w14:paraId="6304A841" w14:textId="4BF68A8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 w:rsidR="0D90FC67">
        <w:rPr>
          <w:b w:val="0"/>
          <w:bCs w:val="0"/>
          <w:u w:val="none"/>
        </w:rPr>
        <w:t>Stress takes si</w:t>
      </w:r>
      <w:r w:rsidR="2D0D14E0">
        <w:rPr>
          <w:b w:val="0"/>
          <w:bCs w:val="0"/>
          <w:u w:val="none"/>
        </w:rPr>
        <w:t xml:space="preserve">gnificant psychological </w:t>
      </w:r>
      <w:r w:rsidR="67CFE3C6">
        <w:rPr>
          <w:b w:val="0"/>
          <w:bCs w:val="0"/>
          <w:u w:val="none"/>
        </w:rPr>
        <w:t xml:space="preserve">part in </w:t>
      </w:r>
      <w:r w:rsidR="116B6FEC">
        <w:rPr>
          <w:b w:val="0"/>
          <w:bCs w:val="0"/>
          <w:u w:val="none"/>
        </w:rPr>
        <w:t xml:space="preserve">our </w:t>
      </w:r>
      <w:r w:rsidR="67CFE3C6">
        <w:rPr>
          <w:b w:val="0"/>
          <w:bCs w:val="0"/>
          <w:u w:val="none"/>
        </w:rPr>
        <w:t xml:space="preserve">video games experiences. </w:t>
      </w:r>
      <w:r w:rsidR="387A672A">
        <w:rPr>
          <w:b w:val="0"/>
          <w:bCs w:val="0"/>
          <w:u w:val="none"/>
        </w:rPr>
        <w:t xml:space="preserve">Yet it </w:t>
      </w:r>
      <w:r w:rsidR="369AC8F4">
        <w:rPr>
          <w:b w:val="0"/>
          <w:bCs w:val="0"/>
          <w:u w:val="none"/>
        </w:rPr>
        <w:t>affects</w:t>
      </w:r>
      <w:r w:rsidR="387A672A">
        <w:rPr>
          <w:b w:val="0"/>
          <w:bCs w:val="0"/>
          <w:u w:val="none"/>
        </w:rPr>
        <w:t xml:space="preserve"> </w:t>
      </w:r>
      <w:r w:rsidR="31195187">
        <w:rPr>
          <w:b w:val="0"/>
          <w:bCs w:val="0"/>
          <w:u w:val="none"/>
        </w:rPr>
        <w:t xml:space="preserve">players daily. </w:t>
      </w:r>
      <w:r w:rsidR="05415AE6">
        <w:rPr>
          <w:b w:val="0"/>
          <w:bCs w:val="0"/>
          <w:u w:val="none"/>
        </w:rPr>
        <w:t xml:space="preserve">Many Video games such as </w:t>
      </w:r>
      <w:r w:rsidR="3480678B">
        <w:rPr>
          <w:b w:val="0"/>
          <w:bCs w:val="0"/>
          <w:u w:val="none"/>
        </w:rPr>
        <w:t>Super Mario Bros Ds which in</w:t>
      </w:r>
      <w:r w:rsidR="6B5D784E">
        <w:rPr>
          <w:b w:val="0"/>
          <w:bCs w:val="0"/>
          <w:u w:val="none"/>
        </w:rPr>
        <w:t xml:space="preserve">cludes </w:t>
      </w:r>
      <w:r w:rsidR="3480678B">
        <w:rPr>
          <w:b w:val="0"/>
          <w:bCs w:val="0"/>
          <w:u w:val="none"/>
        </w:rPr>
        <w:t xml:space="preserve">stress </w:t>
      </w:r>
      <w:r w:rsidR="2FC1CD5B">
        <w:rPr>
          <w:b w:val="0"/>
          <w:bCs w:val="0"/>
          <w:u w:val="none"/>
        </w:rPr>
        <w:t xml:space="preserve">by using mechanics such as time pressuring, where the time counts down all the way down to zero, </w:t>
      </w:r>
      <w:r w:rsidR="5ACDC685">
        <w:rPr>
          <w:b w:val="0"/>
          <w:bCs w:val="0"/>
          <w:u w:val="none"/>
        </w:rPr>
        <w:t xml:space="preserve">recourse shortage, unpredictable enemy encounters and </w:t>
      </w:r>
      <w:r w:rsidR="1F996061">
        <w:rPr>
          <w:b w:val="0"/>
          <w:bCs w:val="0"/>
          <w:u w:val="none"/>
        </w:rPr>
        <w:t>competitive</w:t>
      </w:r>
      <w:r w:rsidR="5ACDC685">
        <w:rPr>
          <w:b w:val="0"/>
          <w:bCs w:val="0"/>
          <w:u w:val="none"/>
        </w:rPr>
        <w:t xml:space="preserve"> r</w:t>
      </w:r>
      <w:r w:rsidR="5FBF8139">
        <w:rPr>
          <w:b w:val="0"/>
          <w:bCs w:val="0"/>
          <w:u w:val="none"/>
        </w:rPr>
        <w:t>anking system</w:t>
      </w:r>
      <w:r w:rsidR="7C5D7C78">
        <w:rPr>
          <w:b w:val="0"/>
          <w:bCs w:val="0"/>
          <w:u w:val="none"/>
        </w:rPr>
        <w:t xml:space="preserve">s to heighten engagement and </w:t>
      </w:r>
      <w:r w:rsidR="54B4ED2E">
        <w:rPr>
          <w:b w:val="0"/>
          <w:bCs w:val="0"/>
          <w:u w:val="none"/>
        </w:rPr>
        <w:t>the emotions</w:t>
      </w:r>
      <w:r w:rsidR="3577AD76">
        <w:rPr>
          <w:b w:val="0"/>
          <w:bCs w:val="0"/>
          <w:u w:val="none"/>
        </w:rPr>
        <w:t xml:space="preserve">, making it a regular </w:t>
      </w:r>
      <w:r w:rsidR="64B6B4D3">
        <w:rPr>
          <w:b w:val="0"/>
          <w:bCs w:val="0"/>
          <w:u w:val="none"/>
        </w:rPr>
        <w:t>factor in the</w:t>
      </w:r>
      <w:r w:rsidR="3577AD76">
        <w:rPr>
          <w:b w:val="0"/>
          <w:bCs w:val="0"/>
          <w:u w:val="none"/>
        </w:rPr>
        <w:t xml:space="preserve"> gaming world</w:t>
      </w:r>
      <w:r w:rsidR="78623472">
        <w:rPr>
          <w:b w:val="0"/>
          <w:bCs w:val="0"/>
          <w:u w:val="none"/>
        </w:rPr>
        <w:t>.</w:t>
      </w:r>
      <w:r w:rsidR="768CAA90">
        <w:rPr>
          <w:b w:val="0"/>
          <w:bCs w:val="0"/>
          <w:u w:val="none"/>
        </w:rPr>
        <w:t xml:space="preserve"> However, designers often rely on </w:t>
      </w:r>
      <w:r w:rsidR="12AD0DF9">
        <w:rPr>
          <w:b w:val="0"/>
          <w:bCs w:val="0"/>
          <w:u w:val="none"/>
        </w:rPr>
        <w:t xml:space="preserve">stress </w:t>
      </w:r>
      <w:r w:rsidR="27D6A0F3">
        <w:rPr>
          <w:b w:val="0"/>
          <w:bCs w:val="0"/>
          <w:u w:val="none"/>
        </w:rPr>
        <w:t xml:space="preserve">from the players to </w:t>
      </w:r>
      <w:r w:rsidR="6F4E8399">
        <w:rPr>
          <w:b w:val="0"/>
          <w:bCs w:val="0"/>
          <w:u w:val="none"/>
        </w:rPr>
        <w:t xml:space="preserve">create and </w:t>
      </w:r>
      <w:r w:rsidR="3E75333C">
        <w:rPr>
          <w:b w:val="0"/>
          <w:bCs w:val="0"/>
          <w:u w:val="none"/>
        </w:rPr>
        <w:t xml:space="preserve">engage them with </w:t>
      </w:r>
      <w:r w:rsidR="6F4E8399">
        <w:rPr>
          <w:b w:val="0"/>
          <w:bCs w:val="0"/>
          <w:u w:val="none"/>
        </w:rPr>
        <w:t xml:space="preserve">challenging </w:t>
      </w:r>
      <w:r w:rsidR="6F4E8399">
        <w:rPr>
          <w:b w:val="0"/>
          <w:bCs w:val="0"/>
          <w:u w:val="none"/>
        </w:rPr>
        <w:t>objectives</w:t>
      </w:r>
      <w:r w:rsidR="6F4E8399">
        <w:rPr>
          <w:b w:val="0"/>
          <w:bCs w:val="0"/>
          <w:u w:val="none"/>
        </w:rPr>
        <w:t xml:space="preserve">, but designers must not </w:t>
      </w:r>
      <w:r w:rsidR="1395613E">
        <w:rPr>
          <w:b w:val="0"/>
          <w:bCs w:val="0"/>
          <w:u w:val="none"/>
        </w:rPr>
        <w:t xml:space="preserve">create </w:t>
      </w:r>
      <w:r w:rsidR="1395613E">
        <w:rPr>
          <w:b w:val="0"/>
          <w:bCs w:val="0"/>
          <w:u w:val="none"/>
        </w:rPr>
        <w:t>objectives</w:t>
      </w:r>
      <w:r w:rsidR="1395613E">
        <w:rPr>
          <w:b w:val="0"/>
          <w:bCs w:val="0"/>
          <w:u w:val="none"/>
        </w:rPr>
        <w:t xml:space="preserve"> hard for players because it could </w:t>
      </w:r>
      <w:r w:rsidR="1395613E">
        <w:rPr>
          <w:b w:val="0"/>
          <w:bCs w:val="0"/>
          <w:u w:val="none"/>
        </w:rPr>
        <w:t>impact</w:t>
      </w:r>
      <w:r w:rsidR="1395613E">
        <w:rPr>
          <w:b w:val="0"/>
          <w:bCs w:val="0"/>
          <w:u w:val="none"/>
        </w:rPr>
        <w:t xml:space="preserve"> their wellbeing </w:t>
      </w:r>
      <w:r w:rsidR="250F30D3">
        <w:rPr>
          <w:b w:val="0"/>
          <w:bCs w:val="0"/>
          <w:u w:val="none"/>
        </w:rPr>
        <w:t>and their</w:t>
      </w:r>
      <w:r w:rsidR="1395613E">
        <w:rPr>
          <w:b w:val="0"/>
          <w:bCs w:val="0"/>
          <w:u w:val="none"/>
        </w:rPr>
        <w:t xml:space="preserve"> long-term en</w:t>
      </w:r>
      <w:r w:rsidR="1AFF15FB">
        <w:rPr>
          <w:b w:val="0"/>
          <w:bCs w:val="0"/>
          <w:u w:val="none"/>
        </w:rPr>
        <w:t>joyment of the game</w:t>
      </w:r>
      <w:r w:rsidR="4EE5D4B3">
        <w:rPr>
          <w:b w:val="0"/>
          <w:bCs w:val="0"/>
          <w:u w:val="none"/>
        </w:rPr>
        <w:t xml:space="preserve">. </w:t>
      </w:r>
    </w:p>
    <w:p w:rsidR="3FB9862F" w:rsidP="3FB9862F" w:rsidRDefault="3FB9862F" w14:paraId="541D15AB" w14:textId="47D36FA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0"/>
          <w:bCs w:val="0"/>
          <w:u w:val="none"/>
        </w:rPr>
      </w:pPr>
    </w:p>
    <w:p w:rsidR="61421457" w:rsidP="3FB9862F" w:rsidRDefault="61421457" w14:paraId="1E95F188" w14:textId="5E1B53A6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</w:pPr>
      <w:r w:rsidRPr="3FB9862F" w:rsidR="61421457">
        <w:rPr>
          <w:rFonts w:ascii="Aptos" w:hAnsi="Aptos" w:eastAsia="Aptos" w:cs="Aptos"/>
          <w:noProof w:val="0"/>
          <w:sz w:val="24"/>
          <w:szCs w:val="24"/>
          <w:u w:val="single"/>
          <w:lang w:val="en-US"/>
        </w:rPr>
        <w:t>Statement</w:t>
      </w:r>
    </w:p>
    <w:p w:rsidR="55E279EE" w:rsidP="3FB9862F" w:rsidRDefault="55E279EE" w14:paraId="61981483" w14:textId="5B48736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 w:rsidR="55E279EE">
        <w:rPr>
          <w:b w:val="0"/>
          <w:bCs w:val="0"/>
          <w:u w:val="none"/>
        </w:rPr>
        <w:t xml:space="preserve">Video games </w:t>
      </w:r>
      <w:r w:rsidR="46D160F0">
        <w:rPr>
          <w:b w:val="0"/>
          <w:bCs w:val="0"/>
          <w:u w:val="none"/>
        </w:rPr>
        <w:t>have</w:t>
      </w:r>
      <w:r w:rsidR="55E279EE">
        <w:rPr>
          <w:b w:val="0"/>
          <w:bCs w:val="0"/>
          <w:u w:val="none"/>
        </w:rPr>
        <w:t xml:space="preserve"> become one of the most forms of entertainment worldwide, with millions of players engaging in gaming daily. While gaming can provide enjoyment, social interaction, relaxation, and cognitive simulation, </w:t>
      </w:r>
      <w:r w:rsidR="16507B9A">
        <w:rPr>
          <w:b w:val="0"/>
          <w:bCs w:val="0"/>
          <w:u w:val="none"/>
        </w:rPr>
        <w:t xml:space="preserve">concerns have </w:t>
      </w:r>
      <w:r w:rsidR="16507B9A">
        <w:rPr>
          <w:b w:val="0"/>
          <w:bCs w:val="0"/>
          <w:u w:val="none"/>
        </w:rPr>
        <w:t>emerged</w:t>
      </w:r>
      <w:r w:rsidR="16507B9A">
        <w:rPr>
          <w:b w:val="0"/>
          <w:bCs w:val="0"/>
          <w:u w:val="none"/>
        </w:rPr>
        <w:t xml:space="preserve"> </w:t>
      </w:r>
      <w:r w:rsidR="16507B9A">
        <w:rPr>
          <w:b w:val="0"/>
          <w:bCs w:val="0"/>
          <w:u w:val="none"/>
        </w:rPr>
        <w:t>regarding</w:t>
      </w:r>
      <w:r w:rsidR="641791E1">
        <w:rPr>
          <w:b w:val="0"/>
          <w:bCs w:val="0"/>
          <w:u w:val="none"/>
        </w:rPr>
        <w:t xml:space="preserve"> its potential </w:t>
      </w:r>
      <w:r w:rsidR="7272EFC4">
        <w:rPr>
          <w:b w:val="0"/>
          <w:bCs w:val="0"/>
          <w:u w:val="none"/>
        </w:rPr>
        <w:t xml:space="preserve">impact on </w:t>
      </w:r>
      <w:r w:rsidR="65603094">
        <w:rPr>
          <w:b w:val="0"/>
          <w:bCs w:val="0"/>
          <w:u w:val="none"/>
        </w:rPr>
        <w:t>players'</w:t>
      </w:r>
      <w:r w:rsidR="7272EFC4">
        <w:rPr>
          <w:b w:val="0"/>
          <w:bCs w:val="0"/>
          <w:u w:val="none"/>
        </w:rPr>
        <w:t xml:space="preserve"> stress levels. Pervious research </w:t>
      </w:r>
      <w:r w:rsidR="00554BD5">
        <w:rPr>
          <w:b w:val="0"/>
          <w:bCs w:val="0"/>
          <w:u w:val="none"/>
        </w:rPr>
        <w:t>suggests</w:t>
      </w:r>
      <w:r w:rsidR="7272EFC4">
        <w:rPr>
          <w:b w:val="0"/>
          <w:bCs w:val="0"/>
          <w:u w:val="none"/>
        </w:rPr>
        <w:t xml:space="preserve"> that gaming </w:t>
      </w:r>
      <w:r w:rsidR="58F46C03">
        <w:rPr>
          <w:b w:val="0"/>
          <w:bCs w:val="0"/>
          <w:u w:val="none"/>
        </w:rPr>
        <w:t xml:space="preserve">may produce both positive and negative impact </w:t>
      </w:r>
      <w:r w:rsidR="78D06BC7">
        <w:rPr>
          <w:b w:val="0"/>
          <w:bCs w:val="0"/>
          <w:u w:val="none"/>
        </w:rPr>
        <w:t xml:space="preserve">psychological outcomes </w:t>
      </w:r>
      <w:r w:rsidR="1D97EB10">
        <w:rPr>
          <w:b w:val="0"/>
          <w:bCs w:val="0"/>
          <w:u w:val="none"/>
        </w:rPr>
        <w:t xml:space="preserve">depending on factors such as game genre, game intensity, session length, and </w:t>
      </w:r>
      <w:r w:rsidR="798B187B">
        <w:rPr>
          <w:b w:val="0"/>
          <w:bCs w:val="0"/>
          <w:u w:val="none"/>
        </w:rPr>
        <w:t>individual player charact</w:t>
      </w:r>
      <w:r w:rsidR="1749CA75">
        <w:rPr>
          <w:b w:val="0"/>
          <w:bCs w:val="0"/>
          <w:u w:val="none"/>
        </w:rPr>
        <w:t>eri</w:t>
      </w:r>
      <w:r w:rsidR="798B187B">
        <w:rPr>
          <w:b w:val="0"/>
          <w:bCs w:val="0"/>
          <w:u w:val="none"/>
        </w:rPr>
        <w:t xml:space="preserve">stics [1]. </w:t>
      </w:r>
      <w:r w:rsidR="258EEC30">
        <w:rPr>
          <w:b w:val="0"/>
          <w:bCs w:val="0"/>
          <w:u w:val="none"/>
        </w:rPr>
        <w:t>Competitive and high-pressure gaming environments have been shown</w:t>
      </w:r>
      <w:r w:rsidR="4A79A32F">
        <w:rPr>
          <w:b w:val="0"/>
          <w:bCs w:val="0"/>
          <w:u w:val="none"/>
        </w:rPr>
        <w:t xml:space="preserve"> to increase anxiety and stress response</w:t>
      </w:r>
      <w:r w:rsidR="0B7D132A">
        <w:rPr>
          <w:b w:val="0"/>
          <w:bCs w:val="0"/>
          <w:u w:val="none"/>
        </w:rPr>
        <w:t xml:space="preserve">s, which may affect player performance, </w:t>
      </w:r>
      <w:r w:rsidR="340F9879">
        <w:rPr>
          <w:b w:val="0"/>
          <w:bCs w:val="0"/>
          <w:u w:val="none"/>
        </w:rPr>
        <w:t>emotional</w:t>
      </w:r>
      <w:r w:rsidR="0B7D132A">
        <w:rPr>
          <w:b w:val="0"/>
          <w:bCs w:val="0"/>
          <w:u w:val="none"/>
        </w:rPr>
        <w:t xml:space="preserve"> wellbeing, and overall gaming experience [2].</w:t>
      </w:r>
    </w:p>
    <w:p w:rsidR="12DB11C7" w:rsidP="3FB9862F" w:rsidRDefault="12DB11C7" w14:paraId="781BDBC4" w14:textId="6D40695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0"/>
          <w:bCs w:val="0"/>
          <w:u w:val="none"/>
        </w:rPr>
      </w:pPr>
      <w:r w:rsidR="12DB11C7">
        <w:rPr>
          <w:b w:val="0"/>
          <w:bCs w:val="0"/>
          <w:u w:val="none"/>
        </w:rPr>
        <w:t xml:space="preserve">Despite the growing body of </w:t>
      </w:r>
      <w:r w:rsidR="481A9573">
        <w:rPr>
          <w:b w:val="0"/>
          <w:bCs w:val="0"/>
          <w:u w:val="none"/>
        </w:rPr>
        <w:t>research</w:t>
      </w:r>
      <w:r w:rsidR="12DB11C7">
        <w:rPr>
          <w:b w:val="0"/>
          <w:bCs w:val="0"/>
          <w:u w:val="none"/>
        </w:rPr>
        <w:t xml:space="preserve">, there </w:t>
      </w:r>
      <w:r w:rsidR="12DB11C7">
        <w:rPr>
          <w:b w:val="0"/>
          <w:bCs w:val="0"/>
          <w:u w:val="none"/>
        </w:rPr>
        <w:t>remains</w:t>
      </w:r>
      <w:r w:rsidR="12DB11C7">
        <w:rPr>
          <w:b w:val="0"/>
          <w:bCs w:val="0"/>
          <w:u w:val="none"/>
        </w:rPr>
        <w:t xml:space="preserve"> </w:t>
      </w:r>
      <w:r w:rsidR="2FBDEA2A">
        <w:rPr>
          <w:b w:val="0"/>
          <w:bCs w:val="0"/>
          <w:u w:val="none"/>
        </w:rPr>
        <w:t>uncertainty</w:t>
      </w:r>
      <w:r w:rsidR="12DB11C7">
        <w:rPr>
          <w:b w:val="0"/>
          <w:bCs w:val="0"/>
          <w:u w:val="none"/>
        </w:rPr>
        <w:t xml:space="preserve"> </w:t>
      </w:r>
      <w:r w:rsidR="12DB11C7">
        <w:rPr>
          <w:b w:val="0"/>
          <w:bCs w:val="0"/>
          <w:u w:val="none"/>
        </w:rPr>
        <w:t>regarding</w:t>
      </w:r>
      <w:r w:rsidR="12DB11C7">
        <w:rPr>
          <w:b w:val="0"/>
          <w:bCs w:val="0"/>
          <w:u w:val="none"/>
        </w:rPr>
        <w:t xml:space="preserve"> how </w:t>
      </w:r>
      <w:r w:rsidR="2FD109E3">
        <w:rPr>
          <w:b w:val="0"/>
          <w:bCs w:val="0"/>
          <w:u w:val="none"/>
        </w:rPr>
        <w:t>different</w:t>
      </w:r>
      <w:r w:rsidR="12DB11C7">
        <w:rPr>
          <w:b w:val="0"/>
          <w:bCs w:val="0"/>
          <w:u w:val="none"/>
        </w:rPr>
        <w:t xml:space="preserve"> gaming </w:t>
      </w:r>
      <w:r w:rsidR="60343098">
        <w:rPr>
          <w:b w:val="0"/>
          <w:bCs w:val="0"/>
          <w:u w:val="none"/>
        </w:rPr>
        <w:t>experiences</w:t>
      </w:r>
      <w:r w:rsidR="12DB11C7">
        <w:rPr>
          <w:b w:val="0"/>
          <w:bCs w:val="0"/>
          <w:u w:val="none"/>
        </w:rPr>
        <w:t xml:space="preserve"> </w:t>
      </w:r>
      <w:r w:rsidR="7497DD7E">
        <w:rPr>
          <w:b w:val="0"/>
          <w:bCs w:val="0"/>
          <w:u w:val="none"/>
        </w:rPr>
        <w:t>contribute</w:t>
      </w:r>
      <w:r w:rsidR="12DB11C7">
        <w:rPr>
          <w:b w:val="0"/>
          <w:bCs w:val="0"/>
          <w:u w:val="none"/>
        </w:rPr>
        <w:t xml:space="preserve"> to stress among</w:t>
      </w:r>
      <w:r w:rsidR="58EE0DF1">
        <w:rPr>
          <w:b w:val="0"/>
          <w:bCs w:val="0"/>
          <w:u w:val="none"/>
        </w:rPr>
        <w:t xml:space="preserve"> players. Existing studies often focus on </w:t>
      </w:r>
      <w:r w:rsidR="75360A10">
        <w:rPr>
          <w:b w:val="0"/>
          <w:bCs w:val="0"/>
          <w:u w:val="none"/>
        </w:rPr>
        <w:t>specific</w:t>
      </w:r>
      <w:r w:rsidR="58EE0DF1">
        <w:rPr>
          <w:b w:val="0"/>
          <w:bCs w:val="0"/>
          <w:u w:val="none"/>
        </w:rPr>
        <w:t xml:space="preserve"> gaming genres, esports </w:t>
      </w:r>
      <w:r w:rsidR="0C65A9D7">
        <w:rPr>
          <w:b w:val="0"/>
          <w:bCs w:val="0"/>
          <w:u w:val="none"/>
        </w:rPr>
        <w:t>competitors, or gaming disorders, making it difficult to un</w:t>
      </w:r>
      <w:r w:rsidR="4BFC2EF7">
        <w:rPr>
          <w:b w:val="0"/>
          <w:bCs w:val="0"/>
          <w:u w:val="none"/>
        </w:rPr>
        <w:t>d</w:t>
      </w:r>
      <w:r w:rsidR="0C65A9D7">
        <w:rPr>
          <w:b w:val="0"/>
          <w:bCs w:val="0"/>
          <w:u w:val="none"/>
        </w:rPr>
        <w:t xml:space="preserve">erstand how stress is experienced by </w:t>
      </w:r>
      <w:r w:rsidR="0774F858">
        <w:rPr>
          <w:b w:val="0"/>
          <w:bCs w:val="0"/>
          <w:u w:val="none"/>
        </w:rPr>
        <w:t>a broader population of players [</w:t>
      </w:r>
      <w:r w:rsidR="7D796BB5">
        <w:rPr>
          <w:b w:val="0"/>
          <w:bCs w:val="0"/>
          <w:u w:val="none"/>
        </w:rPr>
        <w:t>1</w:t>
      </w:r>
      <w:r w:rsidR="0774F858">
        <w:rPr>
          <w:b w:val="0"/>
          <w:bCs w:val="0"/>
          <w:u w:val="none"/>
        </w:rPr>
        <w:t xml:space="preserve">]. Furthermore, </w:t>
      </w:r>
      <w:r w:rsidR="4AF0C95D">
        <w:rPr>
          <w:b w:val="0"/>
          <w:bCs w:val="0"/>
          <w:u w:val="none"/>
        </w:rPr>
        <w:t>research</w:t>
      </w:r>
      <w:r w:rsidR="0774F858">
        <w:rPr>
          <w:b w:val="0"/>
          <w:bCs w:val="0"/>
          <w:u w:val="none"/>
        </w:rPr>
        <w:t xml:space="preserve"> </w:t>
      </w:r>
      <w:r w:rsidR="0774F858">
        <w:rPr>
          <w:b w:val="0"/>
          <w:bCs w:val="0"/>
          <w:u w:val="none"/>
        </w:rPr>
        <w:t>indicates</w:t>
      </w:r>
      <w:r w:rsidR="5213C64D">
        <w:rPr>
          <w:b w:val="0"/>
          <w:bCs w:val="0"/>
          <w:u w:val="none"/>
        </w:rPr>
        <w:t xml:space="preserve"> that </w:t>
      </w:r>
      <w:r w:rsidR="2CD584E3">
        <w:rPr>
          <w:b w:val="0"/>
          <w:bCs w:val="0"/>
          <w:u w:val="none"/>
        </w:rPr>
        <w:t>gaming can</w:t>
      </w:r>
      <w:r w:rsidR="5213C64D">
        <w:rPr>
          <w:b w:val="0"/>
          <w:bCs w:val="0"/>
          <w:u w:val="none"/>
        </w:rPr>
        <w:t xml:space="preserve"> both trigger </w:t>
      </w:r>
      <w:r w:rsidR="670DE573">
        <w:rPr>
          <w:b w:val="0"/>
          <w:bCs w:val="0"/>
          <w:u w:val="none"/>
        </w:rPr>
        <w:t>phycological</w:t>
      </w:r>
      <w:r w:rsidR="670DE573">
        <w:rPr>
          <w:b w:val="0"/>
          <w:bCs w:val="0"/>
          <w:u w:val="none"/>
        </w:rPr>
        <w:t xml:space="preserve"> stress</w:t>
      </w:r>
      <w:r w:rsidR="5213C64D">
        <w:rPr>
          <w:b w:val="0"/>
          <w:bCs w:val="0"/>
          <w:u w:val="none"/>
        </w:rPr>
        <w:t xml:space="preserve"> responses </w:t>
      </w:r>
      <w:r w:rsidR="472F12A7">
        <w:rPr>
          <w:b w:val="0"/>
          <w:bCs w:val="0"/>
          <w:u w:val="none"/>
        </w:rPr>
        <w:t xml:space="preserve">and serve as a coping </w:t>
      </w:r>
      <w:r w:rsidR="3A4433C7">
        <w:rPr>
          <w:b w:val="0"/>
          <w:bCs w:val="0"/>
          <w:u w:val="none"/>
        </w:rPr>
        <w:t>mechanism</w:t>
      </w:r>
      <w:r w:rsidR="472F12A7">
        <w:rPr>
          <w:b w:val="0"/>
          <w:bCs w:val="0"/>
          <w:u w:val="none"/>
        </w:rPr>
        <w:t xml:space="preserve"> for </w:t>
      </w:r>
      <w:r w:rsidR="306FA701">
        <w:rPr>
          <w:b w:val="0"/>
          <w:bCs w:val="0"/>
          <w:u w:val="none"/>
        </w:rPr>
        <w:t>reliving</w:t>
      </w:r>
      <w:r w:rsidR="472F12A7">
        <w:rPr>
          <w:b w:val="0"/>
          <w:bCs w:val="0"/>
          <w:u w:val="none"/>
        </w:rPr>
        <w:t xml:space="preserve"> stress, suggesting a complex relationship that requires </w:t>
      </w:r>
      <w:r w:rsidR="088B2911">
        <w:rPr>
          <w:b w:val="0"/>
          <w:bCs w:val="0"/>
          <w:u w:val="none"/>
        </w:rPr>
        <w:t>further investigation</w:t>
      </w:r>
      <w:r w:rsidR="1BCF469E">
        <w:rPr>
          <w:b w:val="0"/>
          <w:bCs w:val="0"/>
          <w:u w:val="none"/>
        </w:rPr>
        <w:t xml:space="preserve"> [</w:t>
      </w:r>
      <w:r w:rsidR="579472E2">
        <w:rPr>
          <w:b w:val="0"/>
          <w:bCs w:val="0"/>
          <w:u w:val="none"/>
        </w:rPr>
        <w:t>3</w:t>
      </w:r>
      <w:r w:rsidR="1BCF469E">
        <w:rPr>
          <w:b w:val="0"/>
          <w:bCs w:val="0"/>
          <w:u w:val="none"/>
        </w:rPr>
        <w:t>].</w:t>
      </w:r>
    </w:p>
    <w:p w:rsidR="3FB9862F" w:rsidP="3FB9862F" w:rsidRDefault="3FB9862F" w14:paraId="78076B49" w14:textId="0349388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0"/>
          <w:bCs w:val="0"/>
          <w:u w:val="none"/>
        </w:rPr>
      </w:pPr>
    </w:p>
    <w:p w:rsidR="2874017A" w:rsidP="3FB9862F" w:rsidRDefault="2874017A" w14:paraId="3AC89212" w14:textId="7797CEF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0"/>
          <w:bCs w:val="0"/>
          <w:u w:val="single"/>
        </w:rPr>
      </w:pPr>
      <w:r w:rsidRPr="3FB9862F" w:rsidR="2874017A">
        <w:rPr>
          <w:b w:val="0"/>
          <w:bCs w:val="0"/>
          <w:u w:val="single"/>
        </w:rPr>
        <w:t xml:space="preserve">Aims </w:t>
      </w:r>
      <w:r w:rsidRPr="3FB9862F" w:rsidR="2874017A">
        <w:rPr>
          <w:b w:val="0"/>
          <w:bCs w:val="0"/>
          <w:u w:val="single"/>
        </w:rPr>
        <w:t>and</w:t>
      </w:r>
      <w:r w:rsidRPr="3FB9862F" w:rsidR="2874017A">
        <w:rPr>
          <w:b w:val="0"/>
          <w:bCs w:val="0"/>
          <w:u w:val="single"/>
        </w:rPr>
        <w:t xml:space="preserve"> objectives</w:t>
      </w:r>
    </w:p>
    <w:p w:rsidR="3332E59F" w:rsidP="3FB9862F" w:rsidRDefault="3332E59F" w14:paraId="71461EAA" w14:textId="385CF9F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0"/>
          <w:bCs w:val="0"/>
          <w:u w:val="none"/>
        </w:rPr>
      </w:pPr>
      <w:r w:rsidR="3332E59F">
        <w:rPr>
          <w:b w:val="0"/>
          <w:bCs w:val="0"/>
          <w:u w:val="none"/>
        </w:rPr>
        <w:t xml:space="preserve">The aim of this project is to investigate how </w:t>
      </w:r>
      <w:r w:rsidR="103E7F87">
        <w:rPr>
          <w:b w:val="0"/>
          <w:bCs w:val="0"/>
          <w:u w:val="none"/>
        </w:rPr>
        <w:t>stress is created</w:t>
      </w:r>
      <w:r w:rsidR="14624A67">
        <w:rPr>
          <w:b w:val="0"/>
          <w:bCs w:val="0"/>
          <w:u w:val="none"/>
        </w:rPr>
        <w:t xml:space="preserve"> in video games, the factors that contribute to it, and the impact it has on players</w:t>
      </w:r>
      <w:r w:rsidR="10A10631">
        <w:rPr>
          <w:b w:val="0"/>
          <w:bCs w:val="0"/>
          <w:u w:val="none"/>
        </w:rPr>
        <w:t xml:space="preserve">' experiences </w:t>
      </w:r>
      <w:r w:rsidR="604D0398">
        <w:rPr>
          <w:b w:val="0"/>
          <w:bCs w:val="0"/>
          <w:u w:val="none"/>
        </w:rPr>
        <w:t>and well-</w:t>
      </w:r>
      <w:r w:rsidR="1A62BFA8">
        <w:rPr>
          <w:b w:val="0"/>
          <w:bCs w:val="0"/>
          <w:u w:val="none"/>
        </w:rPr>
        <w:t>being.</w:t>
      </w:r>
      <w:r w:rsidR="604D0398">
        <w:rPr>
          <w:b w:val="0"/>
          <w:bCs w:val="0"/>
          <w:u w:val="none"/>
        </w:rPr>
        <w:t xml:space="preserve"> The project will explore why certain game </w:t>
      </w:r>
      <w:r w:rsidR="6D235698">
        <w:rPr>
          <w:b w:val="0"/>
          <w:bCs w:val="0"/>
          <w:u w:val="none"/>
        </w:rPr>
        <w:t>mechanics</w:t>
      </w:r>
      <w:r w:rsidR="604D0398">
        <w:rPr>
          <w:b w:val="0"/>
          <w:bCs w:val="0"/>
          <w:u w:val="none"/>
        </w:rPr>
        <w:t xml:space="preserve">, </w:t>
      </w:r>
      <w:r w:rsidR="54F04A43">
        <w:rPr>
          <w:b w:val="0"/>
          <w:bCs w:val="0"/>
          <w:u w:val="none"/>
        </w:rPr>
        <w:t>challenges,</w:t>
      </w:r>
      <w:r w:rsidR="604D0398">
        <w:rPr>
          <w:b w:val="0"/>
          <w:bCs w:val="0"/>
          <w:u w:val="none"/>
        </w:rPr>
        <w:t xml:space="preserve"> and environments can cause stress, as well as how</w:t>
      </w:r>
      <w:r w:rsidR="0C8F398F">
        <w:rPr>
          <w:b w:val="0"/>
          <w:bCs w:val="0"/>
          <w:u w:val="none"/>
        </w:rPr>
        <w:t xml:space="preserve"> different players respond to these situations. It will also examine ways to reduce unnecessary</w:t>
      </w:r>
      <w:r w:rsidR="2DCD94C3">
        <w:rPr>
          <w:b w:val="0"/>
          <w:bCs w:val="0"/>
          <w:u w:val="none"/>
        </w:rPr>
        <w:t xml:space="preserve"> stress in video games by improving game design, with a goal of making the</w:t>
      </w:r>
      <w:r w:rsidR="7FAC303C">
        <w:rPr>
          <w:b w:val="0"/>
          <w:bCs w:val="0"/>
          <w:u w:val="none"/>
        </w:rPr>
        <w:t xml:space="preserve"> game more enjoyable</w:t>
      </w:r>
      <w:r w:rsidR="214BFCB7">
        <w:rPr>
          <w:b w:val="0"/>
          <w:bCs w:val="0"/>
          <w:u w:val="none"/>
        </w:rPr>
        <w:t xml:space="preserve"> and a better exp</w:t>
      </w:r>
      <w:r w:rsidR="2AFD7A1E">
        <w:rPr>
          <w:b w:val="0"/>
          <w:bCs w:val="0"/>
          <w:u w:val="none"/>
        </w:rPr>
        <w:t>erience for the playe</w:t>
      </w:r>
      <w:r w:rsidR="6090ACC0">
        <w:rPr>
          <w:b w:val="0"/>
          <w:bCs w:val="0"/>
          <w:u w:val="none"/>
        </w:rPr>
        <w:t>rs.</w:t>
      </w:r>
    </w:p>
    <w:p w:rsidR="3FB9862F" w:rsidP="3FB9862F" w:rsidRDefault="3FB9862F" w14:paraId="56FAD802" w14:textId="76BD5B9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0"/>
          <w:bCs w:val="0"/>
          <w:u w:val="none"/>
        </w:rPr>
      </w:pPr>
    </w:p>
    <w:p w:rsidR="02092B8F" w:rsidP="43C6DF7D" w:rsidRDefault="02092B8F" w14:paraId="62B757D2" w14:textId="265B66A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 w:rsidR="02092B8F">
        <w:rPr>
          <w:b w:val="0"/>
          <w:bCs w:val="0"/>
          <w:u w:val="none"/>
        </w:rPr>
        <w:t>To achieve these aims</w:t>
      </w:r>
      <w:r w:rsidR="4E2A567F">
        <w:rPr>
          <w:b w:val="0"/>
          <w:bCs w:val="0"/>
          <w:u w:val="none"/>
        </w:rPr>
        <w:t xml:space="preserve">, </w:t>
      </w:r>
      <w:r w:rsidR="02681FB6">
        <w:rPr>
          <w:b w:val="0"/>
          <w:bCs w:val="0"/>
          <w:u w:val="none"/>
        </w:rPr>
        <w:t>I will</w:t>
      </w:r>
      <w:r w:rsidR="4E2A567F">
        <w:rPr>
          <w:b w:val="0"/>
          <w:bCs w:val="0"/>
          <w:u w:val="none"/>
        </w:rPr>
        <w:t xml:space="preserve"> be looking at different methods such as </w:t>
      </w:r>
      <w:r w:rsidR="0D1525E1">
        <w:rPr>
          <w:b w:val="0"/>
          <w:bCs w:val="0"/>
          <w:u w:val="none"/>
        </w:rPr>
        <w:t xml:space="preserve">research, </w:t>
      </w:r>
      <w:r w:rsidR="05A85C0C">
        <w:rPr>
          <w:b w:val="0"/>
          <w:bCs w:val="0"/>
          <w:u w:val="none"/>
        </w:rPr>
        <w:t>surveys,</w:t>
      </w:r>
      <w:r w:rsidR="0D1525E1">
        <w:rPr>
          <w:b w:val="0"/>
          <w:bCs w:val="0"/>
          <w:u w:val="none"/>
        </w:rPr>
        <w:t xml:space="preserve"> and </w:t>
      </w:r>
      <w:r w:rsidR="15F48643">
        <w:rPr>
          <w:b w:val="0"/>
          <w:bCs w:val="0"/>
          <w:u w:val="none"/>
        </w:rPr>
        <w:t>practical work</w:t>
      </w:r>
      <w:r w:rsidR="0A24E8AA">
        <w:rPr>
          <w:b w:val="0"/>
          <w:bCs w:val="0"/>
          <w:u w:val="none"/>
        </w:rPr>
        <w:t xml:space="preserve">. </w:t>
      </w:r>
      <w:r w:rsidR="4A874DB1">
        <w:rPr>
          <w:b w:val="0"/>
          <w:bCs w:val="0"/>
          <w:u w:val="none"/>
        </w:rPr>
        <w:t xml:space="preserve">The first method </w:t>
      </w:r>
      <w:r w:rsidR="7611A1AE">
        <w:rPr>
          <w:b w:val="0"/>
          <w:bCs w:val="0"/>
          <w:u w:val="none"/>
        </w:rPr>
        <w:t>I'll</w:t>
      </w:r>
      <w:r w:rsidR="7611A1AE">
        <w:rPr>
          <w:b w:val="0"/>
          <w:bCs w:val="0"/>
          <w:u w:val="none"/>
        </w:rPr>
        <w:t xml:space="preserve"> be using is </w:t>
      </w:r>
      <w:r w:rsidR="627EBD32">
        <w:rPr>
          <w:b w:val="0"/>
          <w:bCs w:val="0"/>
          <w:u w:val="none"/>
        </w:rPr>
        <w:t>research</w:t>
      </w:r>
      <w:r w:rsidR="573E8DF4">
        <w:rPr>
          <w:b w:val="0"/>
          <w:bCs w:val="0"/>
          <w:u w:val="none"/>
        </w:rPr>
        <w:t>, which will involve me using sources such as academic sources</w:t>
      </w:r>
      <w:r w:rsidR="3C495ECB">
        <w:rPr>
          <w:b w:val="0"/>
          <w:bCs w:val="0"/>
          <w:u w:val="none"/>
        </w:rPr>
        <w:t xml:space="preserve"> by going to the </w:t>
      </w:r>
      <w:r w:rsidR="3C495ECB">
        <w:rPr>
          <w:b w:val="0"/>
          <w:bCs w:val="0"/>
          <w:u w:val="none"/>
        </w:rPr>
        <w:t>fforwm</w:t>
      </w:r>
      <w:r w:rsidR="3C495ECB">
        <w:rPr>
          <w:b w:val="0"/>
          <w:bCs w:val="0"/>
          <w:u w:val="none"/>
        </w:rPr>
        <w:t xml:space="preserve"> building to its library to find books which a</w:t>
      </w:r>
      <w:r w:rsidR="3E04B7EB">
        <w:rPr>
          <w:b w:val="0"/>
          <w:bCs w:val="0"/>
          <w:u w:val="none"/>
        </w:rPr>
        <w:t xml:space="preserve"> reliable and well suited for me this project to answer my question</w:t>
      </w:r>
      <w:r w:rsidR="50E38A79">
        <w:rPr>
          <w:b w:val="0"/>
          <w:bCs w:val="0"/>
          <w:u w:val="none"/>
        </w:rPr>
        <w:t>.</w:t>
      </w:r>
      <w:r w:rsidR="2292D8CA">
        <w:rPr>
          <w:b w:val="0"/>
          <w:bCs w:val="0"/>
          <w:u w:val="none"/>
        </w:rPr>
        <w:t xml:space="preserve"> One of </w:t>
      </w:r>
      <w:r w:rsidR="4E0C20B6">
        <w:rPr>
          <w:b w:val="0"/>
          <w:bCs w:val="0"/>
          <w:u w:val="none"/>
        </w:rPr>
        <w:t xml:space="preserve">the </w:t>
      </w:r>
      <w:r w:rsidR="7CC5782A">
        <w:rPr>
          <w:b w:val="0"/>
          <w:bCs w:val="0"/>
          <w:u w:val="none"/>
        </w:rPr>
        <w:t>books that</w:t>
      </w:r>
      <w:r w:rsidR="2292D8CA">
        <w:rPr>
          <w:b w:val="0"/>
          <w:bCs w:val="0"/>
          <w:u w:val="none"/>
        </w:rPr>
        <w:t xml:space="preserve"> </w:t>
      </w:r>
      <w:r w:rsidR="3D4C94B8">
        <w:rPr>
          <w:b w:val="0"/>
          <w:bCs w:val="0"/>
          <w:u w:val="none"/>
        </w:rPr>
        <w:t>I</w:t>
      </w:r>
      <w:r w:rsidR="34E64FA1">
        <w:rPr>
          <w:b w:val="0"/>
          <w:bCs w:val="0"/>
          <w:u w:val="none"/>
        </w:rPr>
        <w:t xml:space="preserve"> </w:t>
      </w:r>
      <w:r w:rsidR="1EB98F45">
        <w:rPr>
          <w:b w:val="0"/>
          <w:bCs w:val="0"/>
          <w:u w:val="none"/>
        </w:rPr>
        <w:t>will</w:t>
      </w:r>
      <w:r w:rsidR="2292D8CA">
        <w:rPr>
          <w:b w:val="0"/>
          <w:bCs w:val="0"/>
          <w:u w:val="none"/>
        </w:rPr>
        <w:t xml:space="preserve"> be usi</w:t>
      </w:r>
      <w:r w:rsidR="3FE46E7C">
        <w:rPr>
          <w:b w:val="0"/>
          <w:bCs w:val="0"/>
          <w:u w:val="none"/>
        </w:rPr>
        <w:t xml:space="preserve">ng project </w:t>
      </w:r>
      <w:r w:rsidR="36BD1D44">
        <w:rPr>
          <w:b w:val="0"/>
          <w:bCs w:val="0"/>
          <w:u w:val="none"/>
        </w:rPr>
        <w:t>will</w:t>
      </w:r>
      <w:r w:rsidR="7369CA10">
        <w:rPr>
          <w:b w:val="0"/>
          <w:bCs w:val="0"/>
          <w:u w:val="none"/>
        </w:rPr>
        <w:t xml:space="preserve"> be </w:t>
      </w:r>
      <w:r w:rsidRPr="3FB9862F" w:rsidR="7369CA10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 xml:space="preserve">'Fundamentals </w:t>
      </w:r>
      <w:r w:rsidRPr="3FB9862F" w:rsidR="7037C84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of</w:t>
      </w:r>
      <w:r w:rsidRPr="3FB9862F" w:rsidR="7369CA10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 xml:space="preserve"> Game Design' by Ernest Adams and Andrew Rollings from the library.</w:t>
      </w:r>
      <w:r w:rsidRPr="3FB9862F" w:rsidR="1A3BED1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 xml:space="preserve"> This book has a section about </w:t>
      </w:r>
      <w:r w:rsidRPr="3FB9862F" w:rsidR="1A3BED1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stress</w:t>
      </w:r>
      <w:r w:rsidRPr="3FB9862F" w:rsidR="3007F66F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 xml:space="preserve"> within games</w:t>
      </w:r>
      <w:r w:rsidRPr="3FB9862F" w:rsidR="1A3BED1D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US"/>
        </w:rPr>
        <w:t>, Also</w:t>
      </w:r>
      <w:r w:rsidR="26135A2F">
        <w:rPr>
          <w:b w:val="0"/>
          <w:bCs w:val="0"/>
          <w:u w:val="none"/>
        </w:rPr>
        <w:t>, I use articles and websites to discuss stress in video games.</w:t>
      </w:r>
      <w:r w:rsidR="5049D2F4">
        <w:rPr>
          <w:b w:val="0"/>
          <w:bCs w:val="0"/>
          <w:u w:val="none"/>
        </w:rPr>
        <w:t xml:space="preserve"> The secondary </w:t>
      </w:r>
      <w:r w:rsidR="6642752B">
        <w:rPr>
          <w:b w:val="0"/>
          <w:bCs w:val="0"/>
          <w:u w:val="none"/>
        </w:rPr>
        <w:t xml:space="preserve">research will help identify how stress is created through mechanics such as time limits, </w:t>
      </w:r>
      <w:r w:rsidR="7EAA14F7">
        <w:rPr>
          <w:b w:val="0"/>
          <w:bCs w:val="0"/>
          <w:u w:val="none"/>
        </w:rPr>
        <w:t>enemy</w:t>
      </w:r>
      <w:r w:rsidR="6642752B">
        <w:rPr>
          <w:b w:val="0"/>
          <w:bCs w:val="0"/>
          <w:u w:val="none"/>
        </w:rPr>
        <w:t xml:space="preserve"> encounters </w:t>
      </w:r>
      <w:r w:rsidR="149C12D1">
        <w:rPr>
          <w:b w:val="0"/>
          <w:bCs w:val="0"/>
          <w:u w:val="none"/>
        </w:rPr>
        <w:t>and recourse management</w:t>
      </w:r>
      <w:r w:rsidR="54B3698D">
        <w:rPr>
          <w:b w:val="0"/>
          <w:bCs w:val="0"/>
          <w:u w:val="none"/>
        </w:rPr>
        <w:t>,</w:t>
      </w:r>
      <w:r w:rsidR="09FB46EA">
        <w:rPr>
          <w:b w:val="0"/>
          <w:bCs w:val="0"/>
          <w:u w:val="none"/>
        </w:rPr>
        <w:t xml:space="preserve"> objectives where u have to find stuff that are hidden around the map where it makes players stress or </w:t>
      </w:r>
      <w:r w:rsidR="1AD7A7E8">
        <w:rPr>
          <w:b w:val="0"/>
          <w:bCs w:val="0"/>
          <w:u w:val="none"/>
        </w:rPr>
        <w:t>annoyed and</w:t>
      </w:r>
      <w:r w:rsidR="54B3698D">
        <w:rPr>
          <w:b w:val="0"/>
          <w:bCs w:val="0"/>
          <w:u w:val="none"/>
        </w:rPr>
        <w:t xml:space="preserve"> will also provide me how </w:t>
      </w:r>
      <w:r w:rsidR="6B87C52C">
        <w:rPr>
          <w:b w:val="0"/>
          <w:bCs w:val="0"/>
          <w:u w:val="none"/>
        </w:rPr>
        <w:t>different game genres</w:t>
      </w:r>
      <w:r w:rsidR="4B9E1BD8">
        <w:rPr>
          <w:b w:val="0"/>
          <w:bCs w:val="0"/>
          <w:u w:val="none"/>
        </w:rPr>
        <w:t xml:space="preserve"> use stress to enhance engagement and </w:t>
      </w:r>
      <w:r w:rsidR="2B920CC2">
        <w:rPr>
          <w:b w:val="0"/>
          <w:bCs w:val="0"/>
          <w:u w:val="none"/>
        </w:rPr>
        <w:t xml:space="preserve">how excessive </w:t>
      </w:r>
      <w:r w:rsidR="4B9E1BD8">
        <w:rPr>
          <w:b w:val="0"/>
          <w:bCs w:val="0"/>
          <w:u w:val="none"/>
        </w:rPr>
        <w:t xml:space="preserve">stress </w:t>
      </w:r>
      <w:r w:rsidR="68AC6B13">
        <w:rPr>
          <w:b w:val="0"/>
          <w:bCs w:val="0"/>
          <w:u w:val="none"/>
        </w:rPr>
        <w:t>can negatively affect player wellbeing.</w:t>
      </w:r>
    </w:p>
    <w:p w:rsidR="15E6FE6B" w:rsidP="43C6DF7D" w:rsidRDefault="15E6FE6B" w14:paraId="7D7AB7A6" w14:textId="605A145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 w:rsidR="15E6FE6B">
        <w:rPr>
          <w:b w:val="0"/>
          <w:bCs w:val="0"/>
          <w:u w:val="none"/>
        </w:rPr>
        <w:t>The second method will be a survey</w:t>
      </w:r>
      <w:r w:rsidR="50C8B3DB">
        <w:rPr>
          <w:b w:val="0"/>
          <w:bCs w:val="0"/>
          <w:u w:val="none"/>
        </w:rPr>
        <w:t xml:space="preserve">. </w:t>
      </w:r>
      <w:r w:rsidR="66BE6D50">
        <w:rPr>
          <w:b w:val="0"/>
          <w:bCs w:val="0"/>
          <w:u w:val="none"/>
        </w:rPr>
        <w:t>I will</w:t>
      </w:r>
      <w:r w:rsidR="15E6FE6B">
        <w:rPr>
          <w:b w:val="0"/>
          <w:bCs w:val="0"/>
          <w:u w:val="none"/>
        </w:rPr>
        <w:t xml:space="preserve"> </w:t>
      </w:r>
      <w:r w:rsidR="26768B79">
        <w:rPr>
          <w:b w:val="0"/>
          <w:bCs w:val="0"/>
          <w:u w:val="none"/>
        </w:rPr>
        <w:t>distribute</w:t>
      </w:r>
      <w:r w:rsidR="15E6FE6B">
        <w:rPr>
          <w:b w:val="0"/>
          <w:bCs w:val="0"/>
          <w:u w:val="none"/>
        </w:rPr>
        <w:t xml:space="preserve"> my </w:t>
      </w:r>
      <w:r w:rsidR="4A2228B2">
        <w:rPr>
          <w:b w:val="0"/>
          <w:bCs w:val="0"/>
          <w:u w:val="none"/>
        </w:rPr>
        <w:t xml:space="preserve">survey to a small group of classmates and </w:t>
      </w:r>
      <w:r w:rsidR="68380CAF">
        <w:rPr>
          <w:b w:val="0"/>
          <w:bCs w:val="0"/>
          <w:u w:val="none"/>
        </w:rPr>
        <w:t>my</w:t>
      </w:r>
      <w:r w:rsidR="4A2228B2">
        <w:rPr>
          <w:b w:val="0"/>
          <w:bCs w:val="0"/>
          <w:u w:val="none"/>
        </w:rPr>
        <w:t xml:space="preserve"> lecture teachers</w:t>
      </w:r>
      <w:r w:rsidR="0E0EFA8F">
        <w:rPr>
          <w:b w:val="0"/>
          <w:bCs w:val="0"/>
          <w:u w:val="none"/>
        </w:rPr>
        <w:t xml:space="preserve">. </w:t>
      </w:r>
      <w:r w:rsidR="4A2228B2">
        <w:rPr>
          <w:b w:val="0"/>
          <w:bCs w:val="0"/>
          <w:u w:val="none"/>
        </w:rPr>
        <w:t>To gather primary research on how personally they deal with stress</w:t>
      </w:r>
      <w:r w:rsidR="17EF72EA">
        <w:rPr>
          <w:b w:val="0"/>
          <w:bCs w:val="0"/>
          <w:u w:val="none"/>
        </w:rPr>
        <w:t xml:space="preserve"> through dealing with tricky </w:t>
      </w:r>
      <w:r w:rsidR="17EF72EA">
        <w:rPr>
          <w:b w:val="0"/>
          <w:bCs w:val="0"/>
          <w:u w:val="none"/>
        </w:rPr>
        <w:t>objectives</w:t>
      </w:r>
      <w:r w:rsidR="17EF72EA">
        <w:rPr>
          <w:b w:val="0"/>
          <w:bCs w:val="0"/>
          <w:u w:val="none"/>
        </w:rPr>
        <w:t>, timers in games, enemies, and much more. O</w:t>
      </w:r>
      <w:r w:rsidR="54B898B8">
        <w:rPr>
          <w:b w:val="0"/>
          <w:bCs w:val="0"/>
          <w:u w:val="none"/>
        </w:rPr>
        <w:t xml:space="preserve">nce all the data is </w:t>
      </w:r>
      <w:r w:rsidR="4FADE5D0">
        <w:rPr>
          <w:b w:val="0"/>
          <w:bCs w:val="0"/>
          <w:u w:val="none"/>
        </w:rPr>
        <w:t>collected,</w:t>
      </w:r>
      <w:r w:rsidR="54B898B8">
        <w:rPr>
          <w:b w:val="0"/>
          <w:bCs w:val="0"/>
          <w:u w:val="none"/>
        </w:rPr>
        <w:t xml:space="preserve"> </w:t>
      </w:r>
      <w:r w:rsidR="3E07D20E">
        <w:rPr>
          <w:b w:val="0"/>
          <w:bCs w:val="0"/>
          <w:u w:val="none"/>
        </w:rPr>
        <w:t>I will</w:t>
      </w:r>
      <w:r w:rsidR="54B898B8">
        <w:rPr>
          <w:b w:val="0"/>
          <w:bCs w:val="0"/>
          <w:u w:val="none"/>
        </w:rPr>
        <w:t xml:space="preserve"> </w:t>
      </w:r>
      <w:r w:rsidR="6B52428C">
        <w:rPr>
          <w:b w:val="0"/>
          <w:bCs w:val="0"/>
          <w:u w:val="none"/>
        </w:rPr>
        <w:t>compare it with</w:t>
      </w:r>
      <w:r w:rsidR="54B898B8">
        <w:rPr>
          <w:b w:val="0"/>
          <w:bCs w:val="0"/>
          <w:u w:val="none"/>
        </w:rPr>
        <w:t xml:space="preserve"> each </w:t>
      </w:r>
      <w:r w:rsidR="6B8739F6">
        <w:rPr>
          <w:b w:val="0"/>
          <w:bCs w:val="0"/>
          <w:u w:val="none"/>
        </w:rPr>
        <w:t>one</w:t>
      </w:r>
      <w:r w:rsidR="54B898B8">
        <w:rPr>
          <w:b w:val="0"/>
          <w:bCs w:val="0"/>
          <w:u w:val="none"/>
        </w:rPr>
        <w:t>.</w:t>
      </w:r>
    </w:p>
    <w:p w:rsidR="4017EB5E" w:rsidP="43C6DF7D" w:rsidRDefault="4017EB5E" w14:paraId="13AAC349" w14:textId="56BB183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 w:rsidR="4017EB5E">
        <w:rPr>
          <w:b w:val="0"/>
          <w:bCs w:val="0"/>
          <w:u w:val="none"/>
        </w:rPr>
        <w:t xml:space="preserve">The third method </w:t>
      </w:r>
      <w:r w:rsidR="4D0B9C6B">
        <w:rPr>
          <w:b w:val="0"/>
          <w:bCs w:val="0"/>
          <w:u w:val="none"/>
        </w:rPr>
        <w:t xml:space="preserve">will be practical work. In maya and unreal </w:t>
      </w:r>
      <w:r w:rsidR="69DCB0A1">
        <w:rPr>
          <w:b w:val="0"/>
          <w:bCs w:val="0"/>
          <w:u w:val="none"/>
        </w:rPr>
        <w:t>I</w:t>
      </w:r>
      <w:r w:rsidR="4D0B9C6B">
        <w:rPr>
          <w:b w:val="0"/>
          <w:bCs w:val="0"/>
          <w:u w:val="none"/>
        </w:rPr>
        <w:t xml:space="preserve"> will create </w:t>
      </w:r>
      <w:r w:rsidR="6B0CD357">
        <w:rPr>
          <w:b w:val="0"/>
          <w:bCs w:val="0"/>
          <w:u w:val="none"/>
        </w:rPr>
        <w:t xml:space="preserve">a 3d platform game with the same identical level, one with a timer and </w:t>
      </w:r>
      <w:r w:rsidR="6A82CF7F">
        <w:rPr>
          <w:b w:val="0"/>
          <w:bCs w:val="0"/>
          <w:u w:val="none"/>
        </w:rPr>
        <w:t>enemies</w:t>
      </w:r>
      <w:r w:rsidR="6B0CD357">
        <w:rPr>
          <w:b w:val="0"/>
          <w:bCs w:val="0"/>
          <w:u w:val="none"/>
        </w:rPr>
        <w:t xml:space="preserve"> and one without them, then </w:t>
      </w:r>
      <w:r w:rsidR="3C6321BB">
        <w:rPr>
          <w:b w:val="0"/>
          <w:bCs w:val="0"/>
          <w:u w:val="none"/>
        </w:rPr>
        <w:t>I'll</w:t>
      </w:r>
      <w:r w:rsidR="6B0CD357">
        <w:rPr>
          <w:b w:val="0"/>
          <w:bCs w:val="0"/>
          <w:u w:val="none"/>
        </w:rPr>
        <w:t xml:space="preserve"> be </w:t>
      </w:r>
      <w:r w:rsidR="0CA1C3AF">
        <w:rPr>
          <w:b w:val="0"/>
          <w:bCs w:val="0"/>
          <w:u w:val="none"/>
        </w:rPr>
        <w:t>comparing</w:t>
      </w:r>
      <w:r w:rsidR="6B0CD357">
        <w:rPr>
          <w:b w:val="0"/>
          <w:bCs w:val="0"/>
          <w:u w:val="none"/>
        </w:rPr>
        <w:t xml:space="preserve"> each one and ill</w:t>
      </w:r>
      <w:r w:rsidR="011852C4">
        <w:rPr>
          <w:b w:val="0"/>
          <w:bCs w:val="0"/>
          <w:u w:val="none"/>
        </w:rPr>
        <w:t xml:space="preserve"> create another survey on the game and let others fill up the survey</w:t>
      </w:r>
      <w:r w:rsidR="70C32874">
        <w:rPr>
          <w:b w:val="0"/>
          <w:bCs w:val="0"/>
          <w:u w:val="none"/>
        </w:rPr>
        <w:t>.</w:t>
      </w:r>
    </w:p>
    <w:p w:rsidR="3FB9862F" w:rsidP="3FB9862F" w:rsidRDefault="3FB9862F" w14:paraId="45AA3425" w14:textId="352AA91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0"/>
          <w:bCs w:val="0"/>
          <w:u w:val="none"/>
        </w:rPr>
      </w:pPr>
    </w:p>
    <w:p w:rsidR="02C9161C" w:rsidP="3FB9862F" w:rsidRDefault="02C9161C" w14:paraId="1B7C0140" w14:textId="79ADEBC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0"/>
          <w:bCs w:val="0"/>
          <w:u w:val="single"/>
        </w:rPr>
      </w:pPr>
      <w:r w:rsidRPr="3FB9862F" w:rsidR="34BFFF71">
        <w:rPr>
          <w:b w:val="0"/>
          <w:bCs w:val="0"/>
          <w:u w:val="single"/>
        </w:rPr>
        <w:t xml:space="preserve">How the </w:t>
      </w:r>
      <w:r w:rsidRPr="3FB9862F" w:rsidR="34BFFF71">
        <w:rPr>
          <w:b w:val="0"/>
          <w:bCs w:val="0"/>
          <w:u w:val="single"/>
        </w:rPr>
        <w:t>obje</w:t>
      </w:r>
      <w:r w:rsidRPr="3FB9862F" w:rsidR="34BFFF71">
        <w:rPr>
          <w:b w:val="0"/>
          <w:bCs w:val="0"/>
          <w:u w:val="single"/>
        </w:rPr>
        <w:t>ctive</w:t>
      </w:r>
      <w:r w:rsidRPr="3FB9862F" w:rsidR="34BFFF71">
        <w:rPr>
          <w:b w:val="0"/>
          <w:bCs w:val="0"/>
          <w:u w:val="single"/>
        </w:rPr>
        <w:t xml:space="preserve"> will be achieved</w:t>
      </w:r>
    </w:p>
    <w:p w:rsidR="3D7BE0CC" w:rsidP="02C9161C" w:rsidRDefault="3D7BE0CC" w14:paraId="526756B0" w14:textId="5F14BD6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 w:rsidR="3D7BE0CC">
        <w:rPr>
          <w:b w:val="0"/>
          <w:bCs w:val="0"/>
          <w:u w:val="none"/>
        </w:rPr>
        <w:t xml:space="preserve">To achieve the </w:t>
      </w:r>
      <w:r w:rsidR="3D7BE0CC">
        <w:rPr>
          <w:b w:val="0"/>
          <w:bCs w:val="0"/>
          <w:u w:val="none"/>
        </w:rPr>
        <w:t>objectives</w:t>
      </w:r>
      <w:r w:rsidR="3D7BE0CC">
        <w:rPr>
          <w:b w:val="0"/>
          <w:bCs w:val="0"/>
          <w:u w:val="none"/>
        </w:rPr>
        <w:t xml:space="preserve"> of this project, the work will be divided into </w:t>
      </w:r>
      <w:r w:rsidR="6D291A03">
        <w:rPr>
          <w:b w:val="0"/>
          <w:bCs w:val="0"/>
          <w:u w:val="none"/>
        </w:rPr>
        <w:t>a series</w:t>
      </w:r>
      <w:r w:rsidR="3D7BE0CC">
        <w:rPr>
          <w:b w:val="0"/>
          <w:bCs w:val="0"/>
          <w:u w:val="none"/>
        </w:rPr>
        <w:t xml:space="preserve"> of identifiable sub-tasks that </w:t>
      </w:r>
      <w:r w:rsidR="4370FD1C">
        <w:rPr>
          <w:b w:val="0"/>
          <w:bCs w:val="0"/>
          <w:u w:val="none"/>
        </w:rPr>
        <w:t xml:space="preserve">follow </w:t>
      </w:r>
      <w:r w:rsidR="667A920C">
        <w:rPr>
          <w:b w:val="0"/>
          <w:bCs w:val="0"/>
          <w:u w:val="none"/>
        </w:rPr>
        <w:t>logical</w:t>
      </w:r>
      <w:r w:rsidR="4370FD1C">
        <w:rPr>
          <w:b w:val="0"/>
          <w:bCs w:val="0"/>
          <w:u w:val="none"/>
        </w:rPr>
        <w:t xml:space="preserve"> progression from research to testing</w:t>
      </w:r>
      <w:r w:rsidR="78022706">
        <w:rPr>
          <w:b w:val="0"/>
          <w:bCs w:val="0"/>
          <w:u w:val="none"/>
        </w:rPr>
        <w:t xml:space="preserve"> and evaluation. The first </w:t>
      </w:r>
      <w:r w:rsidR="78022706">
        <w:rPr>
          <w:b w:val="0"/>
          <w:bCs w:val="0"/>
          <w:u w:val="none"/>
        </w:rPr>
        <w:t>objective</w:t>
      </w:r>
      <w:r w:rsidR="78022706">
        <w:rPr>
          <w:b w:val="0"/>
          <w:bCs w:val="0"/>
          <w:u w:val="none"/>
        </w:rPr>
        <w:t xml:space="preserve"> is to understand how stress is created in video games</w:t>
      </w:r>
      <w:r w:rsidR="13E41D9F">
        <w:rPr>
          <w:b w:val="0"/>
          <w:bCs w:val="0"/>
          <w:u w:val="none"/>
        </w:rPr>
        <w:t xml:space="preserve">, which will be </w:t>
      </w:r>
      <w:r w:rsidR="16B334FD">
        <w:rPr>
          <w:b w:val="0"/>
          <w:bCs w:val="0"/>
          <w:u w:val="none"/>
        </w:rPr>
        <w:t>addressed</w:t>
      </w:r>
      <w:r w:rsidR="13E41D9F">
        <w:rPr>
          <w:b w:val="0"/>
          <w:bCs w:val="0"/>
          <w:u w:val="none"/>
        </w:rPr>
        <w:t xml:space="preserve"> </w:t>
      </w:r>
      <w:r w:rsidR="53B3FE5B">
        <w:rPr>
          <w:b w:val="0"/>
          <w:bCs w:val="0"/>
          <w:u w:val="none"/>
        </w:rPr>
        <w:t>through</w:t>
      </w:r>
      <w:r w:rsidR="13E41D9F">
        <w:rPr>
          <w:b w:val="0"/>
          <w:bCs w:val="0"/>
          <w:u w:val="none"/>
        </w:rPr>
        <w:t xml:space="preserve"> second</w:t>
      </w:r>
      <w:r w:rsidR="790C2A13">
        <w:rPr>
          <w:b w:val="0"/>
          <w:bCs w:val="0"/>
          <w:u w:val="none"/>
        </w:rPr>
        <w:t>ary research</w:t>
      </w:r>
      <w:r w:rsidR="52A80B1A">
        <w:rPr>
          <w:b w:val="0"/>
          <w:bCs w:val="0"/>
          <w:u w:val="none"/>
        </w:rPr>
        <w:t xml:space="preserve">. </w:t>
      </w:r>
      <w:r w:rsidR="05A702BD">
        <w:rPr>
          <w:b w:val="0"/>
          <w:bCs w:val="0"/>
          <w:u w:val="none"/>
        </w:rPr>
        <w:t xml:space="preserve">With secondary research, </w:t>
      </w:r>
      <w:r w:rsidR="496FC837">
        <w:rPr>
          <w:b w:val="0"/>
          <w:bCs w:val="0"/>
          <w:u w:val="none"/>
        </w:rPr>
        <w:t>I will</w:t>
      </w:r>
      <w:r w:rsidR="05A702BD">
        <w:rPr>
          <w:b w:val="0"/>
          <w:bCs w:val="0"/>
          <w:u w:val="none"/>
        </w:rPr>
        <w:t xml:space="preserve"> find reliable articles on player psychology and review stress in existing games.</w:t>
      </w:r>
      <w:r w:rsidR="732194AE">
        <w:rPr>
          <w:b w:val="0"/>
          <w:bCs w:val="0"/>
          <w:u w:val="none"/>
        </w:rPr>
        <w:t xml:space="preserve"> The su</w:t>
      </w:r>
      <w:r w:rsidR="5E5184EA">
        <w:rPr>
          <w:b w:val="0"/>
          <w:bCs w:val="0"/>
          <w:u w:val="none"/>
        </w:rPr>
        <w:t>b-</w:t>
      </w:r>
      <w:r w:rsidR="732194AE">
        <w:rPr>
          <w:b w:val="0"/>
          <w:bCs w:val="0"/>
          <w:u w:val="none"/>
        </w:rPr>
        <w:t>tasks</w:t>
      </w:r>
      <w:r w:rsidR="11714C9F">
        <w:rPr>
          <w:b w:val="0"/>
          <w:bCs w:val="0"/>
          <w:u w:val="none"/>
        </w:rPr>
        <w:t xml:space="preserve"> for the stage include </w:t>
      </w:r>
      <w:r w:rsidR="11714C9F">
        <w:rPr>
          <w:b w:val="0"/>
          <w:bCs w:val="0"/>
          <w:u w:val="none"/>
        </w:rPr>
        <w:t>locating</w:t>
      </w:r>
      <w:r w:rsidR="11714C9F">
        <w:rPr>
          <w:b w:val="0"/>
          <w:bCs w:val="0"/>
          <w:u w:val="none"/>
        </w:rPr>
        <w:t xml:space="preserve"> reliable sources, </w:t>
      </w:r>
      <w:r w:rsidR="11714C9F">
        <w:rPr>
          <w:b w:val="0"/>
          <w:bCs w:val="0"/>
          <w:u w:val="none"/>
        </w:rPr>
        <w:t>summarising</w:t>
      </w:r>
      <w:r w:rsidR="11714C9F">
        <w:rPr>
          <w:b w:val="0"/>
          <w:bCs w:val="0"/>
          <w:u w:val="none"/>
        </w:rPr>
        <w:t xml:space="preserve"> key findings, and </w:t>
      </w:r>
      <w:r w:rsidR="37027905">
        <w:rPr>
          <w:b w:val="0"/>
          <w:bCs w:val="0"/>
          <w:u w:val="none"/>
        </w:rPr>
        <w:t>identifying</w:t>
      </w:r>
      <w:r w:rsidR="11714C9F">
        <w:rPr>
          <w:b w:val="0"/>
          <w:bCs w:val="0"/>
          <w:u w:val="none"/>
        </w:rPr>
        <w:t xml:space="preserve"> common patterns in how ga</w:t>
      </w:r>
      <w:r w:rsidR="39EDAFC3">
        <w:rPr>
          <w:b w:val="0"/>
          <w:bCs w:val="0"/>
          <w:u w:val="none"/>
        </w:rPr>
        <w:t>mes generate stress.</w:t>
      </w:r>
    </w:p>
    <w:p w:rsidR="03AA905B" w:rsidP="02C9161C" w:rsidRDefault="03AA905B" w14:paraId="195C8CAC" w14:textId="56E7025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 w:rsidR="03AA905B">
        <w:rPr>
          <w:b w:val="0"/>
          <w:bCs w:val="0"/>
          <w:u w:val="none"/>
        </w:rPr>
        <w:t xml:space="preserve">The second </w:t>
      </w:r>
      <w:r w:rsidR="03AA905B">
        <w:rPr>
          <w:b w:val="0"/>
          <w:bCs w:val="0"/>
          <w:u w:val="none"/>
        </w:rPr>
        <w:t>objective</w:t>
      </w:r>
      <w:r w:rsidR="03AA905B">
        <w:rPr>
          <w:b w:val="0"/>
          <w:bCs w:val="0"/>
          <w:u w:val="none"/>
        </w:rPr>
        <w:t xml:space="preserve"> is understanding how p</w:t>
      </w:r>
      <w:r w:rsidR="58EFF826">
        <w:rPr>
          <w:b w:val="0"/>
          <w:bCs w:val="0"/>
          <w:u w:val="none"/>
        </w:rPr>
        <w:t>layers respond to stress</w:t>
      </w:r>
      <w:r w:rsidR="1333CC7B">
        <w:rPr>
          <w:b w:val="0"/>
          <w:bCs w:val="0"/>
          <w:u w:val="none"/>
        </w:rPr>
        <w:t>. To</w:t>
      </w:r>
      <w:r w:rsidR="58EFF826">
        <w:rPr>
          <w:b w:val="0"/>
          <w:bCs w:val="0"/>
          <w:u w:val="none"/>
        </w:rPr>
        <w:t xml:space="preserve"> achieve </w:t>
      </w:r>
      <w:r w:rsidR="4C82E733">
        <w:rPr>
          <w:b w:val="0"/>
          <w:bCs w:val="0"/>
          <w:u w:val="none"/>
        </w:rPr>
        <w:t>this,</w:t>
      </w:r>
      <w:r w:rsidR="58EFF826">
        <w:rPr>
          <w:b w:val="0"/>
          <w:bCs w:val="0"/>
          <w:u w:val="none"/>
        </w:rPr>
        <w:t xml:space="preserve"> </w:t>
      </w:r>
      <w:r w:rsidR="5F4BF954">
        <w:rPr>
          <w:b w:val="0"/>
          <w:bCs w:val="0"/>
          <w:u w:val="none"/>
        </w:rPr>
        <w:t>I</w:t>
      </w:r>
      <w:r w:rsidR="58EFF826">
        <w:rPr>
          <w:b w:val="0"/>
          <w:bCs w:val="0"/>
          <w:u w:val="none"/>
        </w:rPr>
        <w:t xml:space="preserve"> will use primary research</w:t>
      </w:r>
      <w:r w:rsidR="474B6B3B">
        <w:rPr>
          <w:b w:val="0"/>
          <w:bCs w:val="0"/>
          <w:u w:val="none"/>
        </w:rPr>
        <w:t xml:space="preserve"> by </w:t>
      </w:r>
      <w:r w:rsidR="0FF13DD8">
        <w:rPr>
          <w:b w:val="0"/>
          <w:bCs w:val="0"/>
          <w:u w:val="none"/>
        </w:rPr>
        <w:t>conducting</w:t>
      </w:r>
      <w:r w:rsidR="474B6B3B">
        <w:rPr>
          <w:b w:val="0"/>
          <w:bCs w:val="0"/>
          <w:u w:val="none"/>
        </w:rPr>
        <w:t xml:space="preserve"> a survey. Sub tasks </w:t>
      </w:r>
      <w:r w:rsidR="584383F9">
        <w:rPr>
          <w:b w:val="0"/>
          <w:bCs w:val="0"/>
          <w:u w:val="none"/>
        </w:rPr>
        <w:t>include designing clear survey questions</w:t>
      </w:r>
      <w:r w:rsidR="18D9CCD2">
        <w:rPr>
          <w:b w:val="0"/>
          <w:bCs w:val="0"/>
          <w:u w:val="none"/>
        </w:rPr>
        <w:t>, selecting participants</w:t>
      </w:r>
      <w:r w:rsidR="1AAA1141">
        <w:rPr>
          <w:b w:val="0"/>
          <w:bCs w:val="0"/>
          <w:u w:val="none"/>
        </w:rPr>
        <w:t>, dist</w:t>
      </w:r>
      <w:r w:rsidR="575FE12F">
        <w:rPr>
          <w:b w:val="0"/>
          <w:bCs w:val="0"/>
          <w:u w:val="none"/>
        </w:rPr>
        <w:t>ributing</w:t>
      </w:r>
      <w:r w:rsidR="1AAA1141">
        <w:rPr>
          <w:b w:val="0"/>
          <w:bCs w:val="0"/>
          <w:u w:val="none"/>
        </w:rPr>
        <w:t xml:space="preserve"> the survey</w:t>
      </w:r>
      <w:r w:rsidR="2C81D0C6">
        <w:rPr>
          <w:b w:val="0"/>
          <w:bCs w:val="0"/>
          <w:u w:val="none"/>
        </w:rPr>
        <w:t xml:space="preserve">, and collecting </w:t>
      </w:r>
      <w:r w:rsidR="0B804EE4">
        <w:rPr>
          <w:b w:val="0"/>
          <w:bCs w:val="0"/>
          <w:u w:val="none"/>
        </w:rPr>
        <w:t>responses</w:t>
      </w:r>
      <w:r w:rsidR="2C81D0C6">
        <w:rPr>
          <w:b w:val="0"/>
          <w:bCs w:val="0"/>
          <w:u w:val="none"/>
        </w:rPr>
        <w:t xml:space="preserve">. The </w:t>
      </w:r>
      <w:r w:rsidR="0A89183E">
        <w:rPr>
          <w:b w:val="0"/>
          <w:bCs w:val="0"/>
          <w:u w:val="none"/>
        </w:rPr>
        <w:t xml:space="preserve">data will be </w:t>
      </w:r>
      <w:r w:rsidR="0A89183E">
        <w:rPr>
          <w:b w:val="0"/>
          <w:bCs w:val="0"/>
          <w:u w:val="none"/>
        </w:rPr>
        <w:t>analysed</w:t>
      </w:r>
      <w:r w:rsidR="0A89183E">
        <w:rPr>
          <w:b w:val="0"/>
          <w:bCs w:val="0"/>
          <w:u w:val="none"/>
        </w:rPr>
        <w:t xml:space="preserve"> to </w:t>
      </w:r>
      <w:r w:rsidR="28CE7440">
        <w:rPr>
          <w:b w:val="0"/>
          <w:bCs w:val="0"/>
          <w:u w:val="none"/>
        </w:rPr>
        <w:t>identify</w:t>
      </w:r>
      <w:r w:rsidR="0A89183E">
        <w:rPr>
          <w:b w:val="0"/>
          <w:bCs w:val="0"/>
          <w:u w:val="none"/>
        </w:rPr>
        <w:t xml:space="preserve"> which mechanics players find stressful, </w:t>
      </w:r>
      <w:r w:rsidR="6905C9F7">
        <w:rPr>
          <w:b w:val="0"/>
          <w:bCs w:val="0"/>
          <w:u w:val="none"/>
        </w:rPr>
        <w:t xml:space="preserve">how they cope with stress, and how their experiences compare to </w:t>
      </w:r>
      <w:r w:rsidR="6905C9F7">
        <w:rPr>
          <w:b w:val="0"/>
          <w:bCs w:val="0"/>
          <w:u w:val="none"/>
        </w:rPr>
        <w:t>other</w:t>
      </w:r>
      <w:r w:rsidR="6905C9F7">
        <w:rPr>
          <w:b w:val="0"/>
          <w:bCs w:val="0"/>
          <w:u w:val="none"/>
        </w:rPr>
        <w:t xml:space="preserve"> people</w:t>
      </w:r>
      <w:r w:rsidR="26730CBF">
        <w:rPr>
          <w:b w:val="0"/>
          <w:bCs w:val="0"/>
          <w:u w:val="none"/>
        </w:rPr>
        <w:t xml:space="preserve">, to see if people </w:t>
      </w:r>
      <w:r w:rsidR="2AB2E3D1">
        <w:rPr>
          <w:b w:val="0"/>
          <w:bCs w:val="0"/>
          <w:u w:val="none"/>
        </w:rPr>
        <w:t>had the same result as each other</w:t>
      </w:r>
    </w:p>
    <w:p w:rsidR="6238A2B4" w:rsidP="02C9161C" w:rsidRDefault="6238A2B4" w14:paraId="0FB950CA" w14:textId="542577A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 w:rsidR="6238A2B4">
        <w:rPr>
          <w:b w:val="0"/>
          <w:bCs w:val="0"/>
          <w:u w:val="none"/>
        </w:rPr>
        <w:t xml:space="preserve">The third </w:t>
      </w:r>
      <w:r w:rsidR="6238A2B4">
        <w:rPr>
          <w:b w:val="0"/>
          <w:bCs w:val="0"/>
          <w:u w:val="none"/>
        </w:rPr>
        <w:t>objective</w:t>
      </w:r>
      <w:r w:rsidR="6238A2B4">
        <w:rPr>
          <w:b w:val="0"/>
          <w:bCs w:val="0"/>
          <w:u w:val="none"/>
        </w:rPr>
        <w:t xml:space="preserve"> </w:t>
      </w:r>
      <w:r w:rsidR="327FF299">
        <w:rPr>
          <w:b w:val="0"/>
          <w:bCs w:val="0"/>
          <w:u w:val="none"/>
        </w:rPr>
        <w:t>is to test</w:t>
      </w:r>
      <w:r w:rsidR="6238A2B4">
        <w:rPr>
          <w:b w:val="0"/>
          <w:bCs w:val="0"/>
          <w:u w:val="none"/>
        </w:rPr>
        <w:t xml:space="preserve"> how game design choices</w:t>
      </w:r>
      <w:r w:rsidR="39656E85">
        <w:rPr>
          <w:b w:val="0"/>
          <w:bCs w:val="0"/>
          <w:u w:val="none"/>
        </w:rPr>
        <w:t xml:space="preserve"> influence </w:t>
      </w:r>
      <w:r w:rsidR="3D3C7395">
        <w:rPr>
          <w:b w:val="0"/>
          <w:bCs w:val="0"/>
          <w:u w:val="none"/>
        </w:rPr>
        <w:t>stress;</w:t>
      </w:r>
      <w:r w:rsidR="39656E85">
        <w:rPr>
          <w:b w:val="0"/>
          <w:bCs w:val="0"/>
          <w:u w:val="none"/>
        </w:rPr>
        <w:t xml:space="preserve"> this will </w:t>
      </w:r>
      <w:r w:rsidR="2473F910">
        <w:rPr>
          <w:b w:val="0"/>
          <w:bCs w:val="0"/>
          <w:u w:val="none"/>
        </w:rPr>
        <w:t xml:space="preserve">be </w:t>
      </w:r>
      <w:r w:rsidR="5D9F8D95">
        <w:rPr>
          <w:b w:val="0"/>
          <w:bCs w:val="0"/>
          <w:u w:val="none"/>
        </w:rPr>
        <w:t>achieved through</w:t>
      </w:r>
      <w:r w:rsidR="2473F910">
        <w:rPr>
          <w:b w:val="0"/>
          <w:bCs w:val="0"/>
          <w:u w:val="none"/>
        </w:rPr>
        <w:t xml:space="preserve"> </w:t>
      </w:r>
      <w:r w:rsidR="06C9F07F">
        <w:rPr>
          <w:b w:val="0"/>
          <w:bCs w:val="0"/>
          <w:u w:val="none"/>
        </w:rPr>
        <w:t>practical</w:t>
      </w:r>
      <w:r w:rsidR="2473F910">
        <w:rPr>
          <w:b w:val="0"/>
          <w:bCs w:val="0"/>
          <w:u w:val="none"/>
        </w:rPr>
        <w:t xml:space="preserve"> work.</w:t>
      </w:r>
      <w:r w:rsidR="68E93A46">
        <w:rPr>
          <w:b w:val="0"/>
          <w:bCs w:val="0"/>
          <w:u w:val="none"/>
        </w:rPr>
        <w:t xml:space="preserve"> This involves</w:t>
      </w:r>
      <w:r w:rsidR="782513B2">
        <w:rPr>
          <w:b w:val="0"/>
          <w:bCs w:val="0"/>
          <w:u w:val="none"/>
        </w:rPr>
        <w:t xml:space="preserve"> creating a simple platform game with two versions of the same level</w:t>
      </w:r>
      <w:r w:rsidR="0B3115C8">
        <w:rPr>
          <w:b w:val="0"/>
          <w:bCs w:val="0"/>
          <w:u w:val="none"/>
        </w:rPr>
        <w:t xml:space="preserve">: one without timers and enemies, and one with both included. </w:t>
      </w:r>
      <w:r w:rsidR="3E0EB2B0">
        <w:rPr>
          <w:b w:val="0"/>
          <w:bCs w:val="0"/>
          <w:u w:val="none"/>
        </w:rPr>
        <w:t xml:space="preserve">Sub-tasks include designing the level layout, implementing </w:t>
      </w:r>
      <w:r w:rsidR="21FC98B5">
        <w:rPr>
          <w:b w:val="0"/>
          <w:bCs w:val="0"/>
          <w:u w:val="none"/>
        </w:rPr>
        <w:t xml:space="preserve">mechanics, testing functionality, and </w:t>
      </w:r>
      <w:r w:rsidR="49D64F3B">
        <w:rPr>
          <w:b w:val="0"/>
          <w:bCs w:val="0"/>
          <w:u w:val="none"/>
        </w:rPr>
        <w:t xml:space="preserve">preparing both versions for players' testing. Participants </w:t>
      </w:r>
      <w:r w:rsidR="4011D350">
        <w:rPr>
          <w:b w:val="0"/>
          <w:bCs w:val="0"/>
          <w:u w:val="none"/>
        </w:rPr>
        <w:t xml:space="preserve">will </w:t>
      </w:r>
      <w:r w:rsidR="657ED8DE">
        <w:rPr>
          <w:b w:val="0"/>
          <w:bCs w:val="0"/>
          <w:u w:val="none"/>
        </w:rPr>
        <w:t>play</w:t>
      </w:r>
      <w:r w:rsidR="4011D350">
        <w:rPr>
          <w:b w:val="0"/>
          <w:bCs w:val="0"/>
          <w:u w:val="none"/>
        </w:rPr>
        <w:t xml:space="preserve"> each </w:t>
      </w:r>
      <w:r w:rsidR="7D7AB72A">
        <w:rPr>
          <w:b w:val="0"/>
          <w:bCs w:val="0"/>
          <w:u w:val="none"/>
        </w:rPr>
        <w:t xml:space="preserve">version, and after they play each version of the </w:t>
      </w:r>
      <w:r w:rsidR="0BF50F23">
        <w:rPr>
          <w:b w:val="0"/>
          <w:bCs w:val="0"/>
          <w:u w:val="none"/>
        </w:rPr>
        <w:t xml:space="preserve">level, they will fill in a survey on how they thought of each one and say if </w:t>
      </w:r>
      <w:r w:rsidR="0BF50F23">
        <w:rPr>
          <w:b w:val="0"/>
          <w:bCs w:val="0"/>
          <w:u w:val="none"/>
        </w:rPr>
        <w:t>they</w:t>
      </w:r>
      <w:r w:rsidR="0BF50F23">
        <w:rPr>
          <w:b w:val="0"/>
          <w:bCs w:val="0"/>
          <w:u w:val="none"/>
        </w:rPr>
        <w:t xml:space="preserve"> had any stress while playing them.</w:t>
      </w:r>
    </w:p>
    <w:p w:rsidR="5187AEC5" w:rsidP="3FB9862F" w:rsidRDefault="5187AEC5" w14:paraId="2A13535B" w14:textId="5C3ECDE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0"/>
          <w:bCs w:val="0"/>
          <w:u w:val="single"/>
        </w:rPr>
      </w:pPr>
      <w:r w:rsidRPr="3FB9862F" w:rsidR="5187AEC5">
        <w:rPr>
          <w:b w:val="0"/>
          <w:bCs w:val="0"/>
          <w:u w:val="single"/>
        </w:rPr>
        <w:t>Resources</w:t>
      </w:r>
      <w:r w:rsidRPr="3FB9862F" w:rsidR="5187AEC5">
        <w:rPr>
          <w:b w:val="0"/>
          <w:bCs w:val="0"/>
          <w:u w:val="single"/>
        </w:rPr>
        <w:t xml:space="preserve"> that </w:t>
      </w:r>
      <w:r w:rsidRPr="3FB9862F" w:rsidR="5187AEC5">
        <w:rPr>
          <w:b w:val="0"/>
          <w:bCs w:val="0"/>
          <w:u w:val="single"/>
        </w:rPr>
        <w:t>i</w:t>
      </w:r>
      <w:r w:rsidRPr="3FB9862F" w:rsidR="5187AEC5">
        <w:rPr>
          <w:b w:val="0"/>
          <w:bCs w:val="0"/>
          <w:u w:val="single"/>
        </w:rPr>
        <w:t xml:space="preserve"> will be using</w:t>
      </w:r>
    </w:p>
    <w:p w:rsidR="6EE4703E" w:rsidP="3FB9862F" w:rsidRDefault="6EE4703E" w14:paraId="45C0126C" w14:textId="59ABB8EE">
      <w:pPr>
        <w:pStyle w:val="Normal"/>
        <w:suppressLineNumbers w:val="0"/>
        <w:bidi w:val="0"/>
        <w:spacing w:before="0" w:beforeAutospacing="off" w:after="160" w:afterAutospacing="off" w:line="276" w:lineRule="auto"/>
        <w:jc w:val="center"/>
        <w:rPr>
          <w:b w:val="0"/>
          <w:bCs w:val="0"/>
          <w:noProof w:val="0"/>
          <w:u w:val="none"/>
          <w:lang w:val="en-US"/>
        </w:rPr>
      </w:pPr>
      <w:r w:rsidR="6EE4703E">
        <w:rPr>
          <w:b w:val="0"/>
          <w:bCs w:val="0"/>
          <w:u w:val="none"/>
        </w:rPr>
        <w:t>This project will use a range of digital and technical resources</w:t>
      </w:r>
      <w:r w:rsidR="6B2C6BE9">
        <w:rPr>
          <w:b w:val="0"/>
          <w:bCs w:val="0"/>
          <w:u w:val="none"/>
        </w:rPr>
        <w:t>, through research books</w:t>
      </w:r>
      <w:r w:rsidR="1EF1D906">
        <w:rPr>
          <w:b w:val="0"/>
          <w:bCs w:val="0"/>
          <w:u w:val="none"/>
        </w:rPr>
        <w:t xml:space="preserve"> </w:t>
      </w:r>
      <w:r w:rsidR="1DEA39FE">
        <w:rPr>
          <w:b w:val="0"/>
          <w:bCs w:val="0"/>
          <w:u w:val="none"/>
        </w:rPr>
        <w:t>and surveys and practical development. I w</w:t>
      </w:r>
      <w:r w:rsidR="5B46341E">
        <w:rPr>
          <w:b w:val="0"/>
          <w:bCs w:val="0"/>
          <w:u w:val="none"/>
        </w:rPr>
        <w:t xml:space="preserve">ill use my own personnel </w:t>
      </w:r>
      <w:r w:rsidR="7529E148">
        <w:rPr>
          <w:b w:val="0"/>
          <w:bCs w:val="0"/>
          <w:u w:val="none"/>
        </w:rPr>
        <w:t xml:space="preserve">computer </w:t>
      </w:r>
      <w:r w:rsidR="29DC3755">
        <w:rPr>
          <w:b w:val="0"/>
          <w:bCs w:val="0"/>
          <w:u w:val="none"/>
        </w:rPr>
        <w:t xml:space="preserve">for this </w:t>
      </w:r>
      <w:r w:rsidR="671AD64C">
        <w:rPr>
          <w:b w:val="0"/>
          <w:bCs w:val="0"/>
          <w:u w:val="none"/>
        </w:rPr>
        <w:t xml:space="preserve">entire </w:t>
      </w:r>
      <w:r w:rsidR="3BEAA1E7">
        <w:rPr>
          <w:b w:val="0"/>
          <w:bCs w:val="0"/>
          <w:u w:val="none"/>
        </w:rPr>
        <w:t xml:space="preserve">module, to do </w:t>
      </w:r>
      <w:r w:rsidR="6487DE63">
        <w:rPr>
          <w:b w:val="0"/>
          <w:bCs w:val="0"/>
          <w:u w:val="none"/>
        </w:rPr>
        <w:t>practical</w:t>
      </w:r>
      <w:r w:rsidR="3BEAA1E7">
        <w:rPr>
          <w:b w:val="0"/>
          <w:bCs w:val="0"/>
          <w:u w:val="none"/>
        </w:rPr>
        <w:t xml:space="preserve"> work and the non-practical side of the module.</w:t>
      </w:r>
      <w:r w:rsidR="1AC5125A">
        <w:rPr>
          <w:b w:val="0"/>
          <w:bCs w:val="0"/>
          <w:u w:val="none"/>
        </w:rPr>
        <w:t xml:space="preserve"> </w:t>
      </w:r>
      <w:r w:rsidR="0D68E956">
        <w:rPr>
          <w:b w:val="0"/>
          <w:bCs w:val="0"/>
          <w:u w:val="none"/>
        </w:rPr>
        <w:t>Also,</w:t>
      </w:r>
      <w:r w:rsidR="19EEFC9C">
        <w:rPr>
          <w:b w:val="0"/>
          <w:bCs w:val="0"/>
          <w:u w:val="none"/>
        </w:rPr>
        <w:t xml:space="preserve"> my personnel computer </w:t>
      </w:r>
      <w:r w:rsidR="0A168FA4">
        <w:rPr>
          <w:b w:val="0"/>
          <w:bCs w:val="0"/>
          <w:u w:val="none"/>
        </w:rPr>
        <w:t>will require</w:t>
      </w:r>
      <w:r w:rsidR="425CD61F">
        <w:rPr>
          <w:b w:val="0"/>
          <w:bCs w:val="0"/>
          <w:u w:val="none"/>
        </w:rPr>
        <w:t xml:space="preserve"> </w:t>
      </w:r>
      <w:r w:rsidR="03442923">
        <w:rPr>
          <w:b w:val="0"/>
          <w:bCs w:val="0"/>
          <w:u w:val="none"/>
        </w:rPr>
        <w:t>stable</w:t>
      </w:r>
      <w:r w:rsidR="384C6341">
        <w:rPr>
          <w:b w:val="0"/>
          <w:bCs w:val="0"/>
          <w:u w:val="none"/>
        </w:rPr>
        <w:t xml:space="preserve"> </w:t>
      </w:r>
      <w:r w:rsidR="03442923">
        <w:rPr>
          <w:b w:val="0"/>
          <w:bCs w:val="0"/>
          <w:u w:val="none"/>
        </w:rPr>
        <w:t xml:space="preserve">connection </w:t>
      </w:r>
      <w:r w:rsidR="70DF9A44">
        <w:rPr>
          <w:b w:val="0"/>
          <w:bCs w:val="0"/>
          <w:u w:val="none"/>
        </w:rPr>
        <w:t>and internet access for this project.</w:t>
      </w:r>
      <w:r w:rsidR="70DF9A44">
        <w:rPr>
          <w:b w:val="0"/>
          <w:bCs w:val="0"/>
          <w:u w:val="none"/>
        </w:rPr>
        <w:t xml:space="preserve"> I will use Microsoft </w:t>
      </w:r>
      <w:r w:rsidR="7D903548">
        <w:rPr>
          <w:b w:val="0"/>
          <w:bCs w:val="0"/>
          <w:u w:val="none"/>
        </w:rPr>
        <w:t>word for the 6000</w:t>
      </w:r>
      <w:r w:rsidR="5F58BB37">
        <w:rPr>
          <w:b w:val="0"/>
          <w:bCs w:val="0"/>
          <w:u w:val="none"/>
        </w:rPr>
        <w:t xml:space="preserve"> reports, Microsoft </w:t>
      </w:r>
      <w:r w:rsidR="4E94D552">
        <w:rPr>
          <w:b w:val="0"/>
          <w:bCs w:val="0"/>
          <w:u w:val="none"/>
        </w:rPr>
        <w:t>PowerPoint for the viva</w:t>
      </w:r>
      <w:r w:rsidR="4A078962">
        <w:rPr>
          <w:b w:val="0"/>
          <w:bCs w:val="0"/>
          <w:u w:val="none"/>
        </w:rPr>
        <w:t xml:space="preserve">, and Microsoft forms will </w:t>
      </w:r>
      <w:r w:rsidR="4A078962">
        <w:rPr>
          <w:b w:val="0"/>
          <w:bCs w:val="0"/>
          <w:u w:val="none"/>
        </w:rPr>
        <w:t>assist</w:t>
      </w:r>
      <w:r w:rsidR="4A078962">
        <w:rPr>
          <w:b w:val="0"/>
          <w:bCs w:val="0"/>
          <w:u w:val="none"/>
        </w:rPr>
        <w:t xml:space="preserve"> </w:t>
      </w:r>
      <w:r w:rsidR="22188975">
        <w:rPr>
          <w:b w:val="0"/>
          <w:bCs w:val="0"/>
          <w:u w:val="none"/>
        </w:rPr>
        <w:t>on creating and distributing the survey to collect people's feedback efficiently</w:t>
      </w:r>
      <w:r w:rsidR="6D46E83B">
        <w:rPr>
          <w:b w:val="0"/>
          <w:bCs w:val="0"/>
          <w:u w:val="none"/>
        </w:rPr>
        <w:t>.</w:t>
      </w:r>
    </w:p>
    <w:p w:rsidR="1C230DD4" w:rsidP="1C230DD4" w:rsidRDefault="1C230DD4" w14:paraId="3AB2FE0D" w14:textId="3D2D449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0"/>
          <w:bCs w:val="0"/>
          <w:u w:val="none"/>
        </w:rPr>
      </w:pPr>
    </w:p>
    <w:p w:rsidR="3FB9862F" w:rsidP="3FB9862F" w:rsidRDefault="3FB9862F" w14:paraId="28DB4B69" w14:textId="0AE8BB5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0"/>
          <w:bCs w:val="0"/>
          <w:u w:val="none"/>
        </w:rPr>
      </w:pPr>
    </w:p>
    <w:p w:rsidR="3FB9862F" w:rsidP="3FB9862F" w:rsidRDefault="3FB9862F" w14:paraId="33C7BF0D" w14:textId="4F5D2AD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0"/>
          <w:bCs w:val="0"/>
          <w:u w:val="none"/>
        </w:rPr>
      </w:pPr>
    </w:p>
    <w:p w:rsidR="43C6DF7D" w:rsidP="43C6DF7D" w:rsidRDefault="43C6DF7D" w14:paraId="34AE7E9C" w14:noSpellErr="1" w14:textId="72F6CF5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0"/>
          <w:bCs w:val="0"/>
          <w:u w:val="none"/>
        </w:rPr>
      </w:pPr>
    </w:p>
    <w:p w:rsidR="43C6DF7D" w:rsidP="43C6DF7D" w:rsidRDefault="43C6DF7D" w14:paraId="738B9469" w14:textId="6FB3BF3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0"/>
          <w:bCs w:val="0"/>
          <w:u w:val="none"/>
        </w:rPr>
      </w:pPr>
    </w:p>
    <w:p w:rsidR="43C6DF7D" w:rsidP="43C6DF7D" w:rsidRDefault="43C6DF7D" w14:paraId="27558B9B" w14:textId="7CFEB45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0"/>
          <w:bCs w:val="0"/>
          <w:u w:val="none"/>
        </w:rPr>
      </w:pPr>
    </w:p>
    <w:p w:rsidR="0B013651" w:rsidP="0B013651" w:rsidRDefault="0B013651" w14:paraId="042F3C33" w14:textId="6181B23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 w:rsidR="36536B01">
        <w:rPr>
          <w:b w:val="0"/>
          <w:bCs w:val="0"/>
          <w:u w:val="none"/>
        </w:rPr>
        <w:t>References</w:t>
      </w:r>
      <w:r w:rsidR="36536B01">
        <w:rPr>
          <w:b w:val="0"/>
          <w:bCs w:val="0"/>
          <w:u w:val="none"/>
        </w:rPr>
        <w:t xml:space="preserve"> </w:t>
      </w:r>
    </w:p>
    <w:p w:rsidR="4D240B48" w:rsidP="3FB9862F" w:rsidRDefault="4D240B48" w14:paraId="2DFBC9C4" w14:textId="1E313466">
      <w:pPr>
        <w:pStyle w:val="Normal"/>
        <w:jc w:val="center"/>
        <w:rPr>
          <w:noProof w:val="0"/>
          <w:lang w:val="en-US"/>
        </w:rPr>
      </w:pPr>
      <w:r w:rsidRPr="3FB9862F" w:rsidR="3826ED46">
        <w:rPr>
          <w:noProof w:val="0"/>
          <w:lang w:val="en-US"/>
        </w:rPr>
        <w:t xml:space="preserve">[1] </w:t>
      </w:r>
      <w:r w:rsidRPr="3FB9862F" w:rsidR="4A7C7C3B">
        <w:rPr>
          <w:noProof w:val="0"/>
          <w:lang w:val="en-US"/>
        </w:rPr>
        <w:t>G.</w:t>
      </w:r>
      <w:r w:rsidRPr="3FB9862F" w:rsidR="78E81E3B">
        <w:rPr>
          <w:noProof w:val="0"/>
          <w:lang w:val="en-US"/>
        </w:rPr>
        <w:t xml:space="preserve"> </w:t>
      </w:r>
      <w:r w:rsidRPr="3FB9862F" w:rsidR="4A7C7C3B">
        <w:rPr>
          <w:noProof w:val="0"/>
          <w:lang w:val="en-US"/>
        </w:rPr>
        <w:t>Y.</w:t>
      </w:r>
      <w:r w:rsidRPr="3FB9862F" w:rsidR="62832C62">
        <w:rPr>
          <w:noProof w:val="0"/>
          <w:lang w:val="en-US"/>
        </w:rPr>
        <w:t xml:space="preserve"> </w:t>
      </w:r>
      <w:r w:rsidRPr="3FB9862F" w:rsidR="4A7C7C3B">
        <w:rPr>
          <w:noProof w:val="0"/>
          <w:lang w:val="en-US"/>
        </w:rPr>
        <w:t>Wang, D.</w:t>
      </w:r>
      <w:r w:rsidRPr="3FB9862F" w:rsidR="3186CD26">
        <w:rPr>
          <w:noProof w:val="0"/>
          <w:lang w:val="en-US"/>
        </w:rPr>
        <w:t xml:space="preserve"> </w:t>
      </w:r>
      <w:r w:rsidRPr="3FB9862F" w:rsidR="5F7E5F2F">
        <w:rPr>
          <w:noProof w:val="0"/>
          <w:lang w:val="en-US"/>
        </w:rPr>
        <w:t>S</w:t>
      </w:r>
      <w:r w:rsidRPr="3FB9862F" w:rsidR="4A7C7C3B">
        <w:rPr>
          <w:noProof w:val="0"/>
          <w:lang w:val="en-US"/>
        </w:rPr>
        <w:t>imkute</w:t>
      </w:r>
      <w:r w:rsidRPr="3FB9862F" w:rsidR="4A7C7C3B">
        <w:rPr>
          <w:noProof w:val="0"/>
          <w:lang w:val="en-US"/>
        </w:rPr>
        <w:t>, and I.</w:t>
      </w:r>
      <w:r w:rsidRPr="3FB9862F" w:rsidR="1F13F419">
        <w:rPr>
          <w:noProof w:val="0"/>
          <w:lang w:val="en-US"/>
        </w:rPr>
        <w:t xml:space="preserve"> </w:t>
      </w:r>
      <w:r w:rsidRPr="3FB9862F" w:rsidR="4A7C7C3B">
        <w:rPr>
          <w:noProof w:val="0"/>
          <w:lang w:val="en-US"/>
        </w:rPr>
        <w:t>Griskova-</w:t>
      </w:r>
      <w:r w:rsidRPr="3FB9862F" w:rsidR="4A7C7C3B">
        <w:rPr>
          <w:noProof w:val="0"/>
          <w:lang w:val="en-US"/>
        </w:rPr>
        <w:t>Bulanova</w:t>
      </w:r>
      <w:r w:rsidRPr="3FB9862F" w:rsidR="4D0F7637">
        <w:rPr>
          <w:noProof w:val="0"/>
          <w:lang w:val="en-US"/>
        </w:rPr>
        <w:t xml:space="preserve"> 2023</w:t>
      </w:r>
      <w:r w:rsidRPr="3FB9862F" w:rsidR="09BBBA14">
        <w:rPr>
          <w:noProof w:val="0"/>
          <w:lang w:val="en-US"/>
        </w:rPr>
        <w:t>,</w:t>
      </w:r>
      <w:r w:rsidRPr="3FB9862F" w:rsidR="09BBBA14">
        <w:rPr>
          <w:b w:val="0"/>
          <w:bCs w:val="0"/>
          <w:noProof w:val="0"/>
          <w:lang w:val="en-US"/>
        </w:rPr>
        <w:t xml:space="preserve"> Neurobiological Link between Stress and Gaming: A Scoping Review </w:t>
      </w:r>
      <w:r w:rsidRPr="3FB9862F" w:rsidR="512534F3">
        <w:rPr>
          <w:b w:val="0"/>
          <w:bCs w:val="0"/>
          <w:noProof w:val="0"/>
          <w:lang w:val="en-US"/>
        </w:rPr>
        <w:t xml:space="preserve">- </w:t>
      </w:r>
      <w:hyperlink r:id="R28d4731aa3c14b60">
        <w:r w:rsidRPr="3FB9862F" w:rsidR="512534F3">
          <w:rPr>
            <w:rStyle w:val="Hyperlink"/>
            <w:noProof w:val="0"/>
            <w:lang w:val="en-US"/>
          </w:rPr>
          <w:t>Neurobiological Link between Stress and Gaming: A Scoping Review</w:t>
        </w:r>
      </w:hyperlink>
    </w:p>
    <w:p w:rsidR="4D240B48" w:rsidP="3FB9862F" w:rsidRDefault="4D240B48" w14:paraId="3E0A33A2" w14:textId="2B245705">
      <w:pPr>
        <w:pStyle w:val="Normal"/>
        <w:spacing w:before="0" w:beforeAutospacing="off" w:after="0" w:afterAutospacing="off"/>
        <w:jc w:val="center"/>
        <w:rPr>
          <w:b w:val="0"/>
          <w:bCs w:val="0"/>
          <w:noProof w:val="0"/>
          <w:lang w:val="en-US"/>
        </w:rPr>
      </w:pPr>
    </w:p>
    <w:p w:rsidR="4D240B48" w:rsidP="3FB9862F" w:rsidRDefault="4D240B48" w14:paraId="6851EC92" w14:textId="35B9E724">
      <w:pPr>
        <w:pStyle w:val="Normal"/>
        <w:jc w:val="center"/>
        <w:rPr>
          <w:noProof w:val="0"/>
          <w:lang w:val="en-US"/>
        </w:rPr>
      </w:pPr>
    </w:p>
    <w:p w:rsidR="4D240B48" w:rsidP="3FB9862F" w:rsidRDefault="4D240B48" w14:paraId="65D7CDE6" w14:textId="0A07D964">
      <w:pPr>
        <w:pStyle w:val="Normal"/>
        <w:jc w:val="center"/>
        <w:rPr>
          <w:noProof w:val="0"/>
          <w:lang w:val="en-US"/>
        </w:rPr>
      </w:pPr>
      <w:r w:rsidRPr="3FB9862F" w:rsidR="04BA8286">
        <w:rPr>
          <w:noProof w:val="0"/>
          <w:lang w:val="en-US"/>
        </w:rPr>
        <w:t xml:space="preserve">[2] </w:t>
      </w:r>
      <w:r w:rsidRPr="3FB9862F" w:rsidR="0F7F5DEB">
        <w:rPr>
          <w:noProof w:val="0"/>
          <w:lang w:val="en-US"/>
        </w:rPr>
        <w:t>University of Chichester 2023, High pressure competitive environment impacts performance of top esport players, new study shows -</w:t>
      </w:r>
      <w:r w:rsidRPr="3FB9862F" w:rsidR="3E63BE5D">
        <w:rPr>
          <w:noProof w:val="0"/>
          <w:lang w:val="en-US"/>
        </w:rPr>
        <w:t xml:space="preserve">   </w:t>
      </w:r>
      <w:hyperlink r:id="Rb7e5ef240ca34637">
        <w:r w:rsidRPr="3FB9862F" w:rsidR="3E63BE5D">
          <w:rPr>
            <w:rStyle w:val="Hyperlink"/>
            <w:noProof w:val="0"/>
            <w:lang w:val="en-US"/>
          </w:rPr>
          <w:t>High pressure competitive environment impacts performance of top esport players, new study shows - University of Chichester</w:t>
        </w:r>
      </w:hyperlink>
    </w:p>
    <w:p w:rsidR="4D240B48" w:rsidP="3FB9862F" w:rsidRDefault="4D240B48" w14:paraId="5B0E34A0" w14:textId="4D4ED316">
      <w:pPr>
        <w:pStyle w:val="Normal"/>
        <w:jc w:val="center"/>
        <w:rPr>
          <w:noProof w:val="0"/>
          <w:lang w:val="en-US"/>
        </w:rPr>
      </w:pPr>
    </w:p>
    <w:p w:rsidR="4D240B48" w:rsidP="3FB9862F" w:rsidRDefault="4D240B48" w14:paraId="0DCA6642" w14:textId="41BAE1B6">
      <w:pPr>
        <w:pStyle w:val="Normal"/>
        <w:jc w:val="center"/>
      </w:pPr>
      <w:r w:rsidRPr="3FB9862F" w:rsidR="325BFE27">
        <w:rPr>
          <w:noProof w:val="0"/>
          <w:lang w:val="en-US"/>
        </w:rPr>
        <w:t>[3] M. Rashid, J. Szymczak, N. Shah, N. Lum, and M. Wong, 2023, Commentary: Video games and stress: how stress appraisals and game content affect cardiovascular and emotion outcomes</w:t>
      </w:r>
      <w:r w:rsidRPr="3FB9862F" w:rsidR="2410B27D">
        <w:rPr>
          <w:noProof w:val="0"/>
          <w:lang w:val="en-US"/>
        </w:rPr>
        <w:t xml:space="preserve"> - </w:t>
      </w:r>
      <w:hyperlink r:id="R3be3b37d59e748fa">
        <w:r w:rsidRPr="3FB9862F" w:rsidR="15704215">
          <w:rPr>
            <w:rStyle w:val="Hyperlink"/>
            <w:noProof w:val="0"/>
            <w:lang w:val="en-US"/>
          </w:rPr>
          <w:t>Commentary: Video games and stress: how stress appraisals and game content affect cardiovascular and emotion outcomes - PMC</w:t>
        </w:r>
      </w:hyperlink>
      <w:r w:rsidRPr="3FB9862F" w:rsidR="155F9F24">
        <w:rPr>
          <w:noProof w:val="0"/>
          <w:lang w:val="en-US"/>
        </w:rPr>
        <w:t xml:space="preserve"> </w:t>
      </w:r>
    </w:p>
    <w:p w:rsidR="3FB9862F" w:rsidP="3FB9862F" w:rsidRDefault="3FB9862F" w14:paraId="3C995F4C" w14:textId="523575E4">
      <w:pPr>
        <w:pStyle w:val="Normal"/>
        <w:jc w:val="center"/>
        <w:rPr>
          <w:noProof w:val="0"/>
          <w:lang w:val="en-US"/>
        </w:rPr>
      </w:pPr>
    </w:p>
    <w:p w:rsidR="3FB9862F" w:rsidP="3FB9862F" w:rsidRDefault="3FB9862F" w14:paraId="29A3B0F2" w14:textId="56F00BFC">
      <w:pPr>
        <w:pStyle w:val="Normal"/>
        <w:jc w:val="center"/>
        <w:rPr>
          <w:noProof w:val="0"/>
          <w:lang w:val="en-US"/>
        </w:rPr>
      </w:pPr>
    </w:p>
    <w:p w:rsidR="3714C472" w:rsidP="3FB9862F" w:rsidRDefault="3714C472" w14:paraId="4FC496E2" w14:textId="78DC97A8">
      <w:pPr>
        <w:pStyle w:val="Normal"/>
        <w:jc w:val="center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f99264226ec24e0a">
        <w:r w:rsidRPr="3FB9862F" w:rsidR="3714C472">
          <w:rPr>
            <w:rStyle w:val="Hyperlink"/>
            <w:noProof w:val="0"/>
            <w:lang w:val="en-US"/>
          </w:rPr>
          <w:t>SoAC Ethics Form.docx</w:t>
        </w:r>
      </w:hyperlink>
    </w:p>
    <w:p w:rsidR="1A9F1889" w:rsidP="1A9F1889" w:rsidRDefault="1A9F1889" w14:paraId="3B7ACD75" w14:textId="340EAD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single"/>
        </w:rPr>
      </w:pPr>
    </w:p>
    <w:p w:rsidR="1A9F1889" w:rsidP="3FB9862F" w:rsidRDefault="1A9F1889" w14:paraId="3A1604B1" w14:textId="114F214F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FB9862F" w:rsidR="48E7B941">
        <w:rPr>
          <w:noProof w:val="0"/>
          <w:lang w:val="en-US"/>
        </w:rPr>
        <w:t xml:space="preserve">                                                                         </w:t>
      </w:r>
      <w:hyperlink r:id="R1be14f025e354185">
        <w:r w:rsidRPr="3FB9862F" w:rsidR="48E7B941">
          <w:rPr>
            <w:rStyle w:val="Hyperlink"/>
            <w:noProof w:val="0"/>
            <w:lang w:val="en-US"/>
          </w:rPr>
          <w:t>Academic calendar1.ods</w:t>
        </w:r>
      </w:hyperlink>
    </w:p>
    <w:p w:rsidR="4D240B48" w:rsidP="4D240B48" w:rsidRDefault="4D240B48" w14:paraId="4FBC6927" w14:textId="565DD413">
      <w:pPr>
        <w:jc w:val="left"/>
        <w:rPr>
          <w:b w:val="0"/>
          <w:bCs w:val="0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footerReference w:type="default" r:id="R2f76de6ed87b4cf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A9F1889" w:rsidTr="1A9F1889" w14:paraId="24A33291">
      <w:trPr>
        <w:trHeight w:val="300"/>
      </w:trPr>
      <w:tc>
        <w:tcPr>
          <w:tcW w:w="3120" w:type="dxa"/>
          <w:tcMar/>
        </w:tcPr>
        <w:p w:rsidR="1A9F1889" w:rsidP="1A9F1889" w:rsidRDefault="1A9F1889" w14:paraId="4CD44D6D" w14:textId="50AA259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A9F1889" w:rsidP="1A9F1889" w:rsidRDefault="1A9F1889" w14:paraId="55B6751D" w14:textId="5966FFA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A9F1889" w:rsidP="1A9F1889" w:rsidRDefault="1A9F1889" w14:paraId="0A0DD833" w14:textId="277DFC3D">
          <w:pPr>
            <w:pStyle w:val="Header"/>
            <w:bidi w:val="0"/>
            <w:ind w:right="-115"/>
            <w:jc w:val="right"/>
          </w:pPr>
        </w:p>
      </w:tc>
    </w:tr>
  </w:tbl>
  <w:p w:rsidR="1A9F1889" w:rsidP="1A9F1889" w:rsidRDefault="1A9F1889" w14:paraId="6AE2F65A" w14:textId="67025318">
    <w:pPr>
      <w:pStyle w:val="Footer"/>
      <w:bidi w:val="0"/>
    </w:pPr>
  </w:p>
</w:ftr>
</file>

<file path=word/intelligence2.xml><?xml version="1.0" encoding="utf-8"?>
<int2:intelligence xmlns:int2="http://schemas.microsoft.com/office/intelligence/2020/intelligence">
  <int2:observations>
    <int2:textHash int2:hashCode="QFVdpFjL7YcoN/" int2:id="XKnDuvr9">
      <int2:state int2:type="spell" int2:value="Rejected"/>
    </int2:textHash>
    <int2:textHash int2:hashCode="wAscI7MBUEqNno" int2:id="5v54LIRa">
      <int2:state int2:type="spell" int2:value="Rejected"/>
    </int2:textHash>
    <int2:textHash int2:hashCode="YzNbLsR64zMNwg" int2:id="WtL6w0N5">
      <int2:state int2:type="spell" int2:value="Rejected"/>
    </int2:textHash>
    <int2:textHash int2:hashCode="35O1ciH3uKl/nK" int2:id="hJc03fmv">
      <int2:state int2:type="spell" int2:value="Rejected"/>
    </int2:textHash>
    <int2:textHash int2:hashCode="rDrXTqwi2fEjca" int2:id="a5pqihyh">
      <int2:state int2:type="spell" int2:value="Rejected"/>
    </int2:textHash>
    <int2:textHash int2:hashCode="wtKSqYmrO8qHMS" int2:id="l90z8ddv">
      <int2:state int2:type="spell" int2:value="Rejected"/>
    </int2:textHash>
    <int2:textHash int2:hashCode="/EewnMmHErfsTr" int2:id="v4FxQpT0">
      <int2:state int2:type="spell" int2:value="Rejected"/>
    </int2:textHash>
    <int2:textHash int2:hashCode="kGRAv4Jd2sC+q5" int2:id="7K4YdYlN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1ebe0b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2F45477"/>
    <w:rsid w:val="003140F0"/>
    <w:rsid w:val="00360000"/>
    <w:rsid w:val="00510DD5"/>
    <w:rsid w:val="00554BD5"/>
    <w:rsid w:val="00811C02"/>
    <w:rsid w:val="008C062C"/>
    <w:rsid w:val="009F8004"/>
    <w:rsid w:val="00A3BE99"/>
    <w:rsid w:val="00DA4F85"/>
    <w:rsid w:val="011852C4"/>
    <w:rsid w:val="01242E2A"/>
    <w:rsid w:val="0141062B"/>
    <w:rsid w:val="0158A7DA"/>
    <w:rsid w:val="015BCD61"/>
    <w:rsid w:val="017FEF91"/>
    <w:rsid w:val="01909DE6"/>
    <w:rsid w:val="01D759C0"/>
    <w:rsid w:val="0208D984"/>
    <w:rsid w:val="02092B8F"/>
    <w:rsid w:val="0219AFB6"/>
    <w:rsid w:val="021A2E8F"/>
    <w:rsid w:val="025FEC64"/>
    <w:rsid w:val="02681FB6"/>
    <w:rsid w:val="0291BED7"/>
    <w:rsid w:val="02C9161C"/>
    <w:rsid w:val="02D13260"/>
    <w:rsid w:val="02E5D6BF"/>
    <w:rsid w:val="02E91158"/>
    <w:rsid w:val="02F45477"/>
    <w:rsid w:val="03382A96"/>
    <w:rsid w:val="0343DA08"/>
    <w:rsid w:val="03442923"/>
    <w:rsid w:val="036E4A78"/>
    <w:rsid w:val="03AA905B"/>
    <w:rsid w:val="03B08B40"/>
    <w:rsid w:val="03BEC413"/>
    <w:rsid w:val="03E0CB16"/>
    <w:rsid w:val="03EBC814"/>
    <w:rsid w:val="04531594"/>
    <w:rsid w:val="04BA8286"/>
    <w:rsid w:val="04BEC7E5"/>
    <w:rsid w:val="04DA95D9"/>
    <w:rsid w:val="04F9BE90"/>
    <w:rsid w:val="04FE4936"/>
    <w:rsid w:val="050C4C12"/>
    <w:rsid w:val="05309591"/>
    <w:rsid w:val="05385B0A"/>
    <w:rsid w:val="05415AE6"/>
    <w:rsid w:val="0543D9F4"/>
    <w:rsid w:val="0553574D"/>
    <w:rsid w:val="05645819"/>
    <w:rsid w:val="057AB169"/>
    <w:rsid w:val="0589893F"/>
    <w:rsid w:val="059C0F9F"/>
    <w:rsid w:val="05A3399A"/>
    <w:rsid w:val="05A702BD"/>
    <w:rsid w:val="05A85C0C"/>
    <w:rsid w:val="05B54DE5"/>
    <w:rsid w:val="05D2AEFD"/>
    <w:rsid w:val="063A89F9"/>
    <w:rsid w:val="066560D8"/>
    <w:rsid w:val="069EBEDA"/>
    <w:rsid w:val="06C9F07F"/>
    <w:rsid w:val="06F7C5C0"/>
    <w:rsid w:val="07669E1F"/>
    <w:rsid w:val="0767DA3E"/>
    <w:rsid w:val="0774F858"/>
    <w:rsid w:val="08463FCC"/>
    <w:rsid w:val="084D82C3"/>
    <w:rsid w:val="0861B9A5"/>
    <w:rsid w:val="0880B694"/>
    <w:rsid w:val="088B2911"/>
    <w:rsid w:val="088EFE3B"/>
    <w:rsid w:val="08A415BC"/>
    <w:rsid w:val="08B547FA"/>
    <w:rsid w:val="08CFD8AF"/>
    <w:rsid w:val="08ED9A5B"/>
    <w:rsid w:val="08F9A2BA"/>
    <w:rsid w:val="09BBBA14"/>
    <w:rsid w:val="09CB24D4"/>
    <w:rsid w:val="09E46AE2"/>
    <w:rsid w:val="09FB46EA"/>
    <w:rsid w:val="0A168FA4"/>
    <w:rsid w:val="0A179E4F"/>
    <w:rsid w:val="0A2379FF"/>
    <w:rsid w:val="0A24E8AA"/>
    <w:rsid w:val="0A89183E"/>
    <w:rsid w:val="0AB9EBD1"/>
    <w:rsid w:val="0AD12814"/>
    <w:rsid w:val="0B013651"/>
    <w:rsid w:val="0B3115C8"/>
    <w:rsid w:val="0B56EF99"/>
    <w:rsid w:val="0B5C38DA"/>
    <w:rsid w:val="0B7D132A"/>
    <w:rsid w:val="0B804EE4"/>
    <w:rsid w:val="0B9989ED"/>
    <w:rsid w:val="0BF50F23"/>
    <w:rsid w:val="0C398E52"/>
    <w:rsid w:val="0C40F71C"/>
    <w:rsid w:val="0C65A9D7"/>
    <w:rsid w:val="0C8D6C2E"/>
    <w:rsid w:val="0C8F398F"/>
    <w:rsid w:val="0CA1C3AF"/>
    <w:rsid w:val="0CD13196"/>
    <w:rsid w:val="0CD75CD8"/>
    <w:rsid w:val="0CFBF750"/>
    <w:rsid w:val="0CFD43A3"/>
    <w:rsid w:val="0D1525E1"/>
    <w:rsid w:val="0D68E956"/>
    <w:rsid w:val="0D90FC67"/>
    <w:rsid w:val="0D9E6944"/>
    <w:rsid w:val="0DC2BB37"/>
    <w:rsid w:val="0E0EFA8F"/>
    <w:rsid w:val="0E2EF0B7"/>
    <w:rsid w:val="0E427491"/>
    <w:rsid w:val="0EA05209"/>
    <w:rsid w:val="0EB5329A"/>
    <w:rsid w:val="0ED29050"/>
    <w:rsid w:val="0EEB7E05"/>
    <w:rsid w:val="0EECF7DE"/>
    <w:rsid w:val="0EF06ABC"/>
    <w:rsid w:val="0F07FA28"/>
    <w:rsid w:val="0F42A222"/>
    <w:rsid w:val="0F68872F"/>
    <w:rsid w:val="0F6F0587"/>
    <w:rsid w:val="0F7F5DEB"/>
    <w:rsid w:val="0F92AF09"/>
    <w:rsid w:val="0F93E5A7"/>
    <w:rsid w:val="0FD486E8"/>
    <w:rsid w:val="0FF11442"/>
    <w:rsid w:val="0FF13DD8"/>
    <w:rsid w:val="10055B75"/>
    <w:rsid w:val="103E7F87"/>
    <w:rsid w:val="1053F77A"/>
    <w:rsid w:val="105D984D"/>
    <w:rsid w:val="10704BA3"/>
    <w:rsid w:val="1099ADB5"/>
    <w:rsid w:val="10A10631"/>
    <w:rsid w:val="11189472"/>
    <w:rsid w:val="116B6FEC"/>
    <w:rsid w:val="11714C9F"/>
    <w:rsid w:val="119E0016"/>
    <w:rsid w:val="11D7E228"/>
    <w:rsid w:val="1200D3FE"/>
    <w:rsid w:val="12243C6B"/>
    <w:rsid w:val="125656E9"/>
    <w:rsid w:val="128806EF"/>
    <w:rsid w:val="12AD0DF9"/>
    <w:rsid w:val="12D5C35F"/>
    <w:rsid w:val="12DB11C7"/>
    <w:rsid w:val="12E231FF"/>
    <w:rsid w:val="12E34CF8"/>
    <w:rsid w:val="130CEE3B"/>
    <w:rsid w:val="131F4A1C"/>
    <w:rsid w:val="1333CC7B"/>
    <w:rsid w:val="1383CB99"/>
    <w:rsid w:val="1395613E"/>
    <w:rsid w:val="13BF5CF1"/>
    <w:rsid w:val="13E41D9F"/>
    <w:rsid w:val="1419CE95"/>
    <w:rsid w:val="142315FB"/>
    <w:rsid w:val="14624A67"/>
    <w:rsid w:val="14701FC6"/>
    <w:rsid w:val="148AC399"/>
    <w:rsid w:val="148CB6A9"/>
    <w:rsid w:val="149C12D1"/>
    <w:rsid w:val="14CBE50E"/>
    <w:rsid w:val="15112F86"/>
    <w:rsid w:val="15153F27"/>
    <w:rsid w:val="152056A1"/>
    <w:rsid w:val="15587E67"/>
    <w:rsid w:val="155F9F24"/>
    <w:rsid w:val="15704215"/>
    <w:rsid w:val="15B5C188"/>
    <w:rsid w:val="15C0C8AD"/>
    <w:rsid w:val="15D24BAE"/>
    <w:rsid w:val="15E6FE6B"/>
    <w:rsid w:val="15F48643"/>
    <w:rsid w:val="16507B9A"/>
    <w:rsid w:val="1654E768"/>
    <w:rsid w:val="16A6B798"/>
    <w:rsid w:val="16AAE9F0"/>
    <w:rsid w:val="16B334FD"/>
    <w:rsid w:val="170A2293"/>
    <w:rsid w:val="1745BB86"/>
    <w:rsid w:val="1749CA75"/>
    <w:rsid w:val="17A4AC3E"/>
    <w:rsid w:val="17EF72EA"/>
    <w:rsid w:val="18006C99"/>
    <w:rsid w:val="183B3441"/>
    <w:rsid w:val="18A95E53"/>
    <w:rsid w:val="18C4ABC0"/>
    <w:rsid w:val="18D3217E"/>
    <w:rsid w:val="18D9CCD2"/>
    <w:rsid w:val="1925F0CA"/>
    <w:rsid w:val="19263147"/>
    <w:rsid w:val="1990B43C"/>
    <w:rsid w:val="19AF95E4"/>
    <w:rsid w:val="19C8B8A4"/>
    <w:rsid w:val="19E1A6B0"/>
    <w:rsid w:val="19EEFC9C"/>
    <w:rsid w:val="1A01093B"/>
    <w:rsid w:val="1A3BED1D"/>
    <w:rsid w:val="1A62BFA8"/>
    <w:rsid w:val="1A994468"/>
    <w:rsid w:val="1A9F1889"/>
    <w:rsid w:val="1AAA1141"/>
    <w:rsid w:val="1AC5125A"/>
    <w:rsid w:val="1AD7A7E8"/>
    <w:rsid w:val="1AEAC581"/>
    <w:rsid w:val="1AFF15FB"/>
    <w:rsid w:val="1B304DE5"/>
    <w:rsid w:val="1B66584D"/>
    <w:rsid w:val="1BA9E77B"/>
    <w:rsid w:val="1BC9D2B2"/>
    <w:rsid w:val="1BCF469E"/>
    <w:rsid w:val="1BF1F2BA"/>
    <w:rsid w:val="1C05403C"/>
    <w:rsid w:val="1C230DD4"/>
    <w:rsid w:val="1C3569AF"/>
    <w:rsid w:val="1C491646"/>
    <w:rsid w:val="1C66ECC2"/>
    <w:rsid w:val="1C679248"/>
    <w:rsid w:val="1C899A99"/>
    <w:rsid w:val="1C98A792"/>
    <w:rsid w:val="1CEB9EE7"/>
    <w:rsid w:val="1CF7BE10"/>
    <w:rsid w:val="1D2BEB36"/>
    <w:rsid w:val="1D3808D3"/>
    <w:rsid w:val="1D3B9C4D"/>
    <w:rsid w:val="1D5C400C"/>
    <w:rsid w:val="1D722EEE"/>
    <w:rsid w:val="1D91A4B5"/>
    <w:rsid w:val="1D97EB10"/>
    <w:rsid w:val="1DEA39FE"/>
    <w:rsid w:val="1E096611"/>
    <w:rsid w:val="1E9BEDB5"/>
    <w:rsid w:val="1EA3F2F7"/>
    <w:rsid w:val="1EB98F45"/>
    <w:rsid w:val="1EE19AA0"/>
    <w:rsid w:val="1EEAA1DA"/>
    <w:rsid w:val="1EF1D307"/>
    <w:rsid w:val="1EF1D906"/>
    <w:rsid w:val="1F0320FD"/>
    <w:rsid w:val="1F13F419"/>
    <w:rsid w:val="1F1E805A"/>
    <w:rsid w:val="1F36398C"/>
    <w:rsid w:val="1F859DC9"/>
    <w:rsid w:val="1F996061"/>
    <w:rsid w:val="1FCCDE92"/>
    <w:rsid w:val="1FEA2CEB"/>
    <w:rsid w:val="2029F83F"/>
    <w:rsid w:val="207D56D8"/>
    <w:rsid w:val="208C2001"/>
    <w:rsid w:val="20A5EB41"/>
    <w:rsid w:val="20B4ACC8"/>
    <w:rsid w:val="20CBDB2F"/>
    <w:rsid w:val="212C2054"/>
    <w:rsid w:val="2136D40A"/>
    <w:rsid w:val="214BFCB7"/>
    <w:rsid w:val="216B4913"/>
    <w:rsid w:val="21851D8C"/>
    <w:rsid w:val="21861517"/>
    <w:rsid w:val="2186E6E5"/>
    <w:rsid w:val="219287AA"/>
    <w:rsid w:val="21E746F3"/>
    <w:rsid w:val="21FC98B5"/>
    <w:rsid w:val="21FE9C03"/>
    <w:rsid w:val="22188975"/>
    <w:rsid w:val="22693A80"/>
    <w:rsid w:val="22859038"/>
    <w:rsid w:val="2292D8CA"/>
    <w:rsid w:val="22BAC328"/>
    <w:rsid w:val="2328E17B"/>
    <w:rsid w:val="2378CEED"/>
    <w:rsid w:val="239B902E"/>
    <w:rsid w:val="23B011FB"/>
    <w:rsid w:val="23E8C86F"/>
    <w:rsid w:val="2410B27D"/>
    <w:rsid w:val="244A1D8D"/>
    <w:rsid w:val="2473F910"/>
    <w:rsid w:val="24F0E4F2"/>
    <w:rsid w:val="24F21A27"/>
    <w:rsid w:val="250F30D3"/>
    <w:rsid w:val="25101B8D"/>
    <w:rsid w:val="25578276"/>
    <w:rsid w:val="258EEC30"/>
    <w:rsid w:val="26135A2F"/>
    <w:rsid w:val="26263EC6"/>
    <w:rsid w:val="26730CBF"/>
    <w:rsid w:val="26768B79"/>
    <w:rsid w:val="267F97ED"/>
    <w:rsid w:val="2681E71A"/>
    <w:rsid w:val="26D3FBD4"/>
    <w:rsid w:val="26FAB3F2"/>
    <w:rsid w:val="27601D50"/>
    <w:rsid w:val="27D6A0F3"/>
    <w:rsid w:val="27E8C0A6"/>
    <w:rsid w:val="280E49ED"/>
    <w:rsid w:val="2874017A"/>
    <w:rsid w:val="28A7A4FD"/>
    <w:rsid w:val="28C037B7"/>
    <w:rsid w:val="28CE7440"/>
    <w:rsid w:val="28FDA77B"/>
    <w:rsid w:val="294FFC2B"/>
    <w:rsid w:val="297D26A0"/>
    <w:rsid w:val="29995589"/>
    <w:rsid w:val="29DAB9C8"/>
    <w:rsid w:val="29DC3755"/>
    <w:rsid w:val="2A043607"/>
    <w:rsid w:val="2A33840F"/>
    <w:rsid w:val="2A37643B"/>
    <w:rsid w:val="2A532607"/>
    <w:rsid w:val="2A60CBF3"/>
    <w:rsid w:val="2A6D42D1"/>
    <w:rsid w:val="2A9E5BBB"/>
    <w:rsid w:val="2A9E9D94"/>
    <w:rsid w:val="2AB2E3D1"/>
    <w:rsid w:val="2AFD7A1E"/>
    <w:rsid w:val="2B39764A"/>
    <w:rsid w:val="2B7E1F1D"/>
    <w:rsid w:val="2B920CC2"/>
    <w:rsid w:val="2BAF79EF"/>
    <w:rsid w:val="2BD029C6"/>
    <w:rsid w:val="2BD10C09"/>
    <w:rsid w:val="2BE75FD6"/>
    <w:rsid w:val="2C3FB376"/>
    <w:rsid w:val="2C81D0C6"/>
    <w:rsid w:val="2CB6D814"/>
    <w:rsid w:val="2CD584E3"/>
    <w:rsid w:val="2D0D14E0"/>
    <w:rsid w:val="2D162D93"/>
    <w:rsid w:val="2D571102"/>
    <w:rsid w:val="2D874DEE"/>
    <w:rsid w:val="2DBF7B1F"/>
    <w:rsid w:val="2DC3710F"/>
    <w:rsid w:val="2DC809CE"/>
    <w:rsid w:val="2DCD94C3"/>
    <w:rsid w:val="2DE2D10D"/>
    <w:rsid w:val="2E53CCCE"/>
    <w:rsid w:val="2EB21978"/>
    <w:rsid w:val="2EC7280F"/>
    <w:rsid w:val="2EE10E4A"/>
    <w:rsid w:val="2EEB7C50"/>
    <w:rsid w:val="2EFD3943"/>
    <w:rsid w:val="2F3B4FA0"/>
    <w:rsid w:val="2F424ED9"/>
    <w:rsid w:val="2F45B2B9"/>
    <w:rsid w:val="2FBDEA2A"/>
    <w:rsid w:val="2FC1CD5B"/>
    <w:rsid w:val="2FCF1888"/>
    <w:rsid w:val="2FD109E3"/>
    <w:rsid w:val="2FEE224C"/>
    <w:rsid w:val="2FF753A5"/>
    <w:rsid w:val="3007F66F"/>
    <w:rsid w:val="303F7498"/>
    <w:rsid w:val="306FA701"/>
    <w:rsid w:val="30917543"/>
    <w:rsid w:val="30D89292"/>
    <w:rsid w:val="30E6CE40"/>
    <w:rsid w:val="31195187"/>
    <w:rsid w:val="3186CD26"/>
    <w:rsid w:val="321F01A4"/>
    <w:rsid w:val="322AB796"/>
    <w:rsid w:val="325BFE27"/>
    <w:rsid w:val="327FF299"/>
    <w:rsid w:val="32876701"/>
    <w:rsid w:val="32A45524"/>
    <w:rsid w:val="32ACCDE4"/>
    <w:rsid w:val="3332E59F"/>
    <w:rsid w:val="336EF6F3"/>
    <w:rsid w:val="33A07B62"/>
    <w:rsid w:val="33C202E5"/>
    <w:rsid w:val="33E0A663"/>
    <w:rsid w:val="33E8D00F"/>
    <w:rsid w:val="340236FD"/>
    <w:rsid w:val="340DB0F6"/>
    <w:rsid w:val="340F9879"/>
    <w:rsid w:val="3426B349"/>
    <w:rsid w:val="342E7F66"/>
    <w:rsid w:val="3442C887"/>
    <w:rsid w:val="34646809"/>
    <w:rsid w:val="346A1A2F"/>
    <w:rsid w:val="347258DD"/>
    <w:rsid w:val="3477FEC2"/>
    <w:rsid w:val="3480678B"/>
    <w:rsid w:val="34BFFF71"/>
    <w:rsid w:val="34CC3A2E"/>
    <w:rsid w:val="34E64FA1"/>
    <w:rsid w:val="351A38C6"/>
    <w:rsid w:val="355326D8"/>
    <w:rsid w:val="3560710E"/>
    <w:rsid w:val="3577AD76"/>
    <w:rsid w:val="357975B7"/>
    <w:rsid w:val="35AC31D9"/>
    <w:rsid w:val="360BEE8A"/>
    <w:rsid w:val="36452C96"/>
    <w:rsid w:val="36536B01"/>
    <w:rsid w:val="36545534"/>
    <w:rsid w:val="368630CC"/>
    <w:rsid w:val="369AC8F4"/>
    <w:rsid w:val="36BD1D44"/>
    <w:rsid w:val="37027905"/>
    <w:rsid w:val="3714C472"/>
    <w:rsid w:val="371BBA94"/>
    <w:rsid w:val="3722EC76"/>
    <w:rsid w:val="372D0AB0"/>
    <w:rsid w:val="373C9E65"/>
    <w:rsid w:val="37661F87"/>
    <w:rsid w:val="3778649D"/>
    <w:rsid w:val="37B554C8"/>
    <w:rsid w:val="38034D85"/>
    <w:rsid w:val="38101A74"/>
    <w:rsid w:val="3818DB3E"/>
    <w:rsid w:val="3826ED46"/>
    <w:rsid w:val="38333C19"/>
    <w:rsid w:val="38382C5A"/>
    <w:rsid w:val="384C6341"/>
    <w:rsid w:val="3863912A"/>
    <w:rsid w:val="387A672A"/>
    <w:rsid w:val="38AE9B2D"/>
    <w:rsid w:val="3936EB6B"/>
    <w:rsid w:val="39656E85"/>
    <w:rsid w:val="39770933"/>
    <w:rsid w:val="398133C2"/>
    <w:rsid w:val="39EDAFC3"/>
    <w:rsid w:val="3A4433C7"/>
    <w:rsid w:val="3A6FCECF"/>
    <w:rsid w:val="3A7CB7C1"/>
    <w:rsid w:val="3A968F3D"/>
    <w:rsid w:val="3A9F1F1C"/>
    <w:rsid w:val="3AA168D1"/>
    <w:rsid w:val="3AC13F6C"/>
    <w:rsid w:val="3B1D847B"/>
    <w:rsid w:val="3B822B7E"/>
    <w:rsid w:val="3B9F8A28"/>
    <w:rsid w:val="3BEAA1E7"/>
    <w:rsid w:val="3C495ECB"/>
    <w:rsid w:val="3C4F78E1"/>
    <w:rsid w:val="3C6321BB"/>
    <w:rsid w:val="3C6547EC"/>
    <w:rsid w:val="3C68D6B8"/>
    <w:rsid w:val="3C734DAA"/>
    <w:rsid w:val="3C95EC19"/>
    <w:rsid w:val="3CA86949"/>
    <w:rsid w:val="3CEBE44D"/>
    <w:rsid w:val="3D1A12F3"/>
    <w:rsid w:val="3D3C7395"/>
    <w:rsid w:val="3D4C94B8"/>
    <w:rsid w:val="3D54AEFD"/>
    <w:rsid w:val="3D5E0B0B"/>
    <w:rsid w:val="3D7BE0CC"/>
    <w:rsid w:val="3D7CE170"/>
    <w:rsid w:val="3D84CC08"/>
    <w:rsid w:val="3D9BD7EB"/>
    <w:rsid w:val="3DE2151B"/>
    <w:rsid w:val="3DE4FC42"/>
    <w:rsid w:val="3DEBF5D3"/>
    <w:rsid w:val="3DFA9329"/>
    <w:rsid w:val="3E04B7EB"/>
    <w:rsid w:val="3E07D20E"/>
    <w:rsid w:val="3E0EB2B0"/>
    <w:rsid w:val="3E63BE5D"/>
    <w:rsid w:val="3E75333C"/>
    <w:rsid w:val="3E84EFB3"/>
    <w:rsid w:val="3EC32587"/>
    <w:rsid w:val="3ED2B629"/>
    <w:rsid w:val="3F0D205A"/>
    <w:rsid w:val="3F5631B4"/>
    <w:rsid w:val="3F6634CD"/>
    <w:rsid w:val="3F6B2A9C"/>
    <w:rsid w:val="3F82DEFB"/>
    <w:rsid w:val="3F979F90"/>
    <w:rsid w:val="3FB06824"/>
    <w:rsid w:val="3FB9862F"/>
    <w:rsid w:val="3FE46E7C"/>
    <w:rsid w:val="3FEEA52C"/>
    <w:rsid w:val="3FF9D5E4"/>
    <w:rsid w:val="40043690"/>
    <w:rsid w:val="400D4477"/>
    <w:rsid w:val="4011D350"/>
    <w:rsid w:val="4017EB5E"/>
    <w:rsid w:val="401D4BC0"/>
    <w:rsid w:val="40D253D3"/>
    <w:rsid w:val="41DB5070"/>
    <w:rsid w:val="41DE42F9"/>
    <w:rsid w:val="41F7CC8A"/>
    <w:rsid w:val="425B73EF"/>
    <w:rsid w:val="425CD61F"/>
    <w:rsid w:val="428C483B"/>
    <w:rsid w:val="42D9CB58"/>
    <w:rsid w:val="42E50081"/>
    <w:rsid w:val="432D88B0"/>
    <w:rsid w:val="4348F786"/>
    <w:rsid w:val="4362A45E"/>
    <w:rsid w:val="4370FD1C"/>
    <w:rsid w:val="437CBF8B"/>
    <w:rsid w:val="43AC7440"/>
    <w:rsid w:val="43AD7AE6"/>
    <w:rsid w:val="43B40EFE"/>
    <w:rsid w:val="43C484A4"/>
    <w:rsid w:val="43C6DF7D"/>
    <w:rsid w:val="43E05540"/>
    <w:rsid w:val="4404696E"/>
    <w:rsid w:val="44405DE5"/>
    <w:rsid w:val="4476E8A9"/>
    <w:rsid w:val="44B51459"/>
    <w:rsid w:val="44D008B6"/>
    <w:rsid w:val="44F5B29B"/>
    <w:rsid w:val="452EC6D3"/>
    <w:rsid w:val="453A118F"/>
    <w:rsid w:val="455B5E42"/>
    <w:rsid w:val="45766DD1"/>
    <w:rsid w:val="457FDE76"/>
    <w:rsid w:val="458BD628"/>
    <w:rsid w:val="45AB1157"/>
    <w:rsid w:val="45B756F6"/>
    <w:rsid w:val="45BD0145"/>
    <w:rsid w:val="45E0156D"/>
    <w:rsid w:val="45E71E44"/>
    <w:rsid w:val="460FBF2B"/>
    <w:rsid w:val="4617679B"/>
    <w:rsid w:val="4619091B"/>
    <w:rsid w:val="46532FCB"/>
    <w:rsid w:val="465E1060"/>
    <w:rsid w:val="46A4A99B"/>
    <w:rsid w:val="46D160F0"/>
    <w:rsid w:val="4714E577"/>
    <w:rsid w:val="472F12A7"/>
    <w:rsid w:val="474081AB"/>
    <w:rsid w:val="474A31FF"/>
    <w:rsid w:val="474B6B3B"/>
    <w:rsid w:val="476B48E1"/>
    <w:rsid w:val="476C43E7"/>
    <w:rsid w:val="47C43377"/>
    <w:rsid w:val="47CE604B"/>
    <w:rsid w:val="47E1567A"/>
    <w:rsid w:val="47FEA411"/>
    <w:rsid w:val="480E6577"/>
    <w:rsid w:val="481A9573"/>
    <w:rsid w:val="486EE5EA"/>
    <w:rsid w:val="487BA2B9"/>
    <w:rsid w:val="4896BB9D"/>
    <w:rsid w:val="48C09A59"/>
    <w:rsid w:val="48E7B941"/>
    <w:rsid w:val="49142EE1"/>
    <w:rsid w:val="496FC837"/>
    <w:rsid w:val="49782137"/>
    <w:rsid w:val="49B2E16B"/>
    <w:rsid w:val="49D64F3B"/>
    <w:rsid w:val="4A078962"/>
    <w:rsid w:val="4A2228B2"/>
    <w:rsid w:val="4A35B344"/>
    <w:rsid w:val="4A79A32F"/>
    <w:rsid w:val="4A7C7C3B"/>
    <w:rsid w:val="4A874DB1"/>
    <w:rsid w:val="4AF0C95D"/>
    <w:rsid w:val="4B17D8F9"/>
    <w:rsid w:val="4B1E3B1D"/>
    <w:rsid w:val="4B2F3411"/>
    <w:rsid w:val="4B63E4E9"/>
    <w:rsid w:val="4B9E1BD8"/>
    <w:rsid w:val="4BFC2EF7"/>
    <w:rsid w:val="4C0776B6"/>
    <w:rsid w:val="4C2A2782"/>
    <w:rsid w:val="4C484A9E"/>
    <w:rsid w:val="4C82E733"/>
    <w:rsid w:val="4C8D4EC1"/>
    <w:rsid w:val="4CA1D41C"/>
    <w:rsid w:val="4D0A2C18"/>
    <w:rsid w:val="4D0B9C6B"/>
    <w:rsid w:val="4D0F7637"/>
    <w:rsid w:val="4D240B48"/>
    <w:rsid w:val="4D24D0DA"/>
    <w:rsid w:val="4D36CE6C"/>
    <w:rsid w:val="4D3F7682"/>
    <w:rsid w:val="4D7C52FB"/>
    <w:rsid w:val="4D7EAB24"/>
    <w:rsid w:val="4D96D590"/>
    <w:rsid w:val="4DBA6A7A"/>
    <w:rsid w:val="4DE8CB5B"/>
    <w:rsid w:val="4DEB6870"/>
    <w:rsid w:val="4E073C08"/>
    <w:rsid w:val="4E0C13DC"/>
    <w:rsid w:val="4E0C20B6"/>
    <w:rsid w:val="4E2A567F"/>
    <w:rsid w:val="4E4A2E00"/>
    <w:rsid w:val="4E839F8D"/>
    <w:rsid w:val="4E94D552"/>
    <w:rsid w:val="4EDEDB41"/>
    <w:rsid w:val="4EE5D4B3"/>
    <w:rsid w:val="4F10D3DC"/>
    <w:rsid w:val="4F202D14"/>
    <w:rsid w:val="4FA82FFB"/>
    <w:rsid w:val="4FADE5D0"/>
    <w:rsid w:val="4FE8F945"/>
    <w:rsid w:val="501F534D"/>
    <w:rsid w:val="5049D2F4"/>
    <w:rsid w:val="507E033E"/>
    <w:rsid w:val="508A0D27"/>
    <w:rsid w:val="508B45E4"/>
    <w:rsid w:val="50B58CED"/>
    <w:rsid w:val="50C8B3DB"/>
    <w:rsid w:val="50CED1CF"/>
    <w:rsid w:val="50E24207"/>
    <w:rsid w:val="50E38A79"/>
    <w:rsid w:val="510C8450"/>
    <w:rsid w:val="510CC3C8"/>
    <w:rsid w:val="5120107C"/>
    <w:rsid w:val="512534F3"/>
    <w:rsid w:val="5129AECD"/>
    <w:rsid w:val="513CD894"/>
    <w:rsid w:val="5187AEC5"/>
    <w:rsid w:val="51AD3AB0"/>
    <w:rsid w:val="51D11740"/>
    <w:rsid w:val="51E89607"/>
    <w:rsid w:val="5213C64D"/>
    <w:rsid w:val="5273B690"/>
    <w:rsid w:val="52A80B1A"/>
    <w:rsid w:val="53042432"/>
    <w:rsid w:val="535223E2"/>
    <w:rsid w:val="538FA428"/>
    <w:rsid w:val="53B3FE5B"/>
    <w:rsid w:val="53D149D5"/>
    <w:rsid w:val="542EDC9E"/>
    <w:rsid w:val="543CAD95"/>
    <w:rsid w:val="544A0516"/>
    <w:rsid w:val="54624C5C"/>
    <w:rsid w:val="548680DF"/>
    <w:rsid w:val="54A64A85"/>
    <w:rsid w:val="54A93443"/>
    <w:rsid w:val="54B3698D"/>
    <w:rsid w:val="54B4ED2E"/>
    <w:rsid w:val="54B898B8"/>
    <w:rsid w:val="54BCA97D"/>
    <w:rsid w:val="54C3906D"/>
    <w:rsid w:val="54ED2D3D"/>
    <w:rsid w:val="54F04A43"/>
    <w:rsid w:val="555070FB"/>
    <w:rsid w:val="55A58CE7"/>
    <w:rsid w:val="55C2777B"/>
    <w:rsid w:val="55DF4A59"/>
    <w:rsid w:val="55E279EE"/>
    <w:rsid w:val="562F29EA"/>
    <w:rsid w:val="5649A54B"/>
    <w:rsid w:val="56E63D95"/>
    <w:rsid w:val="56FDB239"/>
    <w:rsid w:val="573C5B44"/>
    <w:rsid w:val="573E8DF4"/>
    <w:rsid w:val="57410D1C"/>
    <w:rsid w:val="575FE12F"/>
    <w:rsid w:val="579472E2"/>
    <w:rsid w:val="57DA1249"/>
    <w:rsid w:val="581BF2AC"/>
    <w:rsid w:val="5838F121"/>
    <w:rsid w:val="584383F9"/>
    <w:rsid w:val="5883A815"/>
    <w:rsid w:val="5890A361"/>
    <w:rsid w:val="58E119A0"/>
    <w:rsid w:val="58EE0DF1"/>
    <w:rsid w:val="58EFF826"/>
    <w:rsid w:val="58F46C03"/>
    <w:rsid w:val="58FE549F"/>
    <w:rsid w:val="5902CF4D"/>
    <w:rsid w:val="594F46A1"/>
    <w:rsid w:val="5987A804"/>
    <w:rsid w:val="59A3F722"/>
    <w:rsid w:val="59AFE354"/>
    <w:rsid w:val="59C83231"/>
    <w:rsid w:val="5A0E6177"/>
    <w:rsid w:val="5A1EA112"/>
    <w:rsid w:val="5A288EE3"/>
    <w:rsid w:val="5A332492"/>
    <w:rsid w:val="5A7B7FA5"/>
    <w:rsid w:val="5AC898C3"/>
    <w:rsid w:val="5AC9D465"/>
    <w:rsid w:val="5ACDC685"/>
    <w:rsid w:val="5B071BD1"/>
    <w:rsid w:val="5B46341E"/>
    <w:rsid w:val="5B64B7CF"/>
    <w:rsid w:val="5B6E2068"/>
    <w:rsid w:val="5BA95C6F"/>
    <w:rsid w:val="5BA9BAE4"/>
    <w:rsid w:val="5BBA152D"/>
    <w:rsid w:val="5C21F8CE"/>
    <w:rsid w:val="5D28D198"/>
    <w:rsid w:val="5D8CB314"/>
    <w:rsid w:val="5D9F8D95"/>
    <w:rsid w:val="5DD55C23"/>
    <w:rsid w:val="5DD8AFD8"/>
    <w:rsid w:val="5E427B1C"/>
    <w:rsid w:val="5E4C35B0"/>
    <w:rsid w:val="5E50DF3B"/>
    <w:rsid w:val="5E5184EA"/>
    <w:rsid w:val="5EB429BE"/>
    <w:rsid w:val="5EC7EA1A"/>
    <w:rsid w:val="5EEA5DD4"/>
    <w:rsid w:val="5F08B147"/>
    <w:rsid w:val="5F21493C"/>
    <w:rsid w:val="5F3B3CAB"/>
    <w:rsid w:val="5F3E20B9"/>
    <w:rsid w:val="5F3E6D7E"/>
    <w:rsid w:val="5F47FD2F"/>
    <w:rsid w:val="5F4BF954"/>
    <w:rsid w:val="5F58BB37"/>
    <w:rsid w:val="5F7E5F2F"/>
    <w:rsid w:val="5FBF8139"/>
    <w:rsid w:val="600BB21C"/>
    <w:rsid w:val="600E1710"/>
    <w:rsid w:val="6015F5D5"/>
    <w:rsid w:val="60160E17"/>
    <w:rsid w:val="6026F3AA"/>
    <w:rsid w:val="60343098"/>
    <w:rsid w:val="604D0398"/>
    <w:rsid w:val="6090ACC0"/>
    <w:rsid w:val="60A44221"/>
    <w:rsid w:val="60DD59CE"/>
    <w:rsid w:val="60E26A16"/>
    <w:rsid w:val="60F04297"/>
    <w:rsid w:val="61421457"/>
    <w:rsid w:val="6144125E"/>
    <w:rsid w:val="614D8083"/>
    <w:rsid w:val="61811FED"/>
    <w:rsid w:val="61859B0F"/>
    <w:rsid w:val="61B43D1C"/>
    <w:rsid w:val="61E08FFF"/>
    <w:rsid w:val="6238A2B4"/>
    <w:rsid w:val="623AE333"/>
    <w:rsid w:val="627EBD32"/>
    <w:rsid w:val="6281FB18"/>
    <w:rsid w:val="62832C62"/>
    <w:rsid w:val="62FC687F"/>
    <w:rsid w:val="63221100"/>
    <w:rsid w:val="6331FBC9"/>
    <w:rsid w:val="63594CB6"/>
    <w:rsid w:val="638CCBF6"/>
    <w:rsid w:val="639AD0ED"/>
    <w:rsid w:val="63AA27FB"/>
    <w:rsid w:val="63DD0D43"/>
    <w:rsid w:val="63F1B245"/>
    <w:rsid w:val="63F3D672"/>
    <w:rsid w:val="63FDFE79"/>
    <w:rsid w:val="641791E1"/>
    <w:rsid w:val="646C559B"/>
    <w:rsid w:val="64876CFC"/>
    <w:rsid w:val="6487DE63"/>
    <w:rsid w:val="64A0EA2E"/>
    <w:rsid w:val="64A5FFAF"/>
    <w:rsid w:val="64B6B4D3"/>
    <w:rsid w:val="64D323AB"/>
    <w:rsid w:val="64EBCC05"/>
    <w:rsid w:val="652AC993"/>
    <w:rsid w:val="653E2052"/>
    <w:rsid w:val="65603094"/>
    <w:rsid w:val="657ED8DE"/>
    <w:rsid w:val="65C90AB7"/>
    <w:rsid w:val="6625502D"/>
    <w:rsid w:val="6642752B"/>
    <w:rsid w:val="667A920C"/>
    <w:rsid w:val="6697C6B3"/>
    <w:rsid w:val="66A4D9C4"/>
    <w:rsid w:val="66BE6D50"/>
    <w:rsid w:val="66DC3C22"/>
    <w:rsid w:val="670DE573"/>
    <w:rsid w:val="671AD64C"/>
    <w:rsid w:val="673CFD6B"/>
    <w:rsid w:val="6743BC60"/>
    <w:rsid w:val="67B04BC6"/>
    <w:rsid w:val="67CFE3C6"/>
    <w:rsid w:val="68380CAF"/>
    <w:rsid w:val="68394C0D"/>
    <w:rsid w:val="68AC6B13"/>
    <w:rsid w:val="68BC602B"/>
    <w:rsid w:val="68E93A46"/>
    <w:rsid w:val="68FBE1CE"/>
    <w:rsid w:val="6905C9F7"/>
    <w:rsid w:val="694AB864"/>
    <w:rsid w:val="6955D4D2"/>
    <w:rsid w:val="699AF491"/>
    <w:rsid w:val="69DCB0A1"/>
    <w:rsid w:val="69E633C7"/>
    <w:rsid w:val="6A3969E2"/>
    <w:rsid w:val="6A82CF7F"/>
    <w:rsid w:val="6AB3BF3E"/>
    <w:rsid w:val="6AEB6062"/>
    <w:rsid w:val="6B09FA64"/>
    <w:rsid w:val="6B0CD357"/>
    <w:rsid w:val="6B2C6BE9"/>
    <w:rsid w:val="6B341B3E"/>
    <w:rsid w:val="6B52428C"/>
    <w:rsid w:val="6B5D784E"/>
    <w:rsid w:val="6B6D4654"/>
    <w:rsid w:val="6B8739F6"/>
    <w:rsid w:val="6B87C52C"/>
    <w:rsid w:val="6BA5FC96"/>
    <w:rsid w:val="6BC5FA52"/>
    <w:rsid w:val="6BD8DFAC"/>
    <w:rsid w:val="6BEC07C4"/>
    <w:rsid w:val="6CAB0480"/>
    <w:rsid w:val="6CABA894"/>
    <w:rsid w:val="6CB38A81"/>
    <w:rsid w:val="6CF1F2D9"/>
    <w:rsid w:val="6D235698"/>
    <w:rsid w:val="6D291A03"/>
    <w:rsid w:val="6D46E83B"/>
    <w:rsid w:val="6D5E167C"/>
    <w:rsid w:val="6D6A0A3B"/>
    <w:rsid w:val="6D7F4F9B"/>
    <w:rsid w:val="6D869214"/>
    <w:rsid w:val="6DE10D6E"/>
    <w:rsid w:val="6DE8FFD6"/>
    <w:rsid w:val="6DF27714"/>
    <w:rsid w:val="6E268998"/>
    <w:rsid w:val="6EB95D0C"/>
    <w:rsid w:val="6EC9B8C4"/>
    <w:rsid w:val="6EE4703E"/>
    <w:rsid w:val="6F4E8399"/>
    <w:rsid w:val="6FA4DA7E"/>
    <w:rsid w:val="7008CFF2"/>
    <w:rsid w:val="7027273B"/>
    <w:rsid w:val="7037C84F"/>
    <w:rsid w:val="704A7081"/>
    <w:rsid w:val="7056DBBF"/>
    <w:rsid w:val="7058376C"/>
    <w:rsid w:val="70898BAC"/>
    <w:rsid w:val="709DAFF7"/>
    <w:rsid w:val="70C32874"/>
    <w:rsid w:val="70D205ED"/>
    <w:rsid w:val="70DF9A44"/>
    <w:rsid w:val="713C2D1B"/>
    <w:rsid w:val="716F0A3B"/>
    <w:rsid w:val="71766AE2"/>
    <w:rsid w:val="718F3414"/>
    <w:rsid w:val="71D8EB1F"/>
    <w:rsid w:val="7216325D"/>
    <w:rsid w:val="7226D497"/>
    <w:rsid w:val="7272EFC4"/>
    <w:rsid w:val="727C3B03"/>
    <w:rsid w:val="72949DF0"/>
    <w:rsid w:val="732194AE"/>
    <w:rsid w:val="7369CA10"/>
    <w:rsid w:val="739C7EC7"/>
    <w:rsid w:val="73ADA256"/>
    <w:rsid w:val="73B88830"/>
    <w:rsid w:val="742BADF5"/>
    <w:rsid w:val="743AD93A"/>
    <w:rsid w:val="7470678F"/>
    <w:rsid w:val="74748ACA"/>
    <w:rsid w:val="74895F37"/>
    <w:rsid w:val="7497DD7E"/>
    <w:rsid w:val="74C1F9B7"/>
    <w:rsid w:val="74C7A0D4"/>
    <w:rsid w:val="74CD4AF3"/>
    <w:rsid w:val="75186C59"/>
    <w:rsid w:val="75274AD5"/>
    <w:rsid w:val="7529E148"/>
    <w:rsid w:val="75360A10"/>
    <w:rsid w:val="753C7C09"/>
    <w:rsid w:val="75653CD5"/>
    <w:rsid w:val="7589D4B8"/>
    <w:rsid w:val="75AA63E1"/>
    <w:rsid w:val="75B188E1"/>
    <w:rsid w:val="7611A1AE"/>
    <w:rsid w:val="7672153F"/>
    <w:rsid w:val="767CBD93"/>
    <w:rsid w:val="768CAA90"/>
    <w:rsid w:val="76A31321"/>
    <w:rsid w:val="76A719E4"/>
    <w:rsid w:val="76AF8B38"/>
    <w:rsid w:val="76D705E6"/>
    <w:rsid w:val="7730FDE9"/>
    <w:rsid w:val="77745A0D"/>
    <w:rsid w:val="7782BD14"/>
    <w:rsid w:val="77BCAD63"/>
    <w:rsid w:val="77C4FD90"/>
    <w:rsid w:val="77EB729D"/>
    <w:rsid w:val="78022706"/>
    <w:rsid w:val="7818AB50"/>
    <w:rsid w:val="782513B2"/>
    <w:rsid w:val="7846CD9F"/>
    <w:rsid w:val="78623472"/>
    <w:rsid w:val="7886E73B"/>
    <w:rsid w:val="78D06BC7"/>
    <w:rsid w:val="78D515DC"/>
    <w:rsid w:val="78E81E3B"/>
    <w:rsid w:val="790C2A13"/>
    <w:rsid w:val="7918B0F1"/>
    <w:rsid w:val="791AD7E8"/>
    <w:rsid w:val="79642D6C"/>
    <w:rsid w:val="798B187B"/>
    <w:rsid w:val="7A7806C1"/>
    <w:rsid w:val="7AA4381D"/>
    <w:rsid w:val="7AA4E7B1"/>
    <w:rsid w:val="7AB2F550"/>
    <w:rsid w:val="7ADF9D21"/>
    <w:rsid w:val="7B09CA5F"/>
    <w:rsid w:val="7B4F560C"/>
    <w:rsid w:val="7B9B153A"/>
    <w:rsid w:val="7BAF3C6D"/>
    <w:rsid w:val="7BE69B31"/>
    <w:rsid w:val="7C14734C"/>
    <w:rsid w:val="7C1BA870"/>
    <w:rsid w:val="7C223F24"/>
    <w:rsid w:val="7C2D6EDF"/>
    <w:rsid w:val="7C3B129F"/>
    <w:rsid w:val="7C5D7C78"/>
    <w:rsid w:val="7CBD5D4A"/>
    <w:rsid w:val="7CC5782A"/>
    <w:rsid w:val="7D0A807F"/>
    <w:rsid w:val="7D14C14F"/>
    <w:rsid w:val="7D212320"/>
    <w:rsid w:val="7D796BB5"/>
    <w:rsid w:val="7D7AB72A"/>
    <w:rsid w:val="7D7C10D7"/>
    <w:rsid w:val="7D903548"/>
    <w:rsid w:val="7DF73C08"/>
    <w:rsid w:val="7E15C91A"/>
    <w:rsid w:val="7E2257A4"/>
    <w:rsid w:val="7E739240"/>
    <w:rsid w:val="7EAA14F7"/>
    <w:rsid w:val="7F570A14"/>
    <w:rsid w:val="7F5B376E"/>
    <w:rsid w:val="7FA9667A"/>
    <w:rsid w:val="7FAC303C"/>
    <w:rsid w:val="7FD95CB4"/>
    <w:rsid w:val="7FDBE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13DF5"/>
  <w15:chartTrackingRefBased/>
  <w15:docId w15:val="{A2115164-2C46-46C7-88B2-C4A6E25C3D6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1A9F1889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A9F1889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1A9F1889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0B013651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footer" Target="footer.xml" Id="R2f76de6ed87b4cff" /><Relationship Type="http://schemas.openxmlformats.org/officeDocument/2006/relationships/numbering" Target="numbering.xml" Id="R8ec7b1baea2a46d2" /><Relationship Type="http://schemas.microsoft.com/office/2020/10/relationships/intelligence" Target="intelligence2.xml" Id="Re0e6881091ae4183" /><Relationship Type="http://schemas.openxmlformats.org/officeDocument/2006/relationships/hyperlink" Target="https://www.mdpi.com/2077-0383/12/9/3113" TargetMode="External" Id="R28d4731aa3c14b60" /><Relationship Type="http://schemas.openxmlformats.org/officeDocument/2006/relationships/hyperlink" Target="https://www.chi.ac.uk/news/high-pressure-competitive-environment-impacts-performance-of-top-esport-players-new-study-shows/" TargetMode="External" Id="Rb7e5ef240ca34637" /><Relationship Type="http://schemas.openxmlformats.org/officeDocument/2006/relationships/hyperlink" Target="https://pmc.ncbi.nlm.nih.gov/articles/PMC10311061/" TargetMode="External" Id="R3be3b37d59e748fa" /><Relationship Type="http://schemas.openxmlformats.org/officeDocument/2006/relationships/hyperlink" Target="https://uowtsd-my.sharepoint.com/:w:/r/personal/2403733_student_uwtsd_ac_uk/Documents/inpedendant%20project/SoAC%20Ethics%20Form.docx?d=wfa1dfb6d035c4d1387f778c7899eef2f&amp;csf=1&amp;web=1&amp;e=WdbmA4" TargetMode="External" Id="Rf99264226ec24e0a" /><Relationship Type="http://schemas.openxmlformats.org/officeDocument/2006/relationships/hyperlink" Target="https://uowtsd-my.sharepoint.com/:x:/r/personal/2403733_student_uwtsd_ac_uk/Documents/Academic%20calendar1.ods?d=w37f44bee228c4fd7a5dd287e143e0378&amp;csf=1&amp;web=1&amp;e=xnve8N" TargetMode="External" Id="R1be14f025e35418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2026-09-25T13:49:15.8295878Z</dcterms:created>
  <dcterms:modified xsi:type="dcterms:W3CDTF">2026-10-20T13:57:22.0825722Z</dcterms:modified>
  <dc:creator>Rob Purdue (2403733)</dc:creator>
  <lastModifiedBy>Rob Purdue (2403733)</lastModifiedBy>
</coreProperties>
</file>