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28C2B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3B8C31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097E17C2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5622CCA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25D2DE1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2BB5EB2E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carrot patch"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//Message to user </w:t>
                            </w:r>
                          </w:p>
                          <w:p w14:paraId="7D0C0066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length = 8;</w:t>
                            </w:r>
                          </w:p>
                          <w:p w14:paraId="50784E34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length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//Prompt for user to input length of carrot patch</w:t>
                            </w:r>
                          </w:p>
                          <w:p w14:paraId="325CF230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C3F85A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your carrot patch"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to user</w:t>
                            </w:r>
                          </w:p>
                          <w:p w14:paraId="231B512A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width = 8;</w:t>
                            </w:r>
                          </w:p>
                          <w:p w14:paraId="6A058223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width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//Prompt for user to input width of carrot patch</w:t>
                            </w:r>
                          </w:p>
                          <w:p w14:paraId="705E564C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E219CCA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result = 0;</w:t>
                            </w:r>
                          </w:p>
                          <w:p w14:paraId="1A88E2E7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0757297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result = length * width;</w:t>
                            </w:r>
                          </w:p>
                          <w:p w14:paraId="04B9C6F4" w14:textId="77777777" w:rsidR="007A1386" w:rsidRDefault="007A1386" w:rsidP="007A1386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914F379" w14:textId="661225AD" w:rsidR="004F1336" w:rsidRDefault="007A1386" w:rsidP="007A1386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Area of your carrot patch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(length * width));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to user displaying the area of the carrot patch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">
                <v:textbox>
                  <w:txbxContent>
                    <w:p w14:paraId="6A3B8C31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097E17C2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5622CCA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25D2DE1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2BB5EB2E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carrot patch"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//Message to user </w:t>
                      </w:r>
                    </w:p>
                    <w:p w14:paraId="7D0C0066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length = 8;</w:t>
                      </w:r>
                    </w:p>
                    <w:p w14:paraId="50784E34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length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//Prompt for user to input length of carrot patch</w:t>
                      </w:r>
                    </w:p>
                    <w:p w14:paraId="325CF230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2C3F85A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your carrot patch"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to user</w:t>
                      </w:r>
                    </w:p>
                    <w:p w14:paraId="231B512A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width = 8;</w:t>
                      </w:r>
                    </w:p>
                    <w:p w14:paraId="6A058223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width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//Prompt for user to input width of carrot patch</w:t>
                      </w:r>
                    </w:p>
                    <w:p w14:paraId="705E564C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E219CCA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result = 0;</w:t>
                      </w:r>
                    </w:p>
                    <w:p w14:paraId="1A88E2E7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0757297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result = length * width;</w:t>
                      </w:r>
                    </w:p>
                    <w:p w14:paraId="04B9C6F4" w14:textId="77777777" w:rsidR="007A1386" w:rsidRDefault="007A1386" w:rsidP="007A1386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914F379" w14:textId="661225AD" w:rsidR="004F1336" w:rsidRDefault="007A1386" w:rsidP="007A1386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Area of your carrot patch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(length * width));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to user displaying the area of the carrot patch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C4C704B" w:rsidR="00210E4B" w:rsidRDefault="007A1386" w:rsidP="00C877D0">
            <w:r>
              <w:rPr>
                <w:noProof/>
              </w:rPr>
              <w:drawing>
                <wp:inline distT="0" distB="0" distL="0" distR="0" wp14:anchorId="4B7CEC53" wp14:editId="6DBFBDB2">
                  <wp:extent cx="5559543" cy="1466850"/>
                  <wp:effectExtent l="0" t="0" r="317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998" t="12113" r="47983" b="63955"/>
                          <a:stretch/>
                        </pic:blipFill>
                        <pic:spPr bwMode="auto">
                          <a:xfrm>
                            <a:off x="0" y="0"/>
                            <a:ext cx="5584620" cy="147346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702A604" w:rsidR="00D913CC" w:rsidRDefault="007A1386" w:rsidP="00CA2724">
            <w:r>
              <w:rPr>
                <w:noProof/>
              </w:rPr>
              <w:drawing>
                <wp:inline distT="0" distB="0" distL="0" distR="0" wp14:anchorId="7BA7B693" wp14:editId="5FE0E07A">
                  <wp:extent cx="4771623" cy="111442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8475" t="14182" r="41004" b="64841"/>
                          <a:stretch/>
                        </pic:blipFill>
                        <pic:spPr bwMode="auto">
                          <a:xfrm>
                            <a:off x="0" y="0"/>
                            <a:ext cx="4783597" cy="11172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69B098F3" w:rsidR="00FE5DC0" w:rsidRDefault="007A1386" w:rsidP="00CA2724">
            <w:r>
              <w:t>Enter dimensions: Width -16 Length -20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23D14EDA" w:rsidR="00FE5DC0" w:rsidRDefault="007A1386" w:rsidP="00CA2724">
            <w:r>
              <w:rPr>
                <w:noProof/>
              </w:rPr>
              <w:drawing>
                <wp:inline distT="0" distB="0" distL="0" distR="0" wp14:anchorId="2FCAC887" wp14:editId="57E6A6EB">
                  <wp:extent cx="5429250" cy="1290119"/>
                  <wp:effectExtent l="0" t="0" r="0" b="571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9"/>
                          <a:srcRect l="2493" t="4728" r="47153" b="74000"/>
                          <a:stretch/>
                        </pic:blipFill>
                        <pic:spPr bwMode="auto">
                          <a:xfrm>
                            <a:off x="0" y="0"/>
                            <a:ext cx="5492809" cy="13052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1005A9A8" w:rsidR="00FE5DC0" w:rsidRDefault="007A1386" w:rsidP="00CA2724">
            <w:r>
              <w:t>The code doesn’t register the minus, therefore only giving out the area as a whole number. There should be an error prompting the user to enter a whole number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7BC7B4F1" w14:textId="77777777" w:rsidR="007A1386" w:rsidRDefault="007A1386" w:rsidP="007A138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1386" w14:paraId="18A2BEAF" w14:textId="77777777" w:rsidTr="00881BBF">
        <w:trPr>
          <w:trHeight w:val="484"/>
        </w:trPr>
        <w:tc>
          <w:tcPr>
            <w:tcW w:w="8989" w:type="dxa"/>
          </w:tcPr>
          <w:p w14:paraId="37757684" w14:textId="77777777" w:rsidR="007A1386" w:rsidRDefault="007A1386" w:rsidP="00881BBF">
            <w:r>
              <w:t xml:space="preserve">Test: </w:t>
            </w:r>
          </w:p>
          <w:p w14:paraId="30506E43" w14:textId="6481BF2A" w:rsidR="007A1386" w:rsidRDefault="007A1386" w:rsidP="00881BBF">
            <w:r w:rsidRPr="00B63DA6">
              <w:rPr>
                <w:lang w:val="pt-PT"/>
              </w:rPr>
              <w:t xml:space="preserve">Enter dimensions: </w:t>
            </w:r>
            <w:r>
              <w:t>Width 27 Length 30</w:t>
            </w:r>
            <w:r w:rsidRPr="00B63DA6">
              <w:rPr>
                <w:lang w:val="pt-PT"/>
              </w:rPr>
              <w:t xml:space="preserve">. </w:t>
            </w:r>
            <w:r w:rsidRPr="004479E0">
              <w:t>The result should be 9 c</w:t>
            </w:r>
            <w:r>
              <w:t>arrots.</w:t>
            </w:r>
          </w:p>
        </w:tc>
      </w:tr>
      <w:tr w:rsidR="007A1386" w14:paraId="4D527415" w14:textId="77777777" w:rsidTr="00881BBF">
        <w:trPr>
          <w:trHeight w:val="2509"/>
        </w:trPr>
        <w:tc>
          <w:tcPr>
            <w:tcW w:w="8989" w:type="dxa"/>
          </w:tcPr>
          <w:p w14:paraId="3679F7D9" w14:textId="77777777" w:rsidR="007A1386" w:rsidRDefault="007A1386" w:rsidP="00881BBF">
            <w:r>
              <w:t>Screenshot(s) of output:</w:t>
            </w:r>
          </w:p>
          <w:p w14:paraId="0026031F" w14:textId="1A325C4D" w:rsidR="007A1386" w:rsidRDefault="007A1386" w:rsidP="00881BBF">
            <w:r>
              <w:rPr>
                <w:noProof/>
              </w:rPr>
              <w:drawing>
                <wp:inline distT="0" distB="0" distL="0" distR="0" wp14:anchorId="190BC0E7" wp14:editId="6501B7B3">
                  <wp:extent cx="5339149" cy="129540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0"/>
                          <a:srcRect l="5982" t="19795" r="43331" b="58342"/>
                          <a:stretch/>
                        </pic:blipFill>
                        <pic:spPr bwMode="auto">
                          <a:xfrm>
                            <a:off x="0" y="0"/>
                            <a:ext cx="5348284" cy="12976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1386" w14:paraId="29C52B79" w14:textId="77777777" w:rsidTr="00881BBF">
        <w:trPr>
          <w:trHeight w:val="688"/>
        </w:trPr>
        <w:tc>
          <w:tcPr>
            <w:tcW w:w="8989" w:type="dxa"/>
          </w:tcPr>
          <w:p w14:paraId="6F3C2FD4" w14:textId="77777777" w:rsidR="007A1386" w:rsidRDefault="007A1386" w:rsidP="00881BBF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03DD4F" w14:textId="77777777" w:rsidR="007A1386" w:rsidRDefault="007A1386" w:rsidP="00881BBF">
            <w:r>
              <w:t>YES/NO (delete as appropriate)</w:t>
            </w:r>
          </w:p>
          <w:p w14:paraId="764E254B" w14:textId="77777777" w:rsidR="007A1386" w:rsidRDefault="007A1386" w:rsidP="00881BBF">
            <w:r>
              <w:t xml:space="preserve">If NO, what went wrong? </w:t>
            </w:r>
          </w:p>
          <w:p w14:paraId="3AE2CC52" w14:textId="0CCF9E58" w:rsidR="007A1386" w:rsidRDefault="007A1386" w:rsidP="00881BBF">
            <w:r>
              <w:t>My code only shows the area, not the amount of carrots that fit within the area</w:t>
            </w:r>
          </w:p>
        </w:tc>
      </w:tr>
    </w:tbl>
    <w:p w14:paraId="0C2197F4" w14:textId="77777777" w:rsidR="007A1386" w:rsidRDefault="007A1386" w:rsidP="007A138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1386" w14:paraId="7C94B9F3" w14:textId="77777777" w:rsidTr="00881BBF">
        <w:trPr>
          <w:trHeight w:val="484"/>
        </w:trPr>
        <w:tc>
          <w:tcPr>
            <w:tcW w:w="8989" w:type="dxa"/>
          </w:tcPr>
          <w:p w14:paraId="7FCF1AB1" w14:textId="77777777" w:rsidR="007A1386" w:rsidRDefault="007A1386" w:rsidP="00881BBF">
            <w:r>
              <w:t xml:space="preserve">Test: </w:t>
            </w:r>
          </w:p>
          <w:p w14:paraId="473FFB33" w14:textId="58906472" w:rsidR="007A1386" w:rsidRDefault="007A1386" w:rsidP="00881BBF">
            <w:r w:rsidRPr="00B63DA6">
              <w:rPr>
                <w:lang w:val="pt-PT"/>
              </w:rPr>
              <w:t xml:space="preserve">Enter dimensions: Width 32 Length 32. </w:t>
            </w:r>
            <w:r w:rsidRPr="004479E0">
              <w:t>The result should be 16 c</w:t>
            </w:r>
            <w:r>
              <w:t>arrots.</w:t>
            </w:r>
          </w:p>
        </w:tc>
      </w:tr>
      <w:tr w:rsidR="007A1386" w14:paraId="631A7051" w14:textId="77777777" w:rsidTr="00881BBF">
        <w:trPr>
          <w:trHeight w:val="2509"/>
        </w:trPr>
        <w:tc>
          <w:tcPr>
            <w:tcW w:w="8989" w:type="dxa"/>
          </w:tcPr>
          <w:p w14:paraId="70AEAB17" w14:textId="77777777" w:rsidR="007A1386" w:rsidRDefault="007A1386" w:rsidP="00881BBF">
            <w:r>
              <w:t>Screenshot(s) of output:</w:t>
            </w:r>
          </w:p>
          <w:p w14:paraId="77E68F75" w14:textId="2892109E" w:rsidR="007A1386" w:rsidRDefault="007A1386" w:rsidP="00881BBF">
            <w:r>
              <w:rPr>
                <w:noProof/>
              </w:rPr>
              <w:drawing>
                <wp:inline distT="0" distB="0" distL="0" distR="0" wp14:anchorId="069455E5" wp14:editId="03AFD32A">
                  <wp:extent cx="5343525" cy="1428467"/>
                  <wp:effectExtent l="0" t="0" r="0" b="63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1"/>
                          <a:srcRect l="6813" t="11818" r="42832" b="64250"/>
                          <a:stretch/>
                        </pic:blipFill>
                        <pic:spPr bwMode="auto">
                          <a:xfrm>
                            <a:off x="0" y="0"/>
                            <a:ext cx="5403829" cy="144458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1386" w14:paraId="1309585A" w14:textId="77777777" w:rsidTr="00881BBF">
        <w:trPr>
          <w:trHeight w:val="688"/>
        </w:trPr>
        <w:tc>
          <w:tcPr>
            <w:tcW w:w="8989" w:type="dxa"/>
          </w:tcPr>
          <w:p w14:paraId="0853B429" w14:textId="77777777" w:rsidR="007A1386" w:rsidRDefault="007A1386" w:rsidP="00881BB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E334F7B" w14:textId="77777777" w:rsidR="007A1386" w:rsidRDefault="007A1386" w:rsidP="00881BBF">
            <w:r>
              <w:t>YES/NO (delete as appropriate)</w:t>
            </w:r>
          </w:p>
          <w:p w14:paraId="617CD934" w14:textId="77777777" w:rsidR="007A1386" w:rsidRDefault="007A1386" w:rsidP="00881BBF">
            <w:r>
              <w:t xml:space="preserve">If NO, what went wrong? </w:t>
            </w:r>
          </w:p>
          <w:p w14:paraId="23A8852A" w14:textId="13FA5BBB" w:rsidR="007A1386" w:rsidRDefault="007A1386" w:rsidP="00881BBF">
            <w:r>
              <w:t>My code only shows the area, not the amount of carrots that fit within the area</w:t>
            </w:r>
          </w:p>
        </w:tc>
      </w:tr>
    </w:tbl>
    <w:p w14:paraId="688F4218" w14:textId="77777777" w:rsidR="007A1386" w:rsidRDefault="007A1386" w:rsidP="007A138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1386" w14:paraId="59C3CA9E" w14:textId="77777777" w:rsidTr="00881BBF">
        <w:trPr>
          <w:trHeight w:val="484"/>
        </w:trPr>
        <w:tc>
          <w:tcPr>
            <w:tcW w:w="8989" w:type="dxa"/>
          </w:tcPr>
          <w:p w14:paraId="5AE784E8" w14:textId="77777777" w:rsidR="007A1386" w:rsidRDefault="007A1386" w:rsidP="00881BBF">
            <w:r>
              <w:t xml:space="preserve">Test: </w:t>
            </w:r>
          </w:p>
          <w:p w14:paraId="10C47F73" w14:textId="77777777" w:rsidR="007A1386" w:rsidRPr="004479E0" w:rsidRDefault="007A1386" w:rsidP="007A1386">
            <w:pPr>
              <w:pStyle w:val="ListParagraph"/>
              <w:numPr>
                <w:ilvl w:val="0"/>
                <w:numId w:val="8"/>
              </w:numPr>
            </w:pPr>
            <w:r w:rsidRPr="00B63DA6">
              <w:rPr>
                <w:lang w:val="pt-PT"/>
              </w:rPr>
              <w:t xml:space="preserve">Enter dimensions: Width 7 Length 16. </w:t>
            </w:r>
            <w:r w:rsidRPr="004479E0">
              <w:t>The result should either b</w:t>
            </w:r>
            <w:r>
              <w:t xml:space="preserve">e 0 carrots, or you may have accounted for this in your validation at the input phase. </w:t>
            </w:r>
          </w:p>
          <w:p w14:paraId="7EE2B196" w14:textId="77777777" w:rsidR="007A1386" w:rsidRDefault="007A1386" w:rsidP="00881BBF"/>
        </w:tc>
      </w:tr>
      <w:tr w:rsidR="007A1386" w14:paraId="57E63DC4" w14:textId="77777777" w:rsidTr="00881BBF">
        <w:trPr>
          <w:trHeight w:val="2509"/>
        </w:trPr>
        <w:tc>
          <w:tcPr>
            <w:tcW w:w="8989" w:type="dxa"/>
          </w:tcPr>
          <w:p w14:paraId="4740E471" w14:textId="77777777" w:rsidR="007A1386" w:rsidRDefault="007A1386" w:rsidP="00881BBF">
            <w:r>
              <w:t>Screenshot(s) of output:</w:t>
            </w:r>
          </w:p>
          <w:p w14:paraId="1F88A31C" w14:textId="62E440A3" w:rsidR="007A1386" w:rsidRDefault="007A1386" w:rsidP="00881BBF">
            <w:r>
              <w:rPr>
                <w:noProof/>
              </w:rPr>
              <w:drawing>
                <wp:inline distT="0" distB="0" distL="0" distR="0" wp14:anchorId="699086E7" wp14:editId="5281062F">
                  <wp:extent cx="5509683" cy="1304925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2"/>
                          <a:srcRect l="4487" t="12999" r="44992" b="65728"/>
                          <a:stretch/>
                        </pic:blipFill>
                        <pic:spPr bwMode="auto">
                          <a:xfrm>
                            <a:off x="0" y="0"/>
                            <a:ext cx="5517661" cy="13068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A1386" w14:paraId="64A478BA" w14:textId="77777777" w:rsidTr="00881BBF">
        <w:trPr>
          <w:trHeight w:val="688"/>
        </w:trPr>
        <w:tc>
          <w:tcPr>
            <w:tcW w:w="8989" w:type="dxa"/>
          </w:tcPr>
          <w:p w14:paraId="36DC64D1" w14:textId="77777777" w:rsidR="007A1386" w:rsidRDefault="007A1386" w:rsidP="00881BB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146CE2" w14:textId="77777777" w:rsidR="007A1386" w:rsidRDefault="007A1386" w:rsidP="00881BBF">
            <w:r>
              <w:t>YES/NO (delete as appropriate)</w:t>
            </w:r>
          </w:p>
          <w:p w14:paraId="6AA1F476" w14:textId="77777777" w:rsidR="007A1386" w:rsidRDefault="007A1386" w:rsidP="00881BBF">
            <w:r>
              <w:t xml:space="preserve">If NO, what went wrong? </w:t>
            </w:r>
          </w:p>
          <w:p w14:paraId="59D1E754" w14:textId="776CEB76" w:rsidR="007A1386" w:rsidRDefault="007A1386" w:rsidP="00881BBF">
            <w:r>
              <w:t>My code only shows the area, not the amount of carrots that fit within the area</w:t>
            </w:r>
            <w:r>
              <w:rPr>
                <w:noProof/>
              </w:rPr>
              <w:t xml:space="preserve"> </w:t>
            </w:r>
          </w:p>
        </w:tc>
      </w:tr>
    </w:tbl>
    <w:p w14:paraId="14B8510A" w14:textId="77777777" w:rsidR="007A1386" w:rsidRDefault="007A1386" w:rsidP="007A1386">
      <w:pPr>
        <w:spacing w:line="240" w:lineRule="auto"/>
      </w:pPr>
    </w:p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BCF7A2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6D74E61A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8AC7526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B16F677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4AFA0DE5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carrot"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5F3DBC9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</w:t>
                            </w:r>
                          </w:p>
                          <w:p w14:paraId="2743A6CE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962FF2E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5E47974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&lt;8)</w:t>
                            </w:r>
                          </w:p>
                          <w:p w14:paraId="791426A3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51B30B5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"Error, Carrot can only be 8cm in length"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F283C09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5940C85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&gt;8)</w:t>
                            </w:r>
                          </w:p>
                          <w:p w14:paraId="2BB12FB2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77F9049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"Error, Carrot can only be 8cm in length"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3CF2B72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DC26F9C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67407A2D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your carrot"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F9C0DA1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8;</w:t>
                            </w:r>
                          </w:p>
                          <w:p w14:paraId="10C3A7F1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3D0E82D8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0BE7E72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&lt;8)</w:t>
                            </w:r>
                          </w:p>
                          <w:p w14:paraId="5705BD6B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240A231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"Error, Carrot can only be 8cm in width"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49AEFFE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6F5B3F8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&gt;8)</w:t>
                            </w:r>
                          </w:p>
                          <w:p w14:paraId="2B0622FD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578FAFC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"Error, Carrot can only be 8cm in width"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D415C6E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F83BB5B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carrotarea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3BB77244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7A77D3D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carrotarea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F7C3B2B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F6A854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area of one carrot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carrotlength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*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carrotwidth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));</w:t>
                            </w:r>
                          </w:p>
                          <w:p w14:paraId="60A471D6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FAFF7FC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CC93ED6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F7C6BBD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length of your carrot patch to the nearest 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//Message to user </w:t>
                            </w:r>
                          </w:p>
                          <w:p w14:paraId="333DFCE4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length = 0;</w:t>
                            </w:r>
                          </w:p>
                          <w:p w14:paraId="6C1B7863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length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//Prompt for user to input length of carrot patch</w:t>
                            </w:r>
                          </w:p>
                          <w:p w14:paraId="74E66BB1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BE5DB6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01DE510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5E95766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width of your carrot patch to the nearest cm"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to user</w:t>
                            </w:r>
                          </w:p>
                          <w:p w14:paraId="43CAD3EC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width = 0;</w:t>
                            </w:r>
                          </w:p>
                          <w:p w14:paraId="5730E5D7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width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//Prompt for user to input width of carrot patch</w:t>
                            </w:r>
                          </w:p>
                          <w:p w14:paraId="09EE5288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E0F4B0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F17D024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F98C480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result = 0;</w:t>
                            </w:r>
                          </w:p>
                          <w:p w14:paraId="02B75106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DAC0395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result = length * width;</w:t>
                            </w:r>
                          </w:p>
                          <w:p w14:paraId="5B125202" w14:textId="77777777" w:rsidR="00156E98" w:rsidRDefault="00156E98" w:rsidP="00156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13275E" w14:textId="68E0F044" w:rsidR="00210E4B" w:rsidRDefault="00156E98" w:rsidP="00156E98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Area of your carrot patch is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(length * width));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//Message to user displaying the area of the carrot patch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BnRLAIAAFQEAAAOAAAAZHJzL2Uyb0RvYy54bWysVNtu2zAMfR+wfxD0vjhJ4yw24hRdugwD&#10;ugvQ7gNkWY6FSaImKbG7rx8lp2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">
                <v:textbox>
                  <w:txbxContent>
                    <w:p w14:paraId="75BCF7A2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6D74E61A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8AC7526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B16F677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4AFA0DE5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carrot"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5F3DBC9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</w:t>
                      </w:r>
                    </w:p>
                    <w:p w14:paraId="2743A6CE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962FF2E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5E47974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&lt;8)</w:t>
                      </w:r>
                    </w:p>
                    <w:p w14:paraId="791426A3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51B30B5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"Error, Carrot can only be 8cm in length"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F283C09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5940C85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&gt;8)</w:t>
                      </w:r>
                    </w:p>
                    <w:p w14:paraId="2BB12FB2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77F9049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"Error, Carrot can only be 8cm in length"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3CF2B72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DC26F9C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67407A2D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your carrot"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F9C0DA1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8;</w:t>
                      </w:r>
                    </w:p>
                    <w:p w14:paraId="10C3A7F1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3D0E82D8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0BE7E72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&lt;8)</w:t>
                      </w:r>
                    </w:p>
                    <w:p w14:paraId="5705BD6B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240A231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"Error, Carrot can only be 8cm in width"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49AEFFE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6F5B3F8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&gt;8)</w:t>
                      </w:r>
                    </w:p>
                    <w:p w14:paraId="2B0622FD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578FAFC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"Error, Carrot can only be 8cm in width"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D415C6E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F83BB5B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carrotarea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3BB77244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7A77D3D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carrotarea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3F7C3B2B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F6A854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area of one carrot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carrotlength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*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carrotwidth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));</w:t>
                      </w:r>
                    </w:p>
                    <w:p w14:paraId="60A471D6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FAFF7FC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CC93ED6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F7C6BBD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length of your carrot patch to the nearest 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//Message to user </w:t>
                      </w:r>
                    </w:p>
                    <w:p w14:paraId="333DFCE4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length = 0;</w:t>
                      </w:r>
                    </w:p>
                    <w:p w14:paraId="6C1B7863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length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//Prompt for user to input length of carrot patch</w:t>
                      </w:r>
                    </w:p>
                    <w:p w14:paraId="74E66BB1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BE5DB6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01DE510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5E95766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width of your carrot patch to the nearest cm"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to user</w:t>
                      </w:r>
                    </w:p>
                    <w:p w14:paraId="43CAD3EC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width = 0;</w:t>
                      </w:r>
                    </w:p>
                    <w:p w14:paraId="5730E5D7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width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//Prompt for user to input width of carrot patch</w:t>
                      </w:r>
                    </w:p>
                    <w:p w14:paraId="09EE5288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E0F4B0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F17D024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F98C480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result = 0;</w:t>
                      </w:r>
                    </w:p>
                    <w:p w14:paraId="02B75106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DAC0395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result = length * width;</w:t>
                      </w:r>
                    </w:p>
                    <w:p w14:paraId="5B125202" w14:textId="77777777" w:rsidR="00156E98" w:rsidRDefault="00156E98" w:rsidP="00156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13275E" w14:textId="68E0F044" w:rsidR="00210E4B" w:rsidRDefault="00156E98" w:rsidP="00156E98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Area of your carrot patch is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(length * width));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//Message to user displaying the area of the carrot patch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596263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7"/>
  </w:num>
  <w:num w:numId="5">
    <w:abstractNumId w:val="5"/>
  </w:num>
  <w:num w:numId="6">
    <w:abstractNumId w:val="0"/>
  </w:num>
  <w:num w:numId="7">
    <w:abstractNumId w:val="6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56E98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A1386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437</Words>
  <Characters>2493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ROW24875865 (William Rowlands)</cp:lastModifiedBy>
  <cp:revision>2</cp:revision>
  <dcterms:created xsi:type="dcterms:W3CDTF">2024-02-26T11:03:00Z</dcterms:created>
  <dcterms:modified xsi:type="dcterms:W3CDTF">2024-02-26T11:03:00Z</dcterms:modified>
</cp:coreProperties>
</file>