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AF4421" w14:textId="2E6E12FE" w:rsidR="00F33259" w:rsidRPr="00F33259" w:rsidRDefault="00F33259" w:rsidP="00F332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F33259">
        <w:rPr>
          <w:rFonts w:ascii="Times New Roman" w:eastAsia="Times New Roman" w:hAnsi="Times New Roman" w:cs="Times New Roman"/>
          <w:b/>
          <w:bCs/>
          <w:noProof/>
          <w:kern w:val="0"/>
          <w:lang w:eastAsia="en-GB"/>
          <w14:ligatures w14:val="none"/>
        </w:rPr>
        <w:drawing>
          <wp:inline distT="0" distB="0" distL="0" distR="0" wp14:anchorId="36A85EA5" wp14:editId="18D13964">
            <wp:extent cx="4114800" cy="5943600"/>
            <wp:effectExtent l="0" t="0" r="0" b="0"/>
            <wp:docPr id="411447611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447611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594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33259">
        <w:rPr>
          <w:rFonts w:ascii="Times New Roman" w:eastAsia="Times New Roman" w:hAnsi="Times New Roman" w:cs="Times New Roman"/>
          <w:b/>
          <w:bCs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7443BF8C" wp14:editId="2D937C2F">
            <wp:extent cx="4229100" cy="5943600"/>
            <wp:effectExtent l="0" t="0" r="0" b="0"/>
            <wp:docPr id="1259974898" name="Picture 5" descr="A screenshot of a emai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974898" name="Picture 5" descr="A screenshot of a email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594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33259">
        <w:rPr>
          <w:rFonts w:ascii="Times New Roman" w:eastAsia="Times New Roman" w:hAnsi="Times New Roman" w:cs="Times New Roman"/>
          <w:b/>
          <w:bCs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6618555E" wp14:editId="0E0FDC29">
            <wp:extent cx="4251960" cy="5943600"/>
            <wp:effectExtent l="0" t="0" r="0" b="0"/>
            <wp:docPr id="1845460560" name="Picture 4" descr="A screenshot of a job sear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460560" name="Picture 4" descr="A screenshot of a job search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1960" cy="594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33259">
        <w:rPr>
          <w:rFonts w:ascii="Times New Roman" w:eastAsia="Times New Roman" w:hAnsi="Times New Roman" w:cs="Times New Roman"/>
          <w:b/>
          <w:bCs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4E8FEC8F" wp14:editId="117DD682">
            <wp:extent cx="4221480" cy="5943600"/>
            <wp:effectExtent l="0" t="0" r="7620" b="0"/>
            <wp:docPr id="2141837193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837193" name="Picture 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1480" cy="594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33259">
        <w:rPr>
          <w:rFonts w:ascii="Times New Roman" w:eastAsia="Times New Roman" w:hAnsi="Times New Roman" w:cs="Times New Roman"/>
          <w:b/>
          <w:bCs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02731BFF" wp14:editId="239AE2E4">
            <wp:extent cx="4137660" cy="5943600"/>
            <wp:effectExtent l="0" t="0" r="0" b="0"/>
            <wp:docPr id="1383661273" name="Picture 2" descr="A white background with black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661273" name="Picture 2" descr="A white background with black dot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7660" cy="594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33259">
        <w:rPr>
          <w:rFonts w:ascii="Times New Roman" w:eastAsia="Times New Roman" w:hAnsi="Times New Roman" w:cs="Times New Roman"/>
          <w:b/>
          <w:bCs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1505A449" wp14:editId="07FEF802">
            <wp:extent cx="4137660" cy="5943600"/>
            <wp:effectExtent l="0" t="0" r="0" b="0"/>
            <wp:docPr id="1899233150" name="Picture 1" descr="A white text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233150" name="Picture 1" descr="A white text on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7660" cy="594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73A59B" w14:textId="77777777" w:rsidR="00F33259" w:rsidRDefault="00F33259" w:rsidP="0023532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</w:p>
    <w:p w14:paraId="649DF628" w14:textId="77777777" w:rsidR="00F33259" w:rsidRDefault="00F33259" w:rsidP="0023532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</w:p>
    <w:p w14:paraId="67DDF2B4" w14:textId="77777777" w:rsidR="00F33259" w:rsidRDefault="00F33259" w:rsidP="0023532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</w:p>
    <w:p w14:paraId="5D8C3B66" w14:textId="77777777" w:rsidR="00F33259" w:rsidRDefault="00F33259" w:rsidP="0023532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</w:p>
    <w:p w14:paraId="24448B86" w14:textId="68CE7E4C" w:rsidR="009D0A26" w:rsidRDefault="009D0A26">
      <w:pP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br w:type="page"/>
      </w:r>
    </w:p>
    <w:p w14:paraId="54D0064B" w14:textId="402C97C7" w:rsidR="00F33259" w:rsidRDefault="009D0A26" w:rsidP="009D0A26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COVER LETTER</w:t>
      </w:r>
    </w:p>
    <w:p w14:paraId="1E424D9A" w14:textId="77777777" w:rsidR="00790DE8" w:rsidRPr="006A04B9" w:rsidRDefault="00790DE8" w:rsidP="00790DE8">
      <w:r w:rsidRPr="006A04B9">
        <w:t>Farah El Ferri</w:t>
      </w:r>
    </w:p>
    <w:p w14:paraId="70A7C5D0" w14:textId="77777777" w:rsidR="00790DE8" w:rsidRPr="006A04B9" w:rsidRDefault="00790DE8" w:rsidP="00790DE8">
      <w:r w:rsidRPr="006A04B9">
        <w:t>Tel: 07534312896</w:t>
      </w:r>
    </w:p>
    <w:p w14:paraId="6F5CB798" w14:textId="77777777" w:rsidR="00790DE8" w:rsidRPr="006A04B9" w:rsidRDefault="00790DE8" w:rsidP="00790DE8">
      <w:r w:rsidRPr="006A04B9">
        <w:t>Email: farahnice90@gmail.com</w:t>
      </w:r>
    </w:p>
    <w:p w14:paraId="52FC25F3" w14:textId="77777777" w:rsidR="00790DE8" w:rsidRPr="006A04B9" w:rsidRDefault="00790DE8" w:rsidP="00790DE8">
      <w:r w:rsidRPr="006A04B9">
        <w:t>Date: 12 March 2026</w:t>
      </w:r>
    </w:p>
    <w:p w14:paraId="2E48AC20" w14:textId="77777777" w:rsidR="00790DE8" w:rsidRPr="006A04B9" w:rsidRDefault="00790DE8" w:rsidP="00790DE8">
      <w:r w:rsidRPr="006A04B9">
        <w:t>Hiring Manager</w:t>
      </w:r>
      <w:r>
        <w:t xml:space="preserve">, </w:t>
      </w:r>
      <w:r w:rsidRPr="006A04B9">
        <w:t>Adecco Recruitment</w:t>
      </w:r>
      <w:r>
        <w:t xml:space="preserve">, </w:t>
      </w:r>
      <w:r w:rsidRPr="006A04B9">
        <w:t>Lincolnshire Police Force</w:t>
      </w:r>
    </w:p>
    <w:p w14:paraId="35002117" w14:textId="77777777" w:rsidR="00790DE8" w:rsidRDefault="00790DE8" w:rsidP="00790DE8"/>
    <w:p w14:paraId="6102448C" w14:textId="77777777" w:rsidR="00790DE8" w:rsidRPr="006A04B9" w:rsidRDefault="00790DE8" w:rsidP="00790DE8">
      <w:r w:rsidRPr="006A04B9">
        <w:t>Dear Hiring Manager,</w:t>
      </w:r>
    </w:p>
    <w:p w14:paraId="2F0C9CDB" w14:textId="77777777" w:rsidR="00790DE8" w:rsidRPr="006A04B9" w:rsidRDefault="00790DE8" w:rsidP="00790DE8">
      <w:r w:rsidRPr="006A04B9">
        <w:t>I am writing to express my interest in the Mailroom Assistant position advertised by Adecco.</w:t>
      </w:r>
    </w:p>
    <w:p w14:paraId="12F105A5" w14:textId="0EF5F61A" w:rsidR="00790DE8" w:rsidRPr="006A04B9" w:rsidRDefault="00790DE8" w:rsidP="00790DE8">
      <w:r w:rsidRPr="006A04B9">
        <w:t>I am extremely interested in this opportunity and believe that my organisational skills, attention to</w:t>
      </w:r>
      <w:r>
        <w:t xml:space="preserve"> </w:t>
      </w:r>
      <w:r w:rsidRPr="006A04B9">
        <w:t>detail, and ability to work efficiently in busy environments make me a strong candidate for</w:t>
      </w:r>
      <w:r>
        <w:t xml:space="preserve"> </w:t>
      </w:r>
      <w:r w:rsidRPr="006A04B9">
        <w:t>this role.</w:t>
      </w:r>
    </w:p>
    <w:p w14:paraId="43723C18" w14:textId="77777777" w:rsidR="00790DE8" w:rsidRPr="006A04B9" w:rsidRDefault="00790DE8" w:rsidP="00790DE8">
      <w:r w:rsidRPr="006A04B9">
        <w:t>I have developed valuable skills through my education and training, including organisation,</w:t>
      </w:r>
    </w:p>
    <w:p w14:paraId="1078448E" w14:textId="77777777" w:rsidR="00790DE8" w:rsidRPr="006A04B9" w:rsidRDefault="00790DE8" w:rsidP="00790DE8">
      <w:r w:rsidRPr="006A04B9">
        <w:t>communication, and time management. I am confident working independently as well as part.</w:t>
      </w:r>
      <w:r>
        <w:t xml:space="preserve"> </w:t>
      </w:r>
      <w:r w:rsidRPr="006A04B9">
        <w:t>of a team and always aim to complete tasks accurately and on time. I am comfortable using.</w:t>
      </w:r>
    </w:p>
    <w:p w14:paraId="70EABB46" w14:textId="77777777" w:rsidR="00790DE8" w:rsidRPr="006A04B9" w:rsidRDefault="00790DE8" w:rsidP="00790DE8">
      <w:r w:rsidRPr="006A04B9">
        <w:t>computers and office software</w:t>
      </w:r>
      <w:r>
        <w:t>,</w:t>
      </w:r>
      <w:r w:rsidRPr="006A04B9">
        <w:t xml:space="preserve"> and I am eager to continue learning new skills in a</w:t>
      </w:r>
    </w:p>
    <w:p w14:paraId="781F5567" w14:textId="77777777" w:rsidR="00790DE8" w:rsidRPr="006A04B9" w:rsidRDefault="00790DE8" w:rsidP="00790DE8">
      <w:r w:rsidRPr="006A04B9">
        <w:t>professional environment.</w:t>
      </w:r>
    </w:p>
    <w:p w14:paraId="651C3CB0" w14:textId="77777777" w:rsidR="00790DE8" w:rsidRPr="006A04B9" w:rsidRDefault="00790DE8" w:rsidP="00790DE8">
      <w:r w:rsidRPr="006A04B9">
        <w:t>The responsibilities of sorting and distributing mail, preparing outgoing mail, and</w:t>
      </w:r>
    </w:p>
    <w:p w14:paraId="4D0F15AB" w14:textId="19F200B6" w:rsidR="00790DE8" w:rsidRPr="006A04B9" w:rsidRDefault="00790DE8" w:rsidP="00790DE8">
      <w:r w:rsidRPr="006A04B9">
        <w:t>maintaining accurate records particularly interest me. I am a reliable and organised person.</w:t>
      </w:r>
      <w:r>
        <w:t xml:space="preserve"> W</w:t>
      </w:r>
      <w:r w:rsidRPr="006A04B9">
        <w:t>ho understands the importance of accuracy and confidentiality, especially when handling?</w:t>
      </w:r>
    </w:p>
    <w:p w14:paraId="7C6EA18E" w14:textId="77777777" w:rsidR="00790DE8" w:rsidRPr="006A04B9" w:rsidRDefault="00790DE8" w:rsidP="00790DE8">
      <w:r w:rsidRPr="006A04B9">
        <w:t>I would welcome the opportunity to contribute to the Facilities Management team and</w:t>
      </w:r>
    </w:p>
    <w:p w14:paraId="0889B1AC" w14:textId="1A22F17E" w:rsidR="00790DE8" w:rsidRPr="006A04B9" w:rsidRDefault="00790DE8" w:rsidP="00790DE8">
      <w:r w:rsidRPr="006A04B9">
        <w:t>support the efficient operation of mail services. I am motivated, hardworking, and keen to</w:t>
      </w:r>
      <w:r>
        <w:t xml:space="preserve"> </w:t>
      </w:r>
      <w:r w:rsidRPr="006A04B9">
        <w:t>develop my experience within an office environment.</w:t>
      </w:r>
    </w:p>
    <w:p w14:paraId="2571CDEE" w14:textId="77777777" w:rsidR="00790DE8" w:rsidRPr="006A04B9" w:rsidRDefault="00790DE8" w:rsidP="00790DE8">
      <w:r w:rsidRPr="006A04B9">
        <w:t xml:space="preserve">Thank you for considering my application. I look forward to the opportunity to discuss </w:t>
      </w:r>
      <w:r>
        <w:t>myself</w:t>
      </w:r>
      <w:r w:rsidRPr="006A04B9">
        <w:t>.</w:t>
      </w:r>
      <w:r>
        <w:t xml:space="preserve"> </w:t>
      </w:r>
      <w:r w:rsidRPr="006A04B9">
        <w:t>suitability for the role.</w:t>
      </w:r>
    </w:p>
    <w:p w14:paraId="0B2BD9DC" w14:textId="77777777" w:rsidR="00790DE8" w:rsidRPr="006A04B9" w:rsidRDefault="00790DE8" w:rsidP="00790DE8">
      <w:r w:rsidRPr="006A04B9">
        <w:t>Yours sincerely,</w:t>
      </w:r>
    </w:p>
    <w:p w14:paraId="2C517143" w14:textId="77777777" w:rsidR="00790DE8" w:rsidRPr="006A04B9" w:rsidRDefault="00790DE8" w:rsidP="00790DE8">
      <w:r w:rsidRPr="006A04B9">
        <w:t>Farah El Ferri</w:t>
      </w:r>
    </w:p>
    <w:p w14:paraId="62D7ED25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shd w:val="clear" w:color="auto" w:fill="FFFFFF"/>
        </w:rPr>
      </w:pPr>
    </w:p>
    <w:p w14:paraId="10B19A15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shd w:val="clear" w:color="auto" w:fill="FFFFFF"/>
        </w:rPr>
      </w:pPr>
      <w:r>
        <w:rPr>
          <w:rFonts w:ascii="Times New Roman" w:eastAsia="Times New Roman" w:hAnsi="Times New Roman" w:cs="Times New Roman"/>
          <w:b/>
          <w:sz w:val="32"/>
          <w:shd w:val="clear" w:color="auto" w:fill="FFFFFF"/>
        </w:rPr>
        <w:t>TEL: 07534312896</w:t>
      </w:r>
    </w:p>
    <w:p w14:paraId="0870D1DA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b/>
          <w:color w:val="3366FF"/>
          <w:sz w:val="32"/>
          <w:shd w:val="clear" w:color="auto" w:fill="FFFFFF"/>
        </w:rPr>
      </w:pPr>
      <w:r>
        <w:rPr>
          <w:rFonts w:ascii="Times New Roman" w:eastAsia="Times New Roman" w:hAnsi="Times New Roman" w:cs="Times New Roman"/>
          <w:b/>
          <w:sz w:val="32"/>
          <w:shd w:val="clear" w:color="auto" w:fill="FFFFFF"/>
        </w:rPr>
        <w:t>farahnice90@gmail.com</w:t>
      </w:r>
    </w:p>
    <w:p w14:paraId="6B2F50D7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shd w:val="clear" w:color="auto" w:fill="FFFFFF"/>
        </w:rPr>
      </w:pPr>
    </w:p>
    <w:p w14:paraId="113D2E3C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  <w:shd w:val="clear" w:color="auto" w:fill="FFFFFF"/>
        </w:rPr>
      </w:pPr>
    </w:p>
    <w:p w14:paraId="73237D73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sz w:val="32"/>
        </w:rPr>
        <w:t xml:space="preserve">            </w:t>
      </w:r>
      <w:r>
        <w:rPr>
          <w:rFonts w:ascii="Times New Roman" w:eastAsia="Times New Roman" w:hAnsi="Times New Roman" w:cs="Times New Roman"/>
          <w:b/>
          <w:sz w:val="32"/>
        </w:rPr>
        <w:t xml:space="preserve">  EL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>FERRI  FARAH</w:t>
      </w:r>
      <w:proofErr w:type="gramEnd"/>
    </w:p>
    <w:p w14:paraId="339093D2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</w:p>
    <w:p w14:paraId="4C83C09F" w14:textId="77777777" w:rsidR="00146DC9" w:rsidRDefault="00146DC9" w:rsidP="00146DC9">
      <w:pPr>
        <w:tabs>
          <w:tab w:val="left" w:pos="381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  <w:r>
        <w:rPr>
          <w:rFonts w:ascii="Times New Roman" w:eastAsia="Times New Roman" w:hAnsi="Times New Roman" w:cs="Times New Roman"/>
          <w:b/>
          <w:sz w:val="32"/>
          <w:u w:val="single"/>
        </w:rPr>
        <w:t>Education, Qualification&amp; Further Learning</w:t>
      </w:r>
    </w:p>
    <w:p w14:paraId="75816BB9" w14:textId="77777777" w:rsidR="00146DC9" w:rsidRDefault="00146DC9" w:rsidP="00146DC9">
      <w:pPr>
        <w:tabs>
          <w:tab w:val="left" w:pos="381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</w:p>
    <w:p w14:paraId="010EA1DB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  <w:r>
        <w:rPr>
          <w:rFonts w:ascii="Times New Roman" w:eastAsia="Times New Roman" w:hAnsi="Times New Roman" w:cs="Times New Roman"/>
          <w:b/>
          <w:sz w:val="32"/>
          <w:u w:val="single"/>
        </w:rPr>
        <w:t>Free2Learn – Mar - Apr 2024</w:t>
      </w:r>
    </w:p>
    <w:p w14:paraId="2963F599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</w:p>
    <w:p w14:paraId="7AD1BA68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  <w:r>
        <w:rPr>
          <w:rFonts w:ascii="Times New Roman" w:eastAsia="Times New Roman" w:hAnsi="Times New Roman" w:cs="Times New Roman"/>
          <w:sz w:val="32"/>
          <w:u w:val="single"/>
        </w:rPr>
        <w:t>ICQ Level 1 Certificate in Personal Development and Employability Skills</w:t>
      </w:r>
    </w:p>
    <w:p w14:paraId="5AE92C97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</w:p>
    <w:p w14:paraId="3E608861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  <w:r>
        <w:rPr>
          <w:rFonts w:ascii="Times New Roman" w:eastAsia="Times New Roman" w:hAnsi="Times New Roman" w:cs="Times New Roman"/>
          <w:sz w:val="32"/>
          <w:u w:val="single"/>
        </w:rPr>
        <w:t>ICQ Level 2 Certificate in Customer Service</w:t>
      </w:r>
    </w:p>
    <w:p w14:paraId="185CBDD1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</w:p>
    <w:p w14:paraId="38EAC6D4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  <w:r>
        <w:rPr>
          <w:rFonts w:ascii="Times New Roman" w:eastAsia="Times New Roman" w:hAnsi="Times New Roman" w:cs="Times New Roman"/>
          <w:sz w:val="32"/>
          <w:u w:val="single"/>
        </w:rPr>
        <w:t>ICQ Level 2 Principles of Team Leading</w:t>
      </w:r>
    </w:p>
    <w:p w14:paraId="21DA8CEF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  <w:u w:val="single"/>
        </w:rPr>
      </w:pPr>
    </w:p>
    <w:p w14:paraId="585D5F1A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Sep 2014 to November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>2015</w:t>
      </w:r>
      <w:r>
        <w:rPr>
          <w:rFonts w:ascii="Times New Roman" w:eastAsia="Times New Roman" w:hAnsi="Times New Roman" w:cs="Times New Roman"/>
          <w:sz w:val="32"/>
        </w:rPr>
        <w:t>:CFA</w:t>
      </w:r>
      <w:proofErr w:type="gramEnd"/>
      <w:r>
        <w:rPr>
          <w:rFonts w:ascii="Times New Roman" w:eastAsia="Times New Roman" w:hAnsi="Times New Roman" w:cs="Times New Roman"/>
          <w:sz w:val="32"/>
        </w:rPr>
        <w:t>-Asmadec-Rabat College</w:t>
      </w:r>
    </w:p>
    <w:p w14:paraId="11163DB8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Apprenticeship Diploma in Tourism</w:t>
      </w:r>
    </w:p>
    <w:p w14:paraId="1D4A6415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</w:rPr>
      </w:pPr>
    </w:p>
    <w:p w14:paraId="49EE41DC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Jan 2006 to dec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>2007 :</w:t>
      </w:r>
      <w:proofErr w:type="gramEnd"/>
      <w:r>
        <w:rPr>
          <w:rFonts w:ascii="Times New Roman" w:eastAsia="Times New Roman" w:hAnsi="Times New Roman" w:cs="Times New Roman"/>
          <w:b/>
          <w:sz w:val="32"/>
        </w:rPr>
        <w:t xml:space="preserve"> </w:t>
      </w:r>
      <w:r>
        <w:rPr>
          <w:rFonts w:ascii="Times New Roman" w:eastAsia="Times New Roman" w:hAnsi="Times New Roman" w:cs="Times New Roman"/>
          <w:sz w:val="32"/>
        </w:rPr>
        <w:t>professional qualification certificate</w:t>
      </w:r>
    </w:p>
    <w:p w14:paraId="546172A8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sz w:val="32"/>
        </w:rPr>
      </w:pPr>
    </w:p>
    <w:p w14:paraId="397879CA" w14:textId="77777777" w:rsidR="00146DC9" w:rsidRDefault="00146DC9" w:rsidP="00146DC9">
      <w:pPr>
        <w:tabs>
          <w:tab w:val="left" w:pos="3810"/>
        </w:tabs>
        <w:spacing w:after="0" w:line="240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Jan 2019 to </w:t>
      </w:r>
      <w:proofErr w:type="spellStart"/>
      <w:proofErr w:type="gramStart"/>
      <w:r>
        <w:rPr>
          <w:rFonts w:ascii="Times New Roman" w:eastAsia="Times New Roman" w:hAnsi="Times New Roman" w:cs="Times New Roman"/>
          <w:b/>
          <w:sz w:val="32"/>
        </w:rPr>
        <w:t>june</w:t>
      </w:r>
      <w:proofErr w:type="spellEnd"/>
      <w:r>
        <w:rPr>
          <w:rFonts w:ascii="Times New Roman" w:eastAsia="Times New Roman" w:hAnsi="Times New Roman" w:cs="Times New Roman"/>
          <w:b/>
          <w:sz w:val="32"/>
        </w:rPr>
        <w:t xml:space="preserve"> </w:t>
      </w:r>
      <w:r>
        <w:rPr>
          <w:rFonts w:ascii="Times New Roman" w:eastAsia="Times New Roman" w:hAnsi="Times New Roman" w:cs="Times New Roman"/>
          <w:sz w:val="32"/>
        </w:rPr>
        <w:t>:</w:t>
      </w:r>
      <w:proofErr w:type="gramEnd"/>
      <w:r>
        <w:rPr>
          <w:rFonts w:ascii="Times New Roman" w:eastAsia="Times New Roman" w:hAnsi="Times New Roman" w:cs="Times New Roman"/>
          <w:sz w:val="32"/>
        </w:rPr>
        <w:t xml:space="preserve"> Interpretation Level 1</w:t>
      </w:r>
    </w:p>
    <w:p w14:paraId="5DE4FD4B" w14:textId="77777777" w:rsidR="00146DC9" w:rsidRDefault="00146DC9" w:rsidP="00146DC9">
      <w:pPr>
        <w:tabs>
          <w:tab w:val="left" w:pos="2505"/>
        </w:tabs>
        <w:spacing w:after="0" w:line="240" w:lineRule="auto"/>
        <w:rPr>
          <w:rFonts w:ascii="Times New Roman" w:eastAsia="Times New Roman" w:hAnsi="Times New Roman" w:cs="Times New Roman"/>
          <w:sz w:val="32"/>
        </w:rPr>
      </w:pPr>
    </w:p>
    <w:p w14:paraId="34D607F4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</w:p>
    <w:p w14:paraId="11FBF017" w14:textId="77777777" w:rsidR="00146DC9" w:rsidRDefault="00146DC9" w:rsidP="00146DC9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  <w:r>
        <w:rPr>
          <w:rFonts w:ascii="Times New Roman" w:eastAsia="Times New Roman" w:hAnsi="Times New Roman" w:cs="Times New Roman"/>
          <w:b/>
          <w:sz w:val="32"/>
          <w:u w:val="single"/>
        </w:rPr>
        <w:t>Employment History</w:t>
      </w:r>
    </w:p>
    <w:p w14:paraId="09364AAC" w14:textId="77777777" w:rsidR="00146DC9" w:rsidRDefault="00146DC9" w:rsidP="00146DC9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</w:p>
    <w:p w14:paraId="02DB5153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Feb 2016 to Present </w:t>
      </w:r>
      <w:r>
        <w:rPr>
          <w:rFonts w:ascii="Times New Roman" w:eastAsia="Times New Roman" w:hAnsi="Times New Roman" w:cs="Times New Roman"/>
          <w:b/>
          <w:sz w:val="32"/>
        </w:rPr>
        <w:tab/>
      </w:r>
      <w:r>
        <w:rPr>
          <w:rFonts w:ascii="Times New Roman" w:eastAsia="Times New Roman" w:hAnsi="Times New Roman" w:cs="Times New Roman"/>
          <w:b/>
          <w:sz w:val="32"/>
        </w:rPr>
        <w:tab/>
        <w:t>Carer</w:t>
      </w:r>
      <w:r>
        <w:rPr>
          <w:rFonts w:ascii="Times New Roman" w:eastAsia="Times New Roman" w:hAnsi="Times New Roman" w:cs="Times New Roman"/>
          <w:b/>
          <w:sz w:val="32"/>
        </w:rPr>
        <w:tab/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24/7 Agence Slough </w:t>
      </w:r>
    </w:p>
    <w:p w14:paraId="32CB9068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466FA28D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Nov 2016 to present </w:t>
      </w:r>
      <w:r>
        <w:rPr>
          <w:rFonts w:ascii="Times New Roman" w:eastAsia="Times New Roman" w:hAnsi="Times New Roman" w:cs="Times New Roman"/>
          <w:b/>
          <w:sz w:val="32"/>
        </w:rPr>
        <w:tab/>
        <w:t>Sorter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 Manpower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 Royal </w:t>
      </w:r>
      <w:r>
        <w:rPr>
          <w:rFonts w:ascii="Times New Roman" w:eastAsia="Times New Roman" w:hAnsi="Times New Roman" w:cs="Times New Roman"/>
          <w:b/>
          <w:sz w:val="32"/>
        </w:rPr>
        <w:tab/>
        <w:t>Mail</w:t>
      </w:r>
    </w:p>
    <w:p w14:paraId="43BBD19D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</w:p>
    <w:p w14:paraId="17655E70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My duties included:</w:t>
      </w:r>
    </w:p>
    <w:p w14:paraId="26E49F78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ab/>
        <w:t>_Sorting mail, parcels</w:t>
      </w:r>
    </w:p>
    <w:p w14:paraId="2BC67B96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ab/>
        <w:t xml:space="preserve">_Organisation </w:t>
      </w:r>
    </w:p>
    <w:p w14:paraId="787FFDC9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ab/>
        <w:t>_Attention to detail</w:t>
      </w:r>
    </w:p>
    <w:p w14:paraId="6137EF1F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lastRenderedPageBreak/>
        <w:t>_Teamwork</w:t>
      </w:r>
    </w:p>
    <w:p w14:paraId="39DD4FB4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_Reliability</w:t>
      </w:r>
    </w:p>
    <w:p w14:paraId="7A478541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 xml:space="preserve">_Handling mail and </w:t>
      </w:r>
      <w:proofErr w:type="spellStart"/>
      <w:r>
        <w:rPr>
          <w:rFonts w:ascii="Times New Roman" w:eastAsia="Times New Roman" w:hAnsi="Times New Roman" w:cs="Times New Roman"/>
          <w:sz w:val="32"/>
        </w:rPr>
        <w:t>documets</w:t>
      </w:r>
      <w:proofErr w:type="spellEnd"/>
    </w:p>
    <w:p w14:paraId="24CFF8CA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</w:p>
    <w:p w14:paraId="59881FB1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Jan 2010 to July 2014 Shop floor YAZAKI,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>Morocco(</w:t>
      </w:r>
      <w:proofErr w:type="gramEnd"/>
      <w:r>
        <w:rPr>
          <w:rFonts w:ascii="Times New Roman" w:eastAsia="Times New Roman" w:hAnsi="Times New Roman" w:cs="Times New Roman"/>
          <w:b/>
          <w:sz w:val="32"/>
        </w:rPr>
        <w:t xml:space="preserve">Global </w:t>
      </w:r>
      <w:proofErr w:type="spellStart"/>
      <w:r>
        <w:rPr>
          <w:rFonts w:ascii="Times New Roman" w:eastAsia="Times New Roman" w:hAnsi="Times New Roman" w:cs="Times New Roman"/>
          <w:b/>
          <w:sz w:val="32"/>
        </w:rPr>
        <w:t>Automotie</w:t>
      </w:r>
      <w:proofErr w:type="spellEnd"/>
      <w:r>
        <w:rPr>
          <w:rFonts w:ascii="Times New Roman" w:eastAsia="Times New Roman" w:hAnsi="Times New Roman" w:cs="Times New Roman"/>
          <w:b/>
          <w:sz w:val="32"/>
        </w:rPr>
        <w:t xml:space="preserve"> Parts Company)</w:t>
      </w:r>
    </w:p>
    <w:p w14:paraId="5634BFFC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 xml:space="preserve">During my 4 years with the </w:t>
      </w:r>
      <w:proofErr w:type="gramStart"/>
      <w:r>
        <w:rPr>
          <w:rFonts w:ascii="Times New Roman" w:eastAsia="Times New Roman" w:hAnsi="Times New Roman" w:cs="Times New Roman"/>
          <w:sz w:val="32"/>
        </w:rPr>
        <w:t>Company</w:t>
      </w:r>
      <w:proofErr w:type="gramEnd"/>
      <w:r>
        <w:rPr>
          <w:rFonts w:ascii="Times New Roman" w:eastAsia="Times New Roman" w:hAnsi="Times New Roman" w:cs="Times New Roman"/>
          <w:sz w:val="32"/>
        </w:rPr>
        <w:t xml:space="preserve"> I progressed through </w:t>
      </w:r>
      <w:proofErr w:type="gramStart"/>
      <w:r>
        <w:rPr>
          <w:rFonts w:ascii="Times New Roman" w:eastAsia="Times New Roman" w:hAnsi="Times New Roman" w:cs="Times New Roman"/>
          <w:sz w:val="32"/>
        </w:rPr>
        <w:t>a number of</w:t>
      </w:r>
      <w:proofErr w:type="gramEnd"/>
      <w:r>
        <w:rPr>
          <w:rFonts w:ascii="Times New Roman" w:eastAsia="Times New Roman" w:hAnsi="Times New Roman" w:cs="Times New Roman"/>
          <w:sz w:val="32"/>
        </w:rPr>
        <w:t xml:space="preserve"> roles including:</w:t>
      </w:r>
    </w:p>
    <w:p w14:paraId="40B61BF6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_Machinist</w:t>
      </w:r>
    </w:p>
    <w:p w14:paraId="255B780C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_Assembly</w:t>
      </w:r>
    </w:p>
    <w:p w14:paraId="4119295E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_Quality Control</w:t>
      </w:r>
    </w:p>
    <w:p w14:paraId="7D54E026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</w:p>
    <w:p w14:paraId="3C280C50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>Ap 2009 to Jan 2011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Accounts Assistance </w:t>
      </w:r>
      <w:r>
        <w:rPr>
          <w:rFonts w:ascii="Times New Roman" w:eastAsia="Times New Roman" w:hAnsi="Times New Roman" w:cs="Times New Roman"/>
          <w:b/>
          <w:sz w:val="32"/>
        </w:rPr>
        <w:tab/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Ste </w:t>
      </w:r>
      <w:proofErr w:type="spellStart"/>
      <w:r>
        <w:rPr>
          <w:rFonts w:ascii="Times New Roman" w:eastAsia="Times New Roman" w:hAnsi="Times New Roman" w:cs="Times New Roman"/>
          <w:b/>
          <w:sz w:val="32"/>
        </w:rPr>
        <w:t>Stadimco</w:t>
      </w:r>
      <w:proofErr w:type="spellEnd"/>
      <w:r>
        <w:rPr>
          <w:rFonts w:ascii="Times New Roman" w:eastAsia="Times New Roman" w:hAnsi="Times New Roman" w:cs="Times New Roman"/>
          <w:b/>
          <w:sz w:val="32"/>
        </w:rPr>
        <w:t xml:space="preserve"> Accountants</w:t>
      </w:r>
    </w:p>
    <w:p w14:paraId="676D324D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sz w:val="32"/>
        </w:rPr>
      </w:pPr>
    </w:p>
    <w:p w14:paraId="632F9A9F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Jan to March 2009 </w:t>
      </w:r>
      <w:r>
        <w:rPr>
          <w:rFonts w:ascii="Times New Roman" w:eastAsia="Times New Roman" w:hAnsi="Times New Roman" w:cs="Times New Roman"/>
          <w:b/>
          <w:sz w:val="32"/>
        </w:rPr>
        <w:tab/>
        <w:t>Supermarket Cashier</w:t>
      </w:r>
      <w:r>
        <w:rPr>
          <w:rFonts w:ascii="Times New Roman" w:eastAsia="Times New Roman" w:hAnsi="Times New Roman" w:cs="Times New Roman"/>
          <w:b/>
          <w:sz w:val="32"/>
        </w:rPr>
        <w:tab/>
        <w:t>Label Vie Supermarket</w:t>
      </w:r>
    </w:p>
    <w:p w14:paraId="344BC01F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</w:p>
    <w:p w14:paraId="5916307D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>Ma to Dec2008</w:t>
      </w:r>
      <w:r>
        <w:rPr>
          <w:rFonts w:ascii="Times New Roman" w:eastAsia="Times New Roman" w:hAnsi="Times New Roman" w:cs="Times New Roman"/>
          <w:b/>
          <w:sz w:val="32"/>
        </w:rPr>
        <w:tab/>
        <w:t>Sews Morocco</w:t>
      </w:r>
    </w:p>
    <w:p w14:paraId="434F1356" w14:textId="77777777" w:rsidR="00146DC9" w:rsidRDefault="00146DC9" w:rsidP="00146DC9">
      <w:pPr>
        <w:spacing w:after="0" w:line="276" w:lineRule="auto"/>
        <w:rPr>
          <w:rFonts w:ascii="Times New Roman" w:eastAsia="Times New Roman" w:hAnsi="Times New Roman" w:cs="Times New Roman"/>
          <w:b/>
          <w:sz w:val="32"/>
        </w:rPr>
      </w:pPr>
    </w:p>
    <w:p w14:paraId="4BA5A19C" w14:textId="77777777" w:rsidR="00146DC9" w:rsidRDefault="00146DC9" w:rsidP="00146DC9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  <w:r>
        <w:rPr>
          <w:rFonts w:ascii="Times New Roman" w:eastAsia="Times New Roman" w:hAnsi="Times New Roman" w:cs="Times New Roman"/>
          <w:b/>
          <w:sz w:val="32"/>
          <w:u w:val="single"/>
        </w:rPr>
        <w:t>Volunteering &amp;Unpaid Work</w:t>
      </w:r>
    </w:p>
    <w:p w14:paraId="2C35AF92" w14:textId="77777777" w:rsidR="00146DC9" w:rsidRDefault="00146DC9" w:rsidP="00146DC9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</w:p>
    <w:p w14:paraId="229D3BF9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Dec 2015 to present    </w:t>
      </w:r>
      <w:r>
        <w:rPr>
          <w:rFonts w:ascii="Times New Roman" w:eastAsia="Times New Roman" w:hAnsi="Times New Roman" w:cs="Times New Roman"/>
          <w:sz w:val="32"/>
        </w:rPr>
        <w:t>Volunteer Slough Refugee Centre</w:t>
      </w:r>
    </w:p>
    <w:p w14:paraId="05128153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ab/>
        <w:t xml:space="preserve">_ Translator </w:t>
      </w:r>
    </w:p>
    <w:p w14:paraId="31F7F3AB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ab/>
        <w:t>_Reception</w:t>
      </w:r>
    </w:p>
    <w:p w14:paraId="104BA889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b/>
          <w:sz w:val="32"/>
        </w:rPr>
        <w:t xml:space="preserve">Mar to Apr 2007          </w:t>
      </w:r>
      <w:r>
        <w:rPr>
          <w:rFonts w:ascii="Times New Roman" w:eastAsia="Times New Roman" w:hAnsi="Times New Roman" w:cs="Times New Roman"/>
          <w:sz w:val="32"/>
        </w:rPr>
        <w:t>- Unpaid Training in Accounts Banque Populaire</w:t>
      </w:r>
    </w:p>
    <w:p w14:paraId="418D5933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sz w:val="32"/>
        </w:rPr>
      </w:pPr>
    </w:p>
    <w:p w14:paraId="66A3D3AA" w14:textId="77777777" w:rsidR="00146DC9" w:rsidRDefault="00146DC9" w:rsidP="00146DC9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u w:val="single"/>
        </w:rPr>
      </w:pPr>
      <w:r>
        <w:rPr>
          <w:rFonts w:ascii="Times New Roman" w:eastAsia="Times New Roman" w:hAnsi="Times New Roman" w:cs="Times New Roman"/>
          <w:b/>
          <w:sz w:val="32"/>
          <w:u w:val="single"/>
        </w:rPr>
        <w:t>Other Skills:</w:t>
      </w:r>
    </w:p>
    <w:p w14:paraId="35FC0E4E" w14:textId="77777777" w:rsidR="00146DC9" w:rsidRDefault="00146DC9" w:rsidP="00146DC9">
      <w:pPr>
        <w:tabs>
          <w:tab w:val="left" w:pos="270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</w:p>
    <w:p w14:paraId="21BD8F3E" w14:textId="77777777" w:rsidR="00146DC9" w:rsidRDefault="00146DC9" w:rsidP="00146DC9">
      <w:pPr>
        <w:numPr>
          <w:ilvl w:val="0"/>
          <w:numId w:val="7"/>
        </w:numPr>
        <w:tabs>
          <w:tab w:val="left" w:pos="142"/>
        </w:tabs>
        <w:spacing w:after="0" w:line="276" w:lineRule="auto"/>
        <w:ind w:left="360" w:hanging="360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>Languages: fluent in Arabic, Frensh, English. Conversant with Dutch and Spanish</w:t>
      </w:r>
    </w:p>
    <w:p w14:paraId="002D0D40" w14:textId="77777777" w:rsidR="00146DC9" w:rsidRDefault="00146DC9" w:rsidP="00146DC9">
      <w:pPr>
        <w:numPr>
          <w:ilvl w:val="0"/>
          <w:numId w:val="7"/>
        </w:numPr>
        <w:tabs>
          <w:tab w:val="left" w:pos="142"/>
        </w:tabs>
        <w:spacing w:after="0" w:line="276" w:lineRule="auto"/>
        <w:ind w:left="360" w:hanging="360"/>
        <w:rPr>
          <w:rFonts w:ascii="Times New Roman" w:eastAsia="Times New Roman" w:hAnsi="Times New Roman" w:cs="Times New Roman"/>
          <w:sz w:val="32"/>
        </w:rPr>
      </w:pPr>
      <w:r>
        <w:rPr>
          <w:rFonts w:ascii="Times New Roman" w:eastAsia="Times New Roman" w:hAnsi="Times New Roman" w:cs="Times New Roman"/>
          <w:sz w:val="32"/>
        </w:rPr>
        <w:t xml:space="preserve">Microsoft Products: Word, Excel, </w:t>
      </w:r>
      <w:proofErr w:type="spellStart"/>
      <w:r>
        <w:rPr>
          <w:rFonts w:ascii="Times New Roman" w:eastAsia="Times New Roman" w:hAnsi="Times New Roman" w:cs="Times New Roman"/>
          <w:sz w:val="32"/>
        </w:rPr>
        <w:t>Powerpoint</w:t>
      </w:r>
      <w:proofErr w:type="spellEnd"/>
      <w:r>
        <w:rPr>
          <w:rFonts w:ascii="Times New Roman" w:eastAsia="Times New Roman" w:hAnsi="Times New Roman" w:cs="Times New Roman"/>
          <w:sz w:val="32"/>
        </w:rPr>
        <w:t>, Access</w:t>
      </w:r>
    </w:p>
    <w:p w14:paraId="5B620DEA" w14:textId="77777777" w:rsidR="00146DC9" w:rsidRDefault="00146DC9" w:rsidP="00146DC9">
      <w:pPr>
        <w:spacing w:after="200" w:line="276" w:lineRule="auto"/>
        <w:rPr>
          <w:rFonts w:ascii="Calibri" w:eastAsia="Calibri" w:hAnsi="Calibri" w:cs="Calibri"/>
          <w:sz w:val="32"/>
        </w:rPr>
      </w:pPr>
    </w:p>
    <w:p w14:paraId="45840170" w14:textId="77777777" w:rsidR="009D0A26" w:rsidRDefault="009D0A26" w:rsidP="009D0A26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</w:p>
    <w:sectPr w:rsidR="009D0A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4910F8"/>
    <w:multiLevelType w:val="multilevel"/>
    <w:tmpl w:val="606EF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1D6934"/>
    <w:multiLevelType w:val="multilevel"/>
    <w:tmpl w:val="94B44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C83F0E"/>
    <w:multiLevelType w:val="multilevel"/>
    <w:tmpl w:val="883E3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1555BC"/>
    <w:multiLevelType w:val="multilevel"/>
    <w:tmpl w:val="9CAAA5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2EC1BFF"/>
    <w:multiLevelType w:val="multilevel"/>
    <w:tmpl w:val="6A0A6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2FA17CD"/>
    <w:multiLevelType w:val="multilevel"/>
    <w:tmpl w:val="0C603FD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74577EF8"/>
    <w:multiLevelType w:val="multilevel"/>
    <w:tmpl w:val="A8BCA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17816161">
    <w:abstractNumId w:val="0"/>
  </w:num>
  <w:num w:numId="2" w16cid:durableId="454180121">
    <w:abstractNumId w:val="3"/>
  </w:num>
  <w:num w:numId="3" w16cid:durableId="312881229">
    <w:abstractNumId w:val="2"/>
  </w:num>
  <w:num w:numId="4" w16cid:durableId="1205291170">
    <w:abstractNumId w:val="6"/>
  </w:num>
  <w:num w:numId="5" w16cid:durableId="522936510">
    <w:abstractNumId w:val="4"/>
  </w:num>
  <w:num w:numId="6" w16cid:durableId="640696360">
    <w:abstractNumId w:val="1"/>
  </w:num>
  <w:num w:numId="7" w16cid:durableId="9109586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FB0"/>
    <w:rsid w:val="000C15EB"/>
    <w:rsid w:val="00146DC9"/>
    <w:rsid w:val="0023532A"/>
    <w:rsid w:val="002931F0"/>
    <w:rsid w:val="002B4FB0"/>
    <w:rsid w:val="003C56D1"/>
    <w:rsid w:val="004A61F4"/>
    <w:rsid w:val="0065479B"/>
    <w:rsid w:val="006A1A68"/>
    <w:rsid w:val="006B7903"/>
    <w:rsid w:val="00790DE8"/>
    <w:rsid w:val="009D0A26"/>
    <w:rsid w:val="00A407A7"/>
    <w:rsid w:val="00B51DC2"/>
    <w:rsid w:val="00D62F2A"/>
    <w:rsid w:val="00F33259"/>
    <w:rsid w:val="00F66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07C5E"/>
  <w15:chartTrackingRefBased/>
  <w15:docId w15:val="{F99D2330-3AA2-4CF7-A3E6-C79F95E87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4F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4F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4F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4F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4F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4F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4F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4F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4F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4F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4F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4F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4F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4F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4F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4F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4F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4F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4F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F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4F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4F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4F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4F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4F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4F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4F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4F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4F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442</Words>
  <Characters>2526</Characters>
  <Application>Microsoft Office Word</Application>
  <DocSecurity>0</DocSecurity>
  <Lines>21</Lines>
  <Paragraphs>5</Paragraphs>
  <ScaleCrop>false</ScaleCrop>
  <Company/>
  <LinksUpToDate>false</LinksUpToDate>
  <CharactersWithSpaces>2963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elferri</dc:creator>
  <cp:keywords/>
  <dc:description/>
  <cp:lastModifiedBy>farah elferri</cp:lastModifiedBy>
  <cp:revision>5</cp:revision>
  <dcterms:created xsi:type="dcterms:W3CDTF">2026-03-12T12:34:00Z</dcterms:created>
  <dcterms:modified xsi:type="dcterms:W3CDTF">2026-03-15T09:47:00Z</dcterms:modified>
</cp:coreProperties>
</file>