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763709" w:themeColor="accent4" w:themeShade="7F"/>
  <w:body>
    <w:sdt>
      <w:sdtPr>
        <w:id w:val="-595321418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48"/>
          <w:szCs w:val="48"/>
        </w:rPr>
      </w:sdtEndPr>
      <w:sdtContent>
        <w:p w14:paraId="37C3CB0C" w14:textId="71EEB92B" w:rsidR="004B6683" w:rsidRDefault="004B668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D515F80" wp14:editId="4CC725B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919588" cy="9144000"/>
                    <wp:effectExtent l="0" t="0" r="0" b="0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919588" cy="9144000"/>
                              <a:chOff x="0" y="0"/>
                              <a:chExt cx="6919588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70700" cy="9144000"/>
                                <a:chOff x="0" y="0"/>
                                <a:chExt cx="68707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707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414C5B0A" w14:textId="72B415B6" w:rsidR="00E851B3" w:rsidRDefault="001D76DD" w:rsidP="009711A5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52"/>
                                        <w:szCs w:val="52"/>
                                      </w:rPr>
                                    </w:pPr>
                                    <w:r w:rsidRPr="001D76DD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52"/>
                                        <w:szCs w:val="52"/>
                                      </w:rPr>
                                      <w:t xml:space="preserve">Hotel Placement – </w:t>
                                    </w:r>
                                    <w:r w:rsidR="00345837" w:rsidRPr="00D12019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52"/>
                                        <w:szCs w:val="52"/>
                                      </w:rPr>
                                      <w:t>Managing Guest Service Operations</w:t>
                                    </w:r>
                                  </w:p>
                                  <w:p w14:paraId="12B6C7EC" w14:textId="2CBED686" w:rsidR="001F1A66" w:rsidRPr="00D12019" w:rsidRDefault="001F1A66" w:rsidP="009711A5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52"/>
                                        <w:szCs w:val="52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52"/>
                                        <w:szCs w:val="52"/>
                                      </w:rPr>
                                      <w:t>BMIH</w:t>
                                    </w:r>
                                    <w:r w:rsidR="00473EE0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52"/>
                                        <w:szCs w:val="52"/>
                                      </w:rPr>
                                      <w:t>6003</w:t>
                                    </w:r>
                                  </w:p>
                                  <w:p w14:paraId="6CE78073" w14:textId="77777777" w:rsidR="009711A5" w:rsidRDefault="009711A5" w:rsidP="009711A5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</w:pPr>
                                  </w:p>
                                  <w:p w14:paraId="5C280A08" w14:textId="77777777" w:rsidR="009711A5" w:rsidRDefault="009711A5" w:rsidP="009711A5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</w:pPr>
                                  </w:p>
                                  <w:p w14:paraId="67D4B06D" w14:textId="77777777" w:rsidR="009711A5" w:rsidRDefault="009711A5" w:rsidP="009711A5">
                                    <w:pPr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40"/>
                                        <w:szCs w:val="40"/>
                                      </w:rPr>
                                    </w:pPr>
                                  </w:p>
                                  <w:p w14:paraId="26B6B0D1" w14:textId="77777777" w:rsidR="009711A5" w:rsidRPr="001A597E" w:rsidRDefault="009711A5" w:rsidP="001A597E">
                                    <w:pPr>
                                      <w:ind w:left="720"/>
                                      <w:jc w:val="center"/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44"/>
                                        <w:szCs w:val="44"/>
                                      </w:rPr>
                                    </w:pPr>
                                  </w:p>
                                  <w:p w14:paraId="023425C1" w14:textId="676A1C57" w:rsidR="00E851B3" w:rsidRPr="001A597E" w:rsidRDefault="00CB7767" w:rsidP="00911B92">
                                    <w:pPr>
                                      <w:ind w:left="720"/>
                                      <w:jc w:val="center"/>
                                      <w:rPr>
                                        <w:rFonts w:ascii="Arial" w:hAnsi="Arial" w:cs="Arial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44"/>
                                        <w:szCs w:val="44"/>
                                      </w:rPr>
                                      <w:t>Weekly</w:t>
                                    </w:r>
                                    <w:r w:rsidR="00911B92" w:rsidRPr="00911B92">
                                      <w:rPr>
                                        <w:rFonts w:ascii="Arial" w:hAnsi="Arial" w:cs="Arial"/>
                                        <w:b/>
                                        <w:bCs/>
                                        <w:sz w:val="44"/>
                                        <w:szCs w:val="44"/>
                                      </w:rPr>
                                      <w:t xml:space="preserve"> Journal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76193" y="5334422"/>
                                <a:ext cx="6843395" cy="300312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B1BFBC" w14:textId="77777777" w:rsidR="00514CE4" w:rsidRPr="006032CA" w:rsidRDefault="00514CE4" w:rsidP="00514CE4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6032CA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Student: Orsolya Nagy-Fodor</w:t>
                                  </w:r>
                                </w:p>
                                <w:p w14:paraId="7B15786B" w14:textId="77777777" w:rsidR="00514CE4" w:rsidRPr="006032CA" w:rsidRDefault="00514CE4" w:rsidP="00514CE4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6032CA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Student number: 2126671</w:t>
                                  </w:r>
                                </w:p>
                                <w:p w14:paraId="5CB4C354" w14:textId="30388D5A" w:rsidR="00514CE4" w:rsidRPr="00BB5863" w:rsidRDefault="00514CE4" w:rsidP="00514CE4">
                                  <w:pP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6032CA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Tutor</w:t>
                                  </w:r>
                                  <w:r w:rsidR="0038361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Pr="006032CA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C0311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383610" w:rsidRPr="00383610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Jessica Newport, Ka Po Chong</w:t>
                                  </w:r>
                                </w:p>
                                <w:p w14:paraId="352E05E5" w14:textId="77777777" w:rsidR="00F764FF" w:rsidRDefault="00F764FF" w:rsidP="00514C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FE741C7" w14:textId="673EBCC9" w:rsidR="00F764FF" w:rsidRPr="00F764FF" w:rsidRDefault="00F764FF" w:rsidP="00514C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noProof/>
                                      <w:sz w:val="28"/>
                                      <w:szCs w:val="28"/>
                                    </w:rPr>
                                    <w:drawing>
                                      <wp:inline distT="0" distB="0" distL="0" distR="0" wp14:anchorId="6CDD6526" wp14:editId="4FDEE306">
                                        <wp:extent cx="5461000" cy="1498600"/>
                                        <wp:effectExtent l="0" t="0" r="6350" b="6350"/>
                                        <wp:docPr id="501758816" name="Picture 50175881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/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466404" cy="150008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1DB66807" w14:textId="77777777" w:rsidR="00514CE4" w:rsidRDefault="00514CE4" w:rsidP="00514CE4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48"/>
                                      <w:szCs w:val="48"/>
                                    </w:rPr>
                                  </w:pPr>
                                </w:p>
                                <w:p w14:paraId="4A320CD2" w14:textId="41D34959" w:rsidR="004B6683" w:rsidRDefault="004B6683" w:rsidP="008D61D4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CA08" w:themeColor="accent1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6D515F80" id="Group 48" o:spid="_x0000_s1026" style="position:absolute;margin-left:0;margin-top:0;width:544.85pt;height:10in;z-index:-251657216;mso-height-percent:909;mso-position-horizontal:center;mso-position-horizontal-relative:page;mso-position-vertical:center;mso-position-vertical-relative:page;mso-height-percent:909" coordsize="69195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">
                    <v:group id="Group 49" o:spid="_x0000_s1027" style="position:absolute;width:68707;height:91440" coordsize="68707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707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0362f [3122]" stroked="f" strokeweight="1pt">
                        <v:fill color2="#332b25 [2882]" angle="348" colors="0 #806e65;6554f #806e65" focus="100%" type="gradient"/>
                        <v:textbox inset="54pt,54pt,1in,5in">
                          <w:txbxContent>
                            <w:p w14:paraId="414C5B0A" w14:textId="72B415B6" w:rsidR="00E851B3" w:rsidRDefault="001D76DD" w:rsidP="009711A5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 w:rsidRPr="001D76DD">
                                <w:rPr>
                                  <w:rFonts w:ascii="Arial" w:hAnsi="Arial" w:cs="Arial"/>
                                  <w:b/>
                                  <w:bCs/>
                                  <w:sz w:val="52"/>
                                  <w:szCs w:val="52"/>
                                </w:rPr>
                                <w:t xml:space="preserve">Hotel Placement – </w:t>
                              </w:r>
                              <w:r w:rsidR="00345837" w:rsidRPr="00D12019">
                                <w:rPr>
                                  <w:rFonts w:ascii="Arial" w:hAnsi="Arial" w:cs="Arial"/>
                                  <w:b/>
                                  <w:bCs/>
                                  <w:sz w:val="52"/>
                                  <w:szCs w:val="52"/>
                                </w:rPr>
                                <w:t>Managing Guest Service Operations</w:t>
                              </w:r>
                            </w:p>
                            <w:p w14:paraId="12B6C7EC" w14:textId="2CBED686" w:rsidR="001F1A66" w:rsidRPr="00D12019" w:rsidRDefault="001F1A66" w:rsidP="009711A5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52"/>
                                  <w:szCs w:val="52"/>
                                </w:rPr>
                                <w:t>BMIH</w:t>
                              </w:r>
                              <w:r w:rsidR="00473EE0">
                                <w:rPr>
                                  <w:rFonts w:ascii="Arial" w:hAnsi="Arial" w:cs="Arial"/>
                                  <w:b/>
                                  <w:bCs/>
                                  <w:sz w:val="52"/>
                                  <w:szCs w:val="52"/>
                                </w:rPr>
                                <w:t>6003</w:t>
                              </w:r>
                            </w:p>
                            <w:p w14:paraId="6CE78073" w14:textId="77777777" w:rsidR="009711A5" w:rsidRDefault="009711A5" w:rsidP="009711A5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</w:p>
                            <w:p w14:paraId="5C280A08" w14:textId="77777777" w:rsidR="009711A5" w:rsidRDefault="009711A5" w:rsidP="009711A5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</w:p>
                            <w:p w14:paraId="67D4B06D" w14:textId="77777777" w:rsidR="009711A5" w:rsidRDefault="009711A5" w:rsidP="009711A5">
                              <w:pPr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40"/>
                                  <w:szCs w:val="40"/>
                                </w:rPr>
                              </w:pPr>
                            </w:p>
                            <w:p w14:paraId="26B6B0D1" w14:textId="77777777" w:rsidR="009711A5" w:rsidRPr="001A597E" w:rsidRDefault="009711A5" w:rsidP="001A597E">
                              <w:pPr>
                                <w:ind w:left="720"/>
                                <w:jc w:val="center"/>
                                <w:rPr>
                                  <w:rFonts w:ascii="Arial" w:hAnsi="Arial" w:cs="Arial"/>
                                  <w:b/>
                                  <w:bCs/>
                                  <w:sz w:val="44"/>
                                  <w:szCs w:val="44"/>
                                </w:rPr>
                              </w:pPr>
                            </w:p>
                            <w:p w14:paraId="023425C1" w14:textId="676A1C57" w:rsidR="00E851B3" w:rsidRPr="001A597E" w:rsidRDefault="00CB7767" w:rsidP="00911B92">
                              <w:pPr>
                                <w:ind w:left="720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sz w:val="44"/>
                                  <w:szCs w:val="44"/>
                                </w:rPr>
                                <w:t>Weekly</w:t>
                              </w:r>
                              <w:r w:rsidR="00911B92" w:rsidRPr="00911B92">
                                <w:rPr>
                                  <w:rFonts w:ascii="Arial" w:hAnsi="Arial" w:cs="Arial"/>
                                  <w:b/>
                                  <w:bCs/>
                                  <w:sz w:val="44"/>
                                  <w:szCs w:val="44"/>
                                </w:rPr>
                                <w:t xml:space="preserve"> Journal</w:t>
                              </w: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761;top:53344;width:68434;height:30031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p w14:paraId="61B1BFBC" w14:textId="77777777" w:rsidR="00514CE4" w:rsidRPr="006032CA" w:rsidRDefault="00514CE4" w:rsidP="00514CE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032C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Student: Orsolya Nagy-Fodor</w:t>
                            </w:r>
                          </w:p>
                          <w:p w14:paraId="7B15786B" w14:textId="77777777" w:rsidR="00514CE4" w:rsidRPr="006032CA" w:rsidRDefault="00514CE4" w:rsidP="00514CE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032C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Student number: 2126671</w:t>
                            </w:r>
                          </w:p>
                          <w:p w14:paraId="5CB4C354" w14:textId="30388D5A" w:rsidR="00514CE4" w:rsidRPr="00BB5863" w:rsidRDefault="00514CE4" w:rsidP="00514CE4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032C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Tutor</w:t>
                            </w:r>
                            <w:r w:rsidR="003836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s</w:t>
                            </w:r>
                            <w:r w:rsidRPr="006032CA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:</w:t>
                            </w:r>
                            <w:r w:rsidR="00C031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83610" w:rsidRPr="0038361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Jessica Newport, Ka Po Chong</w:t>
                            </w:r>
                          </w:p>
                          <w:p w14:paraId="352E05E5" w14:textId="77777777" w:rsidR="00F764FF" w:rsidRDefault="00F764FF" w:rsidP="00514C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6FE741C7" w14:textId="673EBCC9" w:rsidR="00F764FF" w:rsidRPr="00F764FF" w:rsidRDefault="00F764FF" w:rsidP="00514C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sz w:val="28"/>
                                <w:szCs w:val="28"/>
                              </w:rPr>
                              <w:drawing>
                                <wp:inline distT="0" distB="0" distL="0" distR="0" wp14:anchorId="6CDD6526" wp14:editId="4FDEE306">
                                  <wp:extent cx="5461000" cy="1498600"/>
                                  <wp:effectExtent l="0" t="0" r="6350" b="6350"/>
                                  <wp:docPr id="501758816" name="Picture 5017588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66404" cy="15000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DB66807" w14:textId="77777777" w:rsidR="00514CE4" w:rsidRDefault="00514CE4" w:rsidP="00514CE4">
                            <w:pPr>
                              <w:pStyle w:val="NoSpacing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</w:p>
                          <w:p w14:paraId="4A320CD2" w14:textId="41D34959" w:rsidR="004B6683" w:rsidRDefault="004B6683" w:rsidP="008D61D4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CA08" w:themeColor="accen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6A29757D" w14:textId="58BA426A" w:rsidR="004B6683" w:rsidRDefault="004B6683">
          <w:pPr>
            <w:rPr>
              <w:rFonts w:ascii="Times New Roman" w:hAnsi="Times New Roman" w:cs="Times New Roman"/>
              <w:sz w:val="48"/>
              <w:szCs w:val="48"/>
            </w:rPr>
          </w:pPr>
          <w:r>
            <w:rPr>
              <w:rFonts w:ascii="Times New Roman" w:hAnsi="Times New Roman" w:cs="Times New Roman"/>
              <w:sz w:val="48"/>
              <w:szCs w:val="48"/>
            </w:rPr>
            <w:br w:type="page"/>
          </w:r>
        </w:p>
      </w:sdtContent>
    </w:sdt>
    <w:p w14:paraId="50DD10E8" w14:textId="1A40D1A9" w:rsidR="00093801" w:rsidRDefault="009A471A">
      <w:pPr>
        <w:rPr>
          <w:rFonts w:ascii="Times New Roman" w:eastAsiaTheme="minorEastAsia" w:hAnsi="Times New Roman" w:cs="Times New Roman"/>
          <w:sz w:val="48"/>
          <w:szCs w:val="48"/>
        </w:rPr>
      </w:pPr>
      <w:r>
        <w:rPr>
          <w:rFonts w:ascii="Times New Roman" w:eastAsiaTheme="minorEastAsia" w:hAnsi="Times New Roman" w:cs="Times New Roman"/>
          <w:noProof/>
          <w:sz w:val="48"/>
          <w:szCs w:val="48"/>
        </w:rPr>
        <w:lastRenderedPageBreak/>
        <w:drawing>
          <wp:inline distT="0" distB="0" distL="0" distR="0" wp14:anchorId="0124E090" wp14:editId="077062DB">
            <wp:extent cx="5743575" cy="3590925"/>
            <wp:effectExtent l="0" t="0" r="9525" b="9525"/>
            <wp:docPr id="1781312406" name="Picture 14" descr="A paper with writing on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312406" name="Picture 14" descr="A paper with writing on it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3801">
        <w:rPr>
          <w:rFonts w:ascii="Times New Roman" w:eastAsiaTheme="minorEastAsia" w:hAnsi="Times New Roman" w:cs="Times New Roman"/>
          <w:noProof/>
          <w:sz w:val="48"/>
          <w:szCs w:val="48"/>
        </w:rPr>
        <w:drawing>
          <wp:inline distT="0" distB="0" distL="0" distR="0" wp14:anchorId="24E109F5" wp14:editId="3535B5B7">
            <wp:extent cx="5731510" cy="3958590"/>
            <wp:effectExtent l="0" t="0" r="2540" b="3810"/>
            <wp:docPr id="523090487" name="Picture 15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090487" name="Picture 15" descr="A piece of paper with writing on i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3801">
        <w:rPr>
          <w:rFonts w:ascii="Times New Roman" w:eastAsiaTheme="minorEastAsia" w:hAnsi="Times New Roman" w:cs="Times New Roman"/>
          <w:noProof/>
          <w:sz w:val="48"/>
          <w:szCs w:val="48"/>
        </w:rPr>
        <w:lastRenderedPageBreak/>
        <w:drawing>
          <wp:inline distT="0" distB="0" distL="0" distR="0" wp14:anchorId="256BC529" wp14:editId="7AF81AF3">
            <wp:extent cx="5731510" cy="4048125"/>
            <wp:effectExtent l="0" t="0" r="2540" b="9525"/>
            <wp:docPr id="41557432" name="Picture 16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57432" name="Picture 16" descr="A piece of paper with writing on i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3801">
        <w:rPr>
          <w:rFonts w:ascii="Times New Roman" w:eastAsiaTheme="minorEastAsia" w:hAnsi="Times New Roman" w:cs="Times New Roman"/>
          <w:noProof/>
          <w:sz w:val="48"/>
          <w:szCs w:val="48"/>
        </w:rPr>
        <w:drawing>
          <wp:inline distT="0" distB="0" distL="0" distR="0" wp14:anchorId="30B6AEF0" wp14:editId="350822CA">
            <wp:extent cx="5731510" cy="4029710"/>
            <wp:effectExtent l="0" t="0" r="2540" b="8890"/>
            <wp:docPr id="229114018" name="Picture 17" descr="A white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114018" name="Picture 17" descr="A white paper with writing on i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3801">
        <w:rPr>
          <w:rFonts w:ascii="Times New Roman" w:eastAsiaTheme="minorEastAsia" w:hAnsi="Times New Roman" w:cs="Times New Roman"/>
          <w:noProof/>
          <w:sz w:val="48"/>
          <w:szCs w:val="48"/>
        </w:rPr>
        <w:lastRenderedPageBreak/>
        <w:drawing>
          <wp:inline distT="0" distB="0" distL="0" distR="0" wp14:anchorId="1404A8BC" wp14:editId="130921F7">
            <wp:extent cx="5731510" cy="4137660"/>
            <wp:effectExtent l="0" t="0" r="2540" b="0"/>
            <wp:docPr id="930750428" name="Picture 18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50428" name="Picture 18" descr="A piece of paper with writing on i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3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3801">
        <w:rPr>
          <w:rFonts w:ascii="Times New Roman" w:eastAsiaTheme="minorEastAsia" w:hAnsi="Times New Roman" w:cs="Times New Roman"/>
          <w:noProof/>
          <w:sz w:val="48"/>
          <w:szCs w:val="48"/>
        </w:rPr>
        <w:drawing>
          <wp:inline distT="0" distB="0" distL="0" distR="0" wp14:anchorId="7EAD859A" wp14:editId="6143E37C">
            <wp:extent cx="5731510" cy="4101465"/>
            <wp:effectExtent l="0" t="0" r="2540" b="0"/>
            <wp:docPr id="311615247" name="Picture 19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1615247" name="Picture 19" descr="A piece of paper with writing on i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0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3801" w:rsidSect="009310D5">
      <w:foot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285B3A" w14:textId="77777777" w:rsidR="00776493" w:rsidRDefault="00776493" w:rsidP="008E4FBE">
      <w:pPr>
        <w:spacing w:after="0" w:line="240" w:lineRule="auto"/>
      </w:pPr>
      <w:r>
        <w:separator/>
      </w:r>
    </w:p>
  </w:endnote>
  <w:endnote w:type="continuationSeparator" w:id="0">
    <w:p w14:paraId="7D7F869A" w14:textId="77777777" w:rsidR="00776493" w:rsidRDefault="00776493" w:rsidP="008E4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695623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0530BF" w14:textId="68F5B53D" w:rsidR="001F3B99" w:rsidRDefault="001F3B9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1E564B" w14:textId="77777777" w:rsidR="001F3B99" w:rsidRDefault="001F3B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00ACF" w14:textId="77777777" w:rsidR="00776493" w:rsidRDefault="00776493" w:rsidP="008E4FBE">
      <w:pPr>
        <w:spacing w:after="0" w:line="240" w:lineRule="auto"/>
      </w:pPr>
      <w:r>
        <w:separator/>
      </w:r>
    </w:p>
  </w:footnote>
  <w:footnote w:type="continuationSeparator" w:id="0">
    <w:p w14:paraId="642524E1" w14:textId="77777777" w:rsidR="00776493" w:rsidRDefault="00776493" w:rsidP="008E4F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11FEA"/>
    <w:multiLevelType w:val="hybridMultilevel"/>
    <w:tmpl w:val="3956234C"/>
    <w:lvl w:ilvl="0" w:tplc="4AA8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0766D"/>
    <w:multiLevelType w:val="multilevel"/>
    <w:tmpl w:val="EC9827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3EE51F26"/>
    <w:multiLevelType w:val="multilevel"/>
    <w:tmpl w:val="EE2250E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  <w:sz w:val="20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3960" w:hanging="180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5040" w:hanging="216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5760" w:hanging="2520"/>
      </w:pPr>
      <w:rPr>
        <w:rFonts w:hint="default"/>
        <w:sz w:val="20"/>
      </w:rPr>
    </w:lvl>
  </w:abstractNum>
  <w:abstractNum w:abstractNumId="3" w15:restartNumberingAfterBreak="0">
    <w:nsid w:val="587F3988"/>
    <w:multiLevelType w:val="hybridMultilevel"/>
    <w:tmpl w:val="17DEF56E"/>
    <w:lvl w:ilvl="0" w:tplc="FF30699C">
      <w:start w:val="1"/>
      <w:numFmt w:val="decimal"/>
      <w:lvlText w:val="%1."/>
      <w:lvlJc w:val="left"/>
      <w:pPr>
        <w:ind w:left="643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4699819">
    <w:abstractNumId w:val="2"/>
  </w:num>
  <w:num w:numId="2" w16cid:durableId="63644688">
    <w:abstractNumId w:val="0"/>
  </w:num>
  <w:num w:numId="3" w16cid:durableId="1711952573">
    <w:abstractNumId w:val="1"/>
  </w:num>
  <w:num w:numId="4" w16cid:durableId="1917739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0C7"/>
    <w:rsid w:val="00015357"/>
    <w:rsid w:val="00026611"/>
    <w:rsid w:val="0002789A"/>
    <w:rsid w:val="00027F50"/>
    <w:rsid w:val="00031E92"/>
    <w:rsid w:val="00032B83"/>
    <w:rsid w:val="00042E06"/>
    <w:rsid w:val="000436A8"/>
    <w:rsid w:val="00043FAA"/>
    <w:rsid w:val="00045D07"/>
    <w:rsid w:val="000513F2"/>
    <w:rsid w:val="00052AB9"/>
    <w:rsid w:val="00052C88"/>
    <w:rsid w:val="00052E29"/>
    <w:rsid w:val="00055DD2"/>
    <w:rsid w:val="0005616E"/>
    <w:rsid w:val="00056DAD"/>
    <w:rsid w:val="000572D4"/>
    <w:rsid w:val="00060A15"/>
    <w:rsid w:val="00060F65"/>
    <w:rsid w:val="00061AF2"/>
    <w:rsid w:val="000622EF"/>
    <w:rsid w:val="00062847"/>
    <w:rsid w:val="00063688"/>
    <w:rsid w:val="00070311"/>
    <w:rsid w:val="00071167"/>
    <w:rsid w:val="000719AA"/>
    <w:rsid w:val="000835DA"/>
    <w:rsid w:val="00083AF1"/>
    <w:rsid w:val="000861F7"/>
    <w:rsid w:val="000875B2"/>
    <w:rsid w:val="000920AC"/>
    <w:rsid w:val="00093801"/>
    <w:rsid w:val="00093F45"/>
    <w:rsid w:val="000A0714"/>
    <w:rsid w:val="000A0768"/>
    <w:rsid w:val="000A1854"/>
    <w:rsid w:val="000A5588"/>
    <w:rsid w:val="000B3B4B"/>
    <w:rsid w:val="000C2BD0"/>
    <w:rsid w:val="000C5DEF"/>
    <w:rsid w:val="000D1B3F"/>
    <w:rsid w:val="000D564B"/>
    <w:rsid w:val="000D65DC"/>
    <w:rsid w:val="000E2149"/>
    <w:rsid w:val="000E2997"/>
    <w:rsid w:val="000E4D9B"/>
    <w:rsid w:val="000E59BD"/>
    <w:rsid w:val="000E5C89"/>
    <w:rsid w:val="000F1566"/>
    <w:rsid w:val="000F4871"/>
    <w:rsid w:val="000F563E"/>
    <w:rsid w:val="000F70A8"/>
    <w:rsid w:val="000F7780"/>
    <w:rsid w:val="00101A3E"/>
    <w:rsid w:val="00105AE4"/>
    <w:rsid w:val="00110A9C"/>
    <w:rsid w:val="00116DA8"/>
    <w:rsid w:val="00120327"/>
    <w:rsid w:val="001252C6"/>
    <w:rsid w:val="00125ACB"/>
    <w:rsid w:val="0012698A"/>
    <w:rsid w:val="00130FF2"/>
    <w:rsid w:val="00137C6F"/>
    <w:rsid w:val="00140664"/>
    <w:rsid w:val="001432E1"/>
    <w:rsid w:val="00145861"/>
    <w:rsid w:val="0015471C"/>
    <w:rsid w:val="001572FD"/>
    <w:rsid w:val="00157609"/>
    <w:rsid w:val="001620B2"/>
    <w:rsid w:val="00172F8B"/>
    <w:rsid w:val="00177825"/>
    <w:rsid w:val="001810FE"/>
    <w:rsid w:val="00181271"/>
    <w:rsid w:val="001812E5"/>
    <w:rsid w:val="001842B1"/>
    <w:rsid w:val="00185A5B"/>
    <w:rsid w:val="00192374"/>
    <w:rsid w:val="001928CC"/>
    <w:rsid w:val="001A07F3"/>
    <w:rsid w:val="001A597E"/>
    <w:rsid w:val="001B5136"/>
    <w:rsid w:val="001B51E1"/>
    <w:rsid w:val="001B7846"/>
    <w:rsid w:val="001B7D5D"/>
    <w:rsid w:val="001C7150"/>
    <w:rsid w:val="001D76DD"/>
    <w:rsid w:val="001E318E"/>
    <w:rsid w:val="001E36B1"/>
    <w:rsid w:val="001E3CE6"/>
    <w:rsid w:val="001F1A66"/>
    <w:rsid w:val="001F3B99"/>
    <w:rsid w:val="0020022A"/>
    <w:rsid w:val="00200AA4"/>
    <w:rsid w:val="00205859"/>
    <w:rsid w:val="0020726A"/>
    <w:rsid w:val="00211348"/>
    <w:rsid w:val="00221E5E"/>
    <w:rsid w:val="00222ADB"/>
    <w:rsid w:val="00231EFF"/>
    <w:rsid w:val="0023361A"/>
    <w:rsid w:val="00234376"/>
    <w:rsid w:val="00240C76"/>
    <w:rsid w:val="00253A54"/>
    <w:rsid w:val="002557D5"/>
    <w:rsid w:val="00255D21"/>
    <w:rsid w:val="002565DB"/>
    <w:rsid w:val="00257673"/>
    <w:rsid w:val="00265092"/>
    <w:rsid w:val="00267D2B"/>
    <w:rsid w:val="00276297"/>
    <w:rsid w:val="00276987"/>
    <w:rsid w:val="00276E71"/>
    <w:rsid w:val="002923FB"/>
    <w:rsid w:val="00295103"/>
    <w:rsid w:val="002A62D6"/>
    <w:rsid w:val="002A7176"/>
    <w:rsid w:val="002B4089"/>
    <w:rsid w:val="002C11ED"/>
    <w:rsid w:val="002C4574"/>
    <w:rsid w:val="002D155D"/>
    <w:rsid w:val="002D2308"/>
    <w:rsid w:val="002D2F5A"/>
    <w:rsid w:val="002E3838"/>
    <w:rsid w:val="002E4ACD"/>
    <w:rsid w:val="002F74D2"/>
    <w:rsid w:val="002F7917"/>
    <w:rsid w:val="00302E29"/>
    <w:rsid w:val="00313103"/>
    <w:rsid w:val="0031380E"/>
    <w:rsid w:val="003141E1"/>
    <w:rsid w:val="003159C8"/>
    <w:rsid w:val="00316E9E"/>
    <w:rsid w:val="003231FF"/>
    <w:rsid w:val="003278DE"/>
    <w:rsid w:val="0033041E"/>
    <w:rsid w:val="00335489"/>
    <w:rsid w:val="003407DC"/>
    <w:rsid w:val="003431DA"/>
    <w:rsid w:val="0034500D"/>
    <w:rsid w:val="00345837"/>
    <w:rsid w:val="0035085D"/>
    <w:rsid w:val="00351F48"/>
    <w:rsid w:val="0035298E"/>
    <w:rsid w:val="00356A4B"/>
    <w:rsid w:val="00363C88"/>
    <w:rsid w:val="00373AFE"/>
    <w:rsid w:val="00383610"/>
    <w:rsid w:val="00386976"/>
    <w:rsid w:val="00391C25"/>
    <w:rsid w:val="00397F4C"/>
    <w:rsid w:val="003A4D51"/>
    <w:rsid w:val="003A66E4"/>
    <w:rsid w:val="003A6C71"/>
    <w:rsid w:val="003B25D2"/>
    <w:rsid w:val="003B7270"/>
    <w:rsid w:val="003C2769"/>
    <w:rsid w:val="003D1AB2"/>
    <w:rsid w:val="003D3B71"/>
    <w:rsid w:val="003D4764"/>
    <w:rsid w:val="003D7B28"/>
    <w:rsid w:val="003E6DD1"/>
    <w:rsid w:val="003E7901"/>
    <w:rsid w:val="003F0D22"/>
    <w:rsid w:val="003F2D80"/>
    <w:rsid w:val="003F6C23"/>
    <w:rsid w:val="003F7ADA"/>
    <w:rsid w:val="004004D1"/>
    <w:rsid w:val="004175EA"/>
    <w:rsid w:val="0042070E"/>
    <w:rsid w:val="00424528"/>
    <w:rsid w:val="00434430"/>
    <w:rsid w:val="00436461"/>
    <w:rsid w:val="0044080F"/>
    <w:rsid w:val="00440F7E"/>
    <w:rsid w:val="004433B6"/>
    <w:rsid w:val="00443A39"/>
    <w:rsid w:val="00462693"/>
    <w:rsid w:val="0046384B"/>
    <w:rsid w:val="00467072"/>
    <w:rsid w:val="0046760B"/>
    <w:rsid w:val="00471F03"/>
    <w:rsid w:val="0047377E"/>
    <w:rsid w:val="00473EE0"/>
    <w:rsid w:val="00475A59"/>
    <w:rsid w:val="004812A3"/>
    <w:rsid w:val="00487215"/>
    <w:rsid w:val="00490B6C"/>
    <w:rsid w:val="00491FD0"/>
    <w:rsid w:val="00492932"/>
    <w:rsid w:val="004A427A"/>
    <w:rsid w:val="004A67FF"/>
    <w:rsid w:val="004B1CF6"/>
    <w:rsid w:val="004B2D54"/>
    <w:rsid w:val="004B3E46"/>
    <w:rsid w:val="004B47E0"/>
    <w:rsid w:val="004B5699"/>
    <w:rsid w:val="004B6683"/>
    <w:rsid w:val="004B68A7"/>
    <w:rsid w:val="004C1D00"/>
    <w:rsid w:val="004C6B88"/>
    <w:rsid w:val="004D081D"/>
    <w:rsid w:val="004D0960"/>
    <w:rsid w:val="004D448C"/>
    <w:rsid w:val="004E158A"/>
    <w:rsid w:val="004E33E6"/>
    <w:rsid w:val="004E3C6A"/>
    <w:rsid w:val="004E4BD4"/>
    <w:rsid w:val="004E5F30"/>
    <w:rsid w:val="004E6747"/>
    <w:rsid w:val="004F1244"/>
    <w:rsid w:val="004F1761"/>
    <w:rsid w:val="004F20BF"/>
    <w:rsid w:val="004F4D37"/>
    <w:rsid w:val="004F5D41"/>
    <w:rsid w:val="0050535F"/>
    <w:rsid w:val="00507A91"/>
    <w:rsid w:val="0051464D"/>
    <w:rsid w:val="00514CE4"/>
    <w:rsid w:val="00522B05"/>
    <w:rsid w:val="00523042"/>
    <w:rsid w:val="005268B2"/>
    <w:rsid w:val="005276B1"/>
    <w:rsid w:val="00530728"/>
    <w:rsid w:val="00547A90"/>
    <w:rsid w:val="00554DD7"/>
    <w:rsid w:val="00555095"/>
    <w:rsid w:val="00557C6D"/>
    <w:rsid w:val="00571250"/>
    <w:rsid w:val="00577740"/>
    <w:rsid w:val="00581374"/>
    <w:rsid w:val="00582A7F"/>
    <w:rsid w:val="00584C1D"/>
    <w:rsid w:val="00587926"/>
    <w:rsid w:val="00587D12"/>
    <w:rsid w:val="0059086D"/>
    <w:rsid w:val="005B0A00"/>
    <w:rsid w:val="005B229F"/>
    <w:rsid w:val="005B627C"/>
    <w:rsid w:val="005B6B5F"/>
    <w:rsid w:val="005C11D2"/>
    <w:rsid w:val="005C26C7"/>
    <w:rsid w:val="005C436D"/>
    <w:rsid w:val="005D026F"/>
    <w:rsid w:val="005D5834"/>
    <w:rsid w:val="005E7827"/>
    <w:rsid w:val="006032CA"/>
    <w:rsid w:val="006056C7"/>
    <w:rsid w:val="00610351"/>
    <w:rsid w:val="006116C0"/>
    <w:rsid w:val="00616785"/>
    <w:rsid w:val="006328B4"/>
    <w:rsid w:val="00632DDF"/>
    <w:rsid w:val="00632E8A"/>
    <w:rsid w:val="006344FA"/>
    <w:rsid w:val="00635760"/>
    <w:rsid w:val="00636CC2"/>
    <w:rsid w:val="00637E50"/>
    <w:rsid w:val="00640967"/>
    <w:rsid w:val="0064208E"/>
    <w:rsid w:val="00642ED4"/>
    <w:rsid w:val="00652A36"/>
    <w:rsid w:val="0065509E"/>
    <w:rsid w:val="0065662D"/>
    <w:rsid w:val="006633DB"/>
    <w:rsid w:val="0066385D"/>
    <w:rsid w:val="00664B99"/>
    <w:rsid w:val="006650E4"/>
    <w:rsid w:val="00665D06"/>
    <w:rsid w:val="00670E50"/>
    <w:rsid w:val="00673C3F"/>
    <w:rsid w:val="00675917"/>
    <w:rsid w:val="006812A5"/>
    <w:rsid w:val="0068185D"/>
    <w:rsid w:val="00683B53"/>
    <w:rsid w:val="00686313"/>
    <w:rsid w:val="00686D93"/>
    <w:rsid w:val="00686F75"/>
    <w:rsid w:val="00690EDE"/>
    <w:rsid w:val="0069244A"/>
    <w:rsid w:val="006A0868"/>
    <w:rsid w:val="006A123C"/>
    <w:rsid w:val="006A2156"/>
    <w:rsid w:val="006B10FD"/>
    <w:rsid w:val="006B3067"/>
    <w:rsid w:val="006B52D9"/>
    <w:rsid w:val="006C1742"/>
    <w:rsid w:val="006C30C6"/>
    <w:rsid w:val="006C3D7B"/>
    <w:rsid w:val="006C5821"/>
    <w:rsid w:val="006C62D6"/>
    <w:rsid w:val="006C6824"/>
    <w:rsid w:val="006D2C1A"/>
    <w:rsid w:val="006D3B15"/>
    <w:rsid w:val="006E3B15"/>
    <w:rsid w:val="006E6E37"/>
    <w:rsid w:val="006F2784"/>
    <w:rsid w:val="006F5D75"/>
    <w:rsid w:val="007014AF"/>
    <w:rsid w:val="00701F3C"/>
    <w:rsid w:val="007028D5"/>
    <w:rsid w:val="007033F6"/>
    <w:rsid w:val="007056F0"/>
    <w:rsid w:val="00714161"/>
    <w:rsid w:val="0071671F"/>
    <w:rsid w:val="00724127"/>
    <w:rsid w:val="007251B1"/>
    <w:rsid w:val="007255A9"/>
    <w:rsid w:val="0072758C"/>
    <w:rsid w:val="00741339"/>
    <w:rsid w:val="00741AB3"/>
    <w:rsid w:val="0074213A"/>
    <w:rsid w:val="00746CA8"/>
    <w:rsid w:val="00755928"/>
    <w:rsid w:val="0076699B"/>
    <w:rsid w:val="00767E07"/>
    <w:rsid w:val="007723A2"/>
    <w:rsid w:val="00773734"/>
    <w:rsid w:val="007759BD"/>
    <w:rsid w:val="00776483"/>
    <w:rsid w:val="00776493"/>
    <w:rsid w:val="0077742E"/>
    <w:rsid w:val="0078347F"/>
    <w:rsid w:val="00783838"/>
    <w:rsid w:val="00785D73"/>
    <w:rsid w:val="007908E3"/>
    <w:rsid w:val="00791784"/>
    <w:rsid w:val="00793887"/>
    <w:rsid w:val="007B08F0"/>
    <w:rsid w:val="007C171D"/>
    <w:rsid w:val="007C76E2"/>
    <w:rsid w:val="007D0A02"/>
    <w:rsid w:val="007D10EF"/>
    <w:rsid w:val="007D1343"/>
    <w:rsid w:val="007D438D"/>
    <w:rsid w:val="007D52A4"/>
    <w:rsid w:val="007D55DF"/>
    <w:rsid w:val="007D7074"/>
    <w:rsid w:val="007D70EC"/>
    <w:rsid w:val="007E5F77"/>
    <w:rsid w:val="007F496E"/>
    <w:rsid w:val="00802C0F"/>
    <w:rsid w:val="008121BD"/>
    <w:rsid w:val="008204BF"/>
    <w:rsid w:val="008218EB"/>
    <w:rsid w:val="0082469E"/>
    <w:rsid w:val="00835372"/>
    <w:rsid w:val="00835442"/>
    <w:rsid w:val="008372EC"/>
    <w:rsid w:val="00841667"/>
    <w:rsid w:val="008425FF"/>
    <w:rsid w:val="00843C03"/>
    <w:rsid w:val="00844BAD"/>
    <w:rsid w:val="00845FDF"/>
    <w:rsid w:val="00851108"/>
    <w:rsid w:val="00852E75"/>
    <w:rsid w:val="00853C84"/>
    <w:rsid w:val="00854619"/>
    <w:rsid w:val="0085555F"/>
    <w:rsid w:val="00856240"/>
    <w:rsid w:val="00856788"/>
    <w:rsid w:val="00863A1F"/>
    <w:rsid w:val="0086490C"/>
    <w:rsid w:val="0086715F"/>
    <w:rsid w:val="008723BB"/>
    <w:rsid w:val="008747D4"/>
    <w:rsid w:val="008768F1"/>
    <w:rsid w:val="008776E5"/>
    <w:rsid w:val="00877862"/>
    <w:rsid w:val="00881472"/>
    <w:rsid w:val="0088477B"/>
    <w:rsid w:val="0088679F"/>
    <w:rsid w:val="00891E08"/>
    <w:rsid w:val="008955F1"/>
    <w:rsid w:val="00897316"/>
    <w:rsid w:val="008A0C6E"/>
    <w:rsid w:val="008A0DDC"/>
    <w:rsid w:val="008B0B03"/>
    <w:rsid w:val="008B4948"/>
    <w:rsid w:val="008C0533"/>
    <w:rsid w:val="008C39B2"/>
    <w:rsid w:val="008C3D7A"/>
    <w:rsid w:val="008D2A12"/>
    <w:rsid w:val="008D3ED5"/>
    <w:rsid w:val="008D591F"/>
    <w:rsid w:val="008D5CB6"/>
    <w:rsid w:val="008D61D4"/>
    <w:rsid w:val="008E2610"/>
    <w:rsid w:val="008E2758"/>
    <w:rsid w:val="008E380B"/>
    <w:rsid w:val="008E4FBE"/>
    <w:rsid w:val="008E6166"/>
    <w:rsid w:val="008F3F0D"/>
    <w:rsid w:val="008F5044"/>
    <w:rsid w:val="008F604B"/>
    <w:rsid w:val="008F6B57"/>
    <w:rsid w:val="00900C49"/>
    <w:rsid w:val="0090134E"/>
    <w:rsid w:val="00906E97"/>
    <w:rsid w:val="00907D60"/>
    <w:rsid w:val="00911B92"/>
    <w:rsid w:val="00913749"/>
    <w:rsid w:val="00920064"/>
    <w:rsid w:val="0092161C"/>
    <w:rsid w:val="009250EF"/>
    <w:rsid w:val="009310D5"/>
    <w:rsid w:val="00933B28"/>
    <w:rsid w:val="00935623"/>
    <w:rsid w:val="00937381"/>
    <w:rsid w:val="009376AC"/>
    <w:rsid w:val="00943C74"/>
    <w:rsid w:val="00947DEA"/>
    <w:rsid w:val="009500A9"/>
    <w:rsid w:val="009508EC"/>
    <w:rsid w:val="00961744"/>
    <w:rsid w:val="009632E7"/>
    <w:rsid w:val="00963601"/>
    <w:rsid w:val="0096453E"/>
    <w:rsid w:val="00967027"/>
    <w:rsid w:val="009673FC"/>
    <w:rsid w:val="0096765B"/>
    <w:rsid w:val="009711A5"/>
    <w:rsid w:val="00984878"/>
    <w:rsid w:val="009869E1"/>
    <w:rsid w:val="00992DE9"/>
    <w:rsid w:val="0099563B"/>
    <w:rsid w:val="00996C94"/>
    <w:rsid w:val="009A09C7"/>
    <w:rsid w:val="009A28E1"/>
    <w:rsid w:val="009A471A"/>
    <w:rsid w:val="009A642C"/>
    <w:rsid w:val="009B1BED"/>
    <w:rsid w:val="009B29C3"/>
    <w:rsid w:val="009B42CA"/>
    <w:rsid w:val="009C03A8"/>
    <w:rsid w:val="009C4DCE"/>
    <w:rsid w:val="009C5680"/>
    <w:rsid w:val="009C614E"/>
    <w:rsid w:val="009D006B"/>
    <w:rsid w:val="009D3520"/>
    <w:rsid w:val="009D74EF"/>
    <w:rsid w:val="009D781B"/>
    <w:rsid w:val="009D7F3F"/>
    <w:rsid w:val="009F1F4E"/>
    <w:rsid w:val="00A05D2E"/>
    <w:rsid w:val="00A1321C"/>
    <w:rsid w:val="00A154A2"/>
    <w:rsid w:val="00A17EF5"/>
    <w:rsid w:val="00A2112B"/>
    <w:rsid w:val="00A232D9"/>
    <w:rsid w:val="00A23E3D"/>
    <w:rsid w:val="00A316A7"/>
    <w:rsid w:val="00A31745"/>
    <w:rsid w:val="00A417AA"/>
    <w:rsid w:val="00A43B1D"/>
    <w:rsid w:val="00A4785D"/>
    <w:rsid w:val="00A5202A"/>
    <w:rsid w:val="00A7716F"/>
    <w:rsid w:val="00A8601F"/>
    <w:rsid w:val="00A86224"/>
    <w:rsid w:val="00A878B6"/>
    <w:rsid w:val="00A90E66"/>
    <w:rsid w:val="00A926F2"/>
    <w:rsid w:val="00A9486A"/>
    <w:rsid w:val="00A97B2C"/>
    <w:rsid w:val="00AA1305"/>
    <w:rsid w:val="00AA6455"/>
    <w:rsid w:val="00AA66A8"/>
    <w:rsid w:val="00AC3F7B"/>
    <w:rsid w:val="00AC47CA"/>
    <w:rsid w:val="00AC66EA"/>
    <w:rsid w:val="00AD0759"/>
    <w:rsid w:val="00AD19E8"/>
    <w:rsid w:val="00AD4EAE"/>
    <w:rsid w:val="00AD5840"/>
    <w:rsid w:val="00AD6B81"/>
    <w:rsid w:val="00AE0772"/>
    <w:rsid w:val="00AE3889"/>
    <w:rsid w:val="00AE4F06"/>
    <w:rsid w:val="00AE7B65"/>
    <w:rsid w:val="00AF662A"/>
    <w:rsid w:val="00B01397"/>
    <w:rsid w:val="00B01776"/>
    <w:rsid w:val="00B0355F"/>
    <w:rsid w:val="00B06452"/>
    <w:rsid w:val="00B07BE2"/>
    <w:rsid w:val="00B2072B"/>
    <w:rsid w:val="00B2537B"/>
    <w:rsid w:val="00B26B83"/>
    <w:rsid w:val="00B26FEE"/>
    <w:rsid w:val="00B304D4"/>
    <w:rsid w:val="00B32C25"/>
    <w:rsid w:val="00B34C5A"/>
    <w:rsid w:val="00B355F6"/>
    <w:rsid w:val="00B35812"/>
    <w:rsid w:val="00B41592"/>
    <w:rsid w:val="00B42157"/>
    <w:rsid w:val="00B608A0"/>
    <w:rsid w:val="00B63DE8"/>
    <w:rsid w:val="00B721F1"/>
    <w:rsid w:val="00B73407"/>
    <w:rsid w:val="00B82AB9"/>
    <w:rsid w:val="00B957EA"/>
    <w:rsid w:val="00BA22D1"/>
    <w:rsid w:val="00BA4335"/>
    <w:rsid w:val="00BA5A40"/>
    <w:rsid w:val="00BA5CA4"/>
    <w:rsid w:val="00BA7204"/>
    <w:rsid w:val="00BB103A"/>
    <w:rsid w:val="00BB2287"/>
    <w:rsid w:val="00BB484F"/>
    <w:rsid w:val="00BB5863"/>
    <w:rsid w:val="00BB6B6B"/>
    <w:rsid w:val="00BC1F54"/>
    <w:rsid w:val="00BC53E7"/>
    <w:rsid w:val="00BC7114"/>
    <w:rsid w:val="00BD0A81"/>
    <w:rsid w:val="00BD1CDC"/>
    <w:rsid w:val="00BD2325"/>
    <w:rsid w:val="00BD3139"/>
    <w:rsid w:val="00BD3AD6"/>
    <w:rsid w:val="00BD5944"/>
    <w:rsid w:val="00BD74E3"/>
    <w:rsid w:val="00BE1133"/>
    <w:rsid w:val="00BE1A1E"/>
    <w:rsid w:val="00BE1AFA"/>
    <w:rsid w:val="00BE1D2D"/>
    <w:rsid w:val="00BF0F34"/>
    <w:rsid w:val="00BF2146"/>
    <w:rsid w:val="00C03110"/>
    <w:rsid w:val="00C04D47"/>
    <w:rsid w:val="00C13EF7"/>
    <w:rsid w:val="00C145C2"/>
    <w:rsid w:val="00C163AD"/>
    <w:rsid w:val="00C20D48"/>
    <w:rsid w:val="00C24182"/>
    <w:rsid w:val="00C31A96"/>
    <w:rsid w:val="00C367F3"/>
    <w:rsid w:val="00C44DC1"/>
    <w:rsid w:val="00C45DD4"/>
    <w:rsid w:val="00C46DF7"/>
    <w:rsid w:val="00C46E3E"/>
    <w:rsid w:val="00C474CE"/>
    <w:rsid w:val="00C47869"/>
    <w:rsid w:val="00C50A96"/>
    <w:rsid w:val="00C5237E"/>
    <w:rsid w:val="00C52F54"/>
    <w:rsid w:val="00C642F6"/>
    <w:rsid w:val="00C71073"/>
    <w:rsid w:val="00C75DF2"/>
    <w:rsid w:val="00C77B0A"/>
    <w:rsid w:val="00C82CE6"/>
    <w:rsid w:val="00C846E1"/>
    <w:rsid w:val="00C877F5"/>
    <w:rsid w:val="00C87FF0"/>
    <w:rsid w:val="00C94C84"/>
    <w:rsid w:val="00CA48EA"/>
    <w:rsid w:val="00CA55D7"/>
    <w:rsid w:val="00CA6672"/>
    <w:rsid w:val="00CB268C"/>
    <w:rsid w:val="00CB7767"/>
    <w:rsid w:val="00CC3929"/>
    <w:rsid w:val="00CC6D0A"/>
    <w:rsid w:val="00CD5CB1"/>
    <w:rsid w:val="00CE081B"/>
    <w:rsid w:val="00CE138C"/>
    <w:rsid w:val="00CE25BF"/>
    <w:rsid w:val="00CF331D"/>
    <w:rsid w:val="00D001DB"/>
    <w:rsid w:val="00D04B9C"/>
    <w:rsid w:val="00D059AA"/>
    <w:rsid w:val="00D11DAE"/>
    <w:rsid w:val="00D12019"/>
    <w:rsid w:val="00D13FA2"/>
    <w:rsid w:val="00D20521"/>
    <w:rsid w:val="00D20C36"/>
    <w:rsid w:val="00D22C6D"/>
    <w:rsid w:val="00D23196"/>
    <w:rsid w:val="00D27B10"/>
    <w:rsid w:val="00D305FE"/>
    <w:rsid w:val="00D3203A"/>
    <w:rsid w:val="00D32069"/>
    <w:rsid w:val="00D34AAC"/>
    <w:rsid w:val="00D400D3"/>
    <w:rsid w:val="00D409A6"/>
    <w:rsid w:val="00D43EF0"/>
    <w:rsid w:val="00D51A5A"/>
    <w:rsid w:val="00D60AD4"/>
    <w:rsid w:val="00D60E6E"/>
    <w:rsid w:val="00D627D3"/>
    <w:rsid w:val="00D65941"/>
    <w:rsid w:val="00D679B2"/>
    <w:rsid w:val="00D70846"/>
    <w:rsid w:val="00D75DF1"/>
    <w:rsid w:val="00D82EFA"/>
    <w:rsid w:val="00D840C7"/>
    <w:rsid w:val="00D84672"/>
    <w:rsid w:val="00D855BB"/>
    <w:rsid w:val="00D91733"/>
    <w:rsid w:val="00D970FB"/>
    <w:rsid w:val="00D97259"/>
    <w:rsid w:val="00DA2ACF"/>
    <w:rsid w:val="00DA36F1"/>
    <w:rsid w:val="00DA6958"/>
    <w:rsid w:val="00DB01C3"/>
    <w:rsid w:val="00DB45E3"/>
    <w:rsid w:val="00DB4761"/>
    <w:rsid w:val="00DB4B31"/>
    <w:rsid w:val="00DB643D"/>
    <w:rsid w:val="00DC0EDF"/>
    <w:rsid w:val="00DD5A87"/>
    <w:rsid w:val="00DD6771"/>
    <w:rsid w:val="00DE4276"/>
    <w:rsid w:val="00DE77D7"/>
    <w:rsid w:val="00E02149"/>
    <w:rsid w:val="00E0657C"/>
    <w:rsid w:val="00E130AA"/>
    <w:rsid w:val="00E177CF"/>
    <w:rsid w:val="00E24FCB"/>
    <w:rsid w:val="00E26934"/>
    <w:rsid w:val="00E31081"/>
    <w:rsid w:val="00E3260D"/>
    <w:rsid w:val="00E42207"/>
    <w:rsid w:val="00E46F9E"/>
    <w:rsid w:val="00E475ED"/>
    <w:rsid w:val="00E5570D"/>
    <w:rsid w:val="00E57A31"/>
    <w:rsid w:val="00E62BA4"/>
    <w:rsid w:val="00E64513"/>
    <w:rsid w:val="00E651E5"/>
    <w:rsid w:val="00E71332"/>
    <w:rsid w:val="00E72327"/>
    <w:rsid w:val="00E77260"/>
    <w:rsid w:val="00E778C3"/>
    <w:rsid w:val="00E851B3"/>
    <w:rsid w:val="00E87E54"/>
    <w:rsid w:val="00E91575"/>
    <w:rsid w:val="00E9518A"/>
    <w:rsid w:val="00E9632E"/>
    <w:rsid w:val="00EB1771"/>
    <w:rsid w:val="00EB1B1C"/>
    <w:rsid w:val="00EB6E71"/>
    <w:rsid w:val="00EC1459"/>
    <w:rsid w:val="00EC4A86"/>
    <w:rsid w:val="00EC4D59"/>
    <w:rsid w:val="00EC5825"/>
    <w:rsid w:val="00EC643D"/>
    <w:rsid w:val="00EC67F4"/>
    <w:rsid w:val="00ED6592"/>
    <w:rsid w:val="00ED772C"/>
    <w:rsid w:val="00EE2F0B"/>
    <w:rsid w:val="00EE45E0"/>
    <w:rsid w:val="00EF1B7F"/>
    <w:rsid w:val="00F00328"/>
    <w:rsid w:val="00F01010"/>
    <w:rsid w:val="00F163A1"/>
    <w:rsid w:val="00F16B8E"/>
    <w:rsid w:val="00F210AA"/>
    <w:rsid w:val="00F2543F"/>
    <w:rsid w:val="00F32932"/>
    <w:rsid w:val="00F334B6"/>
    <w:rsid w:val="00F3394F"/>
    <w:rsid w:val="00F367AE"/>
    <w:rsid w:val="00F42B29"/>
    <w:rsid w:val="00F44105"/>
    <w:rsid w:val="00F44307"/>
    <w:rsid w:val="00F4490D"/>
    <w:rsid w:val="00F47AAA"/>
    <w:rsid w:val="00F5274A"/>
    <w:rsid w:val="00F649FE"/>
    <w:rsid w:val="00F665FF"/>
    <w:rsid w:val="00F713B6"/>
    <w:rsid w:val="00F72259"/>
    <w:rsid w:val="00F7604D"/>
    <w:rsid w:val="00F761E4"/>
    <w:rsid w:val="00F764FF"/>
    <w:rsid w:val="00F8162E"/>
    <w:rsid w:val="00F82707"/>
    <w:rsid w:val="00F83C80"/>
    <w:rsid w:val="00F85E44"/>
    <w:rsid w:val="00F917DE"/>
    <w:rsid w:val="00F9368A"/>
    <w:rsid w:val="00F93A2C"/>
    <w:rsid w:val="00F94691"/>
    <w:rsid w:val="00FA0A51"/>
    <w:rsid w:val="00FA4EC3"/>
    <w:rsid w:val="00FB3F3A"/>
    <w:rsid w:val="00FB5ADD"/>
    <w:rsid w:val="00FB5B4A"/>
    <w:rsid w:val="00FB661A"/>
    <w:rsid w:val="00FC0EDC"/>
    <w:rsid w:val="00FC21BC"/>
    <w:rsid w:val="00FC795A"/>
    <w:rsid w:val="00FE1AAE"/>
    <w:rsid w:val="00FE4AAC"/>
    <w:rsid w:val="00FF19F7"/>
    <w:rsid w:val="00FF27B4"/>
    <w:rsid w:val="00FF33A5"/>
    <w:rsid w:val="00FF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1607]"/>
    </o:shapedefaults>
    <o:shapelayout v:ext="edit">
      <o:idmap v:ext="edit" data="1"/>
    </o:shapelayout>
  </w:shapeDefaults>
  <w:decimalSymbol w:val="."/>
  <w:listSeparator w:val=","/>
  <w14:docId w14:val="0078C4BD"/>
  <w15:chartTrackingRefBased/>
  <w15:docId w15:val="{D88E260B-CD89-4F10-A13C-E389322B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10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4D37"/>
    <w:pPr>
      <w:keepNext/>
      <w:keepLines/>
      <w:spacing w:before="160" w:after="80" w:line="276" w:lineRule="auto"/>
      <w:outlineLvl w:val="1"/>
    </w:pPr>
    <w:rPr>
      <w:rFonts w:asciiTheme="majorHAnsi" w:eastAsiaTheme="majorEastAsia" w:hAnsiTheme="majorHAnsi" w:cstheme="majorBidi"/>
      <w:color w:val="C49A00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0AA"/>
    <w:rPr>
      <w:rFonts w:asciiTheme="majorHAnsi" w:eastAsiaTheme="majorEastAsia" w:hAnsiTheme="majorHAnsi" w:cstheme="majorBidi"/>
      <w:color w:val="C49A00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210AA"/>
    <w:pPr>
      <w:spacing w:before="400" w:after="40" w:line="240" w:lineRule="auto"/>
      <w:outlineLvl w:val="9"/>
    </w:pPr>
    <w:rPr>
      <w:color w:val="846700" w:themeColor="accent1" w:themeShade="80"/>
      <w:sz w:val="36"/>
      <w:szCs w:val="36"/>
    </w:rPr>
  </w:style>
  <w:style w:type="paragraph" w:styleId="NoSpacing">
    <w:name w:val="No Spacing"/>
    <w:link w:val="NoSpacingChar"/>
    <w:uiPriority w:val="1"/>
    <w:qFormat/>
    <w:rsid w:val="00CC3929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C3929"/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1B51E1"/>
    <w:pPr>
      <w:ind w:left="720"/>
      <w:contextualSpacing/>
    </w:pPr>
    <w:rPr>
      <w:rFonts w:eastAsiaTheme="minorEastAsia"/>
    </w:rPr>
  </w:style>
  <w:style w:type="character" w:styleId="Hyperlink">
    <w:name w:val="Hyperlink"/>
    <w:basedOn w:val="DefaultParagraphFont"/>
    <w:uiPriority w:val="99"/>
    <w:unhideWhenUsed/>
    <w:rsid w:val="00523042"/>
    <w:rPr>
      <w:color w:val="2998E3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698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E4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FBE"/>
  </w:style>
  <w:style w:type="paragraph" w:styleId="Footer">
    <w:name w:val="footer"/>
    <w:basedOn w:val="Normal"/>
    <w:link w:val="FooterChar"/>
    <w:uiPriority w:val="99"/>
    <w:unhideWhenUsed/>
    <w:rsid w:val="008E4F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FBE"/>
  </w:style>
  <w:style w:type="paragraph" w:styleId="TOC1">
    <w:name w:val="toc 1"/>
    <w:basedOn w:val="Normal"/>
    <w:next w:val="Normal"/>
    <w:autoRedefine/>
    <w:uiPriority w:val="39"/>
    <w:semiHidden/>
    <w:unhideWhenUsed/>
    <w:rsid w:val="009D3520"/>
    <w:pPr>
      <w:spacing w:after="100" w:line="276" w:lineRule="auto"/>
    </w:pPr>
    <w:rPr>
      <w:kern w:val="2"/>
      <w:sz w:val="24"/>
      <w:szCs w:val="24"/>
      <w14:ligatures w14:val="standardContextual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D3520"/>
    <w:pPr>
      <w:spacing w:after="100" w:line="276" w:lineRule="auto"/>
      <w:ind w:left="240"/>
    </w:pPr>
    <w:rPr>
      <w:kern w:val="2"/>
      <w:sz w:val="24"/>
      <w:szCs w:val="24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4D37"/>
    <w:rPr>
      <w:rFonts w:asciiTheme="majorHAnsi" w:eastAsiaTheme="majorEastAsia" w:hAnsiTheme="majorHAnsi" w:cstheme="majorBidi"/>
      <w:color w:val="C49A00" w:themeColor="accent1" w:themeShade="BF"/>
      <w:kern w:val="2"/>
      <w:sz w:val="32"/>
      <w:szCs w:val="32"/>
      <w14:ligatures w14:val="standardContextual"/>
    </w:rPr>
  </w:style>
  <w:style w:type="table" w:styleId="TableGrid">
    <w:name w:val="Table Grid"/>
    <w:basedOn w:val="TableNormal"/>
    <w:uiPriority w:val="39"/>
    <w:rsid w:val="004F4D37"/>
    <w:pPr>
      <w:spacing w:after="0" w:line="240" w:lineRule="auto"/>
    </w:pPr>
    <w:rPr>
      <w:kern w:val="2"/>
      <w:sz w:val="24"/>
      <w:szCs w:val="24"/>
      <w14:ligatures w14:val="standardContextu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81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7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7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60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Vapor Trail">
  <a:themeElements>
    <a:clrScheme name="Yellow">
      <a:dk1>
        <a:sysClr val="windowText" lastClr="000000"/>
      </a:dk1>
      <a:lt1>
        <a:sysClr val="window" lastClr="FFFFFF"/>
      </a:lt1>
      <a:dk2>
        <a:srgbClr val="39302A"/>
      </a:dk2>
      <a:lt2>
        <a:srgbClr val="E5DEDB"/>
      </a:lt2>
      <a:accent1>
        <a:srgbClr val="FFCA08"/>
      </a:accent1>
      <a:accent2>
        <a:srgbClr val="F8931D"/>
      </a:accent2>
      <a:accent3>
        <a:srgbClr val="CE8D3E"/>
      </a:accent3>
      <a:accent4>
        <a:srgbClr val="EC7016"/>
      </a:accent4>
      <a:accent5>
        <a:srgbClr val="E64823"/>
      </a:accent5>
      <a:accent6>
        <a:srgbClr val="9C6A6A"/>
      </a:accent6>
      <a:hlink>
        <a:srgbClr val="2998E3"/>
      </a:hlink>
      <a:folHlink>
        <a:srgbClr val="7F723D"/>
      </a:folHlink>
    </a:clrScheme>
    <a:fontScheme name="Vapor Trail">
      <a:maj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Vapor Trail">
      <a:fillStyleLst>
        <a:solidFill>
          <a:schemeClr val="phClr"/>
        </a:solidFill>
        <a:gradFill rotWithShape="1">
          <a:gsLst>
            <a:gs pos="0">
              <a:schemeClr val="phClr">
                <a:tint val="69000"/>
                <a:alpha val="100000"/>
                <a:satMod val="109000"/>
                <a:lumMod val="110000"/>
              </a:schemeClr>
            </a:gs>
            <a:gs pos="52000">
              <a:schemeClr val="phClr">
                <a:tint val="74000"/>
                <a:satMod val="100000"/>
                <a:lumMod val="104000"/>
              </a:schemeClr>
            </a:gs>
            <a:gs pos="100000">
              <a:schemeClr val="phClr">
                <a:tint val="78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00000"/>
                <a:lumMod val="104000"/>
              </a:schemeClr>
            </a:gs>
            <a:gs pos="78000">
              <a:schemeClr val="phClr">
                <a:shade val="100000"/>
                <a:satMod val="110000"/>
                <a:lumMod val="10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threePt" dir="t"/>
          </a:scene3d>
          <a:sp3d>
            <a:bevelT w="25400" h="12700"/>
          </a:sp3d>
        </a:effectStyle>
        <a:effectStyle>
          <a:effectLst>
            <a:outerShdw blurRad="57150" dist="19050" dir="5400000" algn="ctr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apor Trail" id="{4FDF2955-7D9C-493C-B9F9-C205151B46CD}" vid="{8F31A783-2159-4870-BC29-2BA7D038EA4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2C17279-27F2-4066-AFC3-5C07501CE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Orsi F</dc:creator>
  <cp:keywords/>
  <dc:description/>
  <cp:lastModifiedBy>Orsi F</cp:lastModifiedBy>
  <cp:revision>6</cp:revision>
  <dcterms:created xsi:type="dcterms:W3CDTF">2024-11-14T18:32:00Z</dcterms:created>
  <dcterms:modified xsi:type="dcterms:W3CDTF">2024-11-14T18:41:00Z</dcterms:modified>
</cp:coreProperties>
</file>