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610D3B9" w:rsidP="7342BF72" w:rsidRDefault="1610D3B9" w14:paraId="44319137" w14:textId="15331DB4">
      <w:pPr>
        <w:rPr>
          <w:color w:val="C00000"/>
          <w:sz w:val="72"/>
          <w:szCs w:val="72"/>
        </w:rPr>
      </w:pPr>
      <w:r w:rsidRPr="7342BF72" w:rsidR="6B1FBCF0">
        <w:rPr>
          <w:sz w:val="72"/>
          <w:szCs w:val="72"/>
        </w:rPr>
        <w:t xml:space="preserve"> </w:t>
      </w:r>
      <w:r w:rsidRPr="7342BF72" w:rsidR="481661C7">
        <w:rPr>
          <w:sz w:val="72"/>
          <w:szCs w:val="72"/>
        </w:rPr>
        <w:t xml:space="preserve">   </w:t>
      </w:r>
      <w:r w:rsidRPr="7342BF72" w:rsidR="481661C7">
        <w:rPr>
          <w:color w:val="C00000"/>
          <w:sz w:val="72"/>
          <w:szCs w:val="72"/>
        </w:rPr>
        <w:t>EMPLOYABILITY SKILLS</w:t>
      </w:r>
    </w:p>
    <w:p w:rsidR="1610D3B9" w:rsidP="7342BF72" w:rsidRDefault="1610D3B9" w14:paraId="468CA72B" w14:textId="6CB599CC">
      <w:pPr>
        <w:rPr>
          <w:color w:val="000000" w:themeColor="text1" w:themeTint="FF" w:themeShade="FF"/>
          <w:sz w:val="56"/>
          <w:szCs w:val="56"/>
        </w:rPr>
      </w:pPr>
      <w:r w:rsidRPr="7342BF72" w:rsidR="481661C7">
        <w:rPr>
          <w:color w:val="C00000"/>
          <w:sz w:val="72"/>
          <w:szCs w:val="72"/>
        </w:rPr>
        <w:t xml:space="preserve">  </w:t>
      </w:r>
      <w:r w:rsidRPr="7342BF72" w:rsidR="481661C7">
        <w:rPr>
          <w:color w:val="000000" w:themeColor="text1" w:themeTint="FF" w:themeShade="FF"/>
          <w:sz w:val="72"/>
          <w:szCs w:val="72"/>
        </w:rPr>
        <w:t xml:space="preserve"> </w:t>
      </w:r>
      <w:r w:rsidRPr="7342BF72" w:rsidR="481661C7">
        <w:rPr>
          <w:color w:val="000000" w:themeColor="text1" w:themeTint="FF" w:themeShade="FF"/>
          <w:sz w:val="56"/>
          <w:szCs w:val="56"/>
        </w:rPr>
        <w:t>MODULE: ACADEMIC SKILLS</w:t>
      </w:r>
    </w:p>
    <w:p w:rsidR="1610D3B9" w:rsidP="7342BF72" w:rsidRDefault="1610D3B9" w14:paraId="46994FC1" w14:textId="4962C8B4">
      <w:pPr>
        <w:rPr>
          <w:color w:val="000000" w:themeColor="text1" w:themeTint="FF" w:themeShade="FF"/>
          <w:sz w:val="56"/>
          <w:szCs w:val="56"/>
        </w:rPr>
      </w:pPr>
      <w:r w:rsidRPr="7342BF72" w:rsidR="481661C7">
        <w:rPr>
          <w:color w:val="000000" w:themeColor="text1" w:themeTint="FF" w:themeShade="FF"/>
          <w:sz w:val="56"/>
          <w:szCs w:val="56"/>
        </w:rPr>
        <w:t xml:space="preserve">                         IN DIGITAL ERA</w:t>
      </w:r>
    </w:p>
    <w:p w:rsidR="1610D3B9" w:rsidP="7342BF72" w:rsidRDefault="1610D3B9" w14:paraId="0D1FA398" w14:textId="3C6DD051">
      <w:pPr>
        <w:rPr>
          <w:color w:val="000000" w:themeColor="text1" w:themeTint="FF" w:themeShade="FF"/>
          <w:sz w:val="56"/>
          <w:szCs w:val="56"/>
        </w:rPr>
      </w:pPr>
      <w:r w:rsidRPr="7342BF72" w:rsidR="481661C7">
        <w:rPr>
          <w:color w:val="000000" w:themeColor="text1" w:themeTint="FF" w:themeShade="FF"/>
          <w:sz w:val="56"/>
          <w:szCs w:val="56"/>
        </w:rPr>
        <w:t xml:space="preserve">     MODULE CODE: BMSW4013</w:t>
      </w:r>
    </w:p>
    <w:p w:rsidR="1610D3B9" w:rsidP="2C6A1152" w:rsidRDefault="1610D3B9" w14:paraId="3C408601" w14:textId="2B6C43C4">
      <w:pPr>
        <w:rPr>
          <w:color w:val="FF0000"/>
          <w:sz w:val="56"/>
          <w:szCs w:val="56"/>
        </w:rPr>
      </w:pPr>
      <w:r w:rsidRPr="2C6A1152" w:rsidR="481661C7">
        <w:rPr>
          <w:color w:val="000000" w:themeColor="text1" w:themeTint="FF" w:themeShade="FF"/>
          <w:sz w:val="56"/>
          <w:szCs w:val="56"/>
        </w:rPr>
        <w:t xml:space="preserve">     </w:t>
      </w:r>
      <w:r w:rsidRPr="2C6A1152" w:rsidR="481661C7">
        <w:rPr>
          <w:color w:val="FF0000"/>
          <w:sz w:val="56"/>
          <w:szCs w:val="56"/>
        </w:rPr>
        <w:t>LECTURE NAME:</w:t>
      </w:r>
      <w:r w:rsidRPr="2C6A1152" w:rsidR="164D1126">
        <w:rPr>
          <w:color w:val="FF0000"/>
          <w:sz w:val="56"/>
          <w:szCs w:val="56"/>
        </w:rPr>
        <w:t xml:space="preserve"> GARETH HUGHES</w:t>
      </w:r>
    </w:p>
    <w:p w:rsidR="1610D3B9" w:rsidP="7342BF72" w:rsidRDefault="1610D3B9" w14:paraId="3ED7E018" w14:textId="34611EAF">
      <w:pPr>
        <w:rPr>
          <w:color w:val="FF0000"/>
          <w:sz w:val="56"/>
          <w:szCs w:val="56"/>
        </w:rPr>
      </w:pPr>
      <w:r w:rsidRPr="7342BF72" w:rsidR="481661C7">
        <w:rPr>
          <w:color w:val="FF0000"/>
          <w:sz w:val="56"/>
          <w:szCs w:val="56"/>
        </w:rPr>
        <w:t xml:space="preserve">     STUDENT NAME: LUDMILA</w:t>
      </w:r>
    </w:p>
    <w:p w:rsidR="1610D3B9" w:rsidP="7342BF72" w:rsidRDefault="1610D3B9" w14:paraId="1F1A4F77" w14:textId="455DB6BE">
      <w:pPr>
        <w:rPr>
          <w:color w:val="FF0000"/>
          <w:sz w:val="56"/>
          <w:szCs w:val="56"/>
        </w:rPr>
      </w:pPr>
      <w:r w:rsidRPr="7342BF72" w:rsidR="481661C7">
        <w:rPr>
          <w:color w:val="FF0000"/>
          <w:sz w:val="56"/>
          <w:szCs w:val="56"/>
        </w:rPr>
        <w:t xml:space="preserve">                                           HORVATHOVA</w:t>
      </w:r>
    </w:p>
    <w:p w:rsidR="1610D3B9" w:rsidP="7342BF72" w:rsidRDefault="1610D3B9" w14:paraId="6E2705DF" w14:textId="410836F8">
      <w:pPr>
        <w:rPr>
          <w:color w:val="000000" w:themeColor="text1" w:themeTint="FF" w:themeShade="FF"/>
          <w:sz w:val="36"/>
          <w:szCs w:val="36"/>
        </w:rPr>
      </w:pPr>
      <w:r w:rsidRPr="7342BF72" w:rsidR="481661C7">
        <w:rPr>
          <w:color w:val="FF0000"/>
          <w:sz w:val="56"/>
          <w:szCs w:val="56"/>
        </w:rPr>
        <w:t xml:space="preserve">     </w:t>
      </w:r>
      <w:r w:rsidRPr="7342BF72" w:rsidR="481661C7">
        <w:rPr>
          <w:color w:val="000000" w:themeColor="text1" w:themeTint="FF" w:themeShade="FF"/>
          <w:sz w:val="36"/>
          <w:szCs w:val="36"/>
        </w:rPr>
        <w:t xml:space="preserve">STUDENT </w:t>
      </w:r>
      <w:r w:rsidRPr="7342BF72" w:rsidR="481661C7">
        <w:rPr>
          <w:color w:val="000000" w:themeColor="text1" w:themeTint="FF" w:themeShade="FF"/>
          <w:sz w:val="36"/>
          <w:szCs w:val="36"/>
        </w:rPr>
        <w:t>NUMBER:</w:t>
      </w:r>
      <w:r w:rsidRPr="7342BF72" w:rsidR="481661C7">
        <w:rPr>
          <w:color w:val="000000" w:themeColor="text1" w:themeTint="FF" w:themeShade="FF"/>
          <w:sz w:val="36"/>
          <w:szCs w:val="36"/>
        </w:rPr>
        <w:t xml:space="preserve"> 2426554</w:t>
      </w:r>
    </w:p>
    <w:p w:rsidR="1610D3B9" w:rsidP="7342BF72" w:rsidRDefault="1610D3B9" w14:paraId="6F056249" w14:textId="08B6A28F">
      <w:pPr>
        <w:rPr>
          <w:color w:val="C00000"/>
          <w:sz w:val="36"/>
          <w:szCs w:val="36"/>
        </w:rPr>
      </w:pPr>
      <w:r w:rsidRPr="7342BF72" w:rsidR="481661C7">
        <w:rPr>
          <w:color w:val="000000" w:themeColor="text1" w:themeTint="FF" w:themeShade="FF"/>
          <w:sz w:val="36"/>
          <w:szCs w:val="36"/>
        </w:rPr>
        <w:t xml:space="preserve">       </w:t>
      </w:r>
      <w:r w:rsidRPr="7342BF72" w:rsidR="481661C7">
        <w:rPr>
          <w:color w:val="C00000"/>
          <w:sz w:val="36"/>
          <w:szCs w:val="36"/>
        </w:rPr>
        <w:t xml:space="preserve"> CERTIFICATE OF HIGHER </w:t>
      </w:r>
      <w:r w:rsidRPr="7342BF72" w:rsidR="5F5248C4">
        <w:rPr>
          <w:color w:val="C00000"/>
          <w:sz w:val="36"/>
          <w:szCs w:val="36"/>
        </w:rPr>
        <w:t>EDUCATION</w:t>
      </w:r>
    </w:p>
    <w:p w:rsidR="7342BF72" w:rsidP="7342BF72" w:rsidRDefault="7342BF72" w14:paraId="53CB36B6" w14:textId="6D5F34C7">
      <w:pPr>
        <w:rPr>
          <w:color w:val="C00000"/>
          <w:sz w:val="36"/>
          <w:szCs w:val="36"/>
        </w:rPr>
      </w:pPr>
    </w:p>
    <w:p w:rsidR="7342BF72" w:rsidP="7342BF72" w:rsidRDefault="7342BF72" w14:paraId="596BABFE" w14:textId="710C5FE0">
      <w:pPr>
        <w:rPr>
          <w:color w:val="C00000"/>
          <w:sz w:val="36"/>
          <w:szCs w:val="36"/>
        </w:rPr>
      </w:pPr>
    </w:p>
    <w:p w:rsidR="7342BF72" w:rsidP="7342BF72" w:rsidRDefault="7342BF72" w14:paraId="5BC11118" w14:textId="0325B992">
      <w:pPr>
        <w:rPr>
          <w:color w:val="C00000"/>
          <w:sz w:val="36"/>
          <w:szCs w:val="36"/>
        </w:rPr>
      </w:pPr>
    </w:p>
    <w:p w:rsidR="7342BF72" w:rsidP="7342BF72" w:rsidRDefault="7342BF72" w14:paraId="60A42972" w14:textId="7A384E56">
      <w:pPr>
        <w:rPr>
          <w:color w:val="C00000"/>
          <w:sz w:val="36"/>
          <w:szCs w:val="36"/>
        </w:rPr>
      </w:pPr>
    </w:p>
    <w:p w:rsidR="5EDDF229" w:rsidP="5EDDF229" w:rsidRDefault="5EDDF229" w14:paraId="710F86B0" w14:textId="05A1E7E6">
      <w:pPr>
        <w:pStyle w:val="Normal"/>
        <w:rPr>
          <w:sz w:val="40"/>
          <w:szCs w:val="40"/>
        </w:rPr>
      </w:pPr>
    </w:p>
    <w:p w:rsidR="5EDDF229" w:rsidP="5EDDF229" w:rsidRDefault="5EDDF229" w14:paraId="76A2E0CF" w14:textId="5E7D57F5">
      <w:pPr>
        <w:pStyle w:val="Normal"/>
        <w:rPr>
          <w:sz w:val="40"/>
          <w:szCs w:val="40"/>
        </w:rPr>
      </w:pPr>
    </w:p>
    <w:p w:rsidR="5EDDF229" w:rsidP="5EDDF229" w:rsidRDefault="5EDDF229" w14:paraId="2B654E1B" w14:textId="6AFBDE0A">
      <w:pPr>
        <w:pStyle w:val="Normal"/>
        <w:rPr>
          <w:sz w:val="40"/>
          <w:szCs w:val="40"/>
        </w:rPr>
      </w:pPr>
    </w:p>
    <w:p w:rsidR="1610D3B9" w:rsidP="5EDDF229" w:rsidRDefault="1610D3B9" w14:paraId="52804F2F" w14:textId="2930FF43">
      <w:pPr>
        <w:pStyle w:val="Normal"/>
        <w:rPr>
          <w:sz w:val="40"/>
          <w:szCs w:val="40"/>
        </w:rPr>
      </w:pPr>
      <w:r w:rsidRPr="5EDDF229" w:rsidR="1610D3B9">
        <w:rPr>
          <w:sz w:val="40"/>
          <w:szCs w:val="40"/>
        </w:rPr>
        <w:t>INTRODUCTION</w:t>
      </w:r>
    </w:p>
    <w:p w:rsidR="5EDDF229" w:rsidP="5EDDF229" w:rsidRDefault="5EDDF229" w14:paraId="20E1F073" w14:textId="1BFA76D7">
      <w:pPr>
        <w:pStyle w:val="Normal"/>
        <w:rPr>
          <w:sz w:val="40"/>
          <w:szCs w:val="40"/>
        </w:rPr>
      </w:pPr>
    </w:p>
    <w:p w:rsidR="1610D3B9" w:rsidP="5EDDF229" w:rsidRDefault="1610D3B9" w14:paraId="444836A6" w14:textId="44708CD5">
      <w:pPr>
        <w:pStyle w:val="Normal"/>
        <w:rPr>
          <w:sz w:val="24"/>
          <w:szCs w:val="24"/>
        </w:rPr>
      </w:pPr>
      <w:r w:rsidRPr="2C6A1152" w:rsidR="1610D3B9">
        <w:rPr>
          <w:sz w:val="24"/>
          <w:szCs w:val="24"/>
        </w:rPr>
        <w:t xml:space="preserve">The purpose of my essay is to </w:t>
      </w:r>
      <w:r w:rsidRPr="2C6A1152" w:rsidR="21EFFDD9">
        <w:rPr>
          <w:sz w:val="24"/>
          <w:szCs w:val="24"/>
        </w:rPr>
        <w:t>reflect</w:t>
      </w:r>
      <w:r w:rsidRPr="2C6A1152" w:rsidR="1610D3B9">
        <w:rPr>
          <w:sz w:val="24"/>
          <w:szCs w:val="24"/>
        </w:rPr>
        <w:t xml:space="preserve"> on </w:t>
      </w:r>
      <w:r w:rsidRPr="2C6A1152" w:rsidR="2461489A">
        <w:rPr>
          <w:sz w:val="24"/>
          <w:szCs w:val="24"/>
        </w:rPr>
        <w:t>topics</w:t>
      </w:r>
      <w:r w:rsidRPr="2C6A1152" w:rsidR="1610D3B9">
        <w:rPr>
          <w:sz w:val="24"/>
          <w:szCs w:val="24"/>
        </w:rPr>
        <w:t xml:space="preserve"> of module</w:t>
      </w:r>
      <w:r w:rsidRPr="2C6A1152" w:rsidR="3142F38D">
        <w:rPr>
          <w:sz w:val="24"/>
          <w:szCs w:val="24"/>
        </w:rPr>
        <w:t xml:space="preserve"> Academic skills for digital era that</w:t>
      </w:r>
      <w:r w:rsidRPr="2C6A1152" w:rsidR="1610D3B9">
        <w:rPr>
          <w:sz w:val="24"/>
          <w:szCs w:val="24"/>
        </w:rPr>
        <w:t xml:space="preserve"> I have learned through 5 weeks on the lessons</w:t>
      </w:r>
      <w:r w:rsidRPr="2C6A1152" w:rsidR="4EB459B5">
        <w:rPr>
          <w:sz w:val="24"/>
          <w:szCs w:val="24"/>
        </w:rPr>
        <w:t xml:space="preserve">. I am going to focus on my </w:t>
      </w:r>
      <w:r w:rsidRPr="2C6A1152" w:rsidR="73BD7A80">
        <w:rPr>
          <w:sz w:val="24"/>
          <w:szCs w:val="24"/>
        </w:rPr>
        <w:t>strengths</w:t>
      </w:r>
      <w:r w:rsidRPr="2C6A1152" w:rsidR="4EB459B5">
        <w:rPr>
          <w:sz w:val="24"/>
          <w:szCs w:val="24"/>
        </w:rPr>
        <w:t xml:space="preserve"> and weak side</w:t>
      </w:r>
      <w:r w:rsidRPr="2C6A1152" w:rsidR="1C43CC08">
        <w:rPr>
          <w:sz w:val="24"/>
          <w:szCs w:val="24"/>
        </w:rPr>
        <w:t xml:space="preserve">s </w:t>
      </w:r>
      <w:r w:rsidRPr="2C6A1152" w:rsidR="4EB459B5">
        <w:rPr>
          <w:sz w:val="24"/>
          <w:szCs w:val="24"/>
        </w:rPr>
        <w:t xml:space="preserve">and challenges throughout my first term, and what </w:t>
      </w:r>
      <w:r w:rsidRPr="2C6A1152" w:rsidR="5E685EAD">
        <w:rPr>
          <w:sz w:val="24"/>
          <w:szCs w:val="24"/>
        </w:rPr>
        <w:t xml:space="preserve">I </w:t>
      </w:r>
      <w:r w:rsidRPr="2C6A1152" w:rsidR="4EB459B5">
        <w:rPr>
          <w:sz w:val="24"/>
          <w:szCs w:val="24"/>
        </w:rPr>
        <w:t xml:space="preserve">need to </w:t>
      </w:r>
      <w:r w:rsidRPr="2C6A1152" w:rsidR="5CB1091B">
        <w:rPr>
          <w:sz w:val="24"/>
          <w:szCs w:val="24"/>
        </w:rPr>
        <w:t>reflect</w:t>
      </w:r>
      <w:r w:rsidRPr="2C6A1152" w:rsidR="44756076">
        <w:rPr>
          <w:sz w:val="24"/>
          <w:szCs w:val="24"/>
        </w:rPr>
        <w:t xml:space="preserve"> </w:t>
      </w:r>
      <w:r w:rsidRPr="2C6A1152" w:rsidR="7ADF08D9">
        <w:rPr>
          <w:sz w:val="24"/>
          <w:szCs w:val="24"/>
        </w:rPr>
        <w:t xml:space="preserve">on </w:t>
      </w:r>
      <w:r w:rsidRPr="2C6A1152" w:rsidR="44756076">
        <w:rPr>
          <w:sz w:val="24"/>
          <w:szCs w:val="24"/>
        </w:rPr>
        <w:t xml:space="preserve">what </w:t>
      </w:r>
      <w:r w:rsidRPr="2C6A1152" w:rsidR="2522A2D9">
        <w:rPr>
          <w:sz w:val="24"/>
          <w:szCs w:val="24"/>
        </w:rPr>
        <w:t>I</w:t>
      </w:r>
      <w:r w:rsidRPr="2C6A1152" w:rsidR="44756076">
        <w:rPr>
          <w:sz w:val="24"/>
          <w:szCs w:val="24"/>
        </w:rPr>
        <w:t xml:space="preserve"> have </w:t>
      </w:r>
      <w:r w:rsidRPr="2C6A1152" w:rsidR="6ED073B2">
        <w:rPr>
          <w:sz w:val="24"/>
          <w:szCs w:val="24"/>
        </w:rPr>
        <w:t>already</w:t>
      </w:r>
      <w:r w:rsidRPr="2C6A1152" w:rsidR="44756076">
        <w:rPr>
          <w:sz w:val="24"/>
          <w:szCs w:val="24"/>
        </w:rPr>
        <w:t xml:space="preserve"> </w:t>
      </w:r>
      <w:r w:rsidRPr="2C6A1152" w:rsidR="69A26122">
        <w:rPr>
          <w:sz w:val="24"/>
          <w:szCs w:val="24"/>
        </w:rPr>
        <w:t>learned</w:t>
      </w:r>
      <w:r w:rsidRPr="2C6A1152" w:rsidR="44756076">
        <w:rPr>
          <w:sz w:val="24"/>
          <w:szCs w:val="24"/>
        </w:rPr>
        <w:t xml:space="preserve"> and how </w:t>
      </w:r>
      <w:r w:rsidRPr="2C6A1152" w:rsidR="7A53ED43">
        <w:rPr>
          <w:sz w:val="24"/>
          <w:szCs w:val="24"/>
        </w:rPr>
        <w:t>to improve</w:t>
      </w:r>
      <w:r w:rsidRPr="2C6A1152" w:rsidR="4EB459B5">
        <w:rPr>
          <w:sz w:val="24"/>
          <w:szCs w:val="24"/>
        </w:rPr>
        <w:t xml:space="preserve"> </w:t>
      </w:r>
      <w:r w:rsidRPr="2C6A1152" w:rsidR="089C08CB">
        <w:rPr>
          <w:sz w:val="24"/>
          <w:szCs w:val="24"/>
        </w:rPr>
        <w:t xml:space="preserve">to </w:t>
      </w:r>
      <w:r w:rsidRPr="2C6A1152" w:rsidR="68686EE8">
        <w:rPr>
          <w:sz w:val="24"/>
          <w:szCs w:val="24"/>
        </w:rPr>
        <w:t>develop</w:t>
      </w:r>
      <w:r w:rsidRPr="2C6A1152" w:rsidR="21DEE502">
        <w:rPr>
          <w:sz w:val="24"/>
          <w:szCs w:val="24"/>
        </w:rPr>
        <w:t xml:space="preserve"> study</w:t>
      </w:r>
      <w:r w:rsidRPr="2C6A1152" w:rsidR="3F45E097">
        <w:rPr>
          <w:sz w:val="24"/>
          <w:szCs w:val="24"/>
        </w:rPr>
        <w:t xml:space="preserve"> skills for personal development in higher </w:t>
      </w:r>
      <w:r w:rsidRPr="2C6A1152" w:rsidR="4868BA51">
        <w:rPr>
          <w:sz w:val="24"/>
          <w:szCs w:val="24"/>
        </w:rPr>
        <w:t xml:space="preserve">education. </w:t>
      </w:r>
    </w:p>
    <w:p w:rsidR="417CCE37" w:rsidP="7342BF72" w:rsidRDefault="417CCE37" w14:paraId="57D35494" w14:textId="25E5A461">
      <w:pPr>
        <w:pStyle w:val="Normal"/>
        <w:rPr>
          <w:sz w:val="24"/>
          <w:szCs w:val="24"/>
        </w:rPr>
      </w:pPr>
      <w:r w:rsidRPr="2C6A1152" w:rsidR="417CCE37">
        <w:rPr>
          <w:sz w:val="24"/>
          <w:szCs w:val="24"/>
        </w:rPr>
        <w:t>“</w:t>
      </w:r>
      <w:r w:rsidRPr="2C6A1152" w:rsidR="315349FF">
        <w:rPr>
          <w:sz w:val="24"/>
          <w:szCs w:val="24"/>
        </w:rPr>
        <w:t>Reflection</w:t>
      </w:r>
      <w:r w:rsidRPr="2C6A1152" w:rsidR="71AF0248">
        <w:rPr>
          <w:sz w:val="24"/>
          <w:szCs w:val="24"/>
        </w:rPr>
        <w:t xml:space="preserve"> is not just thinking </w:t>
      </w:r>
      <w:r w:rsidRPr="2C6A1152" w:rsidR="37881144">
        <w:rPr>
          <w:sz w:val="24"/>
          <w:szCs w:val="24"/>
        </w:rPr>
        <w:t>or going back over an event in the min</w:t>
      </w:r>
      <w:r w:rsidRPr="2C6A1152" w:rsidR="1724FB00">
        <w:rPr>
          <w:sz w:val="24"/>
          <w:szCs w:val="24"/>
        </w:rPr>
        <w:t xml:space="preserve">. The purpose of reflection </w:t>
      </w:r>
      <w:r w:rsidRPr="2C6A1152" w:rsidR="719B08A3">
        <w:rPr>
          <w:sz w:val="24"/>
          <w:szCs w:val="24"/>
        </w:rPr>
        <w:t>is to</w:t>
      </w:r>
      <w:r w:rsidRPr="2C6A1152" w:rsidR="1724FB00">
        <w:rPr>
          <w:sz w:val="24"/>
          <w:szCs w:val="24"/>
        </w:rPr>
        <w:t xml:space="preserve"> work out what is already known and add </w:t>
      </w:r>
      <w:r w:rsidRPr="2C6A1152" w:rsidR="4971E04F">
        <w:rPr>
          <w:sz w:val="24"/>
          <w:szCs w:val="24"/>
        </w:rPr>
        <w:t>added information</w:t>
      </w:r>
      <w:r w:rsidRPr="2C6A1152" w:rsidR="1BA84401">
        <w:rPr>
          <w:sz w:val="24"/>
          <w:szCs w:val="24"/>
        </w:rPr>
        <w:t xml:space="preserve"> with the results of drawing out the knowledge new m</w:t>
      </w:r>
      <w:r w:rsidRPr="2C6A1152" w:rsidR="14A7A424">
        <w:rPr>
          <w:sz w:val="24"/>
          <w:szCs w:val="24"/>
        </w:rPr>
        <w:t xml:space="preserve">eaning and higher level of </w:t>
      </w:r>
      <w:r w:rsidRPr="2C6A1152" w:rsidR="52D59C23">
        <w:rPr>
          <w:sz w:val="24"/>
          <w:szCs w:val="24"/>
        </w:rPr>
        <w:t>understanding (</w:t>
      </w:r>
      <w:r w:rsidRPr="2C6A1152" w:rsidR="3BD6254D">
        <w:rPr>
          <w:sz w:val="24"/>
          <w:szCs w:val="24"/>
        </w:rPr>
        <w:t>Moon,</w:t>
      </w:r>
      <w:r w:rsidRPr="2C6A1152" w:rsidR="14A7A424">
        <w:rPr>
          <w:sz w:val="24"/>
          <w:szCs w:val="24"/>
        </w:rPr>
        <w:t xml:space="preserve"> 2004)</w:t>
      </w:r>
      <w:r w:rsidRPr="2C6A1152" w:rsidR="252EC377">
        <w:rPr>
          <w:sz w:val="24"/>
          <w:szCs w:val="24"/>
        </w:rPr>
        <w:t>”.</w:t>
      </w:r>
    </w:p>
    <w:p w:rsidR="417CCE37" w:rsidP="2C6A1152" w:rsidRDefault="417CCE37" w14:paraId="37DCDB09" w14:textId="71326A2D">
      <w:pPr>
        <w:pStyle w:val="Normal"/>
        <w:rPr>
          <w:sz w:val="24"/>
          <w:szCs w:val="24"/>
        </w:rPr>
      </w:pPr>
      <w:r w:rsidRPr="2C6A1152" w:rsidR="55803181">
        <w:rPr>
          <w:sz w:val="24"/>
          <w:szCs w:val="24"/>
        </w:rPr>
        <w:t>Reflection</w:t>
      </w:r>
      <w:r w:rsidRPr="2C6A1152" w:rsidR="7026E673">
        <w:rPr>
          <w:sz w:val="24"/>
          <w:szCs w:val="24"/>
        </w:rPr>
        <w:t xml:space="preserve"> is </w:t>
      </w:r>
      <w:r w:rsidRPr="2C6A1152" w:rsidR="2CCD6727">
        <w:rPr>
          <w:sz w:val="24"/>
          <w:szCs w:val="24"/>
        </w:rPr>
        <w:t>a vital</w:t>
      </w:r>
      <w:r w:rsidRPr="2C6A1152" w:rsidR="7026E673">
        <w:rPr>
          <w:sz w:val="24"/>
          <w:szCs w:val="24"/>
        </w:rPr>
        <w:t xml:space="preserve"> part of learning and is central to developing and </w:t>
      </w:r>
      <w:r w:rsidRPr="2C6A1152" w:rsidR="00D5727C">
        <w:rPr>
          <w:sz w:val="24"/>
          <w:szCs w:val="24"/>
        </w:rPr>
        <w:t>maintaining</w:t>
      </w:r>
      <w:r w:rsidRPr="2C6A1152" w:rsidR="7026E673">
        <w:rPr>
          <w:sz w:val="24"/>
          <w:szCs w:val="24"/>
        </w:rPr>
        <w:t xml:space="preserve"> competenc</w:t>
      </w:r>
      <w:r w:rsidRPr="2C6A1152" w:rsidR="4FF758E6">
        <w:rPr>
          <w:sz w:val="24"/>
          <w:szCs w:val="24"/>
        </w:rPr>
        <w:t xml:space="preserve">y across </w:t>
      </w:r>
      <w:r w:rsidRPr="2C6A1152" w:rsidR="29F1C36F">
        <w:rPr>
          <w:sz w:val="24"/>
          <w:szCs w:val="24"/>
        </w:rPr>
        <w:t>a practitioner's</w:t>
      </w:r>
      <w:r w:rsidRPr="2C6A1152" w:rsidR="4FF758E6">
        <w:rPr>
          <w:sz w:val="24"/>
          <w:szCs w:val="24"/>
        </w:rPr>
        <w:t xml:space="preserve"> </w:t>
      </w:r>
      <w:r w:rsidRPr="2C6A1152" w:rsidR="6B4A1466">
        <w:rPr>
          <w:sz w:val="24"/>
          <w:szCs w:val="24"/>
        </w:rPr>
        <w:t xml:space="preserve">lifetime. </w:t>
      </w:r>
      <w:r w:rsidRPr="2C6A1152" w:rsidR="15223AE6">
        <w:rPr>
          <w:sz w:val="24"/>
          <w:szCs w:val="24"/>
        </w:rPr>
        <w:t>There are</w:t>
      </w:r>
      <w:r w:rsidRPr="2C6A1152" w:rsidR="4FF758E6">
        <w:rPr>
          <w:sz w:val="24"/>
          <w:szCs w:val="24"/>
        </w:rPr>
        <w:t xml:space="preserve"> </w:t>
      </w:r>
      <w:r w:rsidRPr="2C6A1152" w:rsidR="4FF758E6">
        <w:rPr>
          <w:sz w:val="24"/>
          <w:szCs w:val="24"/>
        </w:rPr>
        <w:t xml:space="preserve">some key </w:t>
      </w:r>
      <w:r w:rsidRPr="2C6A1152" w:rsidR="667718E9">
        <w:rPr>
          <w:sz w:val="24"/>
          <w:szCs w:val="24"/>
        </w:rPr>
        <w:t>educational theories</w:t>
      </w:r>
      <w:r w:rsidRPr="2C6A1152" w:rsidR="37881144">
        <w:rPr>
          <w:sz w:val="24"/>
          <w:szCs w:val="24"/>
        </w:rPr>
        <w:t xml:space="preserve"> </w:t>
      </w:r>
      <w:r w:rsidRPr="2C6A1152" w:rsidR="34359D48">
        <w:rPr>
          <w:sz w:val="24"/>
          <w:szCs w:val="24"/>
        </w:rPr>
        <w:t xml:space="preserve">of </w:t>
      </w:r>
      <w:r w:rsidRPr="2C6A1152" w:rsidR="4BD230F9">
        <w:rPr>
          <w:sz w:val="24"/>
          <w:szCs w:val="24"/>
        </w:rPr>
        <w:t>self-reflection</w:t>
      </w:r>
      <w:r w:rsidRPr="2C6A1152" w:rsidR="34359D48">
        <w:rPr>
          <w:sz w:val="24"/>
          <w:szCs w:val="24"/>
        </w:rPr>
        <w:t xml:space="preserve"> Kolb's</w:t>
      </w:r>
      <w:r w:rsidRPr="2C6A1152" w:rsidR="6E4CB31F">
        <w:rPr>
          <w:sz w:val="24"/>
          <w:szCs w:val="24"/>
        </w:rPr>
        <w:t xml:space="preserve"> </w:t>
      </w:r>
      <w:r w:rsidRPr="2C6A1152" w:rsidR="2D7561DA">
        <w:rPr>
          <w:sz w:val="24"/>
          <w:szCs w:val="24"/>
        </w:rPr>
        <w:t>cycle (</w:t>
      </w:r>
      <w:r w:rsidRPr="2C6A1152" w:rsidR="6E4CB31F">
        <w:rPr>
          <w:sz w:val="24"/>
          <w:szCs w:val="24"/>
        </w:rPr>
        <w:t>1984</w:t>
      </w:r>
      <w:r w:rsidRPr="2C6A1152" w:rsidR="345B09D6">
        <w:rPr>
          <w:sz w:val="24"/>
          <w:szCs w:val="24"/>
        </w:rPr>
        <w:t>) and</w:t>
      </w:r>
      <w:r w:rsidRPr="2C6A1152" w:rsidR="34359D48">
        <w:rPr>
          <w:sz w:val="24"/>
          <w:szCs w:val="24"/>
        </w:rPr>
        <w:t xml:space="preserve"> </w:t>
      </w:r>
      <w:r w:rsidRPr="2C6A1152" w:rsidR="481A22B8">
        <w:rPr>
          <w:sz w:val="24"/>
          <w:szCs w:val="24"/>
        </w:rPr>
        <w:t>Gibbs</w:t>
      </w:r>
      <w:r w:rsidRPr="2C6A1152" w:rsidR="34359D48">
        <w:rPr>
          <w:sz w:val="24"/>
          <w:szCs w:val="24"/>
        </w:rPr>
        <w:t xml:space="preserve"> reflectiv</w:t>
      </w:r>
      <w:r w:rsidRPr="2C6A1152" w:rsidR="2F13ECE3">
        <w:rPr>
          <w:sz w:val="24"/>
          <w:szCs w:val="24"/>
        </w:rPr>
        <w:t>e</w:t>
      </w:r>
      <w:r w:rsidRPr="2C6A1152" w:rsidR="34359D48">
        <w:rPr>
          <w:sz w:val="24"/>
          <w:szCs w:val="24"/>
        </w:rPr>
        <w:t xml:space="preserve"> </w:t>
      </w:r>
      <w:r w:rsidRPr="2C6A1152" w:rsidR="23727AFF">
        <w:rPr>
          <w:sz w:val="24"/>
          <w:szCs w:val="24"/>
        </w:rPr>
        <w:t>cycle</w:t>
      </w:r>
      <w:r w:rsidRPr="2C6A1152" w:rsidR="682A2E69">
        <w:rPr>
          <w:sz w:val="24"/>
          <w:szCs w:val="24"/>
        </w:rPr>
        <w:t xml:space="preserve"> </w:t>
      </w:r>
      <w:r w:rsidRPr="2C6A1152" w:rsidR="1A1C55E0">
        <w:rPr>
          <w:sz w:val="24"/>
          <w:szCs w:val="24"/>
        </w:rPr>
        <w:t>(Gibbs,</w:t>
      </w:r>
      <w:r w:rsidRPr="2C6A1152" w:rsidR="682A2E69">
        <w:rPr>
          <w:sz w:val="24"/>
          <w:szCs w:val="24"/>
        </w:rPr>
        <w:t>1988</w:t>
      </w:r>
      <w:r w:rsidRPr="2C6A1152" w:rsidR="489FB47C">
        <w:rPr>
          <w:sz w:val="24"/>
          <w:szCs w:val="24"/>
        </w:rPr>
        <w:t>)</w:t>
      </w:r>
      <w:r w:rsidRPr="2C6A1152" w:rsidR="23727AFF">
        <w:rPr>
          <w:sz w:val="24"/>
          <w:szCs w:val="24"/>
        </w:rPr>
        <w:t xml:space="preserve">. </w:t>
      </w:r>
    </w:p>
    <w:p w:rsidR="417CCE37" w:rsidP="7342BF72" w:rsidRDefault="417CCE37" w14:paraId="156553B4" w14:textId="0E634F95">
      <w:pPr>
        <w:pStyle w:val="Normal"/>
        <w:rPr>
          <w:sz w:val="24"/>
          <w:szCs w:val="24"/>
        </w:rPr>
      </w:pPr>
      <w:r w:rsidRPr="2C6A1152" w:rsidR="6FF212D0">
        <w:rPr>
          <w:sz w:val="24"/>
          <w:szCs w:val="24"/>
        </w:rPr>
        <w:t xml:space="preserve">Kolb’s learning </w:t>
      </w:r>
      <w:r w:rsidRPr="2C6A1152" w:rsidR="15727376">
        <w:rPr>
          <w:sz w:val="24"/>
          <w:szCs w:val="24"/>
        </w:rPr>
        <w:t>cycle,</w:t>
      </w:r>
      <w:r w:rsidRPr="2C6A1152" w:rsidR="6FF212D0">
        <w:rPr>
          <w:sz w:val="24"/>
          <w:szCs w:val="24"/>
        </w:rPr>
        <w:t xml:space="preserve"> also known</w:t>
      </w:r>
      <w:r w:rsidRPr="2C6A1152" w:rsidR="5F834654">
        <w:rPr>
          <w:sz w:val="24"/>
          <w:szCs w:val="24"/>
        </w:rPr>
        <w:t xml:space="preserve"> as</w:t>
      </w:r>
      <w:r w:rsidRPr="2C6A1152" w:rsidR="7FACC5FF">
        <w:rPr>
          <w:sz w:val="24"/>
          <w:szCs w:val="24"/>
        </w:rPr>
        <w:t xml:space="preserve"> </w:t>
      </w:r>
      <w:r w:rsidRPr="2C6A1152" w:rsidR="634EA3B0">
        <w:rPr>
          <w:sz w:val="24"/>
          <w:szCs w:val="24"/>
        </w:rPr>
        <w:t xml:space="preserve">the Experiential </w:t>
      </w:r>
      <w:r w:rsidRPr="2C6A1152" w:rsidR="5F834654">
        <w:rPr>
          <w:sz w:val="24"/>
          <w:szCs w:val="24"/>
        </w:rPr>
        <w:t xml:space="preserve">reflective </w:t>
      </w:r>
      <w:r w:rsidRPr="2C6A1152" w:rsidR="2A934861">
        <w:rPr>
          <w:sz w:val="24"/>
          <w:szCs w:val="24"/>
        </w:rPr>
        <w:t>cycle, includes four stages of learning through experience</w:t>
      </w:r>
      <w:r w:rsidRPr="2C6A1152" w:rsidR="047CC2EF">
        <w:rPr>
          <w:sz w:val="24"/>
          <w:szCs w:val="24"/>
        </w:rPr>
        <w:t xml:space="preserve">. </w:t>
      </w:r>
      <w:r w:rsidRPr="2C6A1152" w:rsidR="3D81E83B">
        <w:rPr>
          <w:sz w:val="24"/>
          <w:szCs w:val="24"/>
        </w:rPr>
        <w:t xml:space="preserve">There are four stages of the learning cycle. </w:t>
      </w:r>
      <w:r w:rsidRPr="2C6A1152" w:rsidR="3D81E83B">
        <w:rPr>
          <w:sz w:val="24"/>
          <w:szCs w:val="24"/>
        </w:rPr>
        <w:t>The first</w:t>
      </w:r>
      <w:r w:rsidRPr="2C6A1152" w:rsidR="3D81E83B">
        <w:rPr>
          <w:sz w:val="24"/>
          <w:szCs w:val="24"/>
        </w:rPr>
        <w:t xml:space="preserve"> stage is</w:t>
      </w:r>
      <w:r w:rsidRPr="2C6A1152" w:rsidR="6AB34FBC">
        <w:rPr>
          <w:sz w:val="24"/>
          <w:szCs w:val="24"/>
        </w:rPr>
        <w:t xml:space="preserve"> concrete</w:t>
      </w:r>
      <w:r w:rsidRPr="2C6A1152" w:rsidR="182857D4">
        <w:rPr>
          <w:sz w:val="24"/>
          <w:szCs w:val="24"/>
        </w:rPr>
        <w:t xml:space="preserve"> experience</w:t>
      </w:r>
      <w:r w:rsidRPr="2C6A1152" w:rsidR="49C64152">
        <w:rPr>
          <w:sz w:val="24"/>
          <w:szCs w:val="24"/>
        </w:rPr>
        <w:t xml:space="preserve">, an experience I have </w:t>
      </w:r>
      <w:r w:rsidRPr="2C6A1152" w:rsidR="6F8AB5BB">
        <w:rPr>
          <w:sz w:val="24"/>
          <w:szCs w:val="24"/>
        </w:rPr>
        <w:t>had</w:t>
      </w:r>
      <w:r w:rsidRPr="2C6A1152" w:rsidR="49C64152">
        <w:rPr>
          <w:sz w:val="24"/>
          <w:szCs w:val="24"/>
        </w:rPr>
        <w:t xml:space="preserve"> </w:t>
      </w:r>
      <w:r w:rsidRPr="2C6A1152" w:rsidR="49C64152">
        <w:rPr>
          <w:sz w:val="24"/>
          <w:szCs w:val="24"/>
        </w:rPr>
        <w:t>regarding</w:t>
      </w:r>
      <w:r w:rsidRPr="2C6A1152" w:rsidR="49C64152">
        <w:rPr>
          <w:sz w:val="24"/>
          <w:szCs w:val="24"/>
        </w:rPr>
        <w:t xml:space="preserve"> my learning. </w:t>
      </w:r>
      <w:r w:rsidRPr="2C6A1152" w:rsidR="693B193E">
        <w:rPr>
          <w:sz w:val="24"/>
          <w:szCs w:val="24"/>
        </w:rPr>
        <w:t>The second</w:t>
      </w:r>
      <w:r w:rsidRPr="2C6A1152" w:rsidR="274F92D4">
        <w:rPr>
          <w:sz w:val="24"/>
          <w:szCs w:val="24"/>
        </w:rPr>
        <w:t xml:space="preserve"> stage is </w:t>
      </w:r>
      <w:r w:rsidRPr="2C6A1152" w:rsidR="49C64152">
        <w:rPr>
          <w:sz w:val="24"/>
          <w:szCs w:val="24"/>
        </w:rPr>
        <w:t xml:space="preserve">Reflective </w:t>
      </w:r>
      <w:r w:rsidRPr="2C6A1152" w:rsidR="5BE187DD">
        <w:rPr>
          <w:sz w:val="24"/>
          <w:szCs w:val="24"/>
        </w:rPr>
        <w:t xml:space="preserve">observation. </w:t>
      </w:r>
      <w:r w:rsidRPr="2C6A1152" w:rsidR="6E7E1826">
        <w:rPr>
          <w:sz w:val="24"/>
          <w:szCs w:val="24"/>
        </w:rPr>
        <w:t>It is</w:t>
      </w:r>
      <w:r w:rsidRPr="2C6A1152" w:rsidR="13240BCB">
        <w:rPr>
          <w:sz w:val="24"/>
          <w:szCs w:val="24"/>
        </w:rPr>
        <w:t xml:space="preserve"> what </w:t>
      </w:r>
      <w:r w:rsidRPr="2C6A1152" w:rsidR="12F88424">
        <w:rPr>
          <w:sz w:val="24"/>
          <w:szCs w:val="24"/>
        </w:rPr>
        <w:t>I</w:t>
      </w:r>
      <w:r w:rsidRPr="2C6A1152" w:rsidR="13240BCB">
        <w:rPr>
          <w:sz w:val="24"/>
          <w:szCs w:val="24"/>
        </w:rPr>
        <w:t xml:space="preserve"> thought about this </w:t>
      </w:r>
      <w:r w:rsidRPr="2C6A1152" w:rsidR="455C66E5">
        <w:rPr>
          <w:sz w:val="24"/>
          <w:szCs w:val="24"/>
        </w:rPr>
        <w:t>experience</w:t>
      </w:r>
      <w:r w:rsidRPr="2C6A1152" w:rsidR="13240BCB">
        <w:rPr>
          <w:sz w:val="24"/>
          <w:szCs w:val="24"/>
        </w:rPr>
        <w:t xml:space="preserve"> </w:t>
      </w:r>
      <w:r w:rsidRPr="2C6A1152" w:rsidR="3B2B7461">
        <w:rPr>
          <w:sz w:val="24"/>
          <w:szCs w:val="24"/>
        </w:rPr>
        <w:t xml:space="preserve">and </w:t>
      </w:r>
      <w:r w:rsidRPr="2C6A1152" w:rsidR="13240BCB">
        <w:rPr>
          <w:sz w:val="24"/>
          <w:szCs w:val="24"/>
        </w:rPr>
        <w:t>its relation to my learning</w:t>
      </w:r>
      <w:r w:rsidRPr="2C6A1152" w:rsidR="2B69C0E4">
        <w:rPr>
          <w:sz w:val="24"/>
          <w:szCs w:val="24"/>
        </w:rPr>
        <w:t>. The next stag</w:t>
      </w:r>
      <w:r w:rsidRPr="2C6A1152" w:rsidR="5C0D4983">
        <w:rPr>
          <w:sz w:val="24"/>
          <w:szCs w:val="24"/>
        </w:rPr>
        <w:t>e</w:t>
      </w:r>
      <w:r w:rsidRPr="2C6A1152" w:rsidR="2B69C0E4">
        <w:rPr>
          <w:sz w:val="24"/>
          <w:szCs w:val="24"/>
        </w:rPr>
        <w:t xml:space="preserve"> Abstract conceptualization</w:t>
      </w:r>
      <w:r w:rsidRPr="2C6A1152" w:rsidR="5A88C7F3">
        <w:rPr>
          <w:sz w:val="24"/>
          <w:szCs w:val="24"/>
        </w:rPr>
        <w:t xml:space="preserve"> how </w:t>
      </w:r>
      <w:r w:rsidRPr="2C6A1152" w:rsidR="5D45DC63">
        <w:rPr>
          <w:sz w:val="24"/>
          <w:szCs w:val="24"/>
        </w:rPr>
        <w:t>I</w:t>
      </w:r>
      <w:r w:rsidRPr="2C6A1152" w:rsidR="5A88C7F3">
        <w:rPr>
          <w:sz w:val="24"/>
          <w:szCs w:val="24"/>
        </w:rPr>
        <w:t xml:space="preserve"> am going to make </w:t>
      </w:r>
      <w:r w:rsidRPr="2C6A1152" w:rsidR="0EE719D3">
        <w:rPr>
          <w:sz w:val="24"/>
          <w:szCs w:val="24"/>
        </w:rPr>
        <w:t>concept</w:t>
      </w:r>
      <w:r w:rsidRPr="2C6A1152" w:rsidR="5A88C7F3">
        <w:rPr>
          <w:sz w:val="24"/>
          <w:szCs w:val="24"/>
        </w:rPr>
        <w:t xml:space="preserve"> of my thoughts and last one is</w:t>
      </w:r>
      <w:r w:rsidRPr="2C6A1152" w:rsidR="1370C486">
        <w:rPr>
          <w:sz w:val="24"/>
          <w:szCs w:val="24"/>
        </w:rPr>
        <w:t xml:space="preserve"> A</w:t>
      </w:r>
      <w:r w:rsidRPr="2C6A1152" w:rsidR="5A88C7F3">
        <w:rPr>
          <w:sz w:val="24"/>
          <w:szCs w:val="24"/>
        </w:rPr>
        <w:t>ctive experimentatio</w:t>
      </w:r>
      <w:r w:rsidRPr="2C6A1152" w:rsidR="66DACD13">
        <w:rPr>
          <w:sz w:val="24"/>
          <w:szCs w:val="24"/>
        </w:rPr>
        <w:t>n</w:t>
      </w:r>
      <w:r w:rsidRPr="2C6A1152" w:rsidR="58660D51">
        <w:rPr>
          <w:sz w:val="24"/>
          <w:szCs w:val="24"/>
        </w:rPr>
        <w:t>,</w:t>
      </w:r>
      <w:r w:rsidRPr="2C6A1152" w:rsidR="66DACD13">
        <w:rPr>
          <w:sz w:val="24"/>
          <w:szCs w:val="24"/>
        </w:rPr>
        <w:t xml:space="preserve"> what impact </w:t>
      </w:r>
      <w:r w:rsidRPr="2C6A1152" w:rsidR="218C1F5E">
        <w:rPr>
          <w:sz w:val="24"/>
          <w:szCs w:val="24"/>
        </w:rPr>
        <w:t xml:space="preserve">does this </w:t>
      </w:r>
      <w:r w:rsidRPr="2C6A1152" w:rsidR="62C43DD6">
        <w:rPr>
          <w:sz w:val="24"/>
          <w:szCs w:val="24"/>
        </w:rPr>
        <w:t>newly achieved</w:t>
      </w:r>
      <w:r w:rsidRPr="2C6A1152" w:rsidR="218C1F5E">
        <w:rPr>
          <w:sz w:val="24"/>
          <w:szCs w:val="24"/>
        </w:rPr>
        <w:t xml:space="preserve"> learning outcome have now for futur</w:t>
      </w:r>
      <w:r w:rsidRPr="2C6A1152" w:rsidR="3E366B47">
        <w:rPr>
          <w:sz w:val="24"/>
          <w:szCs w:val="24"/>
        </w:rPr>
        <w:t>e learning.</w:t>
      </w:r>
    </w:p>
    <w:p w:rsidR="417CCE37" w:rsidP="5EDDF229" w:rsidRDefault="417CCE37" w14:paraId="655CD32C" w14:textId="6842950C">
      <w:pPr>
        <w:pStyle w:val="Normal"/>
        <w:rPr>
          <w:sz w:val="24"/>
          <w:szCs w:val="24"/>
        </w:rPr>
      </w:pPr>
      <w:r w:rsidRPr="2C6A1152" w:rsidR="29780E44">
        <w:rPr>
          <w:sz w:val="24"/>
          <w:szCs w:val="24"/>
        </w:rPr>
        <w:t>I would</w:t>
      </w:r>
      <w:r w:rsidRPr="2C6A1152" w:rsidR="3F45E097">
        <w:rPr>
          <w:sz w:val="24"/>
          <w:szCs w:val="24"/>
        </w:rPr>
        <w:t xml:space="preserve"> like to </w:t>
      </w:r>
      <w:r w:rsidRPr="2C6A1152" w:rsidR="6AFCD431">
        <w:rPr>
          <w:sz w:val="24"/>
          <w:szCs w:val="24"/>
        </w:rPr>
        <w:t>describe</w:t>
      </w:r>
      <w:r w:rsidRPr="2C6A1152" w:rsidR="5C866C4B">
        <w:rPr>
          <w:sz w:val="24"/>
          <w:szCs w:val="24"/>
        </w:rPr>
        <w:t xml:space="preserve"> </w:t>
      </w:r>
      <w:r w:rsidRPr="2C6A1152" w:rsidR="18DCD0E5">
        <w:rPr>
          <w:sz w:val="24"/>
          <w:szCs w:val="24"/>
        </w:rPr>
        <w:t xml:space="preserve">my </w:t>
      </w:r>
      <w:r w:rsidRPr="2C6A1152" w:rsidR="6938C6FE">
        <w:rPr>
          <w:sz w:val="24"/>
          <w:szCs w:val="24"/>
        </w:rPr>
        <w:t>experiences of</w:t>
      </w:r>
      <w:r w:rsidRPr="2C6A1152" w:rsidR="18DCD0E5">
        <w:rPr>
          <w:sz w:val="24"/>
          <w:szCs w:val="24"/>
        </w:rPr>
        <w:t xml:space="preserve"> </w:t>
      </w:r>
      <w:r w:rsidRPr="2C6A1152" w:rsidR="730675F7">
        <w:rPr>
          <w:sz w:val="24"/>
          <w:szCs w:val="24"/>
        </w:rPr>
        <w:t>learning through</w:t>
      </w:r>
      <w:r w:rsidRPr="2C6A1152" w:rsidR="5C866C4B">
        <w:rPr>
          <w:sz w:val="24"/>
          <w:szCs w:val="24"/>
        </w:rPr>
        <w:t xml:space="preserve"> GIBB</w:t>
      </w:r>
      <w:r w:rsidRPr="2C6A1152" w:rsidR="69599131">
        <w:rPr>
          <w:sz w:val="24"/>
          <w:szCs w:val="24"/>
        </w:rPr>
        <w:t>’</w:t>
      </w:r>
      <w:r w:rsidRPr="2C6A1152" w:rsidR="5C866C4B">
        <w:rPr>
          <w:sz w:val="24"/>
          <w:szCs w:val="24"/>
        </w:rPr>
        <w:t xml:space="preserve">S reflective </w:t>
      </w:r>
      <w:r w:rsidRPr="2C6A1152" w:rsidR="4F8D0C18">
        <w:rPr>
          <w:sz w:val="24"/>
          <w:szCs w:val="24"/>
        </w:rPr>
        <w:t>cycle</w:t>
      </w:r>
      <w:r w:rsidRPr="2C6A1152" w:rsidR="4AE98E38">
        <w:rPr>
          <w:sz w:val="24"/>
          <w:szCs w:val="24"/>
        </w:rPr>
        <w:t xml:space="preserve"> (</w:t>
      </w:r>
      <w:r w:rsidRPr="2C6A1152" w:rsidR="5DCC825D">
        <w:rPr>
          <w:sz w:val="24"/>
          <w:szCs w:val="24"/>
        </w:rPr>
        <w:t>Gibbs</w:t>
      </w:r>
      <w:r w:rsidRPr="2C6A1152" w:rsidR="4AE98E38">
        <w:rPr>
          <w:sz w:val="24"/>
          <w:szCs w:val="24"/>
        </w:rPr>
        <w:t>, 1988</w:t>
      </w:r>
      <w:r w:rsidRPr="2C6A1152" w:rsidR="2092B6A6">
        <w:rPr>
          <w:sz w:val="24"/>
          <w:szCs w:val="24"/>
        </w:rPr>
        <w:t>).</w:t>
      </w:r>
      <w:r w:rsidRPr="2C6A1152" w:rsidR="50F59387">
        <w:rPr>
          <w:sz w:val="24"/>
          <w:szCs w:val="24"/>
        </w:rPr>
        <w:t xml:space="preserve"> Gibbs reflective cycle </w:t>
      </w:r>
      <w:r w:rsidRPr="2C6A1152" w:rsidR="4E43C07B">
        <w:rPr>
          <w:sz w:val="24"/>
          <w:szCs w:val="24"/>
        </w:rPr>
        <w:t>is used</w:t>
      </w:r>
      <w:r w:rsidRPr="2C6A1152" w:rsidR="4AE98E38">
        <w:rPr>
          <w:sz w:val="24"/>
          <w:szCs w:val="24"/>
        </w:rPr>
        <w:t xml:space="preserve"> in reflective </w:t>
      </w:r>
      <w:r w:rsidRPr="2C6A1152" w:rsidR="026975F6">
        <w:rPr>
          <w:sz w:val="24"/>
          <w:szCs w:val="24"/>
        </w:rPr>
        <w:t xml:space="preserve">practice, </w:t>
      </w:r>
      <w:r w:rsidRPr="2C6A1152" w:rsidR="334B9288">
        <w:rPr>
          <w:sz w:val="24"/>
          <w:szCs w:val="24"/>
        </w:rPr>
        <w:t>and</w:t>
      </w:r>
      <w:r w:rsidRPr="2C6A1152" w:rsidR="210E92CE">
        <w:rPr>
          <w:sz w:val="24"/>
          <w:szCs w:val="24"/>
        </w:rPr>
        <w:t>”</w:t>
      </w:r>
      <w:r w:rsidRPr="2C6A1152" w:rsidR="334B9288">
        <w:rPr>
          <w:sz w:val="24"/>
          <w:szCs w:val="24"/>
        </w:rPr>
        <w:t xml:space="preserve"> is</w:t>
      </w:r>
      <w:r w:rsidRPr="2C6A1152" w:rsidR="4AE98E38">
        <w:rPr>
          <w:sz w:val="24"/>
          <w:szCs w:val="24"/>
        </w:rPr>
        <w:t xml:space="preserve"> a framework for e</w:t>
      </w:r>
      <w:r w:rsidRPr="2C6A1152" w:rsidR="3634394F">
        <w:rPr>
          <w:sz w:val="24"/>
          <w:szCs w:val="24"/>
        </w:rPr>
        <w:t xml:space="preserve">xamining </w:t>
      </w:r>
      <w:r w:rsidRPr="2C6A1152" w:rsidR="13AFBD6E">
        <w:rPr>
          <w:sz w:val="24"/>
          <w:szCs w:val="24"/>
        </w:rPr>
        <w:t>experiencers</w:t>
      </w:r>
      <w:r w:rsidRPr="2C6A1152" w:rsidR="3634394F">
        <w:rPr>
          <w:sz w:val="24"/>
          <w:szCs w:val="24"/>
        </w:rPr>
        <w:t xml:space="preserve"> and </w:t>
      </w:r>
      <w:r w:rsidRPr="2C6A1152" w:rsidR="71A2FDF2">
        <w:rPr>
          <w:sz w:val="24"/>
          <w:szCs w:val="24"/>
        </w:rPr>
        <w:t>learning</w:t>
      </w:r>
      <w:r w:rsidRPr="2C6A1152" w:rsidR="3634394F">
        <w:rPr>
          <w:sz w:val="24"/>
          <w:szCs w:val="24"/>
        </w:rPr>
        <w:t xml:space="preserve"> from </w:t>
      </w:r>
      <w:r w:rsidRPr="2C6A1152" w:rsidR="40173EBB">
        <w:rPr>
          <w:sz w:val="24"/>
          <w:szCs w:val="24"/>
        </w:rPr>
        <w:t>them", the</w:t>
      </w:r>
      <w:r w:rsidRPr="2C6A1152" w:rsidR="3634394F">
        <w:rPr>
          <w:sz w:val="24"/>
          <w:szCs w:val="24"/>
        </w:rPr>
        <w:t xml:space="preserve"> </w:t>
      </w:r>
      <w:r w:rsidRPr="2C6A1152" w:rsidR="2A671D89">
        <w:rPr>
          <w:sz w:val="24"/>
          <w:szCs w:val="24"/>
        </w:rPr>
        <w:t>cycle</w:t>
      </w:r>
      <w:r w:rsidRPr="2C6A1152" w:rsidR="640277FE">
        <w:rPr>
          <w:sz w:val="24"/>
          <w:szCs w:val="24"/>
        </w:rPr>
        <w:t xml:space="preserve"> </w:t>
      </w:r>
      <w:r w:rsidRPr="2C6A1152" w:rsidR="65A83236">
        <w:rPr>
          <w:sz w:val="24"/>
          <w:szCs w:val="24"/>
        </w:rPr>
        <w:t>consists</w:t>
      </w:r>
      <w:r w:rsidRPr="2C6A1152" w:rsidR="3634394F">
        <w:rPr>
          <w:sz w:val="24"/>
          <w:szCs w:val="24"/>
        </w:rPr>
        <w:t xml:space="preserve"> of six phases:</w:t>
      </w:r>
    </w:p>
    <w:p w:rsidR="3634394F" w:rsidP="5EDDF229" w:rsidRDefault="3634394F" w14:paraId="1004403E" w14:textId="05B38983">
      <w:pPr>
        <w:pStyle w:val="Normal"/>
        <w:rPr>
          <w:sz w:val="24"/>
          <w:szCs w:val="24"/>
        </w:rPr>
      </w:pPr>
      <w:r w:rsidRPr="7342BF72" w:rsidR="3634394F">
        <w:rPr>
          <w:sz w:val="24"/>
          <w:szCs w:val="24"/>
        </w:rPr>
        <w:t xml:space="preserve"> </w:t>
      </w:r>
      <w:r w:rsidRPr="7342BF72" w:rsidR="25DBCA61">
        <w:rPr>
          <w:sz w:val="24"/>
          <w:szCs w:val="24"/>
        </w:rPr>
        <w:t>1. Description</w:t>
      </w:r>
      <w:r w:rsidRPr="7342BF72" w:rsidR="73689E36">
        <w:rPr>
          <w:sz w:val="24"/>
          <w:szCs w:val="24"/>
        </w:rPr>
        <w:t xml:space="preserve"> of </w:t>
      </w:r>
      <w:r w:rsidRPr="7342BF72" w:rsidR="23C962A7">
        <w:rPr>
          <w:sz w:val="24"/>
          <w:szCs w:val="24"/>
        </w:rPr>
        <w:t xml:space="preserve">event </w:t>
      </w:r>
    </w:p>
    <w:p w:rsidR="2CC09E95" w:rsidP="5EDDF229" w:rsidRDefault="2CC09E95" w14:paraId="7D60E68B" w14:textId="62B1FB8C">
      <w:pPr>
        <w:pStyle w:val="Normal"/>
        <w:rPr>
          <w:sz w:val="24"/>
          <w:szCs w:val="24"/>
        </w:rPr>
      </w:pPr>
      <w:r w:rsidRPr="5EDDF229" w:rsidR="2CC09E95">
        <w:rPr>
          <w:sz w:val="24"/>
          <w:szCs w:val="24"/>
        </w:rPr>
        <w:t>2.</w:t>
      </w:r>
      <w:r w:rsidRPr="5EDDF229" w:rsidR="73689E36">
        <w:rPr>
          <w:sz w:val="24"/>
          <w:szCs w:val="24"/>
        </w:rPr>
        <w:t xml:space="preserve"> </w:t>
      </w:r>
      <w:r w:rsidRPr="5EDDF229" w:rsidR="17720518">
        <w:rPr>
          <w:sz w:val="24"/>
          <w:szCs w:val="24"/>
        </w:rPr>
        <w:t>F</w:t>
      </w:r>
      <w:r w:rsidRPr="5EDDF229" w:rsidR="4BAB52EE">
        <w:rPr>
          <w:sz w:val="24"/>
          <w:szCs w:val="24"/>
        </w:rPr>
        <w:t>eelings</w:t>
      </w:r>
      <w:r w:rsidRPr="5EDDF229" w:rsidR="73689E36">
        <w:rPr>
          <w:sz w:val="24"/>
          <w:szCs w:val="24"/>
        </w:rPr>
        <w:t xml:space="preserve"> what we </w:t>
      </w:r>
      <w:r w:rsidRPr="5EDDF229" w:rsidR="098FA153">
        <w:rPr>
          <w:sz w:val="24"/>
          <w:szCs w:val="24"/>
        </w:rPr>
        <w:t>experienced</w:t>
      </w:r>
      <w:r w:rsidRPr="5EDDF229" w:rsidR="73689E36">
        <w:rPr>
          <w:sz w:val="24"/>
          <w:szCs w:val="24"/>
        </w:rPr>
        <w:t xml:space="preserve"> during this </w:t>
      </w:r>
      <w:r w:rsidRPr="5EDDF229" w:rsidR="6D936B34">
        <w:rPr>
          <w:sz w:val="24"/>
          <w:szCs w:val="24"/>
        </w:rPr>
        <w:t>situation</w:t>
      </w:r>
    </w:p>
    <w:p w:rsidR="7BC10FF0" w:rsidP="5EDDF229" w:rsidRDefault="7BC10FF0" w14:paraId="5EA941BA" w14:textId="67E204D5">
      <w:pPr>
        <w:pStyle w:val="Normal"/>
        <w:rPr>
          <w:sz w:val="24"/>
          <w:szCs w:val="24"/>
        </w:rPr>
      </w:pPr>
      <w:r w:rsidRPr="2C6A1152" w:rsidR="7BC10FF0">
        <w:rPr>
          <w:sz w:val="24"/>
          <w:szCs w:val="24"/>
        </w:rPr>
        <w:t>3. E</w:t>
      </w:r>
      <w:r w:rsidRPr="2C6A1152" w:rsidR="54E5EBD8">
        <w:rPr>
          <w:sz w:val="24"/>
          <w:szCs w:val="24"/>
        </w:rPr>
        <w:t>valution</w:t>
      </w:r>
      <w:r w:rsidRPr="2C6A1152" w:rsidR="50DDA57D">
        <w:rPr>
          <w:sz w:val="24"/>
          <w:szCs w:val="24"/>
        </w:rPr>
        <w:t xml:space="preserve"> </w:t>
      </w:r>
      <w:r w:rsidRPr="2C6A1152" w:rsidR="2CACB609">
        <w:rPr>
          <w:sz w:val="24"/>
          <w:szCs w:val="24"/>
        </w:rPr>
        <w:t>making</w:t>
      </w:r>
      <w:r w:rsidRPr="2C6A1152" w:rsidR="54E5EBD8">
        <w:rPr>
          <w:sz w:val="24"/>
          <w:szCs w:val="24"/>
        </w:rPr>
        <w:t xml:space="preserve"> </w:t>
      </w:r>
      <w:r w:rsidRPr="2C6A1152" w:rsidR="28F80DA1">
        <w:rPr>
          <w:sz w:val="24"/>
          <w:szCs w:val="24"/>
        </w:rPr>
        <w:t>assessment</w:t>
      </w:r>
      <w:r w:rsidRPr="2C6A1152" w:rsidR="1F988CBD">
        <w:rPr>
          <w:sz w:val="24"/>
          <w:szCs w:val="24"/>
        </w:rPr>
        <w:t xml:space="preserve"> and </w:t>
      </w:r>
      <w:r w:rsidRPr="2C6A1152" w:rsidR="28F80DA1">
        <w:rPr>
          <w:sz w:val="24"/>
          <w:szCs w:val="24"/>
        </w:rPr>
        <w:t>theories</w:t>
      </w:r>
    </w:p>
    <w:p w:rsidR="64B43DBC" w:rsidP="5EDDF229" w:rsidRDefault="64B43DBC" w14:paraId="2485694C" w14:textId="6DEECF3F">
      <w:pPr>
        <w:pStyle w:val="Normal"/>
        <w:rPr>
          <w:sz w:val="24"/>
          <w:szCs w:val="24"/>
        </w:rPr>
      </w:pPr>
      <w:r w:rsidRPr="7342BF72" w:rsidR="64B43DBC">
        <w:rPr>
          <w:sz w:val="24"/>
          <w:szCs w:val="24"/>
        </w:rPr>
        <w:t xml:space="preserve">4. </w:t>
      </w:r>
      <w:r w:rsidRPr="7342BF72" w:rsidR="3AE8D002">
        <w:rPr>
          <w:sz w:val="24"/>
          <w:szCs w:val="24"/>
        </w:rPr>
        <w:t>A</w:t>
      </w:r>
      <w:r w:rsidRPr="7342BF72" w:rsidR="64B43DBC">
        <w:rPr>
          <w:sz w:val="24"/>
          <w:szCs w:val="24"/>
        </w:rPr>
        <w:t>nalysis</w:t>
      </w:r>
      <w:r w:rsidRPr="7342BF72" w:rsidR="19F189EC">
        <w:rPr>
          <w:sz w:val="24"/>
          <w:szCs w:val="24"/>
        </w:rPr>
        <w:t xml:space="preserve"> </w:t>
      </w:r>
    </w:p>
    <w:p w:rsidR="64B43DBC" w:rsidP="5EDDF229" w:rsidRDefault="64B43DBC" w14:paraId="3776CFE2" w14:textId="25D5628F">
      <w:pPr>
        <w:pStyle w:val="Normal"/>
        <w:rPr>
          <w:sz w:val="24"/>
          <w:szCs w:val="24"/>
        </w:rPr>
      </w:pPr>
      <w:r w:rsidRPr="7342BF72" w:rsidR="64B43DBC">
        <w:rPr>
          <w:sz w:val="24"/>
          <w:szCs w:val="24"/>
        </w:rPr>
        <w:t>5.</w:t>
      </w:r>
      <w:r w:rsidRPr="7342BF72" w:rsidR="465CFC33">
        <w:rPr>
          <w:sz w:val="24"/>
          <w:szCs w:val="24"/>
        </w:rPr>
        <w:t>C</w:t>
      </w:r>
      <w:r w:rsidRPr="7342BF72" w:rsidR="64B43DBC">
        <w:rPr>
          <w:sz w:val="24"/>
          <w:szCs w:val="24"/>
        </w:rPr>
        <w:t>onclusions</w:t>
      </w:r>
    </w:p>
    <w:p w:rsidR="64B43DBC" w:rsidP="5EDDF229" w:rsidRDefault="64B43DBC" w14:paraId="5568D387" w14:textId="1BE24880">
      <w:pPr>
        <w:pStyle w:val="Normal"/>
        <w:rPr>
          <w:sz w:val="24"/>
          <w:szCs w:val="24"/>
        </w:rPr>
      </w:pPr>
      <w:r w:rsidRPr="7342BF72" w:rsidR="64B43DBC">
        <w:rPr>
          <w:sz w:val="24"/>
          <w:szCs w:val="24"/>
        </w:rPr>
        <w:t>6.</w:t>
      </w:r>
      <w:r w:rsidRPr="7342BF72" w:rsidR="0A707BA5">
        <w:rPr>
          <w:sz w:val="24"/>
          <w:szCs w:val="24"/>
        </w:rPr>
        <w:t>A</w:t>
      </w:r>
      <w:r w:rsidRPr="7342BF72" w:rsidR="64B43DBC">
        <w:rPr>
          <w:sz w:val="24"/>
          <w:szCs w:val="24"/>
        </w:rPr>
        <w:t xml:space="preserve">ction plan what we need to improve when the problem or </w:t>
      </w:r>
      <w:r w:rsidRPr="7342BF72" w:rsidR="46980512">
        <w:rPr>
          <w:sz w:val="24"/>
          <w:szCs w:val="24"/>
        </w:rPr>
        <w:t>situation</w:t>
      </w:r>
      <w:r w:rsidRPr="7342BF72" w:rsidR="64B43DBC">
        <w:rPr>
          <w:sz w:val="24"/>
          <w:szCs w:val="24"/>
        </w:rPr>
        <w:t xml:space="preserve"> </w:t>
      </w:r>
      <w:r w:rsidRPr="7342BF72" w:rsidR="64C736A1">
        <w:rPr>
          <w:sz w:val="24"/>
          <w:szCs w:val="24"/>
        </w:rPr>
        <w:t>arouses</w:t>
      </w:r>
      <w:r w:rsidRPr="7342BF72" w:rsidR="64B43DBC">
        <w:rPr>
          <w:sz w:val="24"/>
          <w:szCs w:val="24"/>
        </w:rPr>
        <w:t xml:space="preserve"> </w:t>
      </w:r>
      <w:r w:rsidRPr="7342BF72" w:rsidR="7451D8C1">
        <w:rPr>
          <w:sz w:val="24"/>
          <w:szCs w:val="24"/>
        </w:rPr>
        <w:t>again</w:t>
      </w:r>
      <w:r w:rsidRPr="7342BF72" w:rsidR="3F1CAA93">
        <w:rPr>
          <w:sz w:val="24"/>
          <w:szCs w:val="24"/>
        </w:rPr>
        <w:t xml:space="preserve"> SMART ACTION PLAN (</w:t>
      </w:r>
      <w:r w:rsidRPr="7342BF72" w:rsidR="388A0DD4">
        <w:rPr>
          <w:sz w:val="24"/>
          <w:szCs w:val="24"/>
        </w:rPr>
        <w:t>S</w:t>
      </w:r>
      <w:r w:rsidRPr="7342BF72" w:rsidR="2C68A115">
        <w:rPr>
          <w:sz w:val="24"/>
          <w:szCs w:val="24"/>
        </w:rPr>
        <w:t>pecific</w:t>
      </w:r>
      <w:r w:rsidRPr="7342BF72" w:rsidR="3F1CAA93">
        <w:rPr>
          <w:sz w:val="24"/>
          <w:szCs w:val="24"/>
        </w:rPr>
        <w:t xml:space="preserve">, </w:t>
      </w:r>
      <w:r w:rsidRPr="7342BF72" w:rsidR="1E986E00">
        <w:rPr>
          <w:sz w:val="24"/>
          <w:szCs w:val="24"/>
        </w:rPr>
        <w:t>Measurable</w:t>
      </w:r>
      <w:r w:rsidRPr="7342BF72" w:rsidR="3F1CAA93">
        <w:rPr>
          <w:sz w:val="24"/>
          <w:szCs w:val="24"/>
        </w:rPr>
        <w:t xml:space="preserve">, </w:t>
      </w:r>
      <w:r w:rsidRPr="7342BF72" w:rsidR="55725513">
        <w:rPr>
          <w:sz w:val="24"/>
          <w:szCs w:val="24"/>
        </w:rPr>
        <w:t>A</w:t>
      </w:r>
      <w:r w:rsidRPr="7342BF72" w:rsidR="3C3F76CD">
        <w:rPr>
          <w:sz w:val="24"/>
          <w:szCs w:val="24"/>
        </w:rPr>
        <w:t>chievable</w:t>
      </w:r>
      <w:r w:rsidRPr="7342BF72" w:rsidR="55725513">
        <w:rPr>
          <w:sz w:val="24"/>
          <w:szCs w:val="24"/>
        </w:rPr>
        <w:t>, R</w:t>
      </w:r>
      <w:r w:rsidRPr="7342BF72" w:rsidR="4BD6CFE5">
        <w:rPr>
          <w:sz w:val="24"/>
          <w:szCs w:val="24"/>
        </w:rPr>
        <w:t xml:space="preserve">elevant and Time </w:t>
      </w:r>
      <w:r w:rsidRPr="7342BF72" w:rsidR="6B053634">
        <w:rPr>
          <w:sz w:val="24"/>
          <w:szCs w:val="24"/>
        </w:rPr>
        <w:t>bounded)</w:t>
      </w:r>
      <w:r w:rsidRPr="7342BF72" w:rsidR="591FE97A">
        <w:rPr>
          <w:sz w:val="24"/>
          <w:szCs w:val="24"/>
        </w:rPr>
        <w:t>.</w:t>
      </w:r>
    </w:p>
    <w:p w:rsidR="5AAB5EBF" w:rsidP="7342BF72" w:rsidRDefault="5AAB5EBF" w14:paraId="0B8D7B31" w14:textId="42471833">
      <w:pPr>
        <w:pStyle w:val="Normal"/>
        <w:rPr>
          <w:sz w:val="24"/>
          <w:szCs w:val="24"/>
        </w:rPr>
      </w:pPr>
    </w:p>
    <w:p w:rsidR="2C6A1152" w:rsidP="2C6A1152" w:rsidRDefault="2C6A1152" w14:paraId="77E346E7" w14:textId="19DC3FB7">
      <w:pPr>
        <w:pStyle w:val="Normal"/>
        <w:rPr>
          <w:sz w:val="24"/>
          <w:szCs w:val="24"/>
        </w:rPr>
      </w:pPr>
    </w:p>
    <w:p w:rsidR="56B6952D" w:rsidP="2C6A1152" w:rsidRDefault="56B6952D" w14:paraId="7E5C1298" w14:textId="58E11CBE">
      <w:pPr>
        <w:pStyle w:val="Normal"/>
        <w:rPr>
          <w:sz w:val="32"/>
          <w:szCs w:val="32"/>
        </w:rPr>
      </w:pPr>
      <w:r w:rsidRPr="2C6A1152" w:rsidR="56B6952D">
        <w:rPr>
          <w:sz w:val="32"/>
          <w:szCs w:val="32"/>
        </w:rPr>
        <w:t>DESCRIPTION</w:t>
      </w:r>
    </w:p>
    <w:p w:rsidR="79829775" w:rsidP="7342BF72" w:rsidRDefault="79829775" w14:paraId="0EE83C64" w14:textId="5E5F0C68">
      <w:pPr>
        <w:pStyle w:val="Normal"/>
        <w:rPr>
          <w:sz w:val="24"/>
          <w:szCs w:val="24"/>
        </w:rPr>
      </w:pPr>
      <w:r w:rsidRPr="2C6A1152" w:rsidR="79829775">
        <w:rPr>
          <w:sz w:val="24"/>
          <w:szCs w:val="24"/>
        </w:rPr>
        <w:t xml:space="preserve">During my first academic </w:t>
      </w:r>
      <w:r w:rsidRPr="2C6A1152" w:rsidR="723A8484">
        <w:rPr>
          <w:sz w:val="24"/>
          <w:szCs w:val="24"/>
        </w:rPr>
        <w:t>term I</w:t>
      </w:r>
      <w:r w:rsidRPr="2C6A1152" w:rsidR="7C80F9B6">
        <w:rPr>
          <w:sz w:val="24"/>
          <w:szCs w:val="24"/>
        </w:rPr>
        <w:t xml:space="preserve"> went through many activities</w:t>
      </w:r>
      <w:r w:rsidRPr="2C6A1152" w:rsidR="594A7207">
        <w:rPr>
          <w:sz w:val="24"/>
          <w:szCs w:val="24"/>
        </w:rPr>
        <w:t xml:space="preserve">, </w:t>
      </w:r>
      <w:r w:rsidRPr="2C6A1152" w:rsidR="6E80C53C">
        <w:rPr>
          <w:sz w:val="24"/>
          <w:szCs w:val="24"/>
        </w:rPr>
        <w:t>tests,</w:t>
      </w:r>
      <w:r w:rsidRPr="2C6A1152" w:rsidR="6E80C53C">
        <w:rPr>
          <w:sz w:val="24"/>
          <w:szCs w:val="24"/>
        </w:rPr>
        <w:t xml:space="preserve"> </w:t>
      </w:r>
      <w:r w:rsidRPr="2C6A1152" w:rsidR="594A7207">
        <w:rPr>
          <w:sz w:val="24"/>
          <w:szCs w:val="24"/>
        </w:rPr>
        <w:t xml:space="preserve">and active listening </w:t>
      </w:r>
      <w:r w:rsidRPr="2C6A1152" w:rsidR="7631A6AE">
        <w:rPr>
          <w:sz w:val="24"/>
          <w:szCs w:val="24"/>
        </w:rPr>
        <w:t>to lectures</w:t>
      </w:r>
      <w:r w:rsidRPr="2C6A1152" w:rsidR="594A7207">
        <w:rPr>
          <w:sz w:val="24"/>
          <w:szCs w:val="24"/>
        </w:rPr>
        <w:t xml:space="preserve"> about different topics like critical thinking, </w:t>
      </w:r>
      <w:r w:rsidRPr="2C6A1152" w:rsidR="640E0836">
        <w:rPr>
          <w:sz w:val="24"/>
          <w:szCs w:val="24"/>
        </w:rPr>
        <w:t>Harvard</w:t>
      </w:r>
      <w:r w:rsidRPr="2C6A1152" w:rsidR="594A7207">
        <w:rPr>
          <w:sz w:val="24"/>
          <w:szCs w:val="24"/>
        </w:rPr>
        <w:t xml:space="preserve"> referencing,</w:t>
      </w:r>
      <w:r w:rsidRPr="2C6A1152" w:rsidR="0CC68F63">
        <w:rPr>
          <w:sz w:val="24"/>
          <w:szCs w:val="24"/>
        </w:rPr>
        <w:t xml:space="preserve"> assignment formats of writing </w:t>
      </w:r>
      <w:r w:rsidRPr="2C6A1152" w:rsidR="59BA617A">
        <w:rPr>
          <w:sz w:val="24"/>
          <w:szCs w:val="24"/>
        </w:rPr>
        <w:t>and</w:t>
      </w:r>
      <w:r w:rsidRPr="2C6A1152" w:rsidR="0CC68F63">
        <w:rPr>
          <w:sz w:val="24"/>
          <w:szCs w:val="24"/>
        </w:rPr>
        <w:t xml:space="preserve"> academic integrity, </w:t>
      </w:r>
      <w:r w:rsidRPr="2C6A1152" w:rsidR="28D70CF2">
        <w:rPr>
          <w:sz w:val="24"/>
          <w:szCs w:val="24"/>
        </w:rPr>
        <w:t>finding</w:t>
      </w:r>
      <w:r w:rsidRPr="2C6A1152" w:rsidR="0CC68F63">
        <w:rPr>
          <w:sz w:val="24"/>
          <w:szCs w:val="24"/>
        </w:rPr>
        <w:t xml:space="preserve"> and using information. In first</w:t>
      </w:r>
      <w:r w:rsidRPr="2C6A1152" w:rsidR="687140E5">
        <w:rPr>
          <w:sz w:val="24"/>
          <w:szCs w:val="24"/>
        </w:rPr>
        <w:t xml:space="preserve"> </w:t>
      </w:r>
      <w:r w:rsidRPr="2C6A1152" w:rsidR="5A11EC02">
        <w:rPr>
          <w:sz w:val="24"/>
          <w:szCs w:val="24"/>
        </w:rPr>
        <w:t>week,</w:t>
      </w:r>
      <w:r w:rsidRPr="2C6A1152" w:rsidR="687140E5">
        <w:rPr>
          <w:sz w:val="24"/>
          <w:szCs w:val="24"/>
        </w:rPr>
        <w:t xml:space="preserve"> we have learned about building my toolkit- study </w:t>
      </w:r>
      <w:r w:rsidRPr="2C6A1152" w:rsidR="664E798A">
        <w:rPr>
          <w:sz w:val="24"/>
          <w:szCs w:val="24"/>
        </w:rPr>
        <w:t>skills; like</w:t>
      </w:r>
      <w:r w:rsidRPr="2C6A1152" w:rsidR="687140E5">
        <w:rPr>
          <w:sz w:val="24"/>
          <w:szCs w:val="24"/>
        </w:rPr>
        <w:t xml:space="preserve"> research</w:t>
      </w:r>
      <w:r w:rsidRPr="2C6A1152" w:rsidR="794649F8">
        <w:rPr>
          <w:sz w:val="24"/>
          <w:szCs w:val="24"/>
        </w:rPr>
        <w:t xml:space="preserve"> skills, thinking skills,</w:t>
      </w:r>
      <w:r w:rsidRPr="2C6A1152" w:rsidR="0D69D7F6">
        <w:rPr>
          <w:sz w:val="24"/>
          <w:szCs w:val="24"/>
        </w:rPr>
        <w:t xml:space="preserve"> memory </w:t>
      </w:r>
      <w:r w:rsidRPr="2C6A1152" w:rsidR="689F42A4">
        <w:rPr>
          <w:sz w:val="24"/>
          <w:szCs w:val="24"/>
        </w:rPr>
        <w:t>and writing</w:t>
      </w:r>
      <w:r w:rsidRPr="2C6A1152" w:rsidR="794649F8">
        <w:rPr>
          <w:sz w:val="24"/>
          <w:szCs w:val="24"/>
        </w:rPr>
        <w:t xml:space="preserve"> skills</w:t>
      </w:r>
      <w:r w:rsidRPr="2C6A1152" w:rsidR="40820ED2">
        <w:rPr>
          <w:sz w:val="24"/>
          <w:szCs w:val="24"/>
        </w:rPr>
        <w:t xml:space="preserve">, also </w:t>
      </w:r>
      <w:r w:rsidRPr="2C6A1152" w:rsidR="794649F8">
        <w:rPr>
          <w:sz w:val="24"/>
          <w:szCs w:val="24"/>
        </w:rPr>
        <w:t>communication skills and</w:t>
      </w:r>
      <w:r w:rsidRPr="2C6A1152" w:rsidR="278204F0">
        <w:rPr>
          <w:sz w:val="24"/>
          <w:szCs w:val="24"/>
        </w:rPr>
        <w:t xml:space="preserve"> </w:t>
      </w:r>
      <w:r w:rsidRPr="2C6A1152" w:rsidR="4FE6FA0F">
        <w:rPr>
          <w:sz w:val="24"/>
          <w:szCs w:val="24"/>
        </w:rPr>
        <w:t>especially</w:t>
      </w:r>
      <w:r w:rsidRPr="2C6A1152" w:rsidR="40A18D2D">
        <w:rPr>
          <w:sz w:val="24"/>
          <w:szCs w:val="24"/>
        </w:rPr>
        <w:t xml:space="preserve"> </w:t>
      </w:r>
      <w:r w:rsidRPr="2C6A1152" w:rsidR="338E700A">
        <w:rPr>
          <w:sz w:val="24"/>
          <w:szCs w:val="24"/>
        </w:rPr>
        <w:t>important self</w:t>
      </w:r>
      <w:r w:rsidRPr="2C6A1152" w:rsidR="70EF5CCC">
        <w:rPr>
          <w:sz w:val="24"/>
          <w:szCs w:val="24"/>
        </w:rPr>
        <w:t>-management</w:t>
      </w:r>
      <w:r w:rsidRPr="2C6A1152" w:rsidR="3D6AAB73">
        <w:rPr>
          <w:sz w:val="24"/>
          <w:szCs w:val="24"/>
        </w:rPr>
        <w:t xml:space="preserve">, </w:t>
      </w:r>
      <w:r w:rsidRPr="2C6A1152" w:rsidR="509E3D5D">
        <w:rPr>
          <w:sz w:val="24"/>
          <w:szCs w:val="24"/>
        </w:rPr>
        <w:t>flexibility,</w:t>
      </w:r>
      <w:r w:rsidRPr="2C6A1152" w:rsidR="185B8AB4">
        <w:rPr>
          <w:sz w:val="24"/>
          <w:szCs w:val="24"/>
        </w:rPr>
        <w:t xml:space="preserve"> </w:t>
      </w:r>
      <w:r w:rsidRPr="2C6A1152" w:rsidR="3D6AAB73">
        <w:rPr>
          <w:sz w:val="24"/>
          <w:szCs w:val="24"/>
        </w:rPr>
        <w:t xml:space="preserve">determination, </w:t>
      </w:r>
      <w:r w:rsidRPr="2C6A1152" w:rsidR="6D63A7C4">
        <w:rPr>
          <w:sz w:val="24"/>
          <w:szCs w:val="24"/>
        </w:rPr>
        <w:t>self-motivation</w:t>
      </w:r>
      <w:r w:rsidRPr="2C6A1152" w:rsidR="3D6AAB73">
        <w:rPr>
          <w:sz w:val="24"/>
          <w:szCs w:val="24"/>
        </w:rPr>
        <w:t>, commitment, positive thinking etc.</w:t>
      </w:r>
    </w:p>
    <w:p w:rsidR="7342BF72" w:rsidP="7342BF72" w:rsidRDefault="7342BF72" w14:paraId="6CD14D8F" w14:textId="494546E3">
      <w:pPr>
        <w:pStyle w:val="Normal"/>
        <w:rPr>
          <w:sz w:val="24"/>
          <w:szCs w:val="24"/>
        </w:rPr>
      </w:pPr>
    </w:p>
    <w:p w:rsidR="7342BF72" w:rsidP="7342BF72" w:rsidRDefault="7342BF72" w14:paraId="3291C718" w14:textId="631CE845">
      <w:pPr>
        <w:pStyle w:val="Normal"/>
        <w:rPr>
          <w:sz w:val="24"/>
          <w:szCs w:val="24"/>
        </w:rPr>
      </w:pPr>
    </w:p>
    <w:p w:rsidR="7342BF72" w:rsidP="7342BF72" w:rsidRDefault="7342BF72" w14:paraId="3C7DE89B" w14:textId="7475B43F">
      <w:pPr>
        <w:pStyle w:val="Normal"/>
        <w:rPr>
          <w:sz w:val="24"/>
          <w:szCs w:val="24"/>
        </w:rPr>
      </w:pPr>
    </w:p>
    <w:p w:rsidR="74EDAD71" w:rsidP="7342BF72" w:rsidRDefault="74EDAD71" w14:paraId="16967E7C" w14:textId="09BBC055">
      <w:pPr>
        <w:pStyle w:val="Normal"/>
        <w:rPr>
          <w:sz w:val="32"/>
          <w:szCs w:val="32"/>
        </w:rPr>
      </w:pPr>
      <w:r w:rsidRPr="7342BF72" w:rsidR="74EDAD71">
        <w:rPr>
          <w:sz w:val="32"/>
          <w:szCs w:val="32"/>
        </w:rPr>
        <w:t>FEELINGS</w:t>
      </w:r>
    </w:p>
    <w:p w:rsidR="74EDAD71" w:rsidP="7342BF72" w:rsidRDefault="74EDAD71" w14:paraId="01D5D325" w14:textId="0471C8C7">
      <w:pPr>
        <w:pStyle w:val="Normal"/>
        <w:rPr>
          <w:sz w:val="24"/>
          <w:szCs w:val="24"/>
        </w:rPr>
      </w:pPr>
      <w:r w:rsidRPr="2C6A1152" w:rsidR="74EDAD71">
        <w:rPr>
          <w:sz w:val="24"/>
          <w:szCs w:val="24"/>
        </w:rPr>
        <w:t xml:space="preserve">In the beginning I felt </w:t>
      </w:r>
      <w:r w:rsidRPr="2C6A1152" w:rsidR="69BA2C37">
        <w:rPr>
          <w:sz w:val="24"/>
          <w:szCs w:val="24"/>
        </w:rPr>
        <w:t>anxious</w:t>
      </w:r>
      <w:r w:rsidRPr="2C6A1152" w:rsidR="74EDAD71">
        <w:rPr>
          <w:sz w:val="24"/>
          <w:szCs w:val="24"/>
        </w:rPr>
        <w:t xml:space="preserve"> and </w:t>
      </w:r>
      <w:r w:rsidRPr="2C6A1152" w:rsidR="4C2E7B9C">
        <w:rPr>
          <w:sz w:val="24"/>
          <w:szCs w:val="24"/>
        </w:rPr>
        <w:t>overwhelmed</w:t>
      </w:r>
      <w:r w:rsidRPr="2C6A1152" w:rsidR="74EDAD71">
        <w:rPr>
          <w:sz w:val="24"/>
          <w:szCs w:val="24"/>
        </w:rPr>
        <w:t xml:space="preserve"> with many digital skills and many assignments </w:t>
      </w:r>
      <w:r w:rsidRPr="2C6A1152" w:rsidR="05A22ACF">
        <w:rPr>
          <w:sz w:val="24"/>
          <w:szCs w:val="24"/>
        </w:rPr>
        <w:t>required</w:t>
      </w:r>
      <w:r w:rsidRPr="2C6A1152" w:rsidR="74EDAD71">
        <w:rPr>
          <w:sz w:val="24"/>
          <w:szCs w:val="24"/>
        </w:rPr>
        <w:t xml:space="preserve"> </w:t>
      </w:r>
      <w:r w:rsidRPr="2C6A1152" w:rsidR="6224C3DC">
        <w:rPr>
          <w:sz w:val="24"/>
          <w:szCs w:val="24"/>
        </w:rPr>
        <w:t>for the first term.</w:t>
      </w:r>
      <w:r w:rsidRPr="2C6A1152" w:rsidR="79EAB02F">
        <w:rPr>
          <w:sz w:val="24"/>
          <w:szCs w:val="24"/>
        </w:rPr>
        <w:t xml:space="preserve"> I </w:t>
      </w:r>
      <w:r w:rsidRPr="2C6A1152" w:rsidR="43A0148B">
        <w:rPr>
          <w:sz w:val="24"/>
          <w:szCs w:val="24"/>
        </w:rPr>
        <w:t>felt stressed</w:t>
      </w:r>
      <w:r w:rsidRPr="2C6A1152" w:rsidR="79EAB02F">
        <w:rPr>
          <w:sz w:val="24"/>
          <w:szCs w:val="24"/>
        </w:rPr>
        <w:t xml:space="preserve"> and how I am </w:t>
      </w:r>
      <w:r w:rsidRPr="2C6A1152" w:rsidR="22D4D3C6">
        <w:rPr>
          <w:sz w:val="24"/>
          <w:szCs w:val="24"/>
        </w:rPr>
        <w:t>going</w:t>
      </w:r>
      <w:r w:rsidRPr="2C6A1152" w:rsidR="79EAB02F">
        <w:rPr>
          <w:sz w:val="24"/>
          <w:szCs w:val="24"/>
        </w:rPr>
        <w:t xml:space="preserve"> to manage it with other </w:t>
      </w:r>
      <w:r w:rsidRPr="2C6A1152" w:rsidR="2273542D">
        <w:rPr>
          <w:sz w:val="24"/>
          <w:szCs w:val="24"/>
        </w:rPr>
        <w:t>commitments</w:t>
      </w:r>
      <w:r w:rsidRPr="2C6A1152" w:rsidR="79EAB02F">
        <w:rPr>
          <w:sz w:val="24"/>
          <w:szCs w:val="24"/>
        </w:rPr>
        <w:t xml:space="preserve"> like </w:t>
      </w:r>
      <w:r w:rsidRPr="2C6A1152" w:rsidR="0A3B6D0F">
        <w:rPr>
          <w:sz w:val="24"/>
          <w:szCs w:val="24"/>
        </w:rPr>
        <w:t xml:space="preserve">family, work and caring </w:t>
      </w:r>
      <w:r w:rsidRPr="2C6A1152" w:rsidR="32CBF041">
        <w:rPr>
          <w:sz w:val="24"/>
          <w:szCs w:val="24"/>
        </w:rPr>
        <w:t>for</w:t>
      </w:r>
      <w:r w:rsidRPr="2C6A1152" w:rsidR="0A3B6D0F">
        <w:rPr>
          <w:sz w:val="24"/>
          <w:szCs w:val="24"/>
        </w:rPr>
        <w:t xml:space="preserve"> kids.</w:t>
      </w:r>
      <w:r w:rsidRPr="2C6A1152" w:rsidR="36477CFA">
        <w:rPr>
          <w:sz w:val="24"/>
          <w:szCs w:val="24"/>
        </w:rPr>
        <w:t xml:space="preserve"> Main struggle was how to </w:t>
      </w:r>
      <w:r w:rsidRPr="2C6A1152" w:rsidR="3EB7CBCE">
        <w:rPr>
          <w:sz w:val="24"/>
          <w:szCs w:val="24"/>
        </w:rPr>
        <w:t>use technology</w:t>
      </w:r>
      <w:r w:rsidRPr="2C6A1152" w:rsidR="71819E49">
        <w:rPr>
          <w:sz w:val="24"/>
          <w:szCs w:val="24"/>
        </w:rPr>
        <w:t xml:space="preserve"> </w:t>
      </w:r>
      <w:r w:rsidRPr="2C6A1152" w:rsidR="74F88C53">
        <w:rPr>
          <w:sz w:val="24"/>
          <w:szCs w:val="24"/>
        </w:rPr>
        <w:t>simply basic</w:t>
      </w:r>
      <w:r w:rsidRPr="2C6A1152" w:rsidR="71819E49">
        <w:rPr>
          <w:sz w:val="24"/>
          <w:szCs w:val="24"/>
        </w:rPr>
        <w:t xml:space="preserve"> tools of </w:t>
      </w:r>
      <w:r w:rsidRPr="2C6A1152" w:rsidR="44A29310">
        <w:rPr>
          <w:sz w:val="24"/>
          <w:szCs w:val="24"/>
        </w:rPr>
        <w:t xml:space="preserve">laptop and digital skills and </w:t>
      </w:r>
      <w:r w:rsidRPr="2C6A1152" w:rsidR="061BE5A4">
        <w:rPr>
          <w:sz w:val="24"/>
          <w:szCs w:val="24"/>
        </w:rPr>
        <w:t xml:space="preserve">platforms </w:t>
      </w:r>
      <w:r w:rsidRPr="2C6A1152" w:rsidR="44A29310">
        <w:rPr>
          <w:sz w:val="24"/>
          <w:szCs w:val="24"/>
        </w:rPr>
        <w:t xml:space="preserve">like </w:t>
      </w:r>
      <w:r w:rsidRPr="2C6A1152" w:rsidR="0A6E36D0">
        <w:rPr>
          <w:sz w:val="24"/>
          <w:szCs w:val="24"/>
        </w:rPr>
        <w:t>PowerPoint</w:t>
      </w:r>
      <w:r w:rsidRPr="2C6A1152" w:rsidR="44A29310">
        <w:rPr>
          <w:sz w:val="24"/>
          <w:szCs w:val="24"/>
        </w:rPr>
        <w:t xml:space="preserve"> which </w:t>
      </w:r>
      <w:r w:rsidRPr="2C6A1152" w:rsidR="603A20BD">
        <w:rPr>
          <w:sz w:val="24"/>
          <w:szCs w:val="24"/>
        </w:rPr>
        <w:t xml:space="preserve">I </w:t>
      </w:r>
      <w:r w:rsidRPr="2C6A1152" w:rsidR="44A29310">
        <w:rPr>
          <w:sz w:val="24"/>
          <w:szCs w:val="24"/>
        </w:rPr>
        <w:t xml:space="preserve">have never used before, or word </w:t>
      </w:r>
      <w:r w:rsidRPr="2C6A1152" w:rsidR="47402BF1">
        <w:rPr>
          <w:sz w:val="24"/>
          <w:szCs w:val="24"/>
        </w:rPr>
        <w:t>Microsoft</w:t>
      </w:r>
      <w:r w:rsidRPr="2C6A1152" w:rsidR="44A29310">
        <w:rPr>
          <w:sz w:val="24"/>
          <w:szCs w:val="24"/>
        </w:rPr>
        <w:t xml:space="preserve"> teams, </w:t>
      </w:r>
      <w:r w:rsidRPr="2C6A1152" w:rsidR="39982B76">
        <w:rPr>
          <w:sz w:val="24"/>
          <w:szCs w:val="24"/>
        </w:rPr>
        <w:t>zoom</w:t>
      </w:r>
      <w:r w:rsidRPr="2C6A1152" w:rsidR="44A29310">
        <w:rPr>
          <w:sz w:val="24"/>
          <w:szCs w:val="24"/>
        </w:rPr>
        <w:t xml:space="preserve"> to </w:t>
      </w:r>
      <w:r w:rsidRPr="2C6A1152" w:rsidR="2032CA1B">
        <w:rPr>
          <w:sz w:val="24"/>
          <w:szCs w:val="24"/>
        </w:rPr>
        <w:t>connect</w:t>
      </w:r>
      <w:r w:rsidRPr="2C6A1152" w:rsidR="44A29310">
        <w:rPr>
          <w:sz w:val="24"/>
          <w:szCs w:val="24"/>
        </w:rPr>
        <w:t xml:space="preserve"> with </w:t>
      </w:r>
      <w:r w:rsidRPr="2C6A1152" w:rsidR="3A5D3EC4">
        <w:rPr>
          <w:sz w:val="24"/>
          <w:szCs w:val="24"/>
        </w:rPr>
        <w:t>other</w:t>
      </w:r>
      <w:r w:rsidRPr="2C6A1152" w:rsidR="3B9F39DB">
        <w:rPr>
          <w:sz w:val="24"/>
          <w:szCs w:val="24"/>
        </w:rPr>
        <w:t xml:space="preserve"> </w:t>
      </w:r>
      <w:r w:rsidRPr="2C6A1152" w:rsidR="78F692D9">
        <w:rPr>
          <w:sz w:val="24"/>
          <w:szCs w:val="24"/>
        </w:rPr>
        <w:t>students</w:t>
      </w:r>
      <w:r w:rsidRPr="2C6A1152" w:rsidR="3B9F39DB">
        <w:rPr>
          <w:sz w:val="24"/>
          <w:szCs w:val="24"/>
        </w:rPr>
        <w:t xml:space="preserve"> and lectures</w:t>
      </w:r>
      <w:r w:rsidRPr="2C6A1152" w:rsidR="5AD5E3BD">
        <w:rPr>
          <w:sz w:val="24"/>
          <w:szCs w:val="24"/>
        </w:rPr>
        <w:t>.</w:t>
      </w:r>
      <w:r w:rsidRPr="2C6A1152" w:rsidR="7D9F6ADF">
        <w:rPr>
          <w:sz w:val="24"/>
          <w:szCs w:val="24"/>
        </w:rPr>
        <w:t xml:space="preserve"> </w:t>
      </w:r>
      <w:r w:rsidRPr="2C6A1152" w:rsidR="3ACE8656">
        <w:rPr>
          <w:sz w:val="24"/>
          <w:szCs w:val="24"/>
        </w:rPr>
        <w:t xml:space="preserve">My thoughts were so confused and dealing with many new academic skills made me </w:t>
      </w:r>
      <w:r w:rsidRPr="2C6A1152" w:rsidR="22709584">
        <w:rPr>
          <w:sz w:val="24"/>
          <w:szCs w:val="24"/>
        </w:rPr>
        <w:t>think</w:t>
      </w:r>
      <w:r w:rsidRPr="2C6A1152" w:rsidR="3ACE8656">
        <w:rPr>
          <w:sz w:val="24"/>
          <w:szCs w:val="24"/>
        </w:rPr>
        <w:t xml:space="preserve"> how </w:t>
      </w:r>
      <w:r w:rsidRPr="2C6A1152" w:rsidR="49AF1318">
        <w:rPr>
          <w:sz w:val="24"/>
          <w:szCs w:val="24"/>
        </w:rPr>
        <w:t>I</w:t>
      </w:r>
      <w:r w:rsidRPr="2C6A1152" w:rsidR="3ACE8656">
        <w:rPr>
          <w:sz w:val="24"/>
          <w:szCs w:val="24"/>
        </w:rPr>
        <w:t xml:space="preserve"> can manage </w:t>
      </w:r>
      <w:r w:rsidRPr="2C6A1152" w:rsidR="3569A961">
        <w:rPr>
          <w:sz w:val="24"/>
          <w:szCs w:val="24"/>
        </w:rPr>
        <w:t>my learning time</w:t>
      </w:r>
      <w:r w:rsidRPr="2C6A1152" w:rsidR="28623D6C">
        <w:rPr>
          <w:sz w:val="24"/>
          <w:szCs w:val="24"/>
        </w:rPr>
        <w:t xml:space="preserve"> </w:t>
      </w:r>
      <w:r w:rsidRPr="2C6A1152" w:rsidR="3BADE71A">
        <w:rPr>
          <w:sz w:val="24"/>
          <w:szCs w:val="24"/>
        </w:rPr>
        <w:t>by</w:t>
      </w:r>
      <w:r w:rsidRPr="2C6A1152" w:rsidR="28623D6C">
        <w:rPr>
          <w:sz w:val="24"/>
          <w:szCs w:val="24"/>
        </w:rPr>
        <w:t xml:space="preserve"> writing </w:t>
      </w:r>
      <w:r w:rsidRPr="2C6A1152" w:rsidR="3E2835A3">
        <w:rPr>
          <w:sz w:val="24"/>
          <w:szCs w:val="24"/>
        </w:rPr>
        <w:t>my</w:t>
      </w:r>
      <w:r w:rsidRPr="2C6A1152" w:rsidR="28623D6C">
        <w:rPr>
          <w:sz w:val="24"/>
          <w:szCs w:val="24"/>
        </w:rPr>
        <w:t xml:space="preserve"> assignments</w:t>
      </w:r>
      <w:r w:rsidRPr="2C6A1152" w:rsidR="3569A961">
        <w:rPr>
          <w:sz w:val="24"/>
          <w:szCs w:val="24"/>
        </w:rPr>
        <w:t>.</w:t>
      </w:r>
    </w:p>
    <w:p w:rsidR="7342BF72" w:rsidP="7342BF72" w:rsidRDefault="7342BF72" w14:paraId="14C9EBAD" w14:textId="30CAD01E">
      <w:pPr>
        <w:pStyle w:val="Normal"/>
        <w:rPr>
          <w:sz w:val="24"/>
          <w:szCs w:val="24"/>
        </w:rPr>
      </w:pPr>
    </w:p>
    <w:p w:rsidR="47B34045" w:rsidP="7342BF72" w:rsidRDefault="47B34045" w14:paraId="14D5210F" w14:textId="46870C50">
      <w:pPr>
        <w:pStyle w:val="Normal"/>
        <w:rPr>
          <w:sz w:val="32"/>
          <w:szCs w:val="32"/>
        </w:rPr>
      </w:pPr>
      <w:r w:rsidRPr="2C6A1152" w:rsidR="47B34045">
        <w:rPr>
          <w:sz w:val="32"/>
          <w:szCs w:val="32"/>
        </w:rPr>
        <w:t>EVALUTION</w:t>
      </w:r>
    </w:p>
    <w:p w:rsidR="5E73C822" w:rsidP="2C6A1152" w:rsidRDefault="5E73C822" w14:paraId="159C2CCD" w14:textId="43366612">
      <w:pPr>
        <w:pStyle w:val="Normal"/>
        <w:rPr>
          <w:sz w:val="24"/>
          <w:szCs w:val="24"/>
        </w:rPr>
      </w:pPr>
      <w:r w:rsidRPr="2C6A1152" w:rsidR="5E73C822">
        <w:rPr>
          <w:sz w:val="24"/>
          <w:szCs w:val="24"/>
        </w:rPr>
        <w:t xml:space="preserve">The good </w:t>
      </w:r>
      <w:r w:rsidRPr="2C6A1152" w:rsidR="7630ED43">
        <w:rPr>
          <w:sz w:val="24"/>
          <w:szCs w:val="24"/>
        </w:rPr>
        <w:t>aspects</w:t>
      </w:r>
      <w:r w:rsidRPr="2C6A1152" w:rsidR="36BBDD77">
        <w:rPr>
          <w:sz w:val="24"/>
          <w:szCs w:val="24"/>
        </w:rPr>
        <w:t xml:space="preserve"> of</w:t>
      </w:r>
      <w:r w:rsidRPr="2C6A1152" w:rsidR="5E73C822">
        <w:rPr>
          <w:sz w:val="24"/>
          <w:szCs w:val="24"/>
        </w:rPr>
        <w:t xml:space="preserve"> my academic and digital skills </w:t>
      </w:r>
      <w:r w:rsidRPr="2C6A1152" w:rsidR="6E457E59">
        <w:rPr>
          <w:sz w:val="24"/>
          <w:szCs w:val="24"/>
        </w:rPr>
        <w:t>are</w:t>
      </w:r>
      <w:r w:rsidRPr="2C6A1152" w:rsidR="49436C70">
        <w:rPr>
          <w:sz w:val="24"/>
          <w:szCs w:val="24"/>
        </w:rPr>
        <w:t xml:space="preserve"> independent</w:t>
      </w:r>
      <w:r w:rsidRPr="2C6A1152" w:rsidR="19975451">
        <w:rPr>
          <w:sz w:val="24"/>
          <w:szCs w:val="24"/>
        </w:rPr>
        <w:t xml:space="preserve"> reading, </w:t>
      </w:r>
      <w:r w:rsidRPr="2C6A1152" w:rsidR="0C58E433">
        <w:rPr>
          <w:sz w:val="24"/>
          <w:szCs w:val="24"/>
        </w:rPr>
        <w:t>making</w:t>
      </w:r>
      <w:r w:rsidRPr="2C6A1152" w:rsidR="19975451">
        <w:rPr>
          <w:sz w:val="24"/>
          <w:szCs w:val="24"/>
        </w:rPr>
        <w:t xml:space="preserve"> </w:t>
      </w:r>
      <w:r w:rsidRPr="2C6A1152" w:rsidR="19975451">
        <w:rPr>
          <w:sz w:val="24"/>
          <w:szCs w:val="24"/>
        </w:rPr>
        <w:t>notes</w:t>
      </w:r>
      <w:r w:rsidRPr="2C6A1152" w:rsidR="19975451">
        <w:rPr>
          <w:sz w:val="24"/>
          <w:szCs w:val="24"/>
        </w:rPr>
        <w:t xml:space="preserve"> </w:t>
      </w:r>
      <w:r w:rsidRPr="2C6A1152" w:rsidR="66E3288B">
        <w:rPr>
          <w:sz w:val="24"/>
          <w:szCs w:val="24"/>
        </w:rPr>
        <w:t xml:space="preserve">and </w:t>
      </w:r>
      <w:r w:rsidRPr="2C6A1152" w:rsidR="5F8A85B9">
        <w:rPr>
          <w:sz w:val="24"/>
          <w:szCs w:val="24"/>
        </w:rPr>
        <w:t xml:space="preserve">research </w:t>
      </w:r>
      <w:r w:rsidRPr="2C6A1152" w:rsidR="372EA768">
        <w:rPr>
          <w:sz w:val="24"/>
          <w:szCs w:val="24"/>
        </w:rPr>
        <w:t xml:space="preserve">of </w:t>
      </w:r>
      <w:r w:rsidRPr="2C6A1152" w:rsidR="5F8A85B9">
        <w:rPr>
          <w:sz w:val="24"/>
          <w:szCs w:val="24"/>
        </w:rPr>
        <w:t>f</w:t>
      </w:r>
      <w:r w:rsidRPr="2C6A1152" w:rsidR="192C7817">
        <w:rPr>
          <w:sz w:val="24"/>
          <w:szCs w:val="24"/>
        </w:rPr>
        <w:t xml:space="preserve">inding </w:t>
      </w:r>
      <w:r w:rsidRPr="2C6A1152" w:rsidR="5E73C822">
        <w:rPr>
          <w:sz w:val="24"/>
          <w:szCs w:val="24"/>
        </w:rPr>
        <w:t>and using</w:t>
      </w:r>
      <w:r w:rsidRPr="2C6A1152" w:rsidR="25ACAD08">
        <w:rPr>
          <w:sz w:val="24"/>
          <w:szCs w:val="24"/>
        </w:rPr>
        <w:t xml:space="preserve"> </w:t>
      </w:r>
      <w:r w:rsidRPr="2C6A1152" w:rsidR="7456DB43">
        <w:rPr>
          <w:sz w:val="24"/>
          <w:szCs w:val="24"/>
        </w:rPr>
        <w:t>information o</w:t>
      </w:r>
      <w:r w:rsidRPr="2C6A1152" w:rsidR="3D8CF06A">
        <w:rPr>
          <w:sz w:val="24"/>
          <w:szCs w:val="24"/>
        </w:rPr>
        <w:t xml:space="preserve">f </w:t>
      </w:r>
      <w:r w:rsidRPr="2C6A1152" w:rsidR="0042D962">
        <w:rPr>
          <w:sz w:val="24"/>
          <w:szCs w:val="24"/>
        </w:rPr>
        <w:t>several types</w:t>
      </w:r>
      <w:r w:rsidRPr="2C6A1152" w:rsidR="3D8CF06A">
        <w:rPr>
          <w:sz w:val="24"/>
          <w:szCs w:val="24"/>
        </w:rPr>
        <w:t xml:space="preserve"> of resources.</w:t>
      </w:r>
      <w:r w:rsidRPr="2C6A1152" w:rsidR="433DDECC">
        <w:rPr>
          <w:sz w:val="24"/>
          <w:szCs w:val="24"/>
        </w:rPr>
        <w:t xml:space="preserve"> </w:t>
      </w:r>
      <w:r w:rsidRPr="2C6A1152" w:rsidR="2AFA3504">
        <w:rPr>
          <w:sz w:val="24"/>
          <w:szCs w:val="24"/>
        </w:rPr>
        <w:t>Davidson (</w:t>
      </w:r>
      <w:r w:rsidRPr="2C6A1152" w:rsidR="433DDECC">
        <w:rPr>
          <w:sz w:val="24"/>
          <w:szCs w:val="24"/>
        </w:rPr>
        <w:t xml:space="preserve">2018) refers to course-based research as “a new </w:t>
      </w:r>
      <w:r w:rsidRPr="2C6A1152" w:rsidR="1589418F">
        <w:rPr>
          <w:sz w:val="24"/>
          <w:szCs w:val="24"/>
        </w:rPr>
        <w:t>pedagogical</w:t>
      </w:r>
      <w:r w:rsidRPr="2C6A1152" w:rsidR="433DDECC">
        <w:rPr>
          <w:sz w:val="24"/>
          <w:szCs w:val="24"/>
        </w:rPr>
        <w:t xml:space="preserve"> paradigm</w:t>
      </w:r>
      <w:r w:rsidRPr="2C6A1152" w:rsidR="520E0265">
        <w:rPr>
          <w:sz w:val="24"/>
          <w:szCs w:val="24"/>
        </w:rPr>
        <w:t>, which should be applied in the earlier</w:t>
      </w:r>
      <w:r w:rsidRPr="2C6A1152" w:rsidR="774EF199">
        <w:rPr>
          <w:sz w:val="24"/>
          <w:szCs w:val="24"/>
        </w:rPr>
        <w:t xml:space="preserve"> </w:t>
      </w:r>
      <w:r w:rsidRPr="2C6A1152" w:rsidR="41D5E2C2">
        <w:rPr>
          <w:sz w:val="24"/>
          <w:szCs w:val="24"/>
        </w:rPr>
        <w:t>stages like</w:t>
      </w:r>
      <w:r w:rsidRPr="2C6A1152" w:rsidR="1F485153">
        <w:rPr>
          <w:sz w:val="24"/>
          <w:szCs w:val="24"/>
        </w:rPr>
        <w:t xml:space="preserve"> </w:t>
      </w:r>
      <w:r w:rsidRPr="2C6A1152" w:rsidR="29A32239">
        <w:rPr>
          <w:sz w:val="24"/>
          <w:szCs w:val="24"/>
        </w:rPr>
        <w:t>undergraduate</w:t>
      </w:r>
      <w:r w:rsidRPr="2C6A1152" w:rsidR="1F485153">
        <w:rPr>
          <w:sz w:val="24"/>
          <w:szCs w:val="24"/>
        </w:rPr>
        <w:t xml:space="preserve"> studies</w:t>
      </w:r>
      <w:r w:rsidRPr="2C6A1152" w:rsidR="0181E550">
        <w:rPr>
          <w:sz w:val="24"/>
          <w:szCs w:val="24"/>
        </w:rPr>
        <w:t xml:space="preserve"> which can provide a significant </w:t>
      </w:r>
      <w:r w:rsidRPr="2C6A1152" w:rsidR="12FAEC08">
        <w:rPr>
          <w:sz w:val="24"/>
          <w:szCs w:val="24"/>
        </w:rPr>
        <w:t>improvement</w:t>
      </w:r>
      <w:r w:rsidRPr="2C6A1152" w:rsidR="42386E7D">
        <w:rPr>
          <w:sz w:val="24"/>
          <w:szCs w:val="24"/>
        </w:rPr>
        <w:t xml:space="preserve"> in study</w:t>
      </w:r>
      <w:r w:rsidRPr="2C6A1152" w:rsidR="0181E550">
        <w:rPr>
          <w:sz w:val="24"/>
          <w:szCs w:val="24"/>
        </w:rPr>
        <w:t>.</w:t>
      </w:r>
    </w:p>
    <w:p w:rsidR="0430D03D" w:rsidP="2C6A1152" w:rsidRDefault="0430D03D" w14:paraId="03053F2E" w14:textId="6540D099">
      <w:pPr>
        <w:pStyle w:val="Normal"/>
        <w:rPr>
          <w:sz w:val="24"/>
          <w:szCs w:val="24"/>
        </w:rPr>
      </w:pPr>
      <w:r w:rsidRPr="2C6A1152" w:rsidR="0430D03D">
        <w:rPr>
          <w:sz w:val="24"/>
          <w:szCs w:val="24"/>
        </w:rPr>
        <w:t xml:space="preserve"> </w:t>
      </w:r>
      <w:r w:rsidRPr="2C6A1152" w:rsidR="7F8D786D">
        <w:rPr>
          <w:sz w:val="24"/>
          <w:szCs w:val="24"/>
        </w:rPr>
        <w:t>Th</w:t>
      </w:r>
      <w:r w:rsidRPr="2C6A1152" w:rsidR="0430D03D">
        <w:rPr>
          <w:sz w:val="24"/>
          <w:szCs w:val="24"/>
        </w:rPr>
        <w:t xml:space="preserve">e other skills which </w:t>
      </w:r>
      <w:r w:rsidRPr="2C6A1152" w:rsidR="656F4FD2">
        <w:rPr>
          <w:sz w:val="24"/>
          <w:szCs w:val="24"/>
        </w:rPr>
        <w:t>it</w:t>
      </w:r>
      <w:r w:rsidRPr="2C6A1152" w:rsidR="656F4FD2">
        <w:rPr>
          <w:sz w:val="24"/>
          <w:szCs w:val="24"/>
        </w:rPr>
        <w:t xml:space="preserve"> is</w:t>
      </w:r>
      <w:r w:rsidRPr="2C6A1152" w:rsidR="0430D03D">
        <w:rPr>
          <w:sz w:val="24"/>
          <w:szCs w:val="24"/>
        </w:rPr>
        <w:t xml:space="preserve"> a </w:t>
      </w:r>
      <w:r w:rsidRPr="2C6A1152" w:rsidR="6078E0B1">
        <w:rPr>
          <w:sz w:val="24"/>
          <w:szCs w:val="24"/>
        </w:rPr>
        <w:t xml:space="preserve">positive aspect </w:t>
      </w:r>
      <w:r w:rsidRPr="2C6A1152" w:rsidR="0430D03D">
        <w:rPr>
          <w:sz w:val="24"/>
          <w:szCs w:val="24"/>
        </w:rPr>
        <w:t>of m</w:t>
      </w:r>
      <w:r w:rsidRPr="2C6A1152" w:rsidR="4FAEF59B">
        <w:rPr>
          <w:sz w:val="24"/>
          <w:szCs w:val="24"/>
        </w:rPr>
        <w:t>y</w:t>
      </w:r>
      <w:r w:rsidRPr="2C6A1152" w:rsidR="0430D03D">
        <w:rPr>
          <w:sz w:val="24"/>
          <w:szCs w:val="24"/>
        </w:rPr>
        <w:t xml:space="preserve"> </w:t>
      </w:r>
      <w:r w:rsidRPr="2C6A1152" w:rsidR="6A29D9C7">
        <w:rPr>
          <w:sz w:val="24"/>
          <w:szCs w:val="24"/>
        </w:rPr>
        <w:t>education</w:t>
      </w:r>
      <w:r w:rsidRPr="2C6A1152" w:rsidR="0430D03D">
        <w:rPr>
          <w:sz w:val="24"/>
          <w:szCs w:val="24"/>
        </w:rPr>
        <w:t xml:space="preserve"> </w:t>
      </w:r>
      <w:r w:rsidRPr="2C6A1152" w:rsidR="743F41FB">
        <w:rPr>
          <w:sz w:val="24"/>
          <w:szCs w:val="24"/>
        </w:rPr>
        <w:t>is</w:t>
      </w:r>
      <w:r w:rsidRPr="2C6A1152" w:rsidR="0430D03D">
        <w:rPr>
          <w:sz w:val="24"/>
          <w:szCs w:val="24"/>
        </w:rPr>
        <w:t xml:space="preserve"> my time </w:t>
      </w:r>
      <w:r w:rsidRPr="2C6A1152" w:rsidR="7132BF57">
        <w:rPr>
          <w:sz w:val="24"/>
          <w:szCs w:val="24"/>
        </w:rPr>
        <w:t>management</w:t>
      </w:r>
      <w:r w:rsidRPr="2C6A1152" w:rsidR="0430D03D">
        <w:rPr>
          <w:sz w:val="24"/>
          <w:szCs w:val="24"/>
        </w:rPr>
        <w:t xml:space="preserve"> trying to break down writing my </w:t>
      </w:r>
      <w:r w:rsidRPr="2C6A1152" w:rsidR="0BC756BD">
        <w:rPr>
          <w:sz w:val="24"/>
          <w:szCs w:val="24"/>
        </w:rPr>
        <w:t>assignments</w:t>
      </w:r>
      <w:r w:rsidRPr="2C6A1152" w:rsidR="0430D03D">
        <w:rPr>
          <w:sz w:val="24"/>
          <w:szCs w:val="24"/>
        </w:rPr>
        <w:t xml:space="preserve"> </w:t>
      </w:r>
      <w:r w:rsidRPr="2C6A1152" w:rsidR="296CD45C">
        <w:rPr>
          <w:sz w:val="24"/>
          <w:szCs w:val="24"/>
        </w:rPr>
        <w:t xml:space="preserve">in smaller steps, by reading </w:t>
      </w:r>
      <w:r w:rsidRPr="2C6A1152" w:rsidR="2D0DFF8C">
        <w:rPr>
          <w:sz w:val="24"/>
          <w:szCs w:val="24"/>
        </w:rPr>
        <w:t>sources about</w:t>
      </w:r>
      <w:r w:rsidRPr="2C6A1152" w:rsidR="29A17DA3">
        <w:rPr>
          <w:sz w:val="24"/>
          <w:szCs w:val="24"/>
        </w:rPr>
        <w:t xml:space="preserve"> </w:t>
      </w:r>
      <w:r w:rsidRPr="2C6A1152" w:rsidR="29547D8C">
        <w:rPr>
          <w:sz w:val="24"/>
          <w:szCs w:val="24"/>
        </w:rPr>
        <w:t>topic, and</w:t>
      </w:r>
      <w:r w:rsidRPr="2C6A1152" w:rsidR="7E696466">
        <w:rPr>
          <w:sz w:val="24"/>
          <w:szCs w:val="24"/>
        </w:rPr>
        <w:t xml:space="preserve"> </w:t>
      </w:r>
      <w:r w:rsidRPr="2C6A1152" w:rsidR="296CD45C">
        <w:rPr>
          <w:sz w:val="24"/>
          <w:szCs w:val="24"/>
        </w:rPr>
        <w:t xml:space="preserve">making </w:t>
      </w:r>
      <w:r w:rsidRPr="2C6A1152" w:rsidR="0A0CE4D8">
        <w:rPr>
          <w:sz w:val="24"/>
          <w:szCs w:val="24"/>
        </w:rPr>
        <w:t>draf</w:t>
      </w:r>
      <w:r w:rsidRPr="2C6A1152" w:rsidR="3BA1BC98">
        <w:rPr>
          <w:sz w:val="24"/>
          <w:szCs w:val="24"/>
        </w:rPr>
        <w:t xml:space="preserve">ts </w:t>
      </w:r>
      <w:r w:rsidRPr="2C6A1152" w:rsidR="3011078E">
        <w:rPr>
          <w:sz w:val="24"/>
          <w:szCs w:val="24"/>
        </w:rPr>
        <w:t>first</w:t>
      </w:r>
      <w:r w:rsidRPr="2C6A1152" w:rsidR="5A5FA03A">
        <w:rPr>
          <w:sz w:val="24"/>
          <w:szCs w:val="24"/>
        </w:rPr>
        <w:t xml:space="preserve"> and br</w:t>
      </w:r>
      <w:r w:rsidRPr="2C6A1152" w:rsidR="5A5FA03A">
        <w:rPr>
          <w:sz w:val="24"/>
          <w:szCs w:val="24"/>
        </w:rPr>
        <w:t xml:space="preserve">eaking it in few days to </w:t>
      </w:r>
      <w:r w:rsidRPr="2C6A1152" w:rsidR="12D3FD36">
        <w:rPr>
          <w:sz w:val="24"/>
          <w:szCs w:val="24"/>
        </w:rPr>
        <w:t>manage my tasks effectively.</w:t>
      </w:r>
    </w:p>
    <w:p w:rsidR="3D8CF06A" w:rsidP="2C6A1152" w:rsidRDefault="3D8CF06A" w14:paraId="3298B4E1" w14:textId="10E6A772">
      <w:pPr>
        <w:pStyle w:val="Normal"/>
        <w:rPr>
          <w:sz w:val="24"/>
          <w:szCs w:val="24"/>
        </w:rPr>
      </w:pPr>
      <w:r w:rsidRPr="2C6A1152" w:rsidR="3D8CF06A">
        <w:rPr>
          <w:sz w:val="24"/>
          <w:szCs w:val="24"/>
        </w:rPr>
        <w:t xml:space="preserve"> </w:t>
      </w:r>
      <w:r w:rsidRPr="2C6A1152" w:rsidR="50CA7CD3">
        <w:rPr>
          <w:sz w:val="24"/>
          <w:szCs w:val="24"/>
        </w:rPr>
        <w:t>What I need to enhance in  my learning process are t</w:t>
      </w:r>
      <w:r w:rsidRPr="2C6A1152" w:rsidR="3D8CF06A">
        <w:rPr>
          <w:sz w:val="24"/>
          <w:szCs w:val="24"/>
        </w:rPr>
        <w:t xml:space="preserve">he other study skills by </w:t>
      </w:r>
      <w:r w:rsidRPr="2C6A1152" w:rsidR="1368C668">
        <w:rPr>
          <w:sz w:val="24"/>
          <w:szCs w:val="24"/>
        </w:rPr>
        <w:t>Cottrell (</w:t>
      </w:r>
      <w:r w:rsidRPr="2C6A1152" w:rsidR="317B0F04">
        <w:rPr>
          <w:sz w:val="24"/>
          <w:szCs w:val="24"/>
        </w:rPr>
        <w:t>2019, p.</w:t>
      </w:r>
      <w:r w:rsidRPr="2C6A1152" w:rsidR="3F95FD9D">
        <w:rPr>
          <w:sz w:val="24"/>
          <w:szCs w:val="24"/>
        </w:rPr>
        <w:t>22</w:t>
      </w:r>
      <w:r w:rsidRPr="2C6A1152" w:rsidR="6E2EB76B">
        <w:rPr>
          <w:sz w:val="24"/>
          <w:szCs w:val="24"/>
        </w:rPr>
        <w:t>) thinking</w:t>
      </w:r>
      <w:r w:rsidRPr="2C6A1152" w:rsidR="3F66BA2F">
        <w:rPr>
          <w:sz w:val="24"/>
          <w:szCs w:val="24"/>
        </w:rPr>
        <w:t xml:space="preserve"> </w:t>
      </w:r>
      <w:r w:rsidRPr="2C6A1152" w:rsidR="75E1FA5B">
        <w:rPr>
          <w:sz w:val="24"/>
          <w:szCs w:val="24"/>
        </w:rPr>
        <w:t>skills like</w:t>
      </w:r>
      <w:r w:rsidRPr="2C6A1152" w:rsidR="3F66BA2F">
        <w:rPr>
          <w:sz w:val="24"/>
          <w:szCs w:val="24"/>
        </w:rPr>
        <w:t xml:space="preserve"> </w:t>
      </w:r>
      <w:r w:rsidRPr="2C6A1152" w:rsidR="6F0A05ED">
        <w:rPr>
          <w:sz w:val="24"/>
          <w:szCs w:val="24"/>
        </w:rPr>
        <w:t>decision</w:t>
      </w:r>
      <w:r w:rsidRPr="2C6A1152" w:rsidR="3F66BA2F">
        <w:rPr>
          <w:sz w:val="24"/>
          <w:szCs w:val="24"/>
        </w:rPr>
        <w:t xml:space="preserve"> making, critical thinking skills-evaluating the </w:t>
      </w:r>
      <w:r w:rsidRPr="2C6A1152" w:rsidR="563CBD2D">
        <w:rPr>
          <w:sz w:val="24"/>
          <w:szCs w:val="24"/>
        </w:rPr>
        <w:t>quality</w:t>
      </w:r>
      <w:r w:rsidRPr="2C6A1152" w:rsidR="3F66BA2F">
        <w:rPr>
          <w:sz w:val="24"/>
          <w:szCs w:val="24"/>
        </w:rPr>
        <w:t xml:space="preserve"> of </w:t>
      </w:r>
      <w:r w:rsidRPr="2C6A1152" w:rsidR="507D1D62">
        <w:rPr>
          <w:sz w:val="24"/>
          <w:szCs w:val="24"/>
        </w:rPr>
        <w:t xml:space="preserve">  and sources</w:t>
      </w:r>
      <w:r w:rsidRPr="2C6A1152" w:rsidR="2304B02B">
        <w:rPr>
          <w:sz w:val="24"/>
          <w:szCs w:val="24"/>
        </w:rPr>
        <w:t xml:space="preserve"> of information</w:t>
      </w:r>
      <w:r w:rsidRPr="2C6A1152" w:rsidR="16A88E67">
        <w:rPr>
          <w:sz w:val="24"/>
          <w:szCs w:val="24"/>
        </w:rPr>
        <w:t xml:space="preserve">, decide between bias, </w:t>
      </w:r>
      <w:r w:rsidRPr="2C6A1152" w:rsidR="16A88E67">
        <w:rPr>
          <w:sz w:val="24"/>
          <w:szCs w:val="24"/>
        </w:rPr>
        <w:t>misinformation</w:t>
      </w:r>
      <w:r w:rsidRPr="2C6A1152" w:rsidR="16A88E67">
        <w:rPr>
          <w:sz w:val="24"/>
          <w:szCs w:val="24"/>
        </w:rPr>
        <w:t xml:space="preserve"> and reliable sources</w:t>
      </w:r>
      <w:r w:rsidRPr="2C6A1152" w:rsidR="0A6E26A8">
        <w:rPr>
          <w:sz w:val="24"/>
          <w:szCs w:val="24"/>
        </w:rPr>
        <w:t xml:space="preserve"> and creative problem </w:t>
      </w:r>
      <w:r w:rsidRPr="2C6A1152" w:rsidR="1EF80AB6">
        <w:rPr>
          <w:sz w:val="24"/>
          <w:szCs w:val="24"/>
        </w:rPr>
        <w:t>solving</w:t>
      </w:r>
      <w:r w:rsidRPr="2C6A1152" w:rsidR="14C863E2">
        <w:rPr>
          <w:sz w:val="24"/>
          <w:szCs w:val="24"/>
        </w:rPr>
        <w:t xml:space="preserve"> and </w:t>
      </w:r>
      <w:r w:rsidRPr="2C6A1152" w:rsidR="4B6F52E7">
        <w:rPr>
          <w:sz w:val="24"/>
          <w:szCs w:val="24"/>
        </w:rPr>
        <w:t xml:space="preserve">synthesis which means </w:t>
      </w:r>
      <w:r w:rsidRPr="2C6A1152" w:rsidR="5D4CC69E">
        <w:rPr>
          <w:sz w:val="24"/>
          <w:szCs w:val="24"/>
        </w:rPr>
        <w:t xml:space="preserve"> "Drawing</w:t>
      </w:r>
      <w:r w:rsidRPr="2C6A1152" w:rsidR="5F1C1940">
        <w:rPr>
          <w:sz w:val="24"/>
          <w:szCs w:val="24"/>
        </w:rPr>
        <w:t xml:space="preserve"> on diverse knowledge and skills to create new ways of looking at an issue or to find new</w:t>
      </w:r>
      <w:r w:rsidRPr="2C6A1152" w:rsidR="619DEBCE">
        <w:rPr>
          <w:sz w:val="24"/>
          <w:szCs w:val="24"/>
        </w:rPr>
        <w:t xml:space="preserve"> </w:t>
      </w:r>
      <w:r w:rsidRPr="2C6A1152" w:rsidR="1B0C61F7">
        <w:rPr>
          <w:sz w:val="24"/>
          <w:szCs w:val="24"/>
        </w:rPr>
        <w:t>solutions” (</w:t>
      </w:r>
      <w:r w:rsidRPr="2C6A1152" w:rsidR="3579494D">
        <w:rPr>
          <w:sz w:val="24"/>
          <w:szCs w:val="24"/>
        </w:rPr>
        <w:t>Cottrell</w:t>
      </w:r>
      <w:r w:rsidRPr="2C6A1152" w:rsidR="619DEBCE">
        <w:rPr>
          <w:sz w:val="24"/>
          <w:szCs w:val="24"/>
        </w:rPr>
        <w:t>, 2019)</w:t>
      </w:r>
      <w:r w:rsidRPr="2C6A1152" w:rsidR="5164BD59">
        <w:rPr>
          <w:sz w:val="24"/>
          <w:szCs w:val="24"/>
        </w:rPr>
        <w:t>.</w:t>
      </w:r>
    </w:p>
    <w:p w:rsidR="339BCA96" w:rsidP="2C6A1152" w:rsidRDefault="339BCA96" w14:paraId="06085135" w14:textId="7154331A">
      <w:pPr>
        <w:pStyle w:val="Normal"/>
        <w:rPr>
          <w:sz w:val="24"/>
          <w:szCs w:val="24"/>
        </w:rPr>
      </w:pPr>
      <w:r w:rsidRPr="2C6A1152" w:rsidR="339BCA96">
        <w:rPr>
          <w:sz w:val="24"/>
          <w:szCs w:val="24"/>
        </w:rPr>
        <w:t>The next important skill or convections to my study in higher education is citation, paraphrasing, summarizing, and referencing.</w:t>
      </w:r>
      <w:r w:rsidRPr="2C6A1152" w:rsidR="24246184">
        <w:rPr>
          <w:sz w:val="24"/>
          <w:szCs w:val="24"/>
        </w:rPr>
        <w:t xml:space="preserve"> We learned about </w:t>
      </w:r>
      <w:r w:rsidRPr="2C6A1152" w:rsidR="18CD48D8">
        <w:rPr>
          <w:sz w:val="24"/>
          <w:szCs w:val="24"/>
        </w:rPr>
        <w:t>several types</w:t>
      </w:r>
      <w:r w:rsidRPr="2C6A1152" w:rsidR="24246184">
        <w:rPr>
          <w:sz w:val="24"/>
          <w:szCs w:val="24"/>
        </w:rPr>
        <w:t xml:space="preserve"> of </w:t>
      </w:r>
      <w:r w:rsidRPr="2C6A1152" w:rsidR="4EAFC67B">
        <w:rPr>
          <w:sz w:val="24"/>
          <w:szCs w:val="24"/>
        </w:rPr>
        <w:t>referencing;</w:t>
      </w:r>
      <w:r w:rsidRPr="2C6A1152" w:rsidR="24246184">
        <w:rPr>
          <w:sz w:val="24"/>
          <w:szCs w:val="24"/>
        </w:rPr>
        <w:t xml:space="preserve"> </w:t>
      </w:r>
      <w:r w:rsidRPr="2C6A1152" w:rsidR="0682C838">
        <w:rPr>
          <w:sz w:val="24"/>
          <w:szCs w:val="24"/>
        </w:rPr>
        <w:t>howev</w:t>
      </w:r>
      <w:r w:rsidRPr="2C6A1152" w:rsidR="0682C838">
        <w:rPr>
          <w:sz w:val="24"/>
          <w:szCs w:val="24"/>
        </w:rPr>
        <w:t>er,</w:t>
      </w:r>
      <w:r w:rsidRPr="2C6A1152" w:rsidR="24246184">
        <w:rPr>
          <w:sz w:val="24"/>
          <w:szCs w:val="24"/>
        </w:rPr>
        <w:t xml:space="preserve"> we </w:t>
      </w:r>
      <w:r w:rsidRPr="2C6A1152" w:rsidR="6B3BB2A7">
        <w:rPr>
          <w:sz w:val="24"/>
          <w:szCs w:val="24"/>
        </w:rPr>
        <w:t>have bee</w:t>
      </w:r>
      <w:r w:rsidRPr="2C6A1152" w:rsidR="6B3BB2A7">
        <w:rPr>
          <w:sz w:val="24"/>
          <w:szCs w:val="24"/>
        </w:rPr>
        <w:t>n</w:t>
      </w:r>
      <w:r w:rsidRPr="2C6A1152" w:rsidR="24246184">
        <w:rPr>
          <w:sz w:val="24"/>
          <w:szCs w:val="24"/>
        </w:rPr>
        <w:t xml:space="preserve"> </w:t>
      </w:r>
      <w:r w:rsidRPr="2C6A1152" w:rsidR="24246184">
        <w:rPr>
          <w:sz w:val="24"/>
          <w:szCs w:val="24"/>
        </w:rPr>
        <w:t>fo</w:t>
      </w:r>
      <w:r w:rsidRPr="2C6A1152" w:rsidR="24246184">
        <w:rPr>
          <w:sz w:val="24"/>
          <w:szCs w:val="24"/>
        </w:rPr>
        <w:t>cused espec</w:t>
      </w:r>
      <w:r w:rsidRPr="2C6A1152" w:rsidR="24246184">
        <w:rPr>
          <w:sz w:val="24"/>
          <w:szCs w:val="24"/>
        </w:rPr>
        <w:t>ially on o</w:t>
      </w:r>
      <w:r w:rsidRPr="2C6A1152" w:rsidR="7AB8EBA2">
        <w:rPr>
          <w:sz w:val="24"/>
          <w:szCs w:val="24"/>
        </w:rPr>
        <w:t>ne</w:t>
      </w:r>
      <w:r w:rsidRPr="2C6A1152" w:rsidR="7AB8EBA2">
        <w:rPr>
          <w:sz w:val="24"/>
          <w:szCs w:val="24"/>
        </w:rPr>
        <w:t xml:space="preserve"> wh</w:t>
      </w:r>
      <w:r w:rsidRPr="2C6A1152" w:rsidR="7AB8EBA2">
        <w:rPr>
          <w:sz w:val="24"/>
          <w:szCs w:val="24"/>
        </w:rPr>
        <w:t xml:space="preserve">ich we are going to use in our </w:t>
      </w:r>
      <w:r w:rsidRPr="2C6A1152" w:rsidR="58C87C37">
        <w:rPr>
          <w:sz w:val="24"/>
          <w:szCs w:val="24"/>
        </w:rPr>
        <w:t>writing during</w:t>
      </w:r>
      <w:r w:rsidRPr="2C6A1152" w:rsidR="30C6D436">
        <w:rPr>
          <w:sz w:val="24"/>
          <w:szCs w:val="24"/>
        </w:rPr>
        <w:t xml:space="preserve"> </w:t>
      </w:r>
      <w:r w:rsidRPr="2C6A1152" w:rsidR="30C6D436">
        <w:rPr>
          <w:sz w:val="24"/>
          <w:szCs w:val="24"/>
        </w:rPr>
        <w:t>our stud</w:t>
      </w:r>
      <w:r w:rsidRPr="2C6A1152" w:rsidR="30C6D436">
        <w:rPr>
          <w:sz w:val="24"/>
          <w:szCs w:val="24"/>
        </w:rPr>
        <w:t>y at t</w:t>
      </w:r>
      <w:r w:rsidRPr="2C6A1152" w:rsidR="30C6D436">
        <w:rPr>
          <w:sz w:val="24"/>
          <w:szCs w:val="24"/>
        </w:rPr>
        <w:t>he high</w:t>
      </w:r>
      <w:r w:rsidRPr="2C6A1152" w:rsidR="30C6D436">
        <w:rPr>
          <w:sz w:val="24"/>
          <w:szCs w:val="24"/>
        </w:rPr>
        <w:t xml:space="preserve">er education </w:t>
      </w:r>
      <w:r w:rsidRPr="2C6A1152" w:rsidR="7AB8EBA2">
        <w:rPr>
          <w:sz w:val="24"/>
          <w:szCs w:val="24"/>
        </w:rPr>
        <w:t>and it is Harvard referencing</w:t>
      </w:r>
      <w:r w:rsidRPr="2C6A1152" w:rsidR="7AB8EBA2">
        <w:rPr>
          <w:sz w:val="24"/>
          <w:szCs w:val="24"/>
        </w:rPr>
        <w:t>.</w:t>
      </w:r>
      <w:r w:rsidRPr="2C6A1152" w:rsidR="1476E5A2">
        <w:rPr>
          <w:sz w:val="24"/>
          <w:szCs w:val="24"/>
        </w:rPr>
        <w:t xml:space="preserve"> According to B</w:t>
      </w:r>
      <w:r w:rsidRPr="2C6A1152" w:rsidR="56007E7E">
        <w:rPr>
          <w:sz w:val="24"/>
          <w:szCs w:val="24"/>
        </w:rPr>
        <w:t>ottomley et al., (</w:t>
      </w:r>
      <w:r w:rsidRPr="2C6A1152" w:rsidR="096F807A">
        <w:rPr>
          <w:sz w:val="24"/>
          <w:szCs w:val="24"/>
        </w:rPr>
        <w:t>2018) writing</w:t>
      </w:r>
      <w:r w:rsidRPr="2C6A1152" w:rsidR="56007E7E">
        <w:rPr>
          <w:sz w:val="24"/>
          <w:szCs w:val="24"/>
        </w:rPr>
        <w:t xml:space="preserve"> is </w:t>
      </w:r>
      <w:r w:rsidRPr="2C6A1152" w:rsidR="01E2979C">
        <w:rPr>
          <w:sz w:val="24"/>
          <w:szCs w:val="24"/>
        </w:rPr>
        <w:t>a process</w:t>
      </w:r>
      <w:r w:rsidRPr="2C6A1152" w:rsidR="56007E7E">
        <w:rPr>
          <w:sz w:val="24"/>
          <w:szCs w:val="24"/>
        </w:rPr>
        <w:t xml:space="preserve"> and </w:t>
      </w:r>
      <w:r w:rsidRPr="2C6A1152" w:rsidR="7F35DF46">
        <w:rPr>
          <w:sz w:val="24"/>
          <w:szCs w:val="24"/>
        </w:rPr>
        <w:t>includes</w:t>
      </w:r>
      <w:r w:rsidRPr="2C6A1152" w:rsidR="56007E7E">
        <w:rPr>
          <w:sz w:val="24"/>
          <w:szCs w:val="24"/>
        </w:rPr>
        <w:t xml:space="preserve"> ma</w:t>
      </w:r>
      <w:r w:rsidRPr="2C6A1152" w:rsidR="2D7D3EBA">
        <w:rPr>
          <w:sz w:val="24"/>
          <w:szCs w:val="24"/>
        </w:rPr>
        <w:t xml:space="preserve">ny stages like </w:t>
      </w:r>
      <w:r w:rsidRPr="2C6A1152" w:rsidR="112915C7">
        <w:rPr>
          <w:sz w:val="24"/>
          <w:szCs w:val="24"/>
        </w:rPr>
        <w:t>analyzing</w:t>
      </w:r>
      <w:r w:rsidRPr="2C6A1152" w:rsidR="2D7D3EBA">
        <w:rPr>
          <w:sz w:val="24"/>
          <w:szCs w:val="24"/>
        </w:rPr>
        <w:t xml:space="preserve"> and understanding of writing tasks and any g</w:t>
      </w:r>
      <w:r w:rsidRPr="2C6A1152" w:rsidR="3123D099">
        <w:rPr>
          <w:sz w:val="24"/>
          <w:szCs w:val="24"/>
        </w:rPr>
        <w:t xml:space="preserve">uidelines provided, drawing up provisional outline, </w:t>
      </w:r>
      <w:r w:rsidRPr="2C6A1152" w:rsidR="3123D099">
        <w:rPr>
          <w:sz w:val="24"/>
          <w:szCs w:val="24"/>
        </w:rPr>
        <w:t>identifying</w:t>
      </w:r>
      <w:r w:rsidRPr="2C6A1152" w:rsidR="3123D099">
        <w:rPr>
          <w:sz w:val="24"/>
          <w:szCs w:val="24"/>
        </w:rPr>
        <w:t xml:space="preserve"> </w:t>
      </w:r>
      <w:r w:rsidRPr="2C6A1152" w:rsidR="39D45439">
        <w:rPr>
          <w:sz w:val="24"/>
          <w:szCs w:val="24"/>
        </w:rPr>
        <w:t>relevant</w:t>
      </w:r>
      <w:r w:rsidRPr="2C6A1152" w:rsidR="3123D099">
        <w:rPr>
          <w:sz w:val="24"/>
          <w:szCs w:val="24"/>
        </w:rPr>
        <w:t xml:space="preserve"> material </w:t>
      </w:r>
      <w:r w:rsidRPr="2C6A1152" w:rsidR="7DB53586">
        <w:rPr>
          <w:sz w:val="24"/>
          <w:szCs w:val="24"/>
        </w:rPr>
        <w:t>I</w:t>
      </w:r>
      <w:r w:rsidRPr="2C6A1152" w:rsidR="3123D099">
        <w:rPr>
          <w:sz w:val="24"/>
          <w:szCs w:val="24"/>
        </w:rPr>
        <w:t xml:space="preserve"> need to </w:t>
      </w:r>
      <w:r w:rsidRPr="2C6A1152" w:rsidR="763ECE05">
        <w:rPr>
          <w:sz w:val="24"/>
          <w:szCs w:val="24"/>
        </w:rPr>
        <w:t>read</w:t>
      </w:r>
      <w:r w:rsidRPr="2C6A1152" w:rsidR="137B0919">
        <w:rPr>
          <w:sz w:val="24"/>
          <w:szCs w:val="24"/>
        </w:rPr>
        <w:t>.</w:t>
      </w:r>
      <w:r w:rsidRPr="2C6A1152" w:rsidR="64E311BC">
        <w:rPr>
          <w:sz w:val="24"/>
          <w:szCs w:val="24"/>
        </w:rPr>
        <w:t xml:space="preserve"> Also reading and gathering information, making drafts, and </w:t>
      </w:r>
      <w:r w:rsidRPr="2C6A1152" w:rsidR="142E0B98">
        <w:rPr>
          <w:sz w:val="24"/>
          <w:szCs w:val="24"/>
        </w:rPr>
        <w:t>formatting</w:t>
      </w:r>
      <w:r w:rsidRPr="2C6A1152" w:rsidR="64E311BC">
        <w:rPr>
          <w:sz w:val="24"/>
          <w:szCs w:val="24"/>
        </w:rPr>
        <w:t xml:space="preserve"> my text</w:t>
      </w:r>
      <w:r w:rsidRPr="2C6A1152" w:rsidR="6CC302C0">
        <w:rPr>
          <w:sz w:val="24"/>
          <w:szCs w:val="24"/>
        </w:rPr>
        <w:t xml:space="preserve"> and re-checked the </w:t>
      </w:r>
      <w:r w:rsidRPr="2C6A1152" w:rsidR="04D4D6F1">
        <w:rPr>
          <w:sz w:val="24"/>
          <w:szCs w:val="24"/>
        </w:rPr>
        <w:t>assessment</w:t>
      </w:r>
      <w:r w:rsidRPr="2C6A1152" w:rsidR="6CC302C0">
        <w:rPr>
          <w:sz w:val="24"/>
          <w:szCs w:val="24"/>
        </w:rPr>
        <w:t xml:space="preserve"> guidelines and proofreading.</w:t>
      </w:r>
      <w:r w:rsidRPr="2C6A1152" w:rsidR="67E95916">
        <w:rPr>
          <w:sz w:val="24"/>
          <w:szCs w:val="24"/>
        </w:rPr>
        <w:t xml:space="preserve"> </w:t>
      </w:r>
    </w:p>
    <w:p w:rsidR="7B5CBD15" w:rsidP="2C6A1152" w:rsidRDefault="7B5CBD15" w14:paraId="277030BC" w14:textId="72864AF8">
      <w:pPr>
        <w:pStyle w:val="Normal"/>
        <w:rPr>
          <w:sz w:val="24"/>
          <w:szCs w:val="24"/>
        </w:rPr>
      </w:pPr>
      <w:r w:rsidRPr="2C6A1152" w:rsidR="7B5CBD15">
        <w:rPr>
          <w:sz w:val="24"/>
          <w:szCs w:val="24"/>
        </w:rPr>
        <w:t>The writing</w:t>
      </w:r>
      <w:r w:rsidRPr="2C6A1152" w:rsidR="67E95916">
        <w:rPr>
          <w:sz w:val="24"/>
          <w:szCs w:val="24"/>
        </w:rPr>
        <w:t xml:space="preserve"> process is </w:t>
      </w:r>
      <w:r w:rsidRPr="2C6A1152" w:rsidR="10317741">
        <w:rPr>
          <w:sz w:val="24"/>
          <w:szCs w:val="24"/>
        </w:rPr>
        <w:t>a particularly</w:t>
      </w:r>
      <w:r w:rsidRPr="2C6A1152" w:rsidR="67E95916">
        <w:rPr>
          <w:sz w:val="24"/>
          <w:szCs w:val="24"/>
        </w:rPr>
        <w:t xml:space="preserve"> important part of </w:t>
      </w:r>
      <w:r w:rsidRPr="2C6A1152" w:rsidR="4C8B0C1B">
        <w:rPr>
          <w:sz w:val="24"/>
          <w:szCs w:val="24"/>
        </w:rPr>
        <w:t>the learning</w:t>
      </w:r>
      <w:r w:rsidRPr="2C6A1152" w:rsidR="67E95916">
        <w:rPr>
          <w:sz w:val="24"/>
          <w:szCs w:val="24"/>
        </w:rPr>
        <w:t xml:space="preserve"> process. </w:t>
      </w:r>
      <w:r w:rsidRPr="2C6A1152" w:rsidR="4B1C8D92">
        <w:rPr>
          <w:sz w:val="24"/>
          <w:szCs w:val="24"/>
        </w:rPr>
        <w:t xml:space="preserve">It is the </w:t>
      </w:r>
      <w:r w:rsidRPr="2C6A1152" w:rsidR="656E3410">
        <w:rPr>
          <w:sz w:val="24"/>
          <w:szCs w:val="24"/>
        </w:rPr>
        <w:t>way</w:t>
      </w:r>
      <w:r w:rsidRPr="2C6A1152" w:rsidR="67E95916">
        <w:rPr>
          <w:sz w:val="24"/>
          <w:szCs w:val="24"/>
        </w:rPr>
        <w:t xml:space="preserve"> </w:t>
      </w:r>
      <w:r w:rsidRPr="2C6A1152" w:rsidR="5CE4662C">
        <w:rPr>
          <w:sz w:val="24"/>
          <w:szCs w:val="24"/>
        </w:rPr>
        <w:t xml:space="preserve">of </w:t>
      </w:r>
      <w:r w:rsidRPr="2C6A1152" w:rsidR="2102B3DA">
        <w:rPr>
          <w:sz w:val="24"/>
          <w:szCs w:val="24"/>
        </w:rPr>
        <w:t>clarifying my</w:t>
      </w:r>
      <w:r w:rsidRPr="2C6A1152" w:rsidR="4F2C3A19">
        <w:rPr>
          <w:sz w:val="24"/>
          <w:szCs w:val="24"/>
        </w:rPr>
        <w:t xml:space="preserve"> </w:t>
      </w:r>
      <w:r w:rsidRPr="2C6A1152" w:rsidR="013CDC39">
        <w:rPr>
          <w:sz w:val="24"/>
          <w:szCs w:val="24"/>
        </w:rPr>
        <w:t>thoughts</w:t>
      </w:r>
      <w:r w:rsidRPr="2C6A1152" w:rsidR="4F2C3A19">
        <w:rPr>
          <w:sz w:val="24"/>
          <w:szCs w:val="24"/>
        </w:rPr>
        <w:t xml:space="preserve"> on a topic we are learning.</w:t>
      </w:r>
      <w:r w:rsidRPr="2C6A1152" w:rsidR="38ADF80C">
        <w:rPr>
          <w:sz w:val="24"/>
          <w:szCs w:val="24"/>
        </w:rPr>
        <w:t xml:space="preserve"> </w:t>
      </w:r>
      <w:r w:rsidRPr="2C6A1152" w:rsidR="19599FF1">
        <w:rPr>
          <w:sz w:val="24"/>
          <w:szCs w:val="24"/>
        </w:rPr>
        <w:t xml:space="preserve">Thats why </w:t>
      </w:r>
      <w:r w:rsidRPr="2C6A1152" w:rsidR="692352A9">
        <w:rPr>
          <w:sz w:val="24"/>
          <w:szCs w:val="24"/>
        </w:rPr>
        <w:t>I</w:t>
      </w:r>
      <w:r w:rsidRPr="2C6A1152" w:rsidR="19599FF1">
        <w:rPr>
          <w:sz w:val="24"/>
          <w:szCs w:val="24"/>
        </w:rPr>
        <w:t xml:space="preserve"> want to highlight the importance of writing </w:t>
      </w:r>
      <w:r w:rsidRPr="2C6A1152" w:rsidR="1DBFF9A2">
        <w:rPr>
          <w:sz w:val="24"/>
          <w:szCs w:val="24"/>
        </w:rPr>
        <w:t>skills by</w:t>
      </w:r>
      <w:r w:rsidRPr="2C6A1152" w:rsidR="19599FF1">
        <w:rPr>
          <w:sz w:val="24"/>
          <w:szCs w:val="24"/>
        </w:rPr>
        <w:t xml:space="preserve"> making notes </w:t>
      </w:r>
      <w:r w:rsidRPr="2C6A1152" w:rsidR="7C274DAD">
        <w:rPr>
          <w:sz w:val="24"/>
          <w:szCs w:val="24"/>
        </w:rPr>
        <w:t>in</w:t>
      </w:r>
      <w:r w:rsidRPr="2C6A1152" w:rsidR="19599FF1">
        <w:rPr>
          <w:sz w:val="24"/>
          <w:szCs w:val="24"/>
        </w:rPr>
        <w:t xml:space="preserve"> the lesson by active listening</w:t>
      </w:r>
      <w:r w:rsidRPr="2C6A1152" w:rsidR="2B88F169">
        <w:rPr>
          <w:sz w:val="24"/>
          <w:szCs w:val="24"/>
        </w:rPr>
        <w:t xml:space="preserve"> which </w:t>
      </w:r>
      <w:r w:rsidRPr="2C6A1152" w:rsidR="61012A93">
        <w:rPr>
          <w:sz w:val="24"/>
          <w:szCs w:val="24"/>
        </w:rPr>
        <w:t>I</w:t>
      </w:r>
      <w:r w:rsidRPr="2C6A1152" w:rsidR="2B88F169">
        <w:rPr>
          <w:sz w:val="24"/>
          <w:szCs w:val="24"/>
        </w:rPr>
        <w:t xml:space="preserve"> will include in my smart action plan</w:t>
      </w:r>
      <w:r w:rsidRPr="2C6A1152" w:rsidR="59BB8F65">
        <w:rPr>
          <w:sz w:val="24"/>
          <w:szCs w:val="24"/>
        </w:rPr>
        <w:t>.</w:t>
      </w:r>
      <w:r w:rsidRPr="2C6A1152" w:rsidR="7C4B98C1">
        <w:rPr>
          <w:sz w:val="24"/>
          <w:szCs w:val="24"/>
        </w:rPr>
        <w:t xml:space="preserve"> Following an action </w:t>
      </w:r>
      <w:r w:rsidRPr="2C6A1152" w:rsidR="2EA92C0F">
        <w:rPr>
          <w:sz w:val="24"/>
          <w:szCs w:val="24"/>
        </w:rPr>
        <w:t>plan,</w:t>
      </w:r>
      <w:r w:rsidRPr="2C6A1152" w:rsidR="7C4B98C1">
        <w:rPr>
          <w:sz w:val="24"/>
          <w:szCs w:val="24"/>
        </w:rPr>
        <w:t xml:space="preserve"> </w:t>
      </w:r>
      <w:r w:rsidRPr="2C6A1152" w:rsidR="72B0C479">
        <w:rPr>
          <w:sz w:val="24"/>
          <w:szCs w:val="24"/>
        </w:rPr>
        <w:t>I</w:t>
      </w:r>
      <w:r w:rsidRPr="2C6A1152" w:rsidR="7C4B98C1">
        <w:rPr>
          <w:sz w:val="24"/>
          <w:szCs w:val="24"/>
        </w:rPr>
        <w:t xml:space="preserve"> </w:t>
      </w:r>
      <w:r w:rsidRPr="2C6A1152" w:rsidR="7C4B98C1">
        <w:rPr>
          <w:sz w:val="24"/>
          <w:szCs w:val="24"/>
        </w:rPr>
        <w:t xml:space="preserve">can develop in </w:t>
      </w:r>
      <w:r w:rsidRPr="2C6A1152" w:rsidR="35B4153A">
        <w:rPr>
          <w:sz w:val="24"/>
          <w:szCs w:val="24"/>
        </w:rPr>
        <w:t>professional</w:t>
      </w:r>
      <w:r w:rsidRPr="2C6A1152" w:rsidR="7C4B98C1">
        <w:rPr>
          <w:sz w:val="24"/>
          <w:szCs w:val="24"/>
        </w:rPr>
        <w:t xml:space="preserve"> career </w:t>
      </w:r>
      <w:r w:rsidRPr="2C6A1152" w:rsidR="558987F6">
        <w:rPr>
          <w:sz w:val="24"/>
          <w:szCs w:val="24"/>
        </w:rPr>
        <w:t>development</w:t>
      </w:r>
      <w:r w:rsidRPr="2C6A1152" w:rsidR="7C4B98C1">
        <w:rPr>
          <w:sz w:val="24"/>
          <w:szCs w:val="24"/>
        </w:rPr>
        <w:t xml:space="preserve"> to stay motivated and determinate by feedback</w:t>
      </w:r>
      <w:r w:rsidRPr="2C6A1152" w:rsidR="627720C5">
        <w:rPr>
          <w:sz w:val="24"/>
          <w:szCs w:val="24"/>
        </w:rPr>
        <w:t xml:space="preserve"> to enhance as a student in higher education.</w:t>
      </w:r>
    </w:p>
    <w:p w:rsidR="2C6A1152" w:rsidP="2C6A1152" w:rsidRDefault="2C6A1152" w14:paraId="75FB5E46" w14:textId="519F2AD3">
      <w:pPr>
        <w:pStyle w:val="Normal"/>
        <w:rPr>
          <w:sz w:val="24"/>
          <w:szCs w:val="24"/>
        </w:rPr>
      </w:pPr>
    </w:p>
    <w:p w:rsidR="5164BD59" w:rsidP="2C6A1152" w:rsidRDefault="5164BD59" w14:paraId="77B7CCB2" w14:textId="194AE360">
      <w:pPr>
        <w:pStyle w:val="Normal"/>
        <w:rPr>
          <w:sz w:val="24"/>
          <w:szCs w:val="24"/>
        </w:rPr>
      </w:pPr>
      <w:r w:rsidRPr="2C6A1152" w:rsidR="5164BD59">
        <w:rPr>
          <w:sz w:val="24"/>
          <w:szCs w:val="24"/>
        </w:rPr>
        <w:t xml:space="preserve">In my first </w:t>
      </w:r>
      <w:r w:rsidRPr="2C6A1152" w:rsidR="0657C94C">
        <w:rPr>
          <w:sz w:val="24"/>
          <w:szCs w:val="24"/>
        </w:rPr>
        <w:t>term</w:t>
      </w:r>
      <w:r w:rsidRPr="2C6A1152" w:rsidR="5164BD59">
        <w:rPr>
          <w:sz w:val="24"/>
          <w:szCs w:val="24"/>
        </w:rPr>
        <w:t xml:space="preserve"> </w:t>
      </w:r>
      <w:r w:rsidRPr="2C6A1152" w:rsidR="507C2275">
        <w:rPr>
          <w:sz w:val="24"/>
          <w:szCs w:val="24"/>
        </w:rPr>
        <w:t>I</w:t>
      </w:r>
      <w:r w:rsidRPr="2C6A1152" w:rsidR="5164BD59">
        <w:rPr>
          <w:sz w:val="24"/>
          <w:szCs w:val="24"/>
        </w:rPr>
        <w:t xml:space="preserve"> </w:t>
      </w:r>
      <w:r w:rsidRPr="2C6A1152" w:rsidR="01409A5D">
        <w:rPr>
          <w:sz w:val="24"/>
          <w:szCs w:val="24"/>
        </w:rPr>
        <w:t>learned</w:t>
      </w:r>
      <w:r w:rsidRPr="2C6A1152" w:rsidR="5164BD59">
        <w:rPr>
          <w:sz w:val="24"/>
          <w:szCs w:val="24"/>
        </w:rPr>
        <w:t xml:space="preserve"> about</w:t>
      </w:r>
      <w:r w:rsidRPr="2C6A1152" w:rsidR="1D92D4AF">
        <w:rPr>
          <w:sz w:val="24"/>
          <w:szCs w:val="24"/>
        </w:rPr>
        <w:t xml:space="preserve"> </w:t>
      </w:r>
      <w:r w:rsidRPr="2C6A1152" w:rsidR="4743DFDF">
        <w:rPr>
          <w:sz w:val="24"/>
          <w:szCs w:val="24"/>
        </w:rPr>
        <w:t xml:space="preserve">Artificial </w:t>
      </w:r>
      <w:r w:rsidRPr="2C6A1152" w:rsidR="0EC15935">
        <w:rPr>
          <w:sz w:val="24"/>
          <w:szCs w:val="24"/>
        </w:rPr>
        <w:t>Intelligence in</w:t>
      </w:r>
      <w:r w:rsidRPr="2C6A1152" w:rsidR="1D92D4AF">
        <w:rPr>
          <w:sz w:val="24"/>
          <w:szCs w:val="24"/>
        </w:rPr>
        <w:t xml:space="preserve"> </w:t>
      </w:r>
      <w:r w:rsidRPr="2C6A1152" w:rsidR="4D7CA301">
        <w:rPr>
          <w:sz w:val="24"/>
          <w:szCs w:val="24"/>
        </w:rPr>
        <w:t xml:space="preserve">education </w:t>
      </w:r>
      <w:r w:rsidRPr="2C6A1152" w:rsidR="304FE081">
        <w:rPr>
          <w:sz w:val="24"/>
          <w:szCs w:val="24"/>
        </w:rPr>
        <w:t>and its</w:t>
      </w:r>
      <w:r w:rsidRPr="2C6A1152" w:rsidR="0802E1C6">
        <w:rPr>
          <w:sz w:val="24"/>
          <w:szCs w:val="24"/>
        </w:rPr>
        <w:t xml:space="preserve"> influence </w:t>
      </w:r>
      <w:r w:rsidRPr="2C6A1152" w:rsidR="342A7638">
        <w:rPr>
          <w:sz w:val="24"/>
          <w:szCs w:val="24"/>
        </w:rPr>
        <w:t>on</w:t>
      </w:r>
      <w:r w:rsidRPr="2C6A1152" w:rsidR="0802E1C6">
        <w:rPr>
          <w:sz w:val="24"/>
          <w:szCs w:val="24"/>
        </w:rPr>
        <w:t xml:space="preserve"> </w:t>
      </w:r>
      <w:bookmarkStart w:name="_Int_J6WWZ2Cl" w:id="536942657"/>
      <w:r w:rsidRPr="2C6A1152" w:rsidR="0802E1C6">
        <w:rPr>
          <w:sz w:val="24"/>
          <w:szCs w:val="24"/>
        </w:rPr>
        <w:t>academic</w:t>
      </w:r>
      <w:bookmarkEnd w:id="536942657"/>
      <w:r w:rsidRPr="2C6A1152" w:rsidR="5164BD59">
        <w:rPr>
          <w:sz w:val="24"/>
          <w:szCs w:val="24"/>
        </w:rPr>
        <w:t xml:space="preserve"> integrity</w:t>
      </w:r>
      <w:r w:rsidRPr="2C6A1152" w:rsidR="0A1B1C43">
        <w:rPr>
          <w:sz w:val="24"/>
          <w:szCs w:val="24"/>
        </w:rPr>
        <w:t>,</w:t>
      </w:r>
      <w:r w:rsidRPr="2C6A1152" w:rsidR="5164BD59">
        <w:rPr>
          <w:sz w:val="24"/>
          <w:szCs w:val="24"/>
        </w:rPr>
        <w:t xml:space="preserve"> </w:t>
      </w:r>
      <w:r w:rsidRPr="2C6A1152" w:rsidR="6E2B61C7">
        <w:rPr>
          <w:sz w:val="24"/>
          <w:szCs w:val="24"/>
        </w:rPr>
        <w:t>misconduct,</w:t>
      </w:r>
      <w:r w:rsidRPr="2C6A1152" w:rsidR="6509D28B">
        <w:rPr>
          <w:sz w:val="24"/>
          <w:szCs w:val="24"/>
        </w:rPr>
        <w:t xml:space="preserve"> and </w:t>
      </w:r>
      <w:r w:rsidRPr="2C6A1152" w:rsidR="02D54EB2">
        <w:rPr>
          <w:sz w:val="24"/>
          <w:szCs w:val="24"/>
        </w:rPr>
        <w:t>plagiarism. "The</w:t>
      </w:r>
      <w:r w:rsidRPr="2C6A1152" w:rsidR="47151BAF">
        <w:rPr>
          <w:sz w:val="24"/>
          <w:szCs w:val="24"/>
        </w:rPr>
        <w:t xml:space="preserve"> development of </w:t>
      </w:r>
      <w:r w:rsidRPr="2C6A1152" w:rsidR="38272FDF">
        <w:rPr>
          <w:sz w:val="24"/>
          <w:szCs w:val="24"/>
        </w:rPr>
        <w:t>artificial</w:t>
      </w:r>
      <w:r w:rsidRPr="2C6A1152" w:rsidR="47151BAF">
        <w:rPr>
          <w:sz w:val="24"/>
          <w:szCs w:val="24"/>
        </w:rPr>
        <w:t xml:space="preserve"> </w:t>
      </w:r>
      <w:r w:rsidRPr="2C6A1152" w:rsidR="19F2AB66">
        <w:rPr>
          <w:sz w:val="24"/>
          <w:szCs w:val="24"/>
        </w:rPr>
        <w:t>intelligence</w:t>
      </w:r>
      <w:r w:rsidRPr="2C6A1152" w:rsidR="47151BAF">
        <w:rPr>
          <w:sz w:val="24"/>
          <w:szCs w:val="24"/>
        </w:rPr>
        <w:t xml:space="preserve"> led to rapid </w:t>
      </w:r>
      <w:r w:rsidRPr="2C6A1152" w:rsidR="1C6DB654">
        <w:rPr>
          <w:sz w:val="24"/>
          <w:szCs w:val="24"/>
        </w:rPr>
        <w:t>advancement</w:t>
      </w:r>
      <w:r w:rsidRPr="2C6A1152" w:rsidR="157EBF04">
        <w:rPr>
          <w:sz w:val="24"/>
          <w:szCs w:val="24"/>
        </w:rPr>
        <w:t xml:space="preserve"> of large language models, including a v</w:t>
      </w:r>
      <w:r w:rsidRPr="2C6A1152" w:rsidR="48DDF6A9">
        <w:rPr>
          <w:sz w:val="24"/>
          <w:szCs w:val="24"/>
        </w:rPr>
        <w:t xml:space="preserve">ariety of </w:t>
      </w:r>
      <w:r w:rsidRPr="2C6A1152" w:rsidR="3834C7B2">
        <w:rPr>
          <w:sz w:val="24"/>
          <w:szCs w:val="24"/>
        </w:rPr>
        <w:t>conversational</w:t>
      </w:r>
      <w:r w:rsidRPr="2C6A1152" w:rsidR="48DDF6A9">
        <w:rPr>
          <w:sz w:val="24"/>
          <w:szCs w:val="24"/>
        </w:rPr>
        <w:t xml:space="preserve"> agents</w:t>
      </w:r>
      <w:r w:rsidRPr="2C6A1152" w:rsidR="463896A4">
        <w:rPr>
          <w:sz w:val="24"/>
          <w:szCs w:val="24"/>
        </w:rPr>
        <w:t xml:space="preserve"> and text generation </w:t>
      </w:r>
      <w:r w:rsidRPr="2C6A1152" w:rsidR="17E15D58">
        <w:rPr>
          <w:sz w:val="24"/>
          <w:szCs w:val="24"/>
        </w:rPr>
        <w:t>tools "</w:t>
      </w:r>
      <w:r w:rsidRPr="2C6A1152" w:rsidR="05CDA1D0">
        <w:rPr>
          <w:sz w:val="24"/>
          <w:szCs w:val="24"/>
        </w:rPr>
        <w:t xml:space="preserve"> </w:t>
      </w:r>
      <w:r w:rsidRPr="2C6A1152" w:rsidR="7B48B042">
        <w:rPr>
          <w:sz w:val="24"/>
          <w:szCs w:val="24"/>
        </w:rPr>
        <w:t>(</w:t>
      </w:r>
      <w:r w:rsidRPr="2C6A1152" w:rsidR="463896A4">
        <w:rPr>
          <w:sz w:val="24"/>
          <w:szCs w:val="24"/>
        </w:rPr>
        <w:t>Achiam</w:t>
      </w:r>
      <w:r w:rsidRPr="2C6A1152" w:rsidR="463896A4">
        <w:rPr>
          <w:sz w:val="24"/>
          <w:szCs w:val="24"/>
        </w:rPr>
        <w:t xml:space="preserve"> et </w:t>
      </w:r>
      <w:r w:rsidRPr="2C6A1152" w:rsidR="4520DED3">
        <w:rPr>
          <w:sz w:val="24"/>
          <w:szCs w:val="24"/>
        </w:rPr>
        <w:t>al</w:t>
      </w:r>
      <w:r w:rsidRPr="2C6A1152" w:rsidR="463896A4">
        <w:rPr>
          <w:sz w:val="24"/>
          <w:szCs w:val="24"/>
        </w:rPr>
        <w:t>.,2023</w:t>
      </w:r>
      <w:r w:rsidRPr="2C6A1152" w:rsidR="198332D2">
        <w:rPr>
          <w:sz w:val="24"/>
          <w:szCs w:val="24"/>
        </w:rPr>
        <w:t>;</w:t>
      </w:r>
      <w:r w:rsidRPr="2C6A1152" w:rsidR="4E530F98">
        <w:rPr>
          <w:sz w:val="24"/>
          <w:szCs w:val="24"/>
        </w:rPr>
        <w:t xml:space="preserve"> Team et al., </w:t>
      </w:r>
      <w:r w:rsidRPr="2C6A1152" w:rsidR="4055ED97">
        <w:rPr>
          <w:sz w:val="24"/>
          <w:szCs w:val="24"/>
        </w:rPr>
        <w:t xml:space="preserve">2023; </w:t>
      </w:r>
      <w:r w:rsidRPr="2C6A1152" w:rsidR="4055ED97">
        <w:rPr>
          <w:sz w:val="24"/>
          <w:szCs w:val="24"/>
        </w:rPr>
        <w:t>Touvron</w:t>
      </w:r>
      <w:r w:rsidRPr="2C6A1152" w:rsidR="4E530F98">
        <w:rPr>
          <w:sz w:val="24"/>
          <w:szCs w:val="24"/>
        </w:rPr>
        <w:t xml:space="preserve"> et al.,2023)</w:t>
      </w:r>
      <w:r w:rsidRPr="2C6A1152" w:rsidR="54958490">
        <w:rPr>
          <w:sz w:val="24"/>
          <w:szCs w:val="24"/>
        </w:rPr>
        <w:t>.</w:t>
      </w:r>
      <w:r w:rsidRPr="2C6A1152" w:rsidR="59CE3814">
        <w:rPr>
          <w:sz w:val="24"/>
          <w:szCs w:val="24"/>
        </w:rPr>
        <w:t xml:space="preserve"> Ai tool in education is </w:t>
      </w:r>
      <w:r w:rsidRPr="2C6A1152" w:rsidR="50108838">
        <w:rPr>
          <w:sz w:val="24"/>
          <w:szCs w:val="24"/>
        </w:rPr>
        <w:t>ChatGPT which is language model based chatbot</w:t>
      </w:r>
      <w:r w:rsidRPr="2C6A1152" w:rsidR="651FAEED">
        <w:rPr>
          <w:sz w:val="24"/>
          <w:szCs w:val="24"/>
        </w:rPr>
        <w:t xml:space="preserve"> that can </w:t>
      </w:r>
      <w:r w:rsidRPr="2C6A1152" w:rsidR="17F93882">
        <w:rPr>
          <w:sz w:val="24"/>
          <w:szCs w:val="24"/>
        </w:rPr>
        <w:t>process</w:t>
      </w:r>
      <w:r w:rsidRPr="2C6A1152" w:rsidR="651FAEED">
        <w:rPr>
          <w:sz w:val="24"/>
          <w:szCs w:val="24"/>
        </w:rPr>
        <w:t xml:space="preserve"> and generate human-like texts</w:t>
      </w:r>
      <w:r w:rsidRPr="2C6A1152" w:rsidR="24CD8DB7">
        <w:rPr>
          <w:sz w:val="24"/>
          <w:szCs w:val="24"/>
        </w:rPr>
        <w:t xml:space="preserve">. In higher </w:t>
      </w:r>
      <w:r w:rsidRPr="2C6A1152" w:rsidR="2299B678">
        <w:rPr>
          <w:sz w:val="24"/>
          <w:szCs w:val="24"/>
        </w:rPr>
        <w:t>education it</w:t>
      </w:r>
      <w:r w:rsidRPr="2C6A1152" w:rsidR="24CD8DB7">
        <w:rPr>
          <w:sz w:val="24"/>
          <w:szCs w:val="24"/>
        </w:rPr>
        <w:t xml:space="preserve"> c</w:t>
      </w:r>
      <w:r w:rsidRPr="2C6A1152" w:rsidR="52C6852B">
        <w:rPr>
          <w:sz w:val="24"/>
          <w:szCs w:val="24"/>
        </w:rPr>
        <w:t xml:space="preserve">an be used in </w:t>
      </w:r>
      <w:r w:rsidRPr="2C6A1152" w:rsidR="77D21BF4">
        <w:rPr>
          <w:sz w:val="24"/>
          <w:szCs w:val="24"/>
        </w:rPr>
        <w:t>various</w:t>
      </w:r>
      <w:r w:rsidRPr="2C6A1152" w:rsidR="52C6852B">
        <w:rPr>
          <w:sz w:val="24"/>
          <w:szCs w:val="24"/>
        </w:rPr>
        <w:t xml:space="preserve"> tasks, including </w:t>
      </w:r>
      <w:r w:rsidRPr="2C6A1152" w:rsidR="73B34BC5">
        <w:rPr>
          <w:sz w:val="24"/>
          <w:szCs w:val="24"/>
        </w:rPr>
        <w:t>generating</w:t>
      </w:r>
      <w:r w:rsidRPr="2C6A1152" w:rsidR="52C6852B">
        <w:rPr>
          <w:sz w:val="24"/>
          <w:szCs w:val="24"/>
        </w:rPr>
        <w:t xml:space="preserve"> ideas</w:t>
      </w:r>
      <w:r w:rsidRPr="2C6A1152" w:rsidR="535CC5DE">
        <w:rPr>
          <w:sz w:val="24"/>
          <w:szCs w:val="24"/>
        </w:rPr>
        <w:t xml:space="preserve"> about topics, revising</w:t>
      </w:r>
      <w:r w:rsidRPr="2C6A1152" w:rsidR="52C6852B">
        <w:rPr>
          <w:sz w:val="24"/>
          <w:szCs w:val="24"/>
        </w:rPr>
        <w:t xml:space="preserve"> </w:t>
      </w:r>
      <w:r w:rsidRPr="2C6A1152" w:rsidR="2326F325">
        <w:rPr>
          <w:sz w:val="24"/>
          <w:szCs w:val="24"/>
        </w:rPr>
        <w:t>grammatical</w:t>
      </w:r>
      <w:r w:rsidRPr="2C6A1152" w:rsidR="52C6852B">
        <w:rPr>
          <w:sz w:val="24"/>
          <w:szCs w:val="24"/>
        </w:rPr>
        <w:t xml:space="preserve"> errors, prov</w:t>
      </w:r>
      <w:r w:rsidRPr="2C6A1152" w:rsidR="2210CD80">
        <w:rPr>
          <w:sz w:val="24"/>
          <w:szCs w:val="24"/>
        </w:rPr>
        <w:t xml:space="preserve">iding feedback, </w:t>
      </w:r>
      <w:r w:rsidRPr="2C6A1152" w:rsidR="08BA5F51">
        <w:rPr>
          <w:sz w:val="24"/>
          <w:szCs w:val="24"/>
        </w:rPr>
        <w:t>evaluating,</w:t>
      </w:r>
      <w:r w:rsidRPr="2C6A1152" w:rsidR="2210CD80">
        <w:rPr>
          <w:sz w:val="24"/>
          <w:szCs w:val="24"/>
        </w:rPr>
        <w:t xml:space="preserve"> and grading writing </w:t>
      </w:r>
      <w:r w:rsidRPr="2C6A1152" w:rsidR="22037E6A">
        <w:rPr>
          <w:sz w:val="24"/>
          <w:szCs w:val="24"/>
        </w:rPr>
        <w:t>assignments</w:t>
      </w:r>
      <w:r w:rsidRPr="2C6A1152" w:rsidR="440EAE0A">
        <w:rPr>
          <w:sz w:val="24"/>
          <w:szCs w:val="24"/>
        </w:rPr>
        <w:t xml:space="preserve"> </w:t>
      </w:r>
      <w:r w:rsidRPr="2C6A1152" w:rsidR="2210CD80">
        <w:rPr>
          <w:sz w:val="24"/>
          <w:szCs w:val="24"/>
        </w:rPr>
        <w:t>(</w:t>
      </w:r>
      <w:r w:rsidRPr="2C6A1152" w:rsidR="4CA86087">
        <w:rPr>
          <w:sz w:val="24"/>
          <w:szCs w:val="24"/>
        </w:rPr>
        <w:t>Rudolph</w:t>
      </w:r>
      <w:r w:rsidRPr="2C6A1152" w:rsidR="2210CD80">
        <w:rPr>
          <w:sz w:val="24"/>
          <w:szCs w:val="24"/>
        </w:rPr>
        <w:t xml:space="preserve"> et al.,2023)</w:t>
      </w:r>
      <w:r w:rsidRPr="2C6A1152" w:rsidR="39E976AE">
        <w:rPr>
          <w:sz w:val="24"/>
          <w:szCs w:val="24"/>
        </w:rPr>
        <w:t xml:space="preserve">. </w:t>
      </w:r>
      <w:r w:rsidRPr="2C6A1152" w:rsidR="5043570E">
        <w:rPr>
          <w:sz w:val="24"/>
          <w:szCs w:val="24"/>
        </w:rPr>
        <w:t>However,</w:t>
      </w:r>
      <w:r w:rsidRPr="2C6A1152" w:rsidR="39E976AE">
        <w:rPr>
          <w:sz w:val="24"/>
          <w:szCs w:val="24"/>
        </w:rPr>
        <w:t xml:space="preserve"> there are some concerns </w:t>
      </w:r>
      <w:r w:rsidRPr="2C6A1152" w:rsidR="267474B8">
        <w:rPr>
          <w:sz w:val="24"/>
          <w:szCs w:val="24"/>
        </w:rPr>
        <w:t>about using</w:t>
      </w:r>
      <w:r w:rsidRPr="2C6A1152" w:rsidR="39E976AE">
        <w:rPr>
          <w:sz w:val="24"/>
          <w:szCs w:val="24"/>
        </w:rPr>
        <w:t xml:space="preserve"> AI in education as students can </w:t>
      </w:r>
      <w:r w:rsidRPr="2C6A1152" w:rsidR="65B1F1C9">
        <w:rPr>
          <w:sz w:val="24"/>
          <w:szCs w:val="24"/>
        </w:rPr>
        <w:t>misuse</w:t>
      </w:r>
      <w:r w:rsidRPr="2C6A1152" w:rsidR="2A644856">
        <w:rPr>
          <w:sz w:val="24"/>
          <w:szCs w:val="24"/>
        </w:rPr>
        <w:t xml:space="preserve"> some of AI tools for generating text and </w:t>
      </w:r>
      <w:r w:rsidRPr="2C6A1152" w:rsidR="36412AC2">
        <w:rPr>
          <w:sz w:val="24"/>
          <w:szCs w:val="24"/>
        </w:rPr>
        <w:t>implementing</w:t>
      </w:r>
      <w:r w:rsidRPr="2C6A1152" w:rsidR="3A065318">
        <w:rPr>
          <w:sz w:val="24"/>
          <w:szCs w:val="24"/>
        </w:rPr>
        <w:t xml:space="preserve"> of them</w:t>
      </w:r>
      <w:r w:rsidRPr="2C6A1152" w:rsidR="340FF465">
        <w:rPr>
          <w:sz w:val="24"/>
          <w:szCs w:val="24"/>
        </w:rPr>
        <w:t xml:space="preserve"> in </w:t>
      </w:r>
      <w:r w:rsidRPr="2C6A1152" w:rsidR="44B7597A">
        <w:rPr>
          <w:sz w:val="24"/>
          <w:szCs w:val="24"/>
        </w:rPr>
        <w:t>student's</w:t>
      </w:r>
      <w:r w:rsidRPr="2C6A1152" w:rsidR="340FF465">
        <w:rPr>
          <w:sz w:val="24"/>
          <w:szCs w:val="24"/>
        </w:rPr>
        <w:t xml:space="preserve"> assignment</w:t>
      </w:r>
      <w:r w:rsidRPr="2C6A1152" w:rsidR="31AF049D">
        <w:rPr>
          <w:sz w:val="24"/>
          <w:szCs w:val="24"/>
        </w:rPr>
        <w:t>s which caused risks of academic integrity and plagiarism</w:t>
      </w:r>
      <w:r w:rsidRPr="2C6A1152" w:rsidR="385DCFFC">
        <w:rPr>
          <w:sz w:val="24"/>
          <w:szCs w:val="24"/>
        </w:rPr>
        <w:t xml:space="preserve"> (Perkins,</w:t>
      </w:r>
      <w:r w:rsidRPr="2C6A1152" w:rsidR="385DCFFC">
        <w:rPr>
          <w:sz w:val="24"/>
          <w:szCs w:val="24"/>
        </w:rPr>
        <w:t>2023; Sullivan</w:t>
      </w:r>
      <w:r w:rsidRPr="2C6A1152" w:rsidR="385DCFFC">
        <w:rPr>
          <w:sz w:val="24"/>
          <w:szCs w:val="24"/>
        </w:rPr>
        <w:t xml:space="preserve"> et al.,2023)</w:t>
      </w:r>
      <w:r w:rsidRPr="2C6A1152" w:rsidR="503B6189">
        <w:rPr>
          <w:sz w:val="24"/>
          <w:szCs w:val="24"/>
        </w:rPr>
        <w:t xml:space="preserve">. </w:t>
      </w:r>
    </w:p>
    <w:p w:rsidR="503B6189" w:rsidP="2C6A1152" w:rsidRDefault="503B6189" w14:paraId="176997F0" w14:textId="5068D05C">
      <w:pPr>
        <w:pStyle w:val="Normal"/>
        <w:rPr>
          <w:sz w:val="24"/>
          <w:szCs w:val="24"/>
        </w:rPr>
      </w:pPr>
      <w:r w:rsidRPr="2C6A1152" w:rsidR="503B6189">
        <w:rPr>
          <w:sz w:val="24"/>
          <w:szCs w:val="24"/>
        </w:rPr>
        <w:t xml:space="preserve">The other task we have needed to </w:t>
      </w:r>
      <w:r w:rsidRPr="2C6A1152" w:rsidR="26787EE1">
        <w:rPr>
          <w:sz w:val="24"/>
          <w:szCs w:val="24"/>
        </w:rPr>
        <w:t>do was</w:t>
      </w:r>
      <w:r w:rsidRPr="2C6A1152" w:rsidR="503B6189">
        <w:rPr>
          <w:sz w:val="24"/>
          <w:szCs w:val="24"/>
        </w:rPr>
        <w:t xml:space="preserve"> a report of </w:t>
      </w:r>
      <w:r w:rsidRPr="2C6A1152" w:rsidR="0D62FC49">
        <w:rPr>
          <w:sz w:val="24"/>
          <w:szCs w:val="24"/>
        </w:rPr>
        <w:t>disappearance</w:t>
      </w:r>
      <w:r w:rsidRPr="2C6A1152" w:rsidR="503B6189">
        <w:rPr>
          <w:sz w:val="24"/>
          <w:szCs w:val="24"/>
        </w:rPr>
        <w:t xml:space="preserve"> of Dr. Hart when </w:t>
      </w:r>
      <w:r w:rsidRPr="2C6A1152" w:rsidR="5E315340">
        <w:rPr>
          <w:sz w:val="24"/>
          <w:szCs w:val="24"/>
        </w:rPr>
        <w:t>I</w:t>
      </w:r>
      <w:r w:rsidRPr="2C6A1152" w:rsidR="503B6189">
        <w:rPr>
          <w:sz w:val="24"/>
          <w:szCs w:val="24"/>
        </w:rPr>
        <w:t xml:space="preserve"> </w:t>
      </w:r>
      <w:r w:rsidRPr="2C6A1152" w:rsidR="08935D07">
        <w:rPr>
          <w:sz w:val="24"/>
          <w:szCs w:val="24"/>
        </w:rPr>
        <w:t>analyzed</w:t>
      </w:r>
      <w:r w:rsidRPr="2C6A1152" w:rsidR="503B6189">
        <w:rPr>
          <w:sz w:val="24"/>
          <w:szCs w:val="24"/>
        </w:rPr>
        <w:t xml:space="preserve"> a benefits and con</w:t>
      </w:r>
      <w:r w:rsidRPr="2C6A1152" w:rsidR="621A1ABE">
        <w:rPr>
          <w:sz w:val="24"/>
          <w:szCs w:val="24"/>
        </w:rPr>
        <w:t xml:space="preserve">cerns associated with adaption AI and Robotics in society, however we have </w:t>
      </w:r>
      <w:r w:rsidRPr="2C6A1152" w:rsidR="2F9F1398">
        <w:rPr>
          <w:sz w:val="24"/>
          <w:szCs w:val="24"/>
        </w:rPr>
        <w:t>analyzed</w:t>
      </w:r>
      <w:r w:rsidRPr="2C6A1152" w:rsidR="621A1ABE">
        <w:rPr>
          <w:sz w:val="24"/>
          <w:szCs w:val="24"/>
        </w:rPr>
        <w:t xml:space="preserve"> some ethical </w:t>
      </w:r>
      <w:r w:rsidRPr="2C6A1152" w:rsidR="40E20C06">
        <w:rPr>
          <w:sz w:val="24"/>
          <w:szCs w:val="24"/>
        </w:rPr>
        <w:t>concerns</w:t>
      </w:r>
      <w:r w:rsidRPr="2C6A1152" w:rsidR="6B442CEE">
        <w:rPr>
          <w:sz w:val="24"/>
          <w:szCs w:val="24"/>
        </w:rPr>
        <w:t xml:space="preserve"> of impact </w:t>
      </w:r>
      <w:r w:rsidRPr="2C6A1152" w:rsidR="057B02E2">
        <w:rPr>
          <w:sz w:val="24"/>
          <w:szCs w:val="24"/>
        </w:rPr>
        <w:t>advanced</w:t>
      </w:r>
      <w:r w:rsidRPr="2C6A1152" w:rsidR="6B442CEE">
        <w:rPr>
          <w:sz w:val="24"/>
          <w:szCs w:val="24"/>
        </w:rPr>
        <w:t xml:space="preserve"> robotics on human</w:t>
      </w:r>
      <w:r w:rsidRPr="2C6A1152" w:rsidR="7569B294">
        <w:rPr>
          <w:sz w:val="24"/>
          <w:szCs w:val="24"/>
        </w:rPr>
        <w:t xml:space="preserve">s and all structures of </w:t>
      </w:r>
      <w:r w:rsidRPr="2C6A1152" w:rsidR="7C0AE346">
        <w:rPr>
          <w:sz w:val="24"/>
          <w:szCs w:val="24"/>
        </w:rPr>
        <w:t>so</w:t>
      </w:r>
      <w:r w:rsidRPr="2C6A1152" w:rsidR="6B442CEE">
        <w:rPr>
          <w:sz w:val="24"/>
          <w:szCs w:val="24"/>
        </w:rPr>
        <w:t>ciety</w:t>
      </w:r>
      <w:r w:rsidRPr="2C6A1152" w:rsidR="37979344">
        <w:rPr>
          <w:sz w:val="24"/>
          <w:szCs w:val="24"/>
        </w:rPr>
        <w:t>.</w:t>
      </w:r>
    </w:p>
    <w:p w:rsidR="2C6A1152" w:rsidP="2C6A1152" w:rsidRDefault="2C6A1152" w14:paraId="61EF35B7" w14:textId="38D9CEA8">
      <w:pPr>
        <w:pStyle w:val="Normal"/>
        <w:rPr>
          <w:sz w:val="24"/>
          <w:szCs w:val="24"/>
        </w:rPr>
      </w:pPr>
    </w:p>
    <w:p w:rsidR="2C6A1152" w:rsidP="2C6A1152" w:rsidRDefault="2C6A1152" w14:paraId="2B45ECF2" w14:textId="1DDE4ADA">
      <w:pPr>
        <w:pStyle w:val="Normal"/>
        <w:rPr>
          <w:sz w:val="24"/>
          <w:szCs w:val="24"/>
        </w:rPr>
      </w:pPr>
    </w:p>
    <w:p w:rsidR="33AF0EB9" w:rsidP="2C6A1152" w:rsidRDefault="33AF0EB9" w14:paraId="4BFE4455" w14:textId="47178781">
      <w:pPr>
        <w:pStyle w:val="Normal"/>
        <w:rPr>
          <w:sz w:val="32"/>
          <w:szCs w:val="32"/>
        </w:rPr>
      </w:pPr>
      <w:r w:rsidRPr="2C6A1152" w:rsidR="33AF0EB9">
        <w:rPr>
          <w:sz w:val="32"/>
          <w:szCs w:val="32"/>
        </w:rPr>
        <w:t>ANALYSIS</w:t>
      </w:r>
    </w:p>
    <w:p w:rsidR="378E9267" w:rsidP="2C6A1152" w:rsidRDefault="378E9267" w14:paraId="69AAA6E9" w14:textId="29CDB0B6">
      <w:pPr>
        <w:pStyle w:val="Normal"/>
        <w:rPr>
          <w:sz w:val="24"/>
          <w:szCs w:val="24"/>
        </w:rPr>
      </w:pPr>
      <w:r w:rsidRPr="2C6A1152" w:rsidR="378E9267">
        <w:rPr>
          <w:sz w:val="24"/>
          <w:szCs w:val="24"/>
        </w:rPr>
        <w:t>My struggle with digital tools and using technology</w:t>
      </w:r>
      <w:r w:rsidRPr="2C6A1152" w:rsidR="28048038">
        <w:rPr>
          <w:sz w:val="24"/>
          <w:szCs w:val="24"/>
        </w:rPr>
        <w:t xml:space="preserve">, </w:t>
      </w:r>
      <w:r w:rsidRPr="2C6A1152" w:rsidR="378E9267">
        <w:rPr>
          <w:sz w:val="24"/>
          <w:szCs w:val="24"/>
        </w:rPr>
        <w:t xml:space="preserve">using platforms like </w:t>
      </w:r>
      <w:r w:rsidRPr="2C6A1152" w:rsidR="4C757628">
        <w:rPr>
          <w:sz w:val="24"/>
          <w:szCs w:val="24"/>
        </w:rPr>
        <w:t>PowerPoint</w:t>
      </w:r>
      <w:r w:rsidRPr="2C6A1152" w:rsidR="378E9267">
        <w:rPr>
          <w:sz w:val="24"/>
          <w:szCs w:val="24"/>
        </w:rPr>
        <w:t xml:space="preserve"> and </w:t>
      </w:r>
      <w:r w:rsidRPr="2C6A1152" w:rsidR="6C813270">
        <w:rPr>
          <w:sz w:val="24"/>
          <w:szCs w:val="24"/>
        </w:rPr>
        <w:t>W</w:t>
      </w:r>
      <w:r w:rsidRPr="2C6A1152" w:rsidR="378E9267">
        <w:rPr>
          <w:sz w:val="24"/>
          <w:szCs w:val="24"/>
        </w:rPr>
        <w:t>ord and Microsoft Teams</w:t>
      </w:r>
      <w:r w:rsidRPr="2C6A1152" w:rsidR="2DEFBFF7">
        <w:rPr>
          <w:sz w:val="24"/>
          <w:szCs w:val="24"/>
        </w:rPr>
        <w:t xml:space="preserve"> is common issues for students starting in higher </w:t>
      </w:r>
      <w:r w:rsidRPr="2C6A1152" w:rsidR="67EE1981">
        <w:rPr>
          <w:sz w:val="24"/>
          <w:szCs w:val="24"/>
        </w:rPr>
        <w:t>education</w:t>
      </w:r>
      <w:r w:rsidRPr="2C6A1152" w:rsidR="0FBA5BB0">
        <w:rPr>
          <w:sz w:val="24"/>
          <w:szCs w:val="24"/>
        </w:rPr>
        <w:t xml:space="preserve"> </w:t>
      </w:r>
      <w:r w:rsidRPr="2C6A1152" w:rsidR="40F848ED">
        <w:rPr>
          <w:sz w:val="24"/>
          <w:szCs w:val="24"/>
        </w:rPr>
        <w:t>an</w:t>
      </w:r>
      <w:r w:rsidRPr="2C6A1152" w:rsidR="430B59FB">
        <w:rPr>
          <w:sz w:val="24"/>
          <w:szCs w:val="24"/>
        </w:rPr>
        <w:t>d</w:t>
      </w:r>
      <w:r w:rsidRPr="2C6A1152" w:rsidR="430B59FB">
        <w:rPr>
          <w:sz w:val="24"/>
          <w:szCs w:val="24"/>
        </w:rPr>
        <w:t xml:space="preserve"> all these study skills academic and digital skills are all </w:t>
      </w:r>
      <w:r w:rsidRPr="2C6A1152" w:rsidR="0C7CD134">
        <w:rPr>
          <w:sz w:val="24"/>
          <w:szCs w:val="24"/>
        </w:rPr>
        <w:t>especially</w:t>
      </w:r>
      <w:r w:rsidRPr="2C6A1152" w:rsidR="430B59FB">
        <w:rPr>
          <w:sz w:val="24"/>
          <w:szCs w:val="24"/>
        </w:rPr>
        <w:t xml:space="preserve"> </w:t>
      </w:r>
      <w:r w:rsidRPr="2C6A1152" w:rsidR="4E40A56F">
        <w:rPr>
          <w:sz w:val="24"/>
          <w:szCs w:val="24"/>
        </w:rPr>
        <w:t>important ant</w:t>
      </w:r>
      <w:r w:rsidRPr="2C6A1152" w:rsidR="430B59FB">
        <w:rPr>
          <w:sz w:val="24"/>
          <w:szCs w:val="24"/>
        </w:rPr>
        <w:t xml:space="preserve"> </w:t>
      </w:r>
      <w:r w:rsidRPr="2C6A1152" w:rsidR="42955321">
        <w:rPr>
          <w:sz w:val="24"/>
          <w:szCs w:val="24"/>
        </w:rPr>
        <w:t>for successful</w:t>
      </w:r>
      <w:r w:rsidRPr="2C6A1152" w:rsidR="430B59FB">
        <w:rPr>
          <w:sz w:val="24"/>
          <w:szCs w:val="24"/>
        </w:rPr>
        <w:t xml:space="preserve"> learning in </w:t>
      </w:r>
      <w:r w:rsidRPr="2C6A1152" w:rsidR="10D61D9A">
        <w:rPr>
          <w:sz w:val="24"/>
          <w:szCs w:val="24"/>
        </w:rPr>
        <w:t>higher education</w:t>
      </w:r>
      <w:r w:rsidRPr="2C6A1152" w:rsidR="7ECB36D2">
        <w:rPr>
          <w:sz w:val="24"/>
          <w:szCs w:val="24"/>
        </w:rPr>
        <w:t xml:space="preserve"> </w:t>
      </w:r>
      <w:r w:rsidRPr="2C6A1152" w:rsidR="036E0364">
        <w:rPr>
          <w:sz w:val="24"/>
          <w:szCs w:val="24"/>
        </w:rPr>
        <w:t xml:space="preserve">(Brown, </w:t>
      </w:r>
      <w:r w:rsidRPr="2C6A1152" w:rsidR="42424E2F">
        <w:rPr>
          <w:sz w:val="24"/>
          <w:szCs w:val="24"/>
        </w:rPr>
        <w:t>et.al.</w:t>
      </w:r>
      <w:r w:rsidRPr="2C6A1152" w:rsidR="036E0364">
        <w:rPr>
          <w:sz w:val="24"/>
          <w:szCs w:val="24"/>
        </w:rPr>
        <w:t>,2021</w:t>
      </w:r>
      <w:r w:rsidRPr="2C6A1152" w:rsidR="1512F72B">
        <w:rPr>
          <w:sz w:val="24"/>
          <w:szCs w:val="24"/>
        </w:rPr>
        <w:t>).</w:t>
      </w:r>
    </w:p>
    <w:p w:rsidR="1467D615" w:rsidP="2C6A1152" w:rsidRDefault="1467D615" w14:paraId="3DA4650E" w14:textId="702AB7A1">
      <w:pPr>
        <w:pStyle w:val="Normal"/>
        <w:rPr>
          <w:sz w:val="24"/>
          <w:szCs w:val="24"/>
        </w:rPr>
      </w:pPr>
      <w:r w:rsidRPr="2C6A1152" w:rsidR="1467D615">
        <w:rPr>
          <w:sz w:val="24"/>
          <w:szCs w:val="24"/>
        </w:rPr>
        <w:t xml:space="preserve">Through </w:t>
      </w:r>
      <w:r w:rsidRPr="2C6A1152" w:rsidR="05C42FEE">
        <w:rPr>
          <w:sz w:val="24"/>
          <w:szCs w:val="24"/>
        </w:rPr>
        <w:t xml:space="preserve">Gibbs </w:t>
      </w:r>
      <w:r w:rsidRPr="2C6A1152" w:rsidR="1467D615">
        <w:rPr>
          <w:sz w:val="24"/>
          <w:szCs w:val="24"/>
        </w:rPr>
        <w:t>refl</w:t>
      </w:r>
      <w:r w:rsidRPr="2C6A1152" w:rsidR="277E5894">
        <w:rPr>
          <w:sz w:val="24"/>
          <w:szCs w:val="24"/>
        </w:rPr>
        <w:t>e</w:t>
      </w:r>
      <w:r w:rsidRPr="2C6A1152" w:rsidR="1467D615">
        <w:rPr>
          <w:sz w:val="24"/>
          <w:szCs w:val="24"/>
        </w:rPr>
        <w:t>ctive</w:t>
      </w:r>
      <w:r w:rsidRPr="2C6A1152" w:rsidR="1467D615">
        <w:rPr>
          <w:sz w:val="24"/>
          <w:szCs w:val="24"/>
        </w:rPr>
        <w:t xml:space="preserve"> cycle</w:t>
      </w:r>
      <w:r w:rsidRPr="2C6A1152" w:rsidR="43B1B371">
        <w:rPr>
          <w:sz w:val="24"/>
          <w:szCs w:val="24"/>
        </w:rPr>
        <w:t xml:space="preserve"> </w:t>
      </w:r>
      <w:r w:rsidRPr="2C6A1152" w:rsidR="0203F48A">
        <w:rPr>
          <w:sz w:val="24"/>
          <w:szCs w:val="24"/>
        </w:rPr>
        <w:t>(</w:t>
      </w:r>
      <w:r w:rsidRPr="2C6A1152" w:rsidR="59905D32">
        <w:rPr>
          <w:sz w:val="24"/>
          <w:szCs w:val="24"/>
        </w:rPr>
        <w:t>1988) experiential</w:t>
      </w:r>
      <w:r w:rsidRPr="2C6A1152" w:rsidR="7E20B10E">
        <w:rPr>
          <w:sz w:val="24"/>
          <w:szCs w:val="24"/>
        </w:rPr>
        <w:t xml:space="preserve"> </w:t>
      </w:r>
      <w:r w:rsidRPr="2C6A1152" w:rsidR="7E20B10E">
        <w:rPr>
          <w:sz w:val="24"/>
          <w:szCs w:val="24"/>
        </w:rPr>
        <w:t>learnin</w:t>
      </w:r>
      <w:r w:rsidRPr="2C6A1152" w:rsidR="7E20B10E">
        <w:rPr>
          <w:sz w:val="24"/>
          <w:szCs w:val="24"/>
        </w:rPr>
        <w:t xml:space="preserve">g </w:t>
      </w:r>
      <w:r w:rsidRPr="2C6A1152" w:rsidR="6873B816">
        <w:rPr>
          <w:sz w:val="24"/>
          <w:szCs w:val="24"/>
        </w:rPr>
        <w:t>based</w:t>
      </w:r>
      <w:r w:rsidRPr="2C6A1152" w:rsidR="7E20B10E">
        <w:rPr>
          <w:sz w:val="24"/>
          <w:szCs w:val="24"/>
        </w:rPr>
        <w:t xml:space="preserve"> on </w:t>
      </w:r>
      <w:r w:rsidRPr="2C6A1152" w:rsidR="7B5DA522">
        <w:rPr>
          <w:sz w:val="24"/>
          <w:szCs w:val="24"/>
        </w:rPr>
        <w:t>learning</w:t>
      </w:r>
      <w:r w:rsidRPr="2C6A1152" w:rsidR="7E20B10E">
        <w:rPr>
          <w:sz w:val="24"/>
          <w:szCs w:val="24"/>
        </w:rPr>
        <w:t xml:space="preserve"> on </w:t>
      </w:r>
      <w:r w:rsidRPr="2C6A1152" w:rsidR="46C4051F">
        <w:rPr>
          <w:sz w:val="24"/>
          <w:szCs w:val="24"/>
        </w:rPr>
        <w:t>experience I</w:t>
      </w:r>
      <w:r w:rsidRPr="2C6A1152" w:rsidR="1467D615">
        <w:rPr>
          <w:sz w:val="24"/>
          <w:szCs w:val="24"/>
        </w:rPr>
        <w:t xml:space="preserve"> can </w:t>
      </w:r>
      <w:r w:rsidRPr="2C6A1152" w:rsidR="5010EF0D">
        <w:rPr>
          <w:sz w:val="24"/>
          <w:szCs w:val="24"/>
        </w:rPr>
        <w:t>identify</w:t>
      </w:r>
      <w:r w:rsidRPr="2C6A1152" w:rsidR="1467D615">
        <w:rPr>
          <w:sz w:val="24"/>
          <w:szCs w:val="24"/>
        </w:rPr>
        <w:t xml:space="preserve"> through </w:t>
      </w:r>
      <w:r w:rsidRPr="2C6A1152" w:rsidR="511CC071">
        <w:rPr>
          <w:sz w:val="24"/>
          <w:szCs w:val="24"/>
        </w:rPr>
        <w:t>describing the</w:t>
      </w:r>
      <w:r w:rsidRPr="2C6A1152" w:rsidR="1467D615">
        <w:rPr>
          <w:sz w:val="24"/>
          <w:szCs w:val="24"/>
        </w:rPr>
        <w:t xml:space="preserve"> </w:t>
      </w:r>
      <w:r w:rsidRPr="2C6A1152" w:rsidR="1467D615">
        <w:rPr>
          <w:sz w:val="24"/>
          <w:szCs w:val="24"/>
        </w:rPr>
        <w:t>situation</w:t>
      </w:r>
      <w:r w:rsidRPr="2C6A1152" w:rsidR="1467D615">
        <w:rPr>
          <w:sz w:val="24"/>
          <w:szCs w:val="24"/>
        </w:rPr>
        <w:t xml:space="preserve"> </w:t>
      </w:r>
      <w:r w:rsidRPr="2C6A1152" w:rsidR="1467D615">
        <w:rPr>
          <w:sz w:val="24"/>
          <w:szCs w:val="24"/>
        </w:rPr>
        <w:t>and</w:t>
      </w:r>
      <w:r w:rsidRPr="2C6A1152" w:rsidR="1467D615">
        <w:rPr>
          <w:sz w:val="24"/>
          <w:szCs w:val="24"/>
        </w:rPr>
        <w:t xml:space="preserve"> how </w:t>
      </w:r>
      <w:r w:rsidRPr="2C6A1152" w:rsidR="2B568336">
        <w:rPr>
          <w:sz w:val="24"/>
          <w:szCs w:val="24"/>
        </w:rPr>
        <w:t>I</w:t>
      </w:r>
      <w:r w:rsidRPr="2C6A1152" w:rsidR="1467D615">
        <w:rPr>
          <w:sz w:val="24"/>
          <w:szCs w:val="24"/>
        </w:rPr>
        <w:t xml:space="preserve"> felt during </w:t>
      </w:r>
      <w:r w:rsidRPr="2C6A1152" w:rsidR="5FB60E0B">
        <w:rPr>
          <w:sz w:val="24"/>
          <w:szCs w:val="24"/>
        </w:rPr>
        <w:t>it</w:t>
      </w:r>
      <w:r w:rsidRPr="2C6A1152" w:rsidR="11F0C854">
        <w:rPr>
          <w:sz w:val="24"/>
          <w:szCs w:val="24"/>
        </w:rPr>
        <w:t>,</w:t>
      </w:r>
      <w:r w:rsidRPr="2C6A1152" w:rsidR="5FB60E0B">
        <w:rPr>
          <w:sz w:val="24"/>
          <w:szCs w:val="24"/>
        </w:rPr>
        <w:t xml:space="preserve"> evaluating all </w:t>
      </w:r>
      <w:r w:rsidRPr="2C6A1152" w:rsidR="06A0832B">
        <w:rPr>
          <w:sz w:val="24"/>
          <w:szCs w:val="24"/>
        </w:rPr>
        <w:t>theories</w:t>
      </w:r>
      <w:r w:rsidRPr="2C6A1152" w:rsidR="67BCD5AF">
        <w:rPr>
          <w:sz w:val="24"/>
          <w:szCs w:val="24"/>
        </w:rPr>
        <w:t xml:space="preserve"> and </w:t>
      </w:r>
      <w:r w:rsidRPr="2C6A1152" w:rsidR="2CF38840">
        <w:rPr>
          <w:sz w:val="24"/>
          <w:szCs w:val="24"/>
        </w:rPr>
        <w:t xml:space="preserve">study </w:t>
      </w:r>
      <w:r w:rsidRPr="2C6A1152" w:rsidR="5863AEA2">
        <w:rPr>
          <w:sz w:val="24"/>
          <w:szCs w:val="24"/>
        </w:rPr>
        <w:t>skills, like</w:t>
      </w:r>
      <w:r w:rsidRPr="2C6A1152" w:rsidR="5A2DFC5B">
        <w:rPr>
          <w:sz w:val="24"/>
          <w:szCs w:val="24"/>
        </w:rPr>
        <w:t xml:space="preserve"> communication </w:t>
      </w:r>
      <w:r w:rsidRPr="2C6A1152" w:rsidR="3C8882BD">
        <w:rPr>
          <w:sz w:val="24"/>
          <w:szCs w:val="24"/>
        </w:rPr>
        <w:t xml:space="preserve">,reading </w:t>
      </w:r>
      <w:r w:rsidRPr="2C6A1152" w:rsidR="5A2DFC5B">
        <w:rPr>
          <w:sz w:val="24"/>
          <w:szCs w:val="24"/>
        </w:rPr>
        <w:t xml:space="preserve">and writing skills , </w:t>
      </w:r>
      <w:r w:rsidRPr="2C6A1152" w:rsidR="5E96E7CB">
        <w:rPr>
          <w:sz w:val="24"/>
          <w:szCs w:val="24"/>
        </w:rPr>
        <w:t xml:space="preserve"> positive and negative aspects of</w:t>
      </w:r>
      <w:r w:rsidRPr="2C6A1152" w:rsidR="3B0BCBB7">
        <w:rPr>
          <w:sz w:val="24"/>
          <w:szCs w:val="24"/>
        </w:rPr>
        <w:t xml:space="preserve"> my</w:t>
      </w:r>
      <w:r w:rsidRPr="2C6A1152" w:rsidR="5E96E7CB">
        <w:rPr>
          <w:sz w:val="24"/>
          <w:szCs w:val="24"/>
        </w:rPr>
        <w:t xml:space="preserve"> learning</w:t>
      </w:r>
      <w:r w:rsidRPr="2C6A1152" w:rsidR="58D3D1A8">
        <w:rPr>
          <w:sz w:val="24"/>
          <w:szCs w:val="24"/>
        </w:rPr>
        <w:t xml:space="preserve"> and </w:t>
      </w:r>
      <w:r w:rsidRPr="2C6A1152" w:rsidR="5B836D6A">
        <w:rPr>
          <w:sz w:val="24"/>
          <w:szCs w:val="24"/>
        </w:rPr>
        <w:t>analyses</w:t>
      </w:r>
      <w:r w:rsidRPr="2C6A1152" w:rsidR="4F561850">
        <w:rPr>
          <w:sz w:val="24"/>
          <w:szCs w:val="24"/>
        </w:rPr>
        <w:t xml:space="preserve"> these theories and make conclusion what I</w:t>
      </w:r>
      <w:r w:rsidRPr="2C6A1152" w:rsidR="5C049548">
        <w:rPr>
          <w:sz w:val="24"/>
          <w:szCs w:val="24"/>
        </w:rPr>
        <w:t xml:space="preserve"> have to </w:t>
      </w:r>
      <w:r w:rsidRPr="2C6A1152" w:rsidR="793DC963">
        <w:rPr>
          <w:sz w:val="24"/>
          <w:szCs w:val="24"/>
        </w:rPr>
        <w:t xml:space="preserve">do </w:t>
      </w:r>
      <w:r w:rsidRPr="2C6A1152" w:rsidR="36CFA552">
        <w:rPr>
          <w:sz w:val="24"/>
          <w:szCs w:val="24"/>
        </w:rPr>
        <w:t>better next</w:t>
      </w:r>
      <w:r w:rsidRPr="2C6A1152" w:rsidR="43E1417D">
        <w:rPr>
          <w:sz w:val="24"/>
          <w:szCs w:val="24"/>
        </w:rPr>
        <w:t xml:space="preserve"> time</w:t>
      </w:r>
      <w:r w:rsidRPr="2C6A1152" w:rsidR="4F561850">
        <w:rPr>
          <w:sz w:val="24"/>
          <w:szCs w:val="24"/>
        </w:rPr>
        <w:t>.</w:t>
      </w:r>
      <w:r w:rsidRPr="2C6A1152" w:rsidR="4D822F01">
        <w:rPr>
          <w:sz w:val="24"/>
          <w:szCs w:val="24"/>
        </w:rPr>
        <w:t xml:space="preserve"> </w:t>
      </w:r>
    </w:p>
    <w:p w:rsidR="4D822F01" w:rsidP="2C6A1152" w:rsidRDefault="4D822F01" w14:paraId="28183924" w14:textId="67F316A0">
      <w:pPr>
        <w:pStyle w:val="Normal"/>
        <w:rPr>
          <w:sz w:val="24"/>
          <w:szCs w:val="24"/>
        </w:rPr>
      </w:pPr>
      <w:r w:rsidRPr="2C6A1152" w:rsidR="4D822F01">
        <w:rPr>
          <w:sz w:val="24"/>
          <w:szCs w:val="24"/>
        </w:rPr>
        <w:t xml:space="preserve">My other issue </w:t>
      </w:r>
      <w:r w:rsidRPr="2C6A1152" w:rsidR="7C974154">
        <w:rPr>
          <w:sz w:val="24"/>
          <w:szCs w:val="24"/>
        </w:rPr>
        <w:t>is how</w:t>
      </w:r>
      <w:r w:rsidRPr="2C6A1152" w:rsidR="4D822F01">
        <w:rPr>
          <w:sz w:val="24"/>
          <w:szCs w:val="24"/>
        </w:rPr>
        <w:t xml:space="preserve"> to reference sources </w:t>
      </w:r>
      <w:r w:rsidRPr="2C6A1152" w:rsidR="4D822F01">
        <w:rPr>
          <w:sz w:val="24"/>
          <w:szCs w:val="24"/>
        </w:rPr>
        <w:t>and</w:t>
      </w:r>
      <w:r w:rsidRPr="2C6A1152" w:rsidR="4D822F01">
        <w:rPr>
          <w:sz w:val="24"/>
          <w:szCs w:val="24"/>
        </w:rPr>
        <w:t xml:space="preserve"> right citations</w:t>
      </w:r>
      <w:r w:rsidRPr="2C6A1152" w:rsidR="553F0F94">
        <w:rPr>
          <w:sz w:val="24"/>
          <w:szCs w:val="24"/>
        </w:rPr>
        <w:t>,</w:t>
      </w:r>
      <w:r w:rsidRPr="2C6A1152" w:rsidR="4D822F01">
        <w:rPr>
          <w:sz w:val="24"/>
          <w:szCs w:val="24"/>
        </w:rPr>
        <w:t xml:space="preserve"> </w:t>
      </w:r>
      <w:r w:rsidRPr="2C6A1152" w:rsidR="23B3FB6E">
        <w:rPr>
          <w:sz w:val="24"/>
          <w:szCs w:val="24"/>
        </w:rPr>
        <w:t>paraphrasing</w:t>
      </w:r>
      <w:r w:rsidRPr="2C6A1152" w:rsidR="14107797">
        <w:rPr>
          <w:sz w:val="24"/>
          <w:szCs w:val="24"/>
        </w:rPr>
        <w:t xml:space="preserve"> </w:t>
      </w:r>
      <w:r w:rsidRPr="2C6A1152" w:rsidR="2D6A98E9">
        <w:rPr>
          <w:sz w:val="24"/>
          <w:szCs w:val="24"/>
        </w:rPr>
        <w:t xml:space="preserve">and summarizing topics </w:t>
      </w:r>
      <w:r w:rsidRPr="2C6A1152" w:rsidR="7F3434EE">
        <w:rPr>
          <w:sz w:val="24"/>
          <w:szCs w:val="24"/>
        </w:rPr>
        <w:t>(Pears</w:t>
      </w:r>
      <w:r w:rsidRPr="2C6A1152" w:rsidR="14107797">
        <w:rPr>
          <w:sz w:val="24"/>
          <w:szCs w:val="24"/>
        </w:rPr>
        <w:t>, 202</w:t>
      </w:r>
      <w:r w:rsidRPr="2C6A1152" w:rsidR="3761B97F">
        <w:rPr>
          <w:sz w:val="24"/>
          <w:szCs w:val="24"/>
        </w:rPr>
        <w:t>2</w:t>
      </w:r>
      <w:r w:rsidRPr="2C6A1152" w:rsidR="53BDB74F">
        <w:rPr>
          <w:sz w:val="24"/>
          <w:szCs w:val="24"/>
        </w:rPr>
        <w:t>).</w:t>
      </w:r>
      <w:r w:rsidRPr="2C6A1152" w:rsidR="4D822F01">
        <w:rPr>
          <w:sz w:val="24"/>
          <w:szCs w:val="24"/>
        </w:rPr>
        <w:t xml:space="preserve"> </w:t>
      </w:r>
      <w:r w:rsidRPr="2C6A1152" w:rsidR="77607153">
        <w:rPr>
          <w:sz w:val="24"/>
          <w:szCs w:val="24"/>
        </w:rPr>
        <w:t xml:space="preserve">I </w:t>
      </w:r>
      <w:r w:rsidRPr="2C6A1152" w:rsidR="1B420D45">
        <w:rPr>
          <w:sz w:val="24"/>
          <w:szCs w:val="24"/>
        </w:rPr>
        <w:t>must make</w:t>
      </w:r>
      <w:r w:rsidRPr="2C6A1152" w:rsidR="4D822F01">
        <w:rPr>
          <w:sz w:val="24"/>
          <w:szCs w:val="24"/>
        </w:rPr>
        <w:t xml:space="preserve"> sure </w:t>
      </w:r>
      <w:r w:rsidRPr="2C6A1152" w:rsidR="35E9204E">
        <w:rPr>
          <w:sz w:val="24"/>
          <w:szCs w:val="24"/>
        </w:rPr>
        <w:t xml:space="preserve">not any </w:t>
      </w:r>
      <w:r w:rsidRPr="2C6A1152" w:rsidR="7F11DEDA">
        <w:rPr>
          <w:sz w:val="24"/>
          <w:szCs w:val="24"/>
        </w:rPr>
        <w:t>plagiarism</w:t>
      </w:r>
      <w:r w:rsidRPr="2C6A1152" w:rsidR="35E9204E">
        <w:rPr>
          <w:sz w:val="24"/>
          <w:szCs w:val="24"/>
        </w:rPr>
        <w:t xml:space="preserve"> is </w:t>
      </w:r>
      <w:r w:rsidRPr="2C6A1152" w:rsidR="482F8AD8">
        <w:rPr>
          <w:sz w:val="24"/>
          <w:szCs w:val="24"/>
        </w:rPr>
        <w:t>occurring,</w:t>
      </w:r>
      <w:r w:rsidRPr="2C6A1152" w:rsidR="35E9204E">
        <w:rPr>
          <w:sz w:val="24"/>
          <w:szCs w:val="24"/>
        </w:rPr>
        <w:t xml:space="preserve"> </w:t>
      </w:r>
      <w:r w:rsidRPr="2C6A1152" w:rsidR="0DF91FCB">
        <w:rPr>
          <w:sz w:val="24"/>
          <w:szCs w:val="24"/>
        </w:rPr>
        <w:t xml:space="preserve">and it </w:t>
      </w:r>
      <w:r w:rsidRPr="2C6A1152" w:rsidR="35E9204E">
        <w:rPr>
          <w:sz w:val="24"/>
          <w:szCs w:val="24"/>
        </w:rPr>
        <w:t xml:space="preserve">helps me through </w:t>
      </w:r>
      <w:r w:rsidRPr="2C6A1152" w:rsidR="3569D4FE">
        <w:rPr>
          <w:sz w:val="24"/>
          <w:szCs w:val="24"/>
        </w:rPr>
        <w:t>digital tool “Cite it!”</w:t>
      </w:r>
      <w:r w:rsidRPr="2C6A1152" w:rsidR="1DE7AE9D">
        <w:rPr>
          <w:sz w:val="24"/>
          <w:szCs w:val="24"/>
        </w:rPr>
        <w:t xml:space="preserve"> </w:t>
      </w:r>
      <w:r w:rsidRPr="2C6A1152" w:rsidR="47DC8BDD">
        <w:rPr>
          <w:sz w:val="24"/>
          <w:szCs w:val="24"/>
        </w:rPr>
        <w:t xml:space="preserve">which </w:t>
      </w:r>
      <w:r w:rsidRPr="2C6A1152" w:rsidR="571D36F6">
        <w:rPr>
          <w:sz w:val="24"/>
          <w:szCs w:val="24"/>
        </w:rPr>
        <w:t>I</w:t>
      </w:r>
      <w:r w:rsidRPr="2C6A1152" w:rsidR="47DC8BDD">
        <w:rPr>
          <w:sz w:val="24"/>
          <w:szCs w:val="24"/>
        </w:rPr>
        <w:t xml:space="preserve"> have learned in the lesson. </w:t>
      </w:r>
    </w:p>
    <w:p w:rsidR="7D1AC4C9" w:rsidP="2C6A1152" w:rsidRDefault="7D1AC4C9" w14:paraId="45BD1F35" w14:textId="086B42E0">
      <w:pPr>
        <w:pStyle w:val="Normal"/>
        <w:rPr>
          <w:sz w:val="24"/>
          <w:szCs w:val="24"/>
        </w:rPr>
      </w:pPr>
      <w:r w:rsidRPr="2C6A1152" w:rsidR="7D1AC4C9">
        <w:rPr>
          <w:sz w:val="24"/>
          <w:szCs w:val="24"/>
        </w:rPr>
        <w:t xml:space="preserve">With time </w:t>
      </w:r>
      <w:r w:rsidRPr="2C6A1152" w:rsidR="2F72439D">
        <w:rPr>
          <w:sz w:val="24"/>
          <w:szCs w:val="24"/>
        </w:rPr>
        <w:t>management</w:t>
      </w:r>
      <w:r w:rsidRPr="2C6A1152" w:rsidR="7D1AC4C9">
        <w:rPr>
          <w:sz w:val="24"/>
          <w:szCs w:val="24"/>
        </w:rPr>
        <w:t xml:space="preserve"> skill </w:t>
      </w:r>
      <w:r w:rsidRPr="2C6A1152" w:rsidR="1C1919B2">
        <w:rPr>
          <w:sz w:val="24"/>
          <w:szCs w:val="24"/>
        </w:rPr>
        <w:t>“</w:t>
      </w:r>
      <w:r w:rsidRPr="2C6A1152" w:rsidR="7BD407A4">
        <w:rPr>
          <w:sz w:val="24"/>
          <w:szCs w:val="24"/>
        </w:rPr>
        <w:t>Time management behavior according Cla</w:t>
      </w:r>
      <w:r w:rsidRPr="2C6A1152" w:rsidR="0DB7F7D3">
        <w:rPr>
          <w:sz w:val="24"/>
          <w:szCs w:val="24"/>
        </w:rPr>
        <w:t>e</w:t>
      </w:r>
      <w:r w:rsidRPr="2C6A1152" w:rsidR="7BD407A4">
        <w:rPr>
          <w:sz w:val="24"/>
          <w:szCs w:val="24"/>
        </w:rPr>
        <w:t xml:space="preserve">ssens </w:t>
      </w:r>
      <w:r w:rsidRPr="2C6A1152" w:rsidR="004B309B">
        <w:rPr>
          <w:sz w:val="24"/>
          <w:szCs w:val="24"/>
        </w:rPr>
        <w:t>et al. (</w:t>
      </w:r>
      <w:r w:rsidRPr="2C6A1152" w:rsidR="7BD407A4">
        <w:rPr>
          <w:sz w:val="24"/>
          <w:szCs w:val="24"/>
        </w:rPr>
        <w:t xml:space="preserve">2007) </w:t>
      </w:r>
      <w:r w:rsidRPr="2C6A1152" w:rsidR="77C6DBDF">
        <w:rPr>
          <w:sz w:val="24"/>
          <w:szCs w:val="24"/>
        </w:rPr>
        <w:t xml:space="preserve">is </w:t>
      </w:r>
      <w:r w:rsidRPr="2C6A1152" w:rsidR="312A3DB8">
        <w:rPr>
          <w:sz w:val="24"/>
          <w:szCs w:val="24"/>
        </w:rPr>
        <w:t>behaviors</w:t>
      </w:r>
      <w:r w:rsidRPr="2C6A1152" w:rsidR="77C6DBDF">
        <w:rPr>
          <w:sz w:val="24"/>
          <w:szCs w:val="24"/>
        </w:rPr>
        <w:t xml:space="preserve"> </w:t>
      </w:r>
      <w:r w:rsidRPr="2C6A1152" w:rsidR="6EFB3A5C">
        <w:rPr>
          <w:sz w:val="24"/>
          <w:szCs w:val="24"/>
        </w:rPr>
        <w:t xml:space="preserve">of effective use of time to achieve </w:t>
      </w:r>
      <w:r w:rsidRPr="2C6A1152" w:rsidR="1EAFCFAC">
        <w:rPr>
          <w:sz w:val="24"/>
          <w:szCs w:val="24"/>
        </w:rPr>
        <w:t>certain</w:t>
      </w:r>
      <w:r w:rsidRPr="2C6A1152" w:rsidR="6EFB3A5C">
        <w:rPr>
          <w:sz w:val="24"/>
          <w:szCs w:val="24"/>
        </w:rPr>
        <w:t xml:space="preserve"> </w:t>
      </w:r>
      <w:r w:rsidRPr="2C6A1152" w:rsidR="4E05E6B9">
        <w:rPr>
          <w:sz w:val="24"/>
          <w:szCs w:val="24"/>
        </w:rPr>
        <w:t xml:space="preserve">goal-directed </w:t>
      </w:r>
      <w:r w:rsidRPr="2C6A1152" w:rsidR="637C9D73">
        <w:rPr>
          <w:sz w:val="24"/>
          <w:szCs w:val="24"/>
        </w:rPr>
        <w:t>activities” (</w:t>
      </w:r>
      <w:r w:rsidRPr="2C6A1152" w:rsidR="36B08BC8">
        <w:rPr>
          <w:sz w:val="24"/>
          <w:szCs w:val="24"/>
        </w:rPr>
        <w:t xml:space="preserve">p.36) it is </w:t>
      </w:r>
      <w:r w:rsidRPr="2C6A1152" w:rsidR="68134301">
        <w:rPr>
          <w:sz w:val="24"/>
          <w:szCs w:val="24"/>
        </w:rPr>
        <w:t>behaviors</w:t>
      </w:r>
      <w:r w:rsidRPr="2C6A1152" w:rsidR="36B08BC8">
        <w:rPr>
          <w:sz w:val="24"/>
          <w:szCs w:val="24"/>
        </w:rPr>
        <w:t xml:space="preserve"> of planning tasks, making to do list</w:t>
      </w:r>
      <w:r w:rsidRPr="2C6A1152" w:rsidR="2D61782D">
        <w:rPr>
          <w:sz w:val="24"/>
          <w:szCs w:val="24"/>
        </w:rPr>
        <w:t>s, and trying to avoid any stressfu</w:t>
      </w:r>
      <w:r w:rsidRPr="2C6A1152" w:rsidR="4249DCD7">
        <w:rPr>
          <w:sz w:val="24"/>
          <w:szCs w:val="24"/>
        </w:rPr>
        <w:t>l</w:t>
      </w:r>
      <w:r w:rsidRPr="2C6A1152" w:rsidR="5DAAFF1A">
        <w:rPr>
          <w:sz w:val="24"/>
          <w:szCs w:val="24"/>
        </w:rPr>
        <w:t xml:space="preserve"> and</w:t>
      </w:r>
      <w:r w:rsidRPr="2C6A1152" w:rsidR="2D61782D">
        <w:rPr>
          <w:sz w:val="24"/>
          <w:szCs w:val="24"/>
        </w:rPr>
        <w:t xml:space="preserve"> </w:t>
      </w:r>
      <w:r w:rsidRPr="2C6A1152" w:rsidR="69AA2FA3">
        <w:rPr>
          <w:sz w:val="24"/>
          <w:szCs w:val="24"/>
        </w:rPr>
        <w:t xml:space="preserve">interruptions </w:t>
      </w:r>
      <w:r w:rsidRPr="2C6A1152" w:rsidR="2D61782D">
        <w:rPr>
          <w:sz w:val="24"/>
          <w:szCs w:val="24"/>
        </w:rPr>
        <w:t>while learning.</w:t>
      </w:r>
      <w:r w:rsidRPr="2C6A1152" w:rsidR="584B73A5">
        <w:rPr>
          <w:sz w:val="24"/>
          <w:szCs w:val="24"/>
        </w:rPr>
        <w:t xml:space="preserve"> </w:t>
      </w:r>
    </w:p>
    <w:p w:rsidR="2C6A1152" w:rsidP="2C6A1152" w:rsidRDefault="2C6A1152" w14:paraId="033D4EFB" w14:textId="300E1549">
      <w:pPr>
        <w:pStyle w:val="Normal"/>
        <w:rPr>
          <w:sz w:val="24"/>
          <w:szCs w:val="24"/>
        </w:rPr>
      </w:pPr>
    </w:p>
    <w:p w:rsidR="3DB73659" w:rsidP="2C6A1152" w:rsidRDefault="3DB73659" w14:paraId="1D1F5907" w14:textId="5AF603B2">
      <w:pPr>
        <w:pStyle w:val="Normal"/>
        <w:rPr>
          <w:sz w:val="32"/>
          <w:szCs w:val="32"/>
        </w:rPr>
      </w:pPr>
      <w:r w:rsidRPr="2C6A1152" w:rsidR="3DB73659">
        <w:rPr>
          <w:sz w:val="32"/>
          <w:szCs w:val="32"/>
        </w:rPr>
        <w:t>CONCLUSION</w:t>
      </w:r>
    </w:p>
    <w:p w:rsidR="6B6F0136" w:rsidP="2C6A1152" w:rsidRDefault="6B6F0136" w14:paraId="21B6061E" w14:textId="0E985206">
      <w:pPr>
        <w:pStyle w:val="Normal"/>
        <w:rPr>
          <w:sz w:val="24"/>
          <w:szCs w:val="24"/>
        </w:rPr>
      </w:pPr>
      <w:r w:rsidRPr="2C6A1152" w:rsidR="6B6F0136">
        <w:rPr>
          <w:sz w:val="24"/>
          <w:szCs w:val="24"/>
        </w:rPr>
        <w:t xml:space="preserve">I have found out my </w:t>
      </w:r>
      <w:r w:rsidRPr="2C6A1152" w:rsidR="17E8BCA8">
        <w:rPr>
          <w:sz w:val="24"/>
          <w:szCs w:val="24"/>
        </w:rPr>
        <w:t>strengths</w:t>
      </w:r>
      <w:r w:rsidRPr="2C6A1152" w:rsidR="6B6F0136">
        <w:rPr>
          <w:sz w:val="24"/>
          <w:szCs w:val="24"/>
        </w:rPr>
        <w:t xml:space="preserve"> and weak side</w:t>
      </w:r>
      <w:r w:rsidRPr="2C6A1152" w:rsidR="17094CC8">
        <w:rPr>
          <w:sz w:val="24"/>
          <w:szCs w:val="24"/>
        </w:rPr>
        <w:t>s</w:t>
      </w:r>
      <w:r w:rsidRPr="2C6A1152" w:rsidR="6B6F0136">
        <w:rPr>
          <w:sz w:val="24"/>
          <w:szCs w:val="24"/>
        </w:rPr>
        <w:t xml:space="preserve"> of learning through self-reflection </w:t>
      </w:r>
      <w:r w:rsidRPr="2C6A1152" w:rsidR="4558587A">
        <w:rPr>
          <w:sz w:val="24"/>
          <w:szCs w:val="24"/>
        </w:rPr>
        <w:t xml:space="preserve">Gibbs reflective cycle </w:t>
      </w:r>
      <w:r w:rsidRPr="2C6A1152" w:rsidR="6B6F0136">
        <w:rPr>
          <w:sz w:val="24"/>
          <w:szCs w:val="24"/>
        </w:rPr>
        <w:t xml:space="preserve">in </w:t>
      </w:r>
      <w:r w:rsidRPr="2C6A1152" w:rsidR="63225832">
        <w:rPr>
          <w:sz w:val="24"/>
          <w:szCs w:val="24"/>
        </w:rPr>
        <w:t>academia. Through</w:t>
      </w:r>
      <w:r w:rsidRPr="2C6A1152" w:rsidR="62550C98">
        <w:rPr>
          <w:sz w:val="24"/>
          <w:szCs w:val="24"/>
        </w:rPr>
        <w:t xml:space="preserve"> experience </w:t>
      </w:r>
      <w:r w:rsidRPr="2C6A1152" w:rsidR="78780486">
        <w:rPr>
          <w:sz w:val="24"/>
          <w:szCs w:val="24"/>
        </w:rPr>
        <w:t xml:space="preserve">I have </w:t>
      </w:r>
      <w:r w:rsidRPr="2C6A1152" w:rsidR="34D41FF8">
        <w:rPr>
          <w:sz w:val="24"/>
          <w:szCs w:val="24"/>
        </w:rPr>
        <w:t>learned by</w:t>
      </w:r>
      <w:r w:rsidRPr="2C6A1152" w:rsidR="62550C98">
        <w:rPr>
          <w:sz w:val="24"/>
          <w:szCs w:val="24"/>
        </w:rPr>
        <w:t xml:space="preserve"> doing </w:t>
      </w:r>
      <w:r w:rsidRPr="2C6A1152" w:rsidR="0E58BA91">
        <w:rPr>
          <w:sz w:val="24"/>
          <w:szCs w:val="24"/>
        </w:rPr>
        <w:t>and</w:t>
      </w:r>
      <w:r w:rsidRPr="2C6A1152" w:rsidR="581C7BD0">
        <w:rPr>
          <w:sz w:val="24"/>
          <w:szCs w:val="24"/>
        </w:rPr>
        <w:t xml:space="preserve"> found out my </w:t>
      </w:r>
      <w:r w:rsidRPr="2C6A1152" w:rsidR="5AA44735">
        <w:rPr>
          <w:sz w:val="24"/>
          <w:szCs w:val="24"/>
        </w:rPr>
        <w:t>weaknesses</w:t>
      </w:r>
      <w:r w:rsidRPr="2C6A1152" w:rsidR="581C7BD0">
        <w:rPr>
          <w:sz w:val="24"/>
          <w:szCs w:val="24"/>
        </w:rPr>
        <w:t xml:space="preserve"> that lead </w:t>
      </w:r>
      <w:r w:rsidRPr="2C6A1152" w:rsidR="0FD0264A">
        <w:rPr>
          <w:sz w:val="24"/>
          <w:szCs w:val="24"/>
        </w:rPr>
        <w:t xml:space="preserve">me </w:t>
      </w:r>
      <w:r w:rsidRPr="2C6A1152" w:rsidR="581C7BD0">
        <w:rPr>
          <w:sz w:val="24"/>
          <w:szCs w:val="24"/>
        </w:rPr>
        <w:t>to</w:t>
      </w:r>
      <w:r w:rsidRPr="2C6A1152" w:rsidR="48D9EBBB">
        <w:rPr>
          <w:sz w:val="24"/>
          <w:szCs w:val="24"/>
        </w:rPr>
        <w:t xml:space="preserve"> try harder to enhance academic and digital skills making me </w:t>
      </w:r>
      <w:r w:rsidRPr="2C6A1152" w:rsidR="496B0D56">
        <w:rPr>
          <w:sz w:val="24"/>
          <w:szCs w:val="24"/>
        </w:rPr>
        <w:t>more motivated</w:t>
      </w:r>
      <w:r w:rsidRPr="2C6A1152" w:rsidR="1740AFF2">
        <w:rPr>
          <w:sz w:val="24"/>
          <w:szCs w:val="24"/>
        </w:rPr>
        <w:t xml:space="preserve"> </w:t>
      </w:r>
      <w:r w:rsidRPr="2C6A1152" w:rsidR="581C7BD0">
        <w:rPr>
          <w:sz w:val="24"/>
          <w:szCs w:val="24"/>
        </w:rPr>
        <w:t xml:space="preserve">and </w:t>
      </w:r>
      <w:r w:rsidRPr="2C6A1152" w:rsidR="253C14A4">
        <w:rPr>
          <w:sz w:val="24"/>
          <w:szCs w:val="24"/>
        </w:rPr>
        <w:t xml:space="preserve">determined for future </w:t>
      </w:r>
      <w:r w:rsidRPr="2C6A1152" w:rsidR="4F750D1C">
        <w:rPr>
          <w:sz w:val="24"/>
          <w:szCs w:val="24"/>
        </w:rPr>
        <w:t>growth. I</w:t>
      </w:r>
      <w:r w:rsidRPr="2C6A1152" w:rsidR="58408FBA">
        <w:rPr>
          <w:sz w:val="24"/>
          <w:szCs w:val="24"/>
        </w:rPr>
        <w:t xml:space="preserve"> can enhance my academic </w:t>
      </w:r>
      <w:r w:rsidRPr="2C6A1152" w:rsidR="50B1C7E4">
        <w:rPr>
          <w:sz w:val="24"/>
          <w:szCs w:val="24"/>
        </w:rPr>
        <w:t>performance and</w:t>
      </w:r>
      <w:r w:rsidRPr="2C6A1152" w:rsidR="6E0E972F">
        <w:rPr>
          <w:sz w:val="24"/>
          <w:szCs w:val="24"/>
        </w:rPr>
        <w:t xml:space="preserve"> improve my </w:t>
      </w:r>
      <w:r w:rsidRPr="2C6A1152" w:rsidR="1D54C759">
        <w:rPr>
          <w:sz w:val="24"/>
          <w:szCs w:val="24"/>
        </w:rPr>
        <w:t>personal</w:t>
      </w:r>
      <w:r w:rsidRPr="2C6A1152" w:rsidR="6E0E972F">
        <w:rPr>
          <w:sz w:val="24"/>
          <w:szCs w:val="24"/>
        </w:rPr>
        <w:t xml:space="preserve"> development in </w:t>
      </w:r>
      <w:r w:rsidRPr="2C6A1152" w:rsidR="277D4BA2">
        <w:rPr>
          <w:sz w:val="24"/>
          <w:szCs w:val="24"/>
        </w:rPr>
        <w:t>professional</w:t>
      </w:r>
      <w:r w:rsidRPr="2C6A1152" w:rsidR="6E0E972F">
        <w:rPr>
          <w:sz w:val="24"/>
          <w:szCs w:val="24"/>
        </w:rPr>
        <w:t xml:space="preserve"> career </w:t>
      </w:r>
      <w:r w:rsidRPr="2C6A1152" w:rsidR="29CF0A38">
        <w:rPr>
          <w:sz w:val="24"/>
          <w:szCs w:val="24"/>
        </w:rPr>
        <w:t>by</w:t>
      </w:r>
      <w:r w:rsidRPr="2C6A1152" w:rsidR="6E0E972F">
        <w:rPr>
          <w:sz w:val="24"/>
          <w:szCs w:val="24"/>
        </w:rPr>
        <w:t xml:space="preserve"> mak</w:t>
      </w:r>
      <w:r w:rsidRPr="2C6A1152" w:rsidR="753DCE5E">
        <w:rPr>
          <w:sz w:val="24"/>
          <w:szCs w:val="24"/>
        </w:rPr>
        <w:t>ing</w:t>
      </w:r>
      <w:r w:rsidRPr="2C6A1152" w:rsidR="6E0E972F">
        <w:rPr>
          <w:sz w:val="24"/>
          <w:szCs w:val="24"/>
        </w:rPr>
        <w:t xml:space="preserve"> sure that </w:t>
      </w:r>
      <w:r w:rsidRPr="2C6A1152" w:rsidR="04B3F5C2">
        <w:rPr>
          <w:sz w:val="24"/>
          <w:szCs w:val="24"/>
        </w:rPr>
        <w:t xml:space="preserve">I </w:t>
      </w:r>
      <w:r w:rsidRPr="2C6A1152" w:rsidR="6E0E972F">
        <w:rPr>
          <w:sz w:val="24"/>
          <w:szCs w:val="24"/>
        </w:rPr>
        <w:t xml:space="preserve">set up </w:t>
      </w:r>
      <w:r w:rsidRPr="2C6A1152" w:rsidR="5AAE1309">
        <w:rPr>
          <w:sz w:val="24"/>
          <w:szCs w:val="24"/>
        </w:rPr>
        <w:t>an effective</w:t>
      </w:r>
      <w:r w:rsidRPr="2C6A1152" w:rsidR="41584134">
        <w:rPr>
          <w:sz w:val="24"/>
          <w:szCs w:val="24"/>
        </w:rPr>
        <w:t xml:space="preserve"> Smart</w:t>
      </w:r>
      <w:r w:rsidRPr="2C6A1152" w:rsidR="6E0E972F">
        <w:rPr>
          <w:sz w:val="24"/>
          <w:szCs w:val="24"/>
        </w:rPr>
        <w:t xml:space="preserve"> action plan which is speci</w:t>
      </w:r>
      <w:r w:rsidRPr="2C6A1152" w:rsidR="62B23788">
        <w:rPr>
          <w:sz w:val="24"/>
          <w:szCs w:val="24"/>
        </w:rPr>
        <w:t xml:space="preserve">fic, </w:t>
      </w:r>
      <w:r w:rsidRPr="2C6A1152" w:rsidR="57D00EF6">
        <w:rPr>
          <w:sz w:val="24"/>
          <w:szCs w:val="24"/>
        </w:rPr>
        <w:t>measurable</w:t>
      </w:r>
      <w:r w:rsidRPr="2C6A1152" w:rsidR="62B23788">
        <w:rPr>
          <w:sz w:val="24"/>
          <w:szCs w:val="24"/>
        </w:rPr>
        <w:t xml:space="preserve">, achievable, relevant, and </w:t>
      </w:r>
      <w:r w:rsidRPr="2C6A1152" w:rsidR="62B23788">
        <w:rPr>
          <w:sz w:val="24"/>
          <w:szCs w:val="24"/>
        </w:rPr>
        <w:t>timely</w:t>
      </w:r>
      <w:r w:rsidRPr="2C6A1152" w:rsidR="1DF51A0F">
        <w:rPr>
          <w:sz w:val="24"/>
          <w:szCs w:val="24"/>
        </w:rPr>
        <w:t xml:space="preserve"> fo</w:t>
      </w:r>
      <w:r w:rsidRPr="2C6A1152" w:rsidR="02ECA933">
        <w:rPr>
          <w:sz w:val="24"/>
          <w:szCs w:val="24"/>
        </w:rPr>
        <w:t xml:space="preserve">r </w:t>
      </w:r>
      <w:r w:rsidRPr="2C6A1152" w:rsidR="1DF51A0F">
        <w:rPr>
          <w:sz w:val="24"/>
          <w:szCs w:val="24"/>
        </w:rPr>
        <w:t xml:space="preserve">another </w:t>
      </w:r>
      <w:r w:rsidRPr="2C6A1152" w:rsidR="4A2C7AEE">
        <w:rPr>
          <w:sz w:val="24"/>
          <w:szCs w:val="24"/>
        </w:rPr>
        <w:t>t</w:t>
      </w:r>
      <w:r w:rsidRPr="2C6A1152" w:rsidR="55544C35">
        <w:rPr>
          <w:sz w:val="24"/>
          <w:szCs w:val="24"/>
        </w:rPr>
        <w:t>er</w:t>
      </w:r>
      <w:r w:rsidRPr="2C6A1152" w:rsidR="55544C35">
        <w:rPr>
          <w:sz w:val="24"/>
          <w:szCs w:val="24"/>
        </w:rPr>
        <w:t>m</w:t>
      </w:r>
      <w:r w:rsidRPr="2C6A1152" w:rsidR="1DF51A0F">
        <w:rPr>
          <w:sz w:val="24"/>
          <w:szCs w:val="24"/>
        </w:rPr>
        <w:t xml:space="preserve"> in higher education.</w:t>
      </w:r>
      <w:r w:rsidRPr="2C6A1152" w:rsidR="19397914">
        <w:rPr>
          <w:sz w:val="24"/>
          <w:szCs w:val="24"/>
        </w:rPr>
        <w:t xml:space="preserve"> </w:t>
      </w:r>
    </w:p>
    <w:p w:rsidR="2C6A1152" w:rsidP="2C6A1152" w:rsidRDefault="2C6A1152" w14:paraId="01C07D26" w14:textId="2A06CC16">
      <w:pPr>
        <w:pStyle w:val="Normal"/>
        <w:rPr>
          <w:sz w:val="32"/>
          <w:szCs w:val="32"/>
        </w:rPr>
      </w:pPr>
    </w:p>
    <w:p w:rsidR="7342BF72" w:rsidP="2C6A1152" w:rsidRDefault="7342BF72" w14:paraId="5D568FA8" w14:textId="3223011F">
      <w:pPr>
        <w:pStyle w:val="Normal"/>
        <w:rPr>
          <w:sz w:val="24"/>
          <w:szCs w:val="24"/>
        </w:rPr>
      </w:pPr>
    </w:p>
    <w:p w:rsidR="7342BF72" w:rsidP="2C6A1152" w:rsidRDefault="7342BF72" w14:paraId="267BAC64" w14:textId="1BE34104">
      <w:pPr>
        <w:pStyle w:val="Normal"/>
        <w:rPr>
          <w:sz w:val="32"/>
          <w:szCs w:val="32"/>
        </w:rPr>
      </w:pPr>
    </w:p>
    <w:p w:rsidR="01DFE97E" w:rsidP="2C6A1152" w:rsidRDefault="01DFE97E" w14:paraId="020E50BA" w14:textId="468A98D4">
      <w:pPr>
        <w:pStyle w:val="Normal"/>
        <w:rPr>
          <w:sz w:val="32"/>
          <w:szCs w:val="32"/>
        </w:rPr>
      </w:pPr>
      <w:r w:rsidRPr="2C6A1152" w:rsidR="01DFE97E">
        <w:rPr>
          <w:sz w:val="32"/>
          <w:szCs w:val="32"/>
        </w:rPr>
        <w:t>SMART ACTION PLAN</w:t>
      </w:r>
    </w:p>
    <w:p w:rsidR="01DFE97E" w:rsidP="2C6A1152" w:rsidRDefault="01DFE97E" w14:paraId="7F86EAEC" w14:textId="3606044A">
      <w:pPr>
        <w:pStyle w:val="Normal"/>
        <w:rPr>
          <w:sz w:val="24"/>
          <w:szCs w:val="24"/>
        </w:rPr>
      </w:pPr>
      <w:r w:rsidRPr="2C6A1152" w:rsidR="01DFE97E">
        <w:rPr>
          <w:sz w:val="24"/>
          <w:szCs w:val="24"/>
        </w:rPr>
        <w:t xml:space="preserve">WHAT I NEED TO IMPROVE IN STUDY SKILLS FOR NEXT TERM IN MY </w:t>
      </w:r>
      <w:r w:rsidRPr="2C6A1152" w:rsidR="434BF9DF">
        <w:rPr>
          <w:sz w:val="24"/>
          <w:szCs w:val="24"/>
        </w:rPr>
        <w:t>EDUCATION:</w:t>
      </w:r>
    </w:p>
    <w:p w:rsidR="4D209D81" w:rsidP="2C6A1152" w:rsidRDefault="4D209D81" w14:paraId="493CE0A1" w14:textId="62110A7C">
      <w:pPr>
        <w:pStyle w:val="Normal"/>
        <w:rPr>
          <w:sz w:val="24"/>
          <w:szCs w:val="24"/>
        </w:rPr>
      </w:pPr>
      <w:r w:rsidRPr="2C6A1152" w:rsidR="4D209D81">
        <w:rPr>
          <w:sz w:val="24"/>
          <w:szCs w:val="24"/>
        </w:rPr>
        <w:t>A.</w:t>
      </w:r>
      <w:r w:rsidRPr="2C6A1152" w:rsidR="54640ACB">
        <w:rPr>
          <w:sz w:val="24"/>
          <w:szCs w:val="24"/>
        </w:rPr>
        <w:t xml:space="preserve"> </w:t>
      </w:r>
      <w:r w:rsidRPr="2C6A1152" w:rsidR="07ACE88B">
        <w:rPr>
          <w:color w:val="00B050"/>
          <w:sz w:val="24"/>
          <w:szCs w:val="24"/>
        </w:rPr>
        <w:t>ENHANCE MY REFERENCING AND CITATION</w:t>
      </w:r>
      <w:r w:rsidRPr="2C6A1152" w:rsidR="4C9119B0">
        <w:rPr>
          <w:color w:val="00B050"/>
          <w:sz w:val="24"/>
          <w:szCs w:val="24"/>
        </w:rPr>
        <w:t xml:space="preserve"> – </w:t>
      </w:r>
      <w:r w:rsidRPr="2C6A1152" w:rsidR="4C9119B0">
        <w:rPr>
          <w:sz w:val="24"/>
          <w:szCs w:val="24"/>
        </w:rPr>
        <w:t>READING GUIDELINES HOW TO REFERENCE SOURCES AND USING</w:t>
      </w:r>
      <w:r w:rsidRPr="2C6A1152" w:rsidR="6C5F8049">
        <w:rPr>
          <w:sz w:val="24"/>
          <w:szCs w:val="24"/>
        </w:rPr>
        <w:t xml:space="preserve"> </w:t>
      </w:r>
      <w:r w:rsidRPr="2C6A1152" w:rsidR="591F2AB3">
        <w:rPr>
          <w:sz w:val="24"/>
          <w:szCs w:val="24"/>
        </w:rPr>
        <w:t>LIBRARY</w:t>
      </w:r>
      <w:r w:rsidRPr="2C6A1152" w:rsidR="6AFFF545">
        <w:rPr>
          <w:sz w:val="24"/>
          <w:szCs w:val="24"/>
        </w:rPr>
        <w:t>I</w:t>
      </w:r>
      <w:r w:rsidRPr="2C6A1152" w:rsidR="591F2AB3">
        <w:rPr>
          <w:sz w:val="24"/>
          <w:szCs w:val="24"/>
        </w:rPr>
        <w:t xml:space="preserve">NFO SKILLS </w:t>
      </w:r>
      <w:r w:rsidRPr="2C6A1152" w:rsidR="6C5F8049">
        <w:rPr>
          <w:sz w:val="24"/>
          <w:szCs w:val="24"/>
        </w:rPr>
        <w:t>FROM MOODLE,</w:t>
      </w:r>
      <w:r w:rsidRPr="2C6A1152" w:rsidR="5E48CE9E">
        <w:rPr>
          <w:sz w:val="24"/>
          <w:szCs w:val="24"/>
        </w:rPr>
        <w:t xml:space="preserve"> MAKE USE OF </w:t>
      </w:r>
      <w:r w:rsidRPr="2C6A1152" w:rsidR="62C15B30">
        <w:rPr>
          <w:sz w:val="24"/>
          <w:szCs w:val="24"/>
        </w:rPr>
        <w:t>LIBRARIAN CONSULTATIONS</w:t>
      </w:r>
      <w:r w:rsidRPr="2C6A1152" w:rsidR="78B22D11">
        <w:rPr>
          <w:sz w:val="24"/>
          <w:szCs w:val="24"/>
        </w:rPr>
        <w:t xml:space="preserve">, POTENTIAL RISKS- BEEN CONFUSED ABOUT DIFFERENT TYPES OF </w:t>
      </w:r>
      <w:r w:rsidRPr="2C6A1152" w:rsidR="6906DFB2">
        <w:rPr>
          <w:sz w:val="24"/>
          <w:szCs w:val="24"/>
        </w:rPr>
        <w:t>REFERENCE, DEADLINE</w:t>
      </w:r>
      <w:r w:rsidRPr="2C6A1152" w:rsidR="1BEC58C7">
        <w:rPr>
          <w:sz w:val="24"/>
          <w:szCs w:val="24"/>
        </w:rPr>
        <w:t>: DURING</w:t>
      </w:r>
      <w:r w:rsidRPr="2C6A1152" w:rsidR="0503B65B">
        <w:rPr>
          <w:sz w:val="24"/>
          <w:szCs w:val="24"/>
        </w:rPr>
        <w:t xml:space="preserve"> NEXT </w:t>
      </w:r>
      <w:r w:rsidRPr="2C6A1152" w:rsidR="6C5F8049">
        <w:rPr>
          <w:sz w:val="24"/>
          <w:szCs w:val="24"/>
        </w:rPr>
        <w:t xml:space="preserve">TERM </w:t>
      </w:r>
      <w:r w:rsidRPr="2C6A1152" w:rsidR="3C45069A">
        <w:rPr>
          <w:sz w:val="24"/>
          <w:szCs w:val="24"/>
        </w:rPr>
        <w:t xml:space="preserve">STARTING FROM </w:t>
      </w:r>
      <w:r w:rsidRPr="2C6A1152" w:rsidR="6C5F8049">
        <w:rPr>
          <w:sz w:val="24"/>
          <w:szCs w:val="24"/>
        </w:rPr>
        <w:t>05/05/2025</w:t>
      </w:r>
    </w:p>
    <w:p w:rsidR="2C6A1152" w:rsidP="2C6A1152" w:rsidRDefault="2C6A1152" w14:paraId="19A06AB2" w14:textId="2765A1B5">
      <w:pPr>
        <w:pStyle w:val="Normal"/>
        <w:rPr>
          <w:sz w:val="24"/>
          <w:szCs w:val="24"/>
        </w:rPr>
      </w:pPr>
    </w:p>
    <w:p w:rsidR="776956CB" w:rsidP="2C6A1152" w:rsidRDefault="776956CB" w14:paraId="4D4933D7" w14:textId="5282F7E7">
      <w:pPr>
        <w:pStyle w:val="Normal"/>
        <w:rPr>
          <w:sz w:val="24"/>
          <w:szCs w:val="24"/>
        </w:rPr>
      </w:pPr>
      <w:r w:rsidRPr="2C6A1152" w:rsidR="776956CB">
        <w:rPr>
          <w:sz w:val="24"/>
          <w:szCs w:val="24"/>
        </w:rPr>
        <w:t>B.</w:t>
      </w:r>
      <w:r w:rsidRPr="2C6A1152" w:rsidR="0637DE44">
        <w:rPr>
          <w:sz w:val="24"/>
          <w:szCs w:val="24"/>
        </w:rPr>
        <w:t xml:space="preserve"> </w:t>
      </w:r>
      <w:r w:rsidRPr="2C6A1152" w:rsidR="04AEE4C5">
        <w:rPr>
          <w:color w:val="00B050"/>
          <w:sz w:val="24"/>
          <w:szCs w:val="24"/>
        </w:rPr>
        <w:t>DEVELOPING RESEACH OF INFORMATION</w:t>
      </w:r>
      <w:r w:rsidRPr="2C6A1152" w:rsidR="01DFE97E">
        <w:rPr>
          <w:sz w:val="24"/>
          <w:szCs w:val="24"/>
        </w:rPr>
        <w:t xml:space="preserve"> </w:t>
      </w:r>
      <w:r w:rsidRPr="2C6A1152" w:rsidR="01DFE97E">
        <w:rPr>
          <w:sz w:val="24"/>
          <w:szCs w:val="24"/>
        </w:rPr>
        <w:t>AND MAKE SURE DIFFERENCE B</w:t>
      </w:r>
      <w:r w:rsidRPr="2C6A1152" w:rsidR="383A37D1">
        <w:rPr>
          <w:sz w:val="24"/>
          <w:szCs w:val="24"/>
        </w:rPr>
        <w:t>ET</w:t>
      </w:r>
      <w:r w:rsidRPr="2C6A1152" w:rsidR="01DFE97E">
        <w:rPr>
          <w:sz w:val="24"/>
          <w:szCs w:val="24"/>
        </w:rPr>
        <w:t>WEEN RELAIBLE AND UNRELIEBLE SOURSE</w:t>
      </w:r>
      <w:r w:rsidRPr="2C6A1152" w:rsidR="41106D11">
        <w:rPr>
          <w:sz w:val="24"/>
          <w:szCs w:val="24"/>
        </w:rPr>
        <w:t xml:space="preserve"> </w:t>
      </w:r>
      <w:r w:rsidRPr="2C6A1152" w:rsidR="3F14E5B6">
        <w:rPr>
          <w:sz w:val="24"/>
          <w:szCs w:val="24"/>
        </w:rPr>
        <w:t>-</w:t>
      </w:r>
      <w:r w:rsidRPr="2C6A1152" w:rsidR="2EA037A2">
        <w:rPr>
          <w:sz w:val="24"/>
          <w:szCs w:val="24"/>
        </w:rPr>
        <w:t xml:space="preserve"> </w:t>
      </w:r>
      <w:r w:rsidRPr="2C6A1152" w:rsidR="58F23A90">
        <w:rPr>
          <w:sz w:val="24"/>
          <w:szCs w:val="24"/>
        </w:rPr>
        <w:t>USING MY LIBRARY ACCOUNT LEARNING AND USING RESOURCES</w:t>
      </w:r>
      <w:r w:rsidRPr="2C6A1152" w:rsidR="040E00CB">
        <w:rPr>
          <w:sz w:val="24"/>
          <w:szCs w:val="24"/>
        </w:rPr>
        <w:t xml:space="preserve">, GOOGLE </w:t>
      </w:r>
      <w:r w:rsidRPr="2C6A1152" w:rsidR="37E9B083">
        <w:rPr>
          <w:sz w:val="24"/>
          <w:szCs w:val="24"/>
        </w:rPr>
        <w:t>SCHOOLAR,</w:t>
      </w:r>
      <w:r w:rsidRPr="2C6A1152" w:rsidR="6101B919">
        <w:rPr>
          <w:sz w:val="24"/>
          <w:szCs w:val="24"/>
        </w:rPr>
        <w:t xml:space="preserve"> </w:t>
      </w:r>
      <w:r w:rsidRPr="2C6A1152" w:rsidR="1EA9B5BF">
        <w:rPr>
          <w:sz w:val="24"/>
          <w:szCs w:val="24"/>
        </w:rPr>
        <w:t xml:space="preserve">EBOOKS AND READING </w:t>
      </w:r>
      <w:r w:rsidRPr="2C6A1152" w:rsidR="7B60B90E">
        <w:rPr>
          <w:sz w:val="24"/>
          <w:szCs w:val="24"/>
        </w:rPr>
        <w:t>JOURNALS, ARTICLES,</w:t>
      </w:r>
      <w:r w:rsidRPr="2C6A1152" w:rsidR="3FE41CB7">
        <w:rPr>
          <w:sz w:val="24"/>
          <w:szCs w:val="24"/>
        </w:rPr>
        <w:t xml:space="preserve"> ATTENDING COMMUNTIY </w:t>
      </w:r>
      <w:r w:rsidRPr="2C6A1152" w:rsidR="4781E0B8">
        <w:rPr>
          <w:sz w:val="24"/>
          <w:szCs w:val="24"/>
        </w:rPr>
        <w:t xml:space="preserve">LIBRARY </w:t>
      </w:r>
      <w:r w:rsidRPr="2C6A1152" w:rsidR="1F06B7A3">
        <w:rPr>
          <w:sz w:val="24"/>
          <w:szCs w:val="24"/>
        </w:rPr>
        <w:t xml:space="preserve">- DEADLINE </w:t>
      </w:r>
      <w:r w:rsidRPr="2C6A1152" w:rsidR="58F23A90">
        <w:rPr>
          <w:sz w:val="24"/>
          <w:szCs w:val="24"/>
        </w:rPr>
        <w:t>BY END OF APRIL 2025</w:t>
      </w:r>
    </w:p>
    <w:p w:rsidR="28BBCB43" w:rsidP="2C6A1152" w:rsidRDefault="28BBCB43" w14:paraId="708B4E0A" w14:textId="36AF084F">
      <w:pPr>
        <w:pStyle w:val="Normal"/>
        <w:rPr>
          <w:sz w:val="24"/>
          <w:szCs w:val="24"/>
        </w:rPr>
      </w:pPr>
      <w:r w:rsidRPr="2C6A1152" w:rsidR="28BBCB43">
        <w:rPr>
          <w:sz w:val="24"/>
          <w:szCs w:val="24"/>
        </w:rPr>
        <w:t xml:space="preserve">C. </w:t>
      </w:r>
      <w:r w:rsidRPr="2C6A1152" w:rsidR="493B167A">
        <w:rPr>
          <w:color w:val="00B050"/>
          <w:sz w:val="24"/>
          <w:szCs w:val="24"/>
        </w:rPr>
        <w:t>IMPROVE MY TIME MANAGMENT</w:t>
      </w:r>
      <w:r w:rsidRPr="2C6A1152" w:rsidR="01DFE97E">
        <w:rPr>
          <w:sz w:val="24"/>
          <w:szCs w:val="24"/>
        </w:rPr>
        <w:t xml:space="preserve"> </w:t>
      </w:r>
      <w:r w:rsidRPr="2C6A1152" w:rsidR="54D72C0A">
        <w:rPr>
          <w:sz w:val="24"/>
          <w:szCs w:val="24"/>
        </w:rPr>
        <w:t>-</w:t>
      </w:r>
      <w:r w:rsidRPr="2C6A1152" w:rsidR="01DFE97E">
        <w:rPr>
          <w:sz w:val="24"/>
          <w:szCs w:val="24"/>
        </w:rPr>
        <w:t>TO OVERCOME STRESSFULL SITUACION</w:t>
      </w:r>
      <w:r w:rsidRPr="2C6A1152" w:rsidR="43F1F38F">
        <w:rPr>
          <w:sz w:val="24"/>
          <w:szCs w:val="24"/>
        </w:rPr>
        <w:t xml:space="preserve"> MAKING PLAN AND USE CALENDER TOOL</w:t>
      </w:r>
      <w:r w:rsidRPr="2C6A1152" w:rsidR="2B76999D">
        <w:rPr>
          <w:sz w:val="24"/>
          <w:szCs w:val="24"/>
        </w:rPr>
        <w:t xml:space="preserve"> TO WRITE DOWN TASK </w:t>
      </w:r>
      <w:r w:rsidRPr="2C6A1152" w:rsidR="603B70ED">
        <w:rPr>
          <w:sz w:val="24"/>
          <w:szCs w:val="24"/>
        </w:rPr>
        <w:t xml:space="preserve">WHAT </w:t>
      </w:r>
      <w:r w:rsidRPr="2C6A1152" w:rsidR="2B76999D">
        <w:rPr>
          <w:sz w:val="24"/>
          <w:szCs w:val="24"/>
        </w:rPr>
        <w:t xml:space="preserve">NEEDS TO BE DONE </w:t>
      </w:r>
      <w:r w:rsidRPr="2C6A1152" w:rsidR="3B9B872F">
        <w:rPr>
          <w:sz w:val="24"/>
          <w:szCs w:val="24"/>
        </w:rPr>
        <w:t>FIRST</w:t>
      </w:r>
      <w:r w:rsidRPr="2C6A1152" w:rsidR="5BD4B86F">
        <w:rPr>
          <w:sz w:val="24"/>
          <w:szCs w:val="24"/>
        </w:rPr>
        <w:t>, POTENCIAL RISKS TOO MANY TAKS AND FEELING STRESSFUL, DEADLINE</w:t>
      </w:r>
      <w:r w:rsidRPr="2C6A1152" w:rsidR="3B9B872F">
        <w:rPr>
          <w:sz w:val="24"/>
          <w:szCs w:val="24"/>
        </w:rPr>
        <w:t xml:space="preserve"> -</w:t>
      </w:r>
      <w:r w:rsidRPr="2C6A1152" w:rsidR="43F1F38F">
        <w:rPr>
          <w:sz w:val="24"/>
          <w:szCs w:val="24"/>
        </w:rPr>
        <w:t xml:space="preserve"> BY END OF APRIL</w:t>
      </w:r>
    </w:p>
    <w:p w:rsidR="34003DD8" w:rsidP="2C6A1152" w:rsidRDefault="34003DD8" w14:paraId="1D30BEA6" w14:textId="2D54742C">
      <w:pPr>
        <w:pStyle w:val="Normal"/>
        <w:rPr>
          <w:sz w:val="24"/>
          <w:szCs w:val="24"/>
        </w:rPr>
      </w:pPr>
      <w:r w:rsidRPr="2C6A1152" w:rsidR="34003DD8">
        <w:rPr>
          <w:sz w:val="24"/>
          <w:szCs w:val="24"/>
        </w:rPr>
        <w:t>D.</w:t>
      </w:r>
      <w:r w:rsidRPr="2C6A1152" w:rsidR="01DFE97E">
        <w:rPr>
          <w:sz w:val="24"/>
          <w:szCs w:val="24"/>
        </w:rPr>
        <w:t xml:space="preserve"> </w:t>
      </w:r>
      <w:r w:rsidRPr="2C6A1152" w:rsidR="1B2DDD81">
        <w:rPr>
          <w:color w:val="00B050"/>
          <w:sz w:val="24"/>
          <w:szCs w:val="24"/>
        </w:rPr>
        <w:t xml:space="preserve">DEVELOPING DIGITAL </w:t>
      </w:r>
      <w:r w:rsidRPr="2C6A1152" w:rsidR="4D0A2670">
        <w:rPr>
          <w:color w:val="00B050"/>
          <w:sz w:val="24"/>
          <w:szCs w:val="24"/>
        </w:rPr>
        <w:t>SKILLS LIKE</w:t>
      </w:r>
      <w:r w:rsidRPr="2C6A1152" w:rsidR="01DFE97E">
        <w:rPr>
          <w:sz w:val="24"/>
          <w:szCs w:val="24"/>
        </w:rPr>
        <w:t xml:space="preserve"> USING MICROSOFT TO</w:t>
      </w:r>
      <w:r w:rsidRPr="2C6A1152" w:rsidR="4E53387D">
        <w:rPr>
          <w:sz w:val="24"/>
          <w:szCs w:val="24"/>
        </w:rPr>
        <w:t>O</w:t>
      </w:r>
      <w:r w:rsidRPr="2C6A1152" w:rsidR="01DFE97E">
        <w:rPr>
          <w:sz w:val="24"/>
          <w:szCs w:val="24"/>
        </w:rPr>
        <w:t>LS ONE NOTE, WORD,</w:t>
      </w:r>
      <w:r w:rsidRPr="2C6A1152" w:rsidR="67B47E0B">
        <w:rPr>
          <w:sz w:val="24"/>
          <w:szCs w:val="24"/>
        </w:rPr>
        <w:t xml:space="preserve"> POWERPOINT </w:t>
      </w:r>
      <w:r w:rsidRPr="2C6A1152" w:rsidR="0A09A699">
        <w:rPr>
          <w:sz w:val="24"/>
          <w:szCs w:val="24"/>
        </w:rPr>
        <w:t>AND PLATFORMS</w:t>
      </w:r>
      <w:r w:rsidRPr="2C6A1152" w:rsidR="01DFE97E">
        <w:rPr>
          <w:sz w:val="24"/>
          <w:szCs w:val="24"/>
        </w:rPr>
        <w:t xml:space="preserve"> LIKE </w:t>
      </w:r>
      <w:r w:rsidRPr="2C6A1152" w:rsidR="49E7A3AF">
        <w:rPr>
          <w:sz w:val="24"/>
          <w:szCs w:val="24"/>
        </w:rPr>
        <w:t>M</w:t>
      </w:r>
      <w:r w:rsidRPr="2C6A1152" w:rsidR="32319EB8">
        <w:rPr>
          <w:sz w:val="24"/>
          <w:szCs w:val="24"/>
        </w:rPr>
        <w:t xml:space="preserve">ICROSOFT </w:t>
      </w:r>
      <w:r w:rsidRPr="2C6A1152" w:rsidR="6DBC0E44">
        <w:rPr>
          <w:sz w:val="24"/>
          <w:szCs w:val="24"/>
        </w:rPr>
        <w:t>TEAMS,</w:t>
      </w:r>
      <w:r w:rsidRPr="2C6A1152" w:rsidR="01DFE97E">
        <w:rPr>
          <w:sz w:val="24"/>
          <w:szCs w:val="24"/>
        </w:rPr>
        <w:t xml:space="preserve"> </w:t>
      </w:r>
      <w:r w:rsidRPr="2C6A1152" w:rsidR="0547700D">
        <w:rPr>
          <w:sz w:val="24"/>
          <w:szCs w:val="24"/>
        </w:rPr>
        <w:t xml:space="preserve">ZOOM </w:t>
      </w:r>
      <w:r w:rsidRPr="2C6A1152" w:rsidR="01DFE97E">
        <w:rPr>
          <w:sz w:val="24"/>
          <w:szCs w:val="24"/>
        </w:rPr>
        <w:t>FOR NETWOR</w:t>
      </w:r>
      <w:r w:rsidRPr="2C6A1152" w:rsidR="2917FB0E">
        <w:rPr>
          <w:sz w:val="24"/>
          <w:szCs w:val="24"/>
        </w:rPr>
        <w:t>KING</w:t>
      </w:r>
      <w:r w:rsidRPr="2C6A1152" w:rsidR="23A20B2E">
        <w:rPr>
          <w:sz w:val="24"/>
          <w:szCs w:val="24"/>
        </w:rPr>
        <w:t xml:space="preserve"> –</w:t>
      </w:r>
      <w:r w:rsidRPr="2C6A1152" w:rsidR="3DE3DAC7">
        <w:rPr>
          <w:sz w:val="24"/>
          <w:szCs w:val="24"/>
        </w:rPr>
        <w:t>SEARCHING OF APRIL</w:t>
      </w:r>
      <w:r w:rsidRPr="2C6A1152" w:rsidR="7430D5E8">
        <w:rPr>
          <w:sz w:val="24"/>
          <w:szCs w:val="24"/>
        </w:rPr>
        <w:t>ONLINE</w:t>
      </w:r>
      <w:r w:rsidRPr="2C6A1152" w:rsidR="29F35A87">
        <w:rPr>
          <w:sz w:val="24"/>
          <w:szCs w:val="24"/>
        </w:rPr>
        <w:t xml:space="preserve"> COURSES, ASKING HELP FROM FRIENDS AND FAMILY</w:t>
      </w:r>
      <w:r w:rsidRPr="2C6A1152" w:rsidR="5C04B52F">
        <w:rPr>
          <w:sz w:val="24"/>
          <w:szCs w:val="24"/>
        </w:rPr>
        <w:t>.</w:t>
      </w:r>
      <w:r w:rsidRPr="2C6A1152" w:rsidR="43969B9E">
        <w:rPr>
          <w:sz w:val="24"/>
          <w:szCs w:val="24"/>
        </w:rPr>
        <w:t xml:space="preserve">POTENCIAL RISKS TECHNICAL </w:t>
      </w:r>
      <w:r w:rsidRPr="2C6A1152" w:rsidR="2CB558CC">
        <w:rPr>
          <w:sz w:val="24"/>
          <w:szCs w:val="24"/>
        </w:rPr>
        <w:t>ISSUES, DEADLINE</w:t>
      </w:r>
      <w:r w:rsidRPr="2C6A1152" w:rsidR="664BC0DC">
        <w:rPr>
          <w:sz w:val="24"/>
          <w:szCs w:val="24"/>
        </w:rPr>
        <w:t xml:space="preserve"> -</w:t>
      </w:r>
      <w:r w:rsidRPr="2C6A1152" w:rsidR="29F35A87">
        <w:rPr>
          <w:sz w:val="24"/>
          <w:szCs w:val="24"/>
        </w:rPr>
        <w:t xml:space="preserve"> DURING </w:t>
      </w:r>
      <w:r w:rsidRPr="2C6A1152" w:rsidR="7DCA313A">
        <w:rPr>
          <w:sz w:val="24"/>
          <w:szCs w:val="24"/>
        </w:rPr>
        <w:t xml:space="preserve">SCHOOL BREAK </w:t>
      </w:r>
    </w:p>
    <w:p w:rsidR="2C6A1152" w:rsidP="2C6A1152" w:rsidRDefault="2C6A1152" w14:paraId="0626F867" w14:textId="53A26E30">
      <w:pPr>
        <w:pStyle w:val="Normal"/>
        <w:rPr>
          <w:sz w:val="24"/>
          <w:szCs w:val="24"/>
        </w:rPr>
      </w:pPr>
    </w:p>
    <w:p w:rsidR="2C6A1152" w:rsidP="2C6A1152" w:rsidRDefault="2C6A1152" w14:paraId="2F135B6B" w14:textId="0B59633E">
      <w:pPr>
        <w:pStyle w:val="Normal"/>
        <w:rPr>
          <w:sz w:val="24"/>
          <w:szCs w:val="24"/>
        </w:rPr>
      </w:pPr>
    </w:p>
    <w:p w:rsidR="527E80C1" w:rsidP="2C6A1152" w:rsidRDefault="527E80C1" w14:paraId="4E1E2300" w14:textId="494CD879">
      <w:pPr>
        <w:pStyle w:val="Normal"/>
        <w:rPr>
          <w:sz w:val="24"/>
          <w:szCs w:val="24"/>
        </w:rPr>
      </w:pPr>
      <w:r w:rsidRPr="2C6A1152" w:rsidR="527E80C1">
        <w:rPr>
          <w:sz w:val="24"/>
          <w:szCs w:val="24"/>
        </w:rPr>
        <w:t>REFERENCE LIST:</w:t>
      </w:r>
    </w:p>
    <w:p w:rsidR="527E80C1" w:rsidP="2C6A1152" w:rsidRDefault="527E80C1" w14:paraId="719813A6" w14:textId="157DA661">
      <w:pPr>
        <w:pStyle w:val="Normal"/>
        <w:rPr>
          <w:sz w:val="24"/>
          <w:szCs w:val="24"/>
        </w:rPr>
      </w:pPr>
      <w:r w:rsidRPr="2C6A1152" w:rsidR="527E80C1">
        <w:rPr>
          <w:sz w:val="24"/>
          <w:szCs w:val="24"/>
        </w:rPr>
        <w:t>1</w:t>
      </w:r>
      <w:r w:rsidRPr="2C6A1152" w:rsidR="76D49975">
        <w:rPr>
          <w:sz w:val="24"/>
          <w:szCs w:val="24"/>
        </w:rPr>
        <w:t>. Bottomley</w:t>
      </w:r>
      <w:r w:rsidRPr="2C6A1152" w:rsidR="527E80C1">
        <w:rPr>
          <w:sz w:val="24"/>
          <w:szCs w:val="24"/>
        </w:rPr>
        <w:t xml:space="preserve">, J., </w:t>
      </w:r>
      <w:r w:rsidRPr="2C6A1152" w:rsidR="527E80C1">
        <w:rPr>
          <w:sz w:val="24"/>
          <w:szCs w:val="24"/>
        </w:rPr>
        <w:t>Pryjmachuk</w:t>
      </w:r>
      <w:r w:rsidRPr="2C6A1152" w:rsidR="527E80C1">
        <w:rPr>
          <w:sz w:val="24"/>
          <w:szCs w:val="24"/>
        </w:rPr>
        <w:t xml:space="preserve"> </w:t>
      </w:r>
      <w:r w:rsidRPr="2C6A1152" w:rsidR="1A766C3E">
        <w:rPr>
          <w:sz w:val="24"/>
          <w:szCs w:val="24"/>
        </w:rPr>
        <w:t>S.,and</w:t>
      </w:r>
      <w:r w:rsidRPr="2C6A1152" w:rsidR="1A766C3E">
        <w:rPr>
          <w:sz w:val="24"/>
          <w:szCs w:val="24"/>
        </w:rPr>
        <w:t xml:space="preserve"> Waugh, D., (2018). </w:t>
      </w:r>
      <w:r w:rsidRPr="2C6A1152" w:rsidR="64F7D9F9">
        <w:rPr>
          <w:sz w:val="24"/>
          <w:szCs w:val="24"/>
        </w:rPr>
        <w:t>Academic writing</w:t>
      </w:r>
      <w:r w:rsidRPr="2C6A1152" w:rsidR="1A766C3E">
        <w:rPr>
          <w:sz w:val="24"/>
          <w:szCs w:val="24"/>
        </w:rPr>
        <w:t xml:space="preserve"> and </w:t>
      </w:r>
      <w:bookmarkStart w:name="_Int_i0NJQmsw" w:id="1088899312"/>
      <w:r w:rsidRPr="2C6A1152" w:rsidR="53C768AB">
        <w:rPr>
          <w:sz w:val="24"/>
          <w:szCs w:val="24"/>
        </w:rPr>
        <w:t>referencing</w:t>
      </w:r>
      <w:bookmarkEnd w:id="1088899312"/>
      <w:r w:rsidRPr="2C6A1152" w:rsidR="61326714">
        <w:rPr>
          <w:sz w:val="24"/>
          <w:szCs w:val="24"/>
        </w:rPr>
        <w:t xml:space="preserve"> for your </w:t>
      </w:r>
      <w:r w:rsidRPr="2C6A1152" w:rsidR="42E72016">
        <w:rPr>
          <w:sz w:val="24"/>
          <w:szCs w:val="24"/>
        </w:rPr>
        <w:t>education. Taylors</w:t>
      </w:r>
      <w:r w:rsidRPr="2C6A1152" w:rsidR="61326714">
        <w:rPr>
          <w:sz w:val="24"/>
          <w:szCs w:val="24"/>
        </w:rPr>
        <w:t xml:space="preserve"> and Francis </w:t>
      </w:r>
      <w:r w:rsidRPr="2C6A1152" w:rsidR="77E9EF22">
        <w:rPr>
          <w:sz w:val="24"/>
          <w:szCs w:val="24"/>
        </w:rPr>
        <w:t>G</w:t>
      </w:r>
      <w:r w:rsidRPr="2C6A1152" w:rsidR="61326714">
        <w:rPr>
          <w:sz w:val="24"/>
          <w:szCs w:val="24"/>
        </w:rPr>
        <w:t>roup</w:t>
      </w:r>
    </w:p>
    <w:p w:rsidR="498AA294" w:rsidP="2C6A1152" w:rsidRDefault="498AA294" w14:paraId="558E7102" w14:textId="2EADF6CA">
      <w:pPr>
        <w:pStyle w:val="Normal"/>
        <w:rPr>
          <w:sz w:val="24"/>
          <w:szCs w:val="24"/>
        </w:rPr>
      </w:pPr>
      <w:r w:rsidRPr="2C6A1152" w:rsidR="498AA294">
        <w:rPr>
          <w:sz w:val="24"/>
          <w:szCs w:val="24"/>
        </w:rPr>
        <w:t>2.</w:t>
      </w:r>
      <w:r w:rsidRPr="2C6A1152" w:rsidR="187E1D15">
        <w:rPr>
          <w:sz w:val="24"/>
          <w:szCs w:val="24"/>
        </w:rPr>
        <w:t>Cottrell, S. (</w:t>
      </w:r>
      <w:r w:rsidRPr="2C6A1152" w:rsidR="498AA294">
        <w:rPr>
          <w:sz w:val="24"/>
          <w:szCs w:val="24"/>
        </w:rPr>
        <w:t>2019)</w:t>
      </w:r>
      <w:r w:rsidRPr="2C6A1152" w:rsidR="2303F563">
        <w:rPr>
          <w:sz w:val="24"/>
          <w:szCs w:val="24"/>
        </w:rPr>
        <w:t xml:space="preserve"> </w:t>
      </w:r>
      <w:r w:rsidRPr="2C6A1152" w:rsidR="498AA294">
        <w:rPr>
          <w:sz w:val="24"/>
          <w:szCs w:val="24"/>
        </w:rPr>
        <w:t xml:space="preserve">The </w:t>
      </w:r>
      <w:r w:rsidRPr="2C6A1152" w:rsidR="56997260">
        <w:rPr>
          <w:sz w:val="24"/>
          <w:szCs w:val="24"/>
        </w:rPr>
        <w:t xml:space="preserve">Study skill </w:t>
      </w:r>
      <w:r w:rsidRPr="2C6A1152" w:rsidR="2C61273E">
        <w:rPr>
          <w:sz w:val="24"/>
          <w:szCs w:val="24"/>
        </w:rPr>
        <w:t>handbook. 5th</w:t>
      </w:r>
      <w:r w:rsidRPr="2C6A1152" w:rsidR="56997260">
        <w:rPr>
          <w:sz w:val="24"/>
          <w:szCs w:val="24"/>
        </w:rPr>
        <w:t xml:space="preserve"> </w:t>
      </w:r>
      <w:r w:rsidRPr="2C6A1152" w:rsidR="56997260">
        <w:rPr>
          <w:sz w:val="24"/>
          <w:szCs w:val="24"/>
        </w:rPr>
        <w:t>edition. Macmillan International Higher Education/ Red Globe Press</w:t>
      </w:r>
    </w:p>
    <w:p w:rsidR="3479860F" w:rsidP="2C6A1152" w:rsidRDefault="3479860F" w14:paraId="4D48B57E" w14:textId="57072A05">
      <w:pPr>
        <w:pStyle w:val="Normal"/>
        <w:rPr>
          <w:i w:val="0"/>
          <w:iCs w:val="0"/>
          <w:sz w:val="24"/>
          <w:szCs w:val="24"/>
        </w:rPr>
      </w:pPr>
      <w:r w:rsidRPr="2C6A1152" w:rsidR="3479860F">
        <w:rPr>
          <w:sz w:val="24"/>
          <w:szCs w:val="24"/>
        </w:rPr>
        <w:t xml:space="preserve">3. </w:t>
      </w:r>
      <w:r w:rsidRPr="2C6A1152" w:rsidR="0439A8CC">
        <w:rPr>
          <w:sz w:val="24"/>
          <w:szCs w:val="24"/>
        </w:rPr>
        <w:t>Claassenses</w:t>
      </w:r>
      <w:r w:rsidRPr="2C6A1152" w:rsidR="3479860F">
        <w:rPr>
          <w:sz w:val="24"/>
          <w:szCs w:val="24"/>
        </w:rPr>
        <w:t xml:space="preserve"> </w:t>
      </w:r>
      <w:r w:rsidRPr="2C6A1152" w:rsidR="70542180">
        <w:rPr>
          <w:sz w:val="24"/>
          <w:szCs w:val="24"/>
        </w:rPr>
        <w:t>et al. (</w:t>
      </w:r>
      <w:r w:rsidRPr="2C6A1152" w:rsidR="3479860F">
        <w:rPr>
          <w:sz w:val="24"/>
          <w:szCs w:val="24"/>
        </w:rPr>
        <w:t xml:space="preserve">2007) </w:t>
      </w:r>
      <w:r w:rsidRPr="2C6A1152" w:rsidR="3479860F">
        <w:rPr>
          <w:i w:val="1"/>
          <w:iCs w:val="1"/>
          <w:sz w:val="24"/>
          <w:szCs w:val="24"/>
        </w:rPr>
        <w:t>Co</w:t>
      </w:r>
      <w:r w:rsidRPr="2C6A1152" w:rsidR="3D501B6C">
        <w:rPr>
          <w:i w:val="1"/>
          <w:iCs w:val="1"/>
          <w:sz w:val="24"/>
          <w:szCs w:val="24"/>
        </w:rPr>
        <w:t xml:space="preserve">ping with </w:t>
      </w:r>
      <w:r w:rsidRPr="2C6A1152" w:rsidR="3D4AB93D">
        <w:rPr>
          <w:i w:val="1"/>
          <w:iCs w:val="1"/>
          <w:sz w:val="24"/>
          <w:szCs w:val="24"/>
        </w:rPr>
        <w:t>Education: The</w:t>
      </w:r>
      <w:r w:rsidRPr="2C6A1152" w:rsidR="3D501B6C">
        <w:rPr>
          <w:i w:val="1"/>
          <w:iCs w:val="1"/>
          <w:sz w:val="24"/>
          <w:szCs w:val="24"/>
        </w:rPr>
        <w:t xml:space="preserve"> relationship of time </w:t>
      </w:r>
      <w:r w:rsidRPr="2C6A1152" w:rsidR="351A19C7">
        <w:rPr>
          <w:i w:val="1"/>
          <w:iCs w:val="1"/>
          <w:sz w:val="24"/>
          <w:szCs w:val="24"/>
        </w:rPr>
        <w:t>management</w:t>
      </w:r>
      <w:r w:rsidRPr="2C6A1152" w:rsidR="3D501B6C">
        <w:rPr>
          <w:i w:val="1"/>
          <w:iCs w:val="1"/>
          <w:sz w:val="24"/>
          <w:szCs w:val="24"/>
        </w:rPr>
        <w:t xml:space="preserve"> behavior and work engage</w:t>
      </w:r>
      <w:r w:rsidRPr="2C6A1152" w:rsidR="1315D796">
        <w:rPr>
          <w:i w:val="1"/>
          <w:iCs w:val="1"/>
          <w:sz w:val="24"/>
          <w:szCs w:val="24"/>
        </w:rPr>
        <w:t>ment</w:t>
      </w:r>
      <w:r w:rsidRPr="2C6A1152" w:rsidR="3D501B6C">
        <w:rPr>
          <w:i w:val="1"/>
          <w:iCs w:val="1"/>
          <w:sz w:val="24"/>
          <w:szCs w:val="24"/>
        </w:rPr>
        <w:t xml:space="preserve"> with five</w:t>
      </w:r>
      <w:r w:rsidRPr="2C6A1152" w:rsidR="375B619A">
        <w:rPr>
          <w:i w:val="1"/>
          <w:iCs w:val="1"/>
          <w:sz w:val="24"/>
          <w:szCs w:val="24"/>
        </w:rPr>
        <w:t xml:space="preserve"> factor</w:t>
      </w:r>
      <w:r w:rsidRPr="2C6A1152" w:rsidR="14871585">
        <w:rPr>
          <w:i w:val="1"/>
          <w:iCs w:val="1"/>
          <w:sz w:val="24"/>
          <w:szCs w:val="24"/>
        </w:rPr>
        <w:t xml:space="preserve"> </w:t>
      </w:r>
      <w:r w:rsidRPr="2C6A1152" w:rsidR="35B4A356">
        <w:rPr>
          <w:i w:val="1"/>
          <w:iCs w:val="1"/>
          <w:sz w:val="24"/>
          <w:szCs w:val="24"/>
        </w:rPr>
        <w:t>model. Science</w:t>
      </w:r>
      <w:r w:rsidRPr="2C6A1152" w:rsidR="21DDBE4B">
        <w:rPr>
          <w:i w:val="0"/>
          <w:iCs w:val="0"/>
          <w:sz w:val="24"/>
          <w:szCs w:val="24"/>
        </w:rPr>
        <w:t xml:space="preserve"> Direct.Vol.45, January 2016, p.268-274. </w:t>
      </w:r>
      <w:hyperlink r:id="R5af0705ee7ae4d24">
        <w:r w:rsidRPr="2C6A1152" w:rsidR="21DDBE4B">
          <w:rPr>
            <w:rStyle w:val="Hyperlink"/>
            <w:i w:val="0"/>
            <w:iCs w:val="0"/>
            <w:sz w:val="24"/>
            <w:szCs w:val="24"/>
          </w:rPr>
          <w:t>https://doi.o</w:t>
        </w:r>
        <w:r w:rsidRPr="2C6A1152" w:rsidR="7140EC6E">
          <w:rPr>
            <w:rStyle w:val="Hyperlink"/>
            <w:i w:val="0"/>
            <w:iCs w:val="0"/>
            <w:sz w:val="24"/>
            <w:szCs w:val="24"/>
          </w:rPr>
          <w:t>rg/10.1016/j.lindif.2015.12.004</w:t>
        </w:r>
      </w:hyperlink>
    </w:p>
    <w:p w:rsidR="2C6A1152" w:rsidP="2C6A1152" w:rsidRDefault="2C6A1152" w14:paraId="35568C58" w14:textId="2FCC4B5F">
      <w:pPr>
        <w:pStyle w:val="Normal"/>
        <w:rPr>
          <w:i w:val="0"/>
          <w:iCs w:val="0"/>
          <w:sz w:val="24"/>
          <w:szCs w:val="24"/>
        </w:rPr>
      </w:pPr>
    </w:p>
    <w:p w:rsidR="7140EC6E" w:rsidP="2C6A1152" w:rsidRDefault="7140EC6E" w14:paraId="44EA2113" w14:textId="0A4154CD">
      <w:pPr>
        <w:pStyle w:val="Normal"/>
        <w:rPr>
          <w:i w:val="0"/>
          <w:iCs w:val="0"/>
          <w:sz w:val="24"/>
          <w:szCs w:val="24"/>
        </w:rPr>
      </w:pPr>
      <w:r w:rsidRPr="2C6A1152" w:rsidR="7140EC6E">
        <w:rPr>
          <w:sz w:val="24"/>
          <w:szCs w:val="24"/>
        </w:rPr>
        <w:t>4.</w:t>
      </w:r>
      <w:r w:rsidRPr="2C6A1152" w:rsidR="670D1310">
        <w:rPr>
          <w:sz w:val="24"/>
          <w:szCs w:val="24"/>
        </w:rPr>
        <w:t>Davidson, C.N. (</w:t>
      </w:r>
      <w:r w:rsidRPr="2C6A1152" w:rsidR="28028389">
        <w:rPr>
          <w:sz w:val="24"/>
          <w:szCs w:val="24"/>
        </w:rPr>
        <w:t xml:space="preserve">2018) </w:t>
      </w:r>
      <w:r w:rsidRPr="2C6A1152" w:rsidR="45CFDBAF">
        <w:rPr>
          <w:sz w:val="24"/>
          <w:szCs w:val="24"/>
        </w:rPr>
        <w:t xml:space="preserve">Foreword </w:t>
      </w:r>
      <w:r w:rsidRPr="2C6A1152" w:rsidR="7600C640">
        <w:rPr>
          <w:sz w:val="24"/>
          <w:szCs w:val="24"/>
        </w:rPr>
        <w:t>in</w:t>
      </w:r>
      <w:r w:rsidRPr="2C6A1152" w:rsidR="45CFDBAF">
        <w:rPr>
          <w:sz w:val="24"/>
          <w:szCs w:val="24"/>
        </w:rPr>
        <w:t xml:space="preserve"> Hensel, N.H.(Ed)</w:t>
      </w:r>
      <w:r w:rsidRPr="2C6A1152" w:rsidR="57527DEA">
        <w:rPr>
          <w:sz w:val="24"/>
          <w:szCs w:val="24"/>
        </w:rPr>
        <w:t xml:space="preserve">. </w:t>
      </w:r>
      <w:r w:rsidRPr="2C6A1152" w:rsidR="29935F68">
        <w:rPr>
          <w:i w:val="1"/>
          <w:iCs w:val="1"/>
          <w:sz w:val="24"/>
          <w:szCs w:val="24"/>
        </w:rPr>
        <w:t>Coarse-based undergraduate research: Educational equity and high-impact practi</w:t>
      </w:r>
      <w:r w:rsidRPr="2C6A1152" w:rsidR="374ECE6F">
        <w:rPr>
          <w:i w:val="1"/>
          <w:iCs w:val="1"/>
          <w:sz w:val="24"/>
          <w:szCs w:val="24"/>
        </w:rPr>
        <w:t xml:space="preserve">ce. </w:t>
      </w:r>
      <w:r w:rsidRPr="2C6A1152" w:rsidR="374ECE6F">
        <w:rPr>
          <w:i w:val="0"/>
          <w:iCs w:val="0"/>
          <w:sz w:val="24"/>
          <w:szCs w:val="24"/>
        </w:rPr>
        <w:t xml:space="preserve">Stylus </w:t>
      </w:r>
      <w:r w:rsidRPr="2C6A1152" w:rsidR="72B99C0C">
        <w:rPr>
          <w:i w:val="0"/>
          <w:iCs w:val="0"/>
          <w:sz w:val="24"/>
          <w:szCs w:val="24"/>
        </w:rPr>
        <w:t>Publishing</w:t>
      </w:r>
    </w:p>
    <w:p w:rsidR="5ED2CDAC" w:rsidP="2C6A1152" w:rsidRDefault="5ED2CDAC" w14:paraId="3E026AD0" w14:textId="1374FD75">
      <w:pPr>
        <w:pStyle w:val="Normal"/>
        <w:rPr>
          <w:i w:val="0"/>
          <w:iCs w:val="0"/>
          <w:sz w:val="24"/>
          <w:szCs w:val="24"/>
        </w:rPr>
      </w:pPr>
      <w:r w:rsidRPr="2C6A1152" w:rsidR="5ED2CDAC">
        <w:rPr>
          <w:i w:val="0"/>
          <w:iCs w:val="0"/>
          <w:sz w:val="24"/>
          <w:szCs w:val="24"/>
        </w:rPr>
        <w:t>5</w:t>
      </w:r>
      <w:r w:rsidRPr="2C6A1152" w:rsidR="72B99C0C">
        <w:rPr>
          <w:i w:val="0"/>
          <w:iCs w:val="0"/>
          <w:sz w:val="24"/>
          <w:szCs w:val="24"/>
        </w:rPr>
        <w:t>.Gibbs, G. (1988)</w:t>
      </w:r>
      <w:r w:rsidRPr="2C6A1152" w:rsidR="3F30A542">
        <w:rPr>
          <w:i w:val="0"/>
          <w:iCs w:val="0"/>
          <w:sz w:val="24"/>
          <w:szCs w:val="24"/>
        </w:rPr>
        <w:t xml:space="preserve"> Learning by doing: Guide to teaching and </w:t>
      </w:r>
      <w:r w:rsidRPr="2C6A1152" w:rsidR="68718F99">
        <w:rPr>
          <w:i w:val="0"/>
          <w:iCs w:val="0"/>
          <w:sz w:val="24"/>
          <w:szCs w:val="24"/>
        </w:rPr>
        <w:t>learning methods</w:t>
      </w:r>
      <w:r w:rsidRPr="2C6A1152" w:rsidR="3F30A542">
        <w:rPr>
          <w:i w:val="0"/>
          <w:iCs w:val="0"/>
          <w:sz w:val="24"/>
          <w:szCs w:val="24"/>
        </w:rPr>
        <w:t>.</w:t>
      </w:r>
    </w:p>
    <w:p w:rsidR="46122475" w:rsidP="2C6A1152" w:rsidRDefault="46122475" w14:paraId="7CB3E5F1" w14:textId="37889CA4">
      <w:pPr>
        <w:pStyle w:val="Normal"/>
        <w:rPr>
          <w:i w:val="0"/>
          <w:iCs w:val="0"/>
          <w:sz w:val="24"/>
          <w:szCs w:val="24"/>
        </w:rPr>
      </w:pPr>
      <w:r w:rsidRPr="2C6A1152" w:rsidR="46122475">
        <w:rPr>
          <w:i w:val="0"/>
          <w:iCs w:val="0"/>
          <w:sz w:val="24"/>
          <w:szCs w:val="24"/>
        </w:rPr>
        <w:t>6</w:t>
      </w:r>
      <w:r w:rsidRPr="2C6A1152" w:rsidR="72B99C0C">
        <w:rPr>
          <w:i w:val="0"/>
          <w:iCs w:val="0"/>
          <w:sz w:val="24"/>
          <w:szCs w:val="24"/>
        </w:rPr>
        <w:t>.</w:t>
      </w:r>
      <w:r w:rsidRPr="2C6A1152" w:rsidR="3C839488">
        <w:rPr>
          <w:i w:val="0"/>
          <w:iCs w:val="0"/>
          <w:sz w:val="24"/>
          <w:szCs w:val="24"/>
        </w:rPr>
        <w:t>Kolbs</w:t>
      </w:r>
      <w:r w:rsidRPr="2C6A1152" w:rsidR="3C839488">
        <w:rPr>
          <w:i w:val="0"/>
          <w:iCs w:val="0"/>
          <w:sz w:val="24"/>
          <w:szCs w:val="24"/>
        </w:rPr>
        <w:t xml:space="preserve">, </w:t>
      </w:r>
      <w:r w:rsidRPr="2C6A1152" w:rsidR="192A7B1D">
        <w:rPr>
          <w:i w:val="0"/>
          <w:iCs w:val="0"/>
          <w:sz w:val="24"/>
          <w:szCs w:val="24"/>
        </w:rPr>
        <w:t>D.A. (</w:t>
      </w:r>
      <w:r w:rsidRPr="2C6A1152" w:rsidR="49202F41">
        <w:rPr>
          <w:i w:val="0"/>
          <w:iCs w:val="0"/>
          <w:sz w:val="24"/>
          <w:szCs w:val="24"/>
        </w:rPr>
        <w:t>1984)</w:t>
      </w:r>
      <w:r w:rsidRPr="2C6A1152" w:rsidR="09312F0D">
        <w:rPr>
          <w:i w:val="0"/>
          <w:iCs w:val="0"/>
          <w:sz w:val="24"/>
          <w:szCs w:val="24"/>
        </w:rPr>
        <w:t xml:space="preserve"> </w:t>
      </w:r>
      <w:r w:rsidRPr="2C6A1152" w:rsidR="6038984B">
        <w:rPr>
          <w:i w:val="0"/>
          <w:iCs w:val="0"/>
          <w:sz w:val="24"/>
          <w:szCs w:val="24"/>
        </w:rPr>
        <w:t>Experiential</w:t>
      </w:r>
      <w:r w:rsidRPr="2C6A1152" w:rsidR="49202F41">
        <w:rPr>
          <w:i w:val="0"/>
          <w:iCs w:val="0"/>
          <w:sz w:val="24"/>
          <w:szCs w:val="24"/>
        </w:rPr>
        <w:t xml:space="preserve"> learning: Experience as the source of learning and </w:t>
      </w:r>
      <w:r w:rsidRPr="2C6A1152" w:rsidR="638B6E3E">
        <w:rPr>
          <w:i w:val="0"/>
          <w:iCs w:val="0"/>
          <w:sz w:val="24"/>
          <w:szCs w:val="24"/>
        </w:rPr>
        <w:t>development. Englewood Cliffs, N.J.: Prentice-Hall</w:t>
      </w:r>
    </w:p>
    <w:p w:rsidR="38ECC3DD" w:rsidP="2C6A1152" w:rsidRDefault="38ECC3DD" w14:paraId="65020C83" w14:textId="6D688972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2C6A1152" w:rsidR="38ECC3DD">
        <w:rPr>
          <w:i w:val="0"/>
          <w:iCs w:val="0"/>
          <w:sz w:val="24"/>
          <w:szCs w:val="24"/>
        </w:rPr>
        <w:t>7</w:t>
      </w:r>
      <w:r w:rsidRPr="2C6A1152" w:rsidR="1078C434">
        <w:rPr>
          <w:i w:val="0"/>
          <w:iCs w:val="0"/>
          <w:sz w:val="24"/>
          <w:szCs w:val="24"/>
        </w:rPr>
        <w:t>.</w:t>
      </w:r>
      <w:r w:rsidRPr="2C6A1152" w:rsidR="0B1DCC96">
        <w:rPr>
          <w:i w:val="0"/>
          <w:iCs w:val="0"/>
          <w:sz w:val="24"/>
          <w:szCs w:val="24"/>
        </w:rPr>
        <w:t xml:space="preserve">Lew, M.D.N., </w:t>
      </w:r>
      <w:r w:rsidRPr="2C6A1152" w:rsidR="1C305690">
        <w:rPr>
          <w:i w:val="0"/>
          <w:iCs w:val="0"/>
          <w:sz w:val="24"/>
          <w:szCs w:val="24"/>
        </w:rPr>
        <w:t>Schmith, H.G.</w:t>
      </w:r>
      <w:r w:rsidRPr="2C6A1152" w:rsidR="0B1DCC96">
        <w:rPr>
          <w:i w:val="1"/>
          <w:iCs w:val="1"/>
          <w:sz w:val="24"/>
          <w:szCs w:val="24"/>
        </w:rPr>
        <w:t xml:space="preserve"> Self-reflection and A</w:t>
      </w:r>
      <w:r w:rsidRPr="2C6A1152" w:rsidR="24390A5B">
        <w:rPr>
          <w:i w:val="1"/>
          <w:iCs w:val="1"/>
          <w:sz w:val="24"/>
          <w:szCs w:val="24"/>
        </w:rPr>
        <w:t xml:space="preserve">cademic Performance: Is there a relationship? </w:t>
      </w:r>
      <w:r w:rsidRPr="2C6A1152" w:rsidR="24390A5B">
        <w:rPr>
          <w:b w:val="0"/>
          <w:bCs w:val="0"/>
          <w:i w:val="0"/>
          <w:iCs w:val="0"/>
          <w:sz w:val="24"/>
          <w:szCs w:val="24"/>
        </w:rPr>
        <w:t>Advanced in Hea</w:t>
      </w:r>
      <w:r w:rsidRPr="2C6A1152" w:rsidR="75231C6F">
        <w:rPr>
          <w:b w:val="0"/>
          <w:bCs w:val="0"/>
          <w:i w:val="0"/>
          <w:iCs w:val="0"/>
          <w:sz w:val="24"/>
          <w:szCs w:val="24"/>
        </w:rPr>
        <w:t xml:space="preserve">lth Science Education.Vol.16, p.529-545. </w:t>
      </w:r>
      <w:hyperlink r:id="Rc8813110f1614ba0">
        <w:r w:rsidRPr="2C6A1152" w:rsidR="75231C6F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https://doi.org?10.1007/s10</w:t>
        </w:r>
        <w:r w:rsidRPr="2C6A1152" w:rsidR="56559D05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459-011-9298-z</w:t>
        </w:r>
      </w:hyperlink>
    </w:p>
    <w:p w:rsidR="00AC5AD9" w:rsidP="2C6A1152" w:rsidRDefault="00AC5AD9" w14:paraId="05973D6D" w14:textId="3939BDA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</w:rPr>
      </w:pPr>
      <w:r w:rsidRPr="2C6A1152" w:rsidR="00AC5AD9">
        <w:rPr>
          <w:b w:val="0"/>
          <w:bCs w:val="0"/>
          <w:i w:val="0"/>
          <w:iCs w:val="0"/>
          <w:sz w:val="24"/>
          <w:szCs w:val="24"/>
        </w:rPr>
        <w:t>8</w:t>
      </w:r>
      <w:r w:rsidRPr="2C6A1152" w:rsidR="764DC87F">
        <w:rPr>
          <w:b w:val="0"/>
          <w:bCs w:val="0"/>
          <w:i w:val="0"/>
          <w:iCs w:val="0"/>
          <w:sz w:val="24"/>
          <w:szCs w:val="24"/>
        </w:rPr>
        <w:t xml:space="preserve">.Moon, J.A. (1999). A Handbook of Reflective and </w:t>
      </w:r>
      <w:r w:rsidRPr="2C6A1152" w:rsidR="6AE0E920">
        <w:rPr>
          <w:b w:val="0"/>
          <w:bCs w:val="0"/>
          <w:i w:val="0"/>
          <w:iCs w:val="0"/>
          <w:sz w:val="24"/>
          <w:szCs w:val="24"/>
        </w:rPr>
        <w:t>Experiential</w:t>
      </w:r>
      <w:r w:rsidRPr="2C6A1152" w:rsidR="764DC87F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2C6A1152" w:rsidR="6975BAE0">
        <w:rPr>
          <w:b w:val="0"/>
          <w:bCs w:val="0"/>
          <w:i w:val="0"/>
          <w:iCs w:val="0"/>
          <w:sz w:val="24"/>
          <w:szCs w:val="24"/>
        </w:rPr>
        <w:t>learning. London: Routledge</w:t>
      </w:r>
    </w:p>
    <w:p w:rsidR="3B4135BF" w:rsidP="2C6A1152" w:rsidRDefault="3B4135BF" w14:paraId="0E685D37" w14:textId="7F9831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</w:rPr>
      </w:pPr>
      <w:r w:rsidRPr="2C6A1152" w:rsidR="3B4135BF">
        <w:rPr>
          <w:b w:val="0"/>
          <w:bCs w:val="0"/>
          <w:i w:val="0"/>
          <w:iCs w:val="0"/>
          <w:sz w:val="24"/>
          <w:szCs w:val="24"/>
        </w:rPr>
        <w:t>9.</w:t>
      </w:r>
      <w:r w:rsidRPr="2C6A1152" w:rsidR="6975BAE0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2C6A1152" w:rsidR="6975BAE0">
        <w:rPr>
          <w:b w:val="0"/>
          <w:bCs w:val="0"/>
          <w:i w:val="0"/>
          <w:iCs w:val="0"/>
          <w:sz w:val="24"/>
          <w:szCs w:val="24"/>
        </w:rPr>
        <w:t>Oshchepkova</w:t>
      </w:r>
      <w:r w:rsidRPr="2C6A1152" w:rsidR="6975BAE0">
        <w:rPr>
          <w:b w:val="0"/>
          <w:bCs w:val="0"/>
          <w:i w:val="0"/>
          <w:iCs w:val="0"/>
          <w:sz w:val="24"/>
          <w:szCs w:val="24"/>
        </w:rPr>
        <w:t xml:space="preserve">, </w:t>
      </w:r>
      <w:r w:rsidRPr="2C6A1152" w:rsidR="438CF9C7">
        <w:rPr>
          <w:b w:val="0"/>
          <w:bCs w:val="0"/>
          <w:i w:val="0"/>
          <w:iCs w:val="0"/>
          <w:sz w:val="24"/>
          <w:szCs w:val="24"/>
        </w:rPr>
        <w:t>T. (2023).</w:t>
      </w:r>
      <w:r w:rsidRPr="2C6A1152" w:rsidR="6975BAE0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2C6A1152" w:rsidR="6975BAE0">
        <w:rPr>
          <w:b w:val="0"/>
          <w:bCs w:val="0"/>
          <w:i w:val="1"/>
          <w:iCs w:val="1"/>
          <w:sz w:val="24"/>
          <w:szCs w:val="24"/>
        </w:rPr>
        <w:t>F</w:t>
      </w:r>
      <w:r w:rsidRPr="2C6A1152" w:rsidR="3F6018AA">
        <w:rPr>
          <w:b w:val="0"/>
          <w:bCs w:val="0"/>
          <w:i w:val="1"/>
          <w:iCs w:val="1"/>
          <w:sz w:val="24"/>
          <w:szCs w:val="24"/>
        </w:rPr>
        <w:t xml:space="preserve">irst step to research: Typical mistakes that undergraduate students make when they </w:t>
      </w:r>
      <w:r w:rsidRPr="2C6A1152" w:rsidR="6856F29C">
        <w:rPr>
          <w:b w:val="0"/>
          <w:bCs w:val="0"/>
          <w:i w:val="1"/>
          <w:iCs w:val="1"/>
          <w:sz w:val="24"/>
          <w:szCs w:val="24"/>
        </w:rPr>
        <w:t>approach</w:t>
      </w:r>
      <w:r w:rsidRPr="2C6A1152" w:rsidR="3F6018AA">
        <w:rPr>
          <w:b w:val="0"/>
          <w:bCs w:val="0"/>
          <w:i w:val="1"/>
          <w:iCs w:val="1"/>
          <w:sz w:val="24"/>
          <w:szCs w:val="24"/>
        </w:rPr>
        <w:t xml:space="preserve"> academic </w:t>
      </w:r>
      <w:r w:rsidRPr="2C6A1152" w:rsidR="66A985D2">
        <w:rPr>
          <w:b w:val="0"/>
          <w:bCs w:val="0"/>
          <w:i w:val="1"/>
          <w:iCs w:val="1"/>
          <w:sz w:val="24"/>
          <w:szCs w:val="24"/>
        </w:rPr>
        <w:t>writing. Journal</w:t>
      </w:r>
      <w:r w:rsidRPr="2C6A1152" w:rsidR="66A985D2">
        <w:rPr>
          <w:b w:val="0"/>
          <w:bCs w:val="0"/>
          <w:i w:val="0"/>
          <w:iCs w:val="0"/>
          <w:sz w:val="24"/>
          <w:szCs w:val="24"/>
        </w:rPr>
        <w:t xml:space="preserve"> of Curriculum and Teaching</w:t>
      </w:r>
      <w:r w:rsidRPr="2C6A1152" w:rsidR="48D70893">
        <w:rPr>
          <w:b w:val="0"/>
          <w:bCs w:val="0"/>
          <w:i w:val="0"/>
          <w:iCs w:val="0"/>
          <w:sz w:val="24"/>
          <w:szCs w:val="24"/>
        </w:rPr>
        <w:t xml:space="preserve"> Vol.12, NO.1.</w:t>
      </w:r>
      <w:r w:rsidRPr="2C6A1152" w:rsidR="48253474">
        <w:rPr>
          <w:b w:val="0"/>
          <w:bCs w:val="0"/>
          <w:i w:val="0"/>
          <w:iCs w:val="0"/>
          <w:sz w:val="24"/>
          <w:szCs w:val="24"/>
        </w:rPr>
        <w:t xml:space="preserve"> </w:t>
      </w:r>
      <w:hyperlink r:id="Re2bf3435798f45dd">
        <w:r w:rsidRPr="2C6A1152" w:rsidR="48253474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https://doi.org/10.5430/jct.v12n1p212</w:t>
        </w:r>
      </w:hyperlink>
    </w:p>
    <w:p w:rsidR="2FA8554E" w:rsidP="2C6A1152" w:rsidRDefault="2FA8554E" w14:paraId="504E187A" w14:textId="6AE24C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</w:rPr>
      </w:pPr>
      <w:r w:rsidRPr="2C6A1152" w:rsidR="2FA8554E">
        <w:rPr>
          <w:b w:val="0"/>
          <w:bCs w:val="0"/>
          <w:i w:val="0"/>
          <w:iCs w:val="0"/>
          <w:sz w:val="24"/>
          <w:szCs w:val="24"/>
        </w:rPr>
        <w:t>10.</w:t>
      </w:r>
      <w:r w:rsidRPr="2C6A1152" w:rsidR="7F3D0B88">
        <w:rPr>
          <w:b w:val="0"/>
          <w:bCs w:val="0"/>
          <w:i w:val="0"/>
          <w:iCs w:val="0"/>
          <w:sz w:val="24"/>
          <w:szCs w:val="24"/>
        </w:rPr>
        <w:t xml:space="preserve">Paterson, </w:t>
      </w:r>
      <w:r w:rsidRPr="2C6A1152" w:rsidR="7F3D0B88">
        <w:rPr>
          <w:b w:val="0"/>
          <w:bCs w:val="0"/>
          <w:i w:val="0"/>
          <w:iCs w:val="0"/>
          <w:sz w:val="24"/>
          <w:szCs w:val="24"/>
        </w:rPr>
        <w:t>C.,Chapman</w:t>
      </w:r>
      <w:r w:rsidRPr="2C6A1152" w:rsidR="7F3D0B88">
        <w:rPr>
          <w:b w:val="0"/>
          <w:bCs w:val="0"/>
          <w:i w:val="0"/>
          <w:iCs w:val="0"/>
          <w:sz w:val="24"/>
          <w:szCs w:val="24"/>
        </w:rPr>
        <w:t>, J. (</w:t>
      </w:r>
      <w:r w:rsidRPr="2C6A1152" w:rsidR="62DA7548">
        <w:rPr>
          <w:b w:val="0"/>
          <w:bCs w:val="0"/>
          <w:i w:val="0"/>
          <w:iCs w:val="0"/>
          <w:sz w:val="24"/>
          <w:szCs w:val="24"/>
        </w:rPr>
        <w:t>2013) Enhancing</w:t>
      </w:r>
      <w:r w:rsidRPr="2C6A1152" w:rsidR="7C65F1F4">
        <w:rPr>
          <w:b w:val="0"/>
          <w:bCs w:val="0"/>
          <w:i w:val="1"/>
          <w:iCs w:val="1"/>
          <w:sz w:val="24"/>
          <w:szCs w:val="24"/>
        </w:rPr>
        <w:t xml:space="preserve"> Skills of </w:t>
      </w:r>
      <w:r w:rsidRPr="2C6A1152" w:rsidR="1FC1DFA7">
        <w:rPr>
          <w:b w:val="0"/>
          <w:bCs w:val="0"/>
          <w:i w:val="1"/>
          <w:iCs w:val="1"/>
          <w:sz w:val="24"/>
          <w:szCs w:val="24"/>
        </w:rPr>
        <w:t>Critical Reflection</w:t>
      </w:r>
      <w:r w:rsidRPr="2C6A1152" w:rsidR="7C65F1F4">
        <w:rPr>
          <w:b w:val="0"/>
          <w:bCs w:val="0"/>
          <w:i w:val="1"/>
          <w:iCs w:val="1"/>
          <w:sz w:val="24"/>
          <w:szCs w:val="24"/>
        </w:rPr>
        <w:t xml:space="preserve"> to evidence learning in professional practice.</w:t>
      </w:r>
      <w:r w:rsidRPr="2C6A1152" w:rsidR="610698E7">
        <w:rPr>
          <w:b w:val="0"/>
          <w:bCs w:val="0"/>
          <w:i w:val="1"/>
          <w:iCs w:val="1"/>
          <w:sz w:val="24"/>
          <w:szCs w:val="24"/>
        </w:rPr>
        <w:t xml:space="preserve"> </w:t>
      </w:r>
      <w:r w:rsidRPr="2C6A1152" w:rsidR="610698E7">
        <w:rPr>
          <w:b w:val="0"/>
          <w:bCs w:val="0"/>
          <w:i w:val="0"/>
          <w:iCs w:val="0"/>
          <w:sz w:val="24"/>
          <w:szCs w:val="24"/>
        </w:rPr>
        <w:t>Science direct.Vol.14, Issue 3, p.133-138</w:t>
      </w:r>
      <w:r w:rsidRPr="2C6A1152" w:rsidR="2DE3499E">
        <w:rPr>
          <w:b w:val="0"/>
          <w:bCs w:val="0"/>
          <w:i w:val="0"/>
          <w:iCs w:val="0"/>
          <w:sz w:val="24"/>
          <w:szCs w:val="24"/>
        </w:rPr>
        <w:t xml:space="preserve">. </w:t>
      </w:r>
      <w:hyperlink r:id="R1f114fb1ed2e4722">
        <w:r w:rsidRPr="2C6A1152" w:rsidR="610698E7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https://doi.org/10.1016/j.ptsp</w:t>
        </w:r>
        <w:r w:rsidRPr="2C6A1152" w:rsidR="5C7B5EE7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.2013.03.004</w:t>
        </w:r>
      </w:hyperlink>
    </w:p>
    <w:p w:rsidR="4250553C" w:rsidP="2C6A1152" w:rsidRDefault="4250553C" w14:paraId="15B17E56" w14:textId="1DC539A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</w:rPr>
      </w:pPr>
      <w:r w:rsidRPr="2C6A1152" w:rsidR="4250553C">
        <w:rPr>
          <w:b w:val="0"/>
          <w:bCs w:val="0"/>
          <w:i w:val="0"/>
          <w:iCs w:val="0"/>
          <w:sz w:val="24"/>
          <w:szCs w:val="24"/>
        </w:rPr>
        <w:t>1</w:t>
      </w:r>
      <w:r w:rsidRPr="2C6A1152" w:rsidR="08D9EB70">
        <w:rPr>
          <w:b w:val="0"/>
          <w:bCs w:val="0"/>
          <w:i w:val="0"/>
          <w:iCs w:val="0"/>
          <w:sz w:val="24"/>
          <w:szCs w:val="24"/>
        </w:rPr>
        <w:t>1</w:t>
      </w:r>
      <w:r w:rsidRPr="2C6A1152" w:rsidR="4250553C">
        <w:rPr>
          <w:b w:val="0"/>
          <w:bCs w:val="0"/>
          <w:i w:val="0"/>
          <w:iCs w:val="0"/>
          <w:sz w:val="24"/>
          <w:szCs w:val="24"/>
        </w:rPr>
        <w:t xml:space="preserve">. Pears, </w:t>
      </w:r>
      <w:r w:rsidRPr="2C6A1152" w:rsidR="4250553C">
        <w:rPr>
          <w:b w:val="0"/>
          <w:bCs w:val="0"/>
          <w:i w:val="0"/>
          <w:iCs w:val="0"/>
          <w:sz w:val="24"/>
          <w:szCs w:val="24"/>
        </w:rPr>
        <w:t>R.,Shields</w:t>
      </w:r>
      <w:r w:rsidRPr="2C6A1152" w:rsidR="4250553C">
        <w:rPr>
          <w:b w:val="0"/>
          <w:bCs w:val="0"/>
          <w:i w:val="0"/>
          <w:iCs w:val="0"/>
          <w:sz w:val="24"/>
          <w:szCs w:val="24"/>
        </w:rPr>
        <w:t>, G. (202</w:t>
      </w:r>
      <w:r w:rsidRPr="2C6A1152" w:rsidR="13991452">
        <w:rPr>
          <w:b w:val="0"/>
          <w:bCs w:val="0"/>
          <w:i w:val="0"/>
          <w:iCs w:val="0"/>
          <w:sz w:val="24"/>
          <w:szCs w:val="24"/>
        </w:rPr>
        <w:t>2)</w:t>
      </w:r>
      <w:r w:rsidRPr="2C6A1152" w:rsidR="4250553C">
        <w:rPr>
          <w:b w:val="0"/>
          <w:bCs w:val="0"/>
          <w:i w:val="0"/>
          <w:iCs w:val="0"/>
          <w:sz w:val="24"/>
          <w:szCs w:val="24"/>
        </w:rPr>
        <w:t>. Cite them Right</w:t>
      </w:r>
      <w:r w:rsidRPr="2C6A1152" w:rsidR="01C82E8D">
        <w:rPr>
          <w:b w:val="0"/>
          <w:bCs w:val="0"/>
          <w:i w:val="0"/>
          <w:iCs w:val="0"/>
          <w:sz w:val="24"/>
          <w:szCs w:val="24"/>
        </w:rPr>
        <w:t>. Bloomsbury Publishing</w:t>
      </w:r>
    </w:p>
    <w:p w:rsidR="4D0F1FE3" w:rsidP="2C6A1152" w:rsidRDefault="4D0F1FE3" w14:paraId="716427F2" w14:textId="6CC089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</w:rPr>
      </w:pPr>
      <w:r w:rsidRPr="2C6A1152" w:rsidR="4D0F1FE3">
        <w:rPr>
          <w:b w:val="0"/>
          <w:bCs w:val="0"/>
          <w:i w:val="0"/>
          <w:iCs w:val="0"/>
          <w:sz w:val="24"/>
          <w:szCs w:val="24"/>
        </w:rPr>
        <w:t>1</w:t>
      </w:r>
      <w:r w:rsidRPr="2C6A1152" w:rsidR="0F9BF1BB">
        <w:rPr>
          <w:b w:val="0"/>
          <w:bCs w:val="0"/>
          <w:i w:val="0"/>
          <w:iCs w:val="0"/>
          <w:sz w:val="24"/>
          <w:szCs w:val="24"/>
        </w:rPr>
        <w:t>2</w:t>
      </w:r>
      <w:r w:rsidRPr="2C6A1152" w:rsidR="4D0F1FE3">
        <w:rPr>
          <w:b w:val="0"/>
          <w:bCs w:val="0"/>
          <w:i w:val="0"/>
          <w:iCs w:val="0"/>
          <w:sz w:val="24"/>
          <w:szCs w:val="24"/>
        </w:rPr>
        <w:t xml:space="preserve">.Perkins, </w:t>
      </w:r>
      <w:r w:rsidRPr="2C6A1152" w:rsidR="1C7B7C7E">
        <w:rPr>
          <w:b w:val="0"/>
          <w:bCs w:val="0"/>
          <w:i w:val="0"/>
          <w:iCs w:val="0"/>
          <w:sz w:val="24"/>
          <w:szCs w:val="24"/>
        </w:rPr>
        <w:t>M., Rudolph</w:t>
      </w:r>
      <w:r w:rsidRPr="2C6A1152" w:rsidR="1C7B7C7E">
        <w:rPr>
          <w:b w:val="0"/>
          <w:bCs w:val="0"/>
          <w:i w:val="0"/>
          <w:iCs w:val="0"/>
          <w:sz w:val="24"/>
          <w:szCs w:val="24"/>
        </w:rPr>
        <w:t>, Achiam ,</w:t>
      </w:r>
      <w:r w:rsidRPr="2C6A1152" w:rsidR="1C7B7C7E">
        <w:rPr>
          <w:b w:val="0"/>
          <w:bCs w:val="0"/>
          <w:i w:val="0"/>
          <w:iCs w:val="0"/>
          <w:sz w:val="24"/>
          <w:szCs w:val="24"/>
        </w:rPr>
        <w:t>Touvron</w:t>
      </w:r>
      <w:r w:rsidRPr="2C6A1152" w:rsidR="4D0F1FE3">
        <w:rPr>
          <w:b w:val="0"/>
          <w:bCs w:val="0"/>
          <w:i w:val="0"/>
          <w:iCs w:val="0"/>
          <w:sz w:val="24"/>
          <w:szCs w:val="24"/>
        </w:rPr>
        <w:t>(2023</w:t>
      </w:r>
      <w:r w:rsidRPr="2C6A1152" w:rsidR="65DB61AA">
        <w:rPr>
          <w:b w:val="0"/>
          <w:bCs w:val="0"/>
          <w:i w:val="0"/>
          <w:iCs w:val="0"/>
          <w:sz w:val="24"/>
          <w:szCs w:val="24"/>
        </w:rPr>
        <w:t>). Academic</w:t>
      </w:r>
      <w:r w:rsidRPr="2C6A1152" w:rsidR="4D345E95">
        <w:rPr>
          <w:b w:val="0"/>
          <w:bCs w:val="0"/>
          <w:i w:val="1"/>
          <w:iCs w:val="1"/>
          <w:sz w:val="24"/>
          <w:szCs w:val="24"/>
        </w:rPr>
        <w:t xml:space="preserve"> Integrity considerations of AI large language models in post-pandemic era: Chat</w:t>
      </w:r>
      <w:r w:rsidRPr="2C6A1152" w:rsidR="59DA21A2">
        <w:rPr>
          <w:b w:val="0"/>
          <w:bCs w:val="0"/>
          <w:i w:val="1"/>
          <w:iCs w:val="1"/>
          <w:sz w:val="24"/>
          <w:szCs w:val="24"/>
        </w:rPr>
        <w:t xml:space="preserve">GPT and Beyond. </w:t>
      </w:r>
      <w:r w:rsidRPr="2C6A1152" w:rsidR="59DA21A2">
        <w:rPr>
          <w:b w:val="0"/>
          <w:bCs w:val="0"/>
          <w:i w:val="0"/>
          <w:iCs w:val="0"/>
          <w:sz w:val="24"/>
          <w:szCs w:val="24"/>
        </w:rPr>
        <w:t xml:space="preserve">Journal of </w:t>
      </w:r>
      <w:r w:rsidRPr="2C6A1152" w:rsidR="5F0754C6">
        <w:rPr>
          <w:b w:val="0"/>
          <w:bCs w:val="0"/>
          <w:i w:val="0"/>
          <w:iCs w:val="0"/>
          <w:sz w:val="24"/>
          <w:szCs w:val="24"/>
        </w:rPr>
        <w:t>University</w:t>
      </w:r>
      <w:r w:rsidRPr="2C6A1152" w:rsidR="59DA21A2">
        <w:rPr>
          <w:b w:val="0"/>
          <w:bCs w:val="0"/>
          <w:i w:val="0"/>
          <w:iCs w:val="0"/>
          <w:sz w:val="24"/>
          <w:szCs w:val="24"/>
        </w:rPr>
        <w:t xml:space="preserve"> Teaching</w:t>
      </w:r>
      <w:r w:rsidRPr="2C6A1152" w:rsidR="431240C8">
        <w:rPr>
          <w:b w:val="0"/>
          <w:bCs w:val="0"/>
          <w:i w:val="0"/>
          <w:iCs w:val="0"/>
          <w:sz w:val="24"/>
          <w:szCs w:val="24"/>
        </w:rPr>
        <w:t xml:space="preserve"> and Learning Practice. </w:t>
      </w:r>
      <w:hyperlink r:id="Re0b21a72daac44fd">
        <w:r w:rsidRPr="2C6A1152" w:rsidR="431240C8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https://doi.org/10.53761/</w:t>
        </w:r>
        <w:r w:rsidRPr="2C6A1152" w:rsidR="3D04B573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1.20.02.07</w:t>
        </w:r>
      </w:hyperlink>
    </w:p>
    <w:p w:rsidR="2C6A1152" w:rsidP="2C6A1152" w:rsidRDefault="2C6A1152" w14:paraId="712472AA" w14:textId="115A4B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</w:rPr>
      </w:pPr>
    </w:p>
    <w:p w:rsidR="2C6A1152" w:rsidP="2C6A1152" w:rsidRDefault="2C6A1152" w14:paraId="2C45B29F" w14:textId="3B4D6A4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</w:rPr>
      </w:pPr>
    </w:p>
    <w:p w:rsidR="2C6A1152" w:rsidP="2C6A1152" w:rsidRDefault="2C6A1152" w14:paraId="679F35F1" w14:textId="2D10FD99">
      <w:pPr>
        <w:pStyle w:val="Normal"/>
        <w:rPr>
          <w:i w:val="0"/>
          <w:iCs w:val="0"/>
          <w:sz w:val="24"/>
          <w:szCs w:val="24"/>
        </w:rPr>
      </w:pPr>
    </w:p>
    <w:p w:rsidR="7342BF72" w:rsidP="7342BF72" w:rsidRDefault="7342BF72" w14:paraId="1A260CD9" w14:textId="1FD76809">
      <w:pPr>
        <w:pStyle w:val="Normal"/>
        <w:rPr>
          <w:sz w:val="32"/>
          <w:szCs w:val="32"/>
        </w:rPr>
      </w:pPr>
    </w:p>
    <w:p xmlns:wp14="http://schemas.microsoft.com/office/word/2010/wordml" wp14:paraId="2C078E63" wp14:textId="77777777"/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500e393bce1f4ef3"/>
      <w:footerReference w:type="default" r:id="R35a165bcaab04a3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EDDF229" w:rsidTr="5EDDF229" w14:paraId="39C5007F">
      <w:trPr>
        <w:trHeight w:val="300"/>
      </w:trPr>
      <w:tc>
        <w:tcPr>
          <w:tcW w:w="3120" w:type="dxa"/>
          <w:tcMar/>
        </w:tcPr>
        <w:p w:rsidR="5EDDF229" w:rsidP="5EDDF229" w:rsidRDefault="5EDDF229" w14:paraId="4124246E" w14:textId="0061B7F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EDDF229" w:rsidP="5EDDF229" w:rsidRDefault="5EDDF229" w14:paraId="6C255E42" w14:textId="345F452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EDDF229" w:rsidP="5EDDF229" w:rsidRDefault="5EDDF229" w14:paraId="03272DCE" w14:textId="1605C38A">
          <w:pPr>
            <w:pStyle w:val="Header"/>
            <w:bidi w:val="0"/>
            <w:ind w:right="-115"/>
            <w:jc w:val="right"/>
          </w:pPr>
        </w:p>
      </w:tc>
    </w:tr>
  </w:tbl>
  <w:p w:rsidR="5EDDF229" w:rsidP="5EDDF229" w:rsidRDefault="5EDDF229" w14:paraId="686B7B6E" w14:textId="6107338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EDDF229" w:rsidTr="5EDDF229" w14:paraId="592B7705">
      <w:trPr>
        <w:trHeight w:val="300"/>
      </w:trPr>
      <w:tc>
        <w:tcPr>
          <w:tcW w:w="3120" w:type="dxa"/>
          <w:tcMar/>
        </w:tcPr>
        <w:p w:rsidR="5EDDF229" w:rsidP="5EDDF229" w:rsidRDefault="5EDDF229" w14:paraId="4796862A" w14:textId="653027F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EDDF229" w:rsidP="5EDDF229" w:rsidRDefault="5EDDF229" w14:paraId="202C553B" w14:textId="65F3413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EDDF229" w:rsidP="5EDDF229" w:rsidRDefault="5EDDF229" w14:paraId="0750451B" w14:textId="620A0815">
          <w:pPr>
            <w:pStyle w:val="Header"/>
            <w:bidi w:val="0"/>
            <w:ind w:right="-115"/>
            <w:jc w:val="right"/>
          </w:pPr>
        </w:p>
      </w:tc>
    </w:tr>
  </w:tbl>
  <w:p w:rsidR="5EDDF229" w:rsidP="5EDDF229" w:rsidRDefault="5EDDF229" w14:paraId="142E2569" w14:textId="490B4B3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h6OKCuhKup1szS" int2:id="WzbpX6HE">
      <int2:state int2:type="AugLoop_Text_Critique" int2:value="Rejected"/>
    </int2:textHash>
    <int2:textHash int2:hashCode="3RoDP3KmtxBh3o" int2:id="m0VWgY52">
      <int2:state int2:type="AugLoop_Text_Critique" int2:value="Rejected"/>
    </int2:textHash>
    <int2:textHash int2:hashCode="NiP4Vp7q+ZZsCf" int2:id="S9X04mfZ">
      <int2:state int2:type="AugLoop_Text_Critique" int2:value="Rejected"/>
    </int2:textHash>
    <int2:textHash int2:hashCode="gBNfcGmHcW9U8c" int2:id="Ag2wYq1m">
      <int2:state int2:type="AugLoop_Text_Critique" int2:value="Rejected"/>
    </int2:textHash>
    <int2:textHash int2:hashCode="mKAG5oIsZ2z84o" int2:id="F4mwq8oq">
      <int2:state int2:type="AugLoop_Text_Critique" int2:value="Rejected"/>
    </int2:textHash>
    <int2:textHash int2:hashCode="bifmq/bEClT6x+" int2:id="Uhm2UyfA">
      <int2:state int2:type="AugLoop_Text_Critique" int2:value="Rejected"/>
    </int2:textHash>
    <int2:textHash int2:hashCode="cAc4W9U20EsNMr" int2:id="G8wpCCuc">
      <int2:state int2:type="AugLoop_Text_Critique" int2:value="Rejected"/>
    </int2:textHash>
    <int2:textHash int2:hashCode="MyNsQ/R5C1R+Ec" int2:id="8JOtQ5h8">
      <int2:state int2:type="AugLoop_Text_Critique" int2:value="Rejected"/>
    </int2:textHash>
    <int2:textHash int2:hashCode="3vtLPyjWyrhe8F" int2:id="OXnktyYd">
      <int2:state int2:type="AugLoop_Text_Critique" int2:value="Rejected"/>
    </int2:textHash>
    <int2:textHash int2:hashCode="2D4CxYhsq0/TGi" int2:id="rPKab8zu">
      <int2:state int2:type="AugLoop_Text_Critique" int2:value="Rejected"/>
    </int2:textHash>
    <int2:textHash int2:hashCode="wCHTq0xpdPatvy" int2:id="iAo0Ud55">
      <int2:state int2:type="AugLoop_Text_Critique" int2:value="Rejected"/>
    </int2:textHash>
    <int2:textHash int2:hashCode="i4FKgnKVHV2Ueb" int2:id="G814AWoi">
      <int2:state int2:type="AugLoop_Text_Critique" int2:value="Rejected"/>
    </int2:textHash>
    <int2:textHash int2:hashCode="gvmf78epRrRH45" int2:id="o4EQviLd">
      <int2:state int2:type="AugLoop_Text_Critique" int2:value="Rejected"/>
    </int2:textHash>
    <int2:bookmark int2:bookmarkName="_Int_i0NJQmsw" int2:invalidationBookmarkName="" int2:hashCode="9cwBWlfKlULnf8" int2:id="GJyL7TPM">
      <int2:state int2:type="AugLoop_Text_Critique" int2:value="Rejected"/>
    </int2:bookmark>
    <int2:bookmark int2:bookmarkName="_Int_J6WWZ2Cl" int2:invalidationBookmarkName="" int2:hashCode="J7wsVpiPJokcMr" int2:id="cEstaIOT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277F3B"/>
    <w:rsid w:val="001C3134"/>
    <w:rsid w:val="0042D962"/>
    <w:rsid w:val="004B309B"/>
    <w:rsid w:val="005F1081"/>
    <w:rsid w:val="006101E4"/>
    <w:rsid w:val="00A59A6E"/>
    <w:rsid w:val="00A9964E"/>
    <w:rsid w:val="00AC5AD9"/>
    <w:rsid w:val="00D2A99F"/>
    <w:rsid w:val="00D5727C"/>
    <w:rsid w:val="013CDC39"/>
    <w:rsid w:val="01409A5D"/>
    <w:rsid w:val="0181E550"/>
    <w:rsid w:val="01C82E8D"/>
    <w:rsid w:val="01D5ECB6"/>
    <w:rsid w:val="01DFE97E"/>
    <w:rsid w:val="01E2979C"/>
    <w:rsid w:val="01FE7F3D"/>
    <w:rsid w:val="0203F48A"/>
    <w:rsid w:val="021B2E45"/>
    <w:rsid w:val="023C7AF8"/>
    <w:rsid w:val="02448DD3"/>
    <w:rsid w:val="024A5149"/>
    <w:rsid w:val="024B5ACD"/>
    <w:rsid w:val="026975F6"/>
    <w:rsid w:val="02A5D3FE"/>
    <w:rsid w:val="02BE5718"/>
    <w:rsid w:val="02D54EB2"/>
    <w:rsid w:val="02E52266"/>
    <w:rsid w:val="02ECA933"/>
    <w:rsid w:val="02EE1BE6"/>
    <w:rsid w:val="030265B8"/>
    <w:rsid w:val="03271FCD"/>
    <w:rsid w:val="032CECBD"/>
    <w:rsid w:val="0357BC88"/>
    <w:rsid w:val="036E0364"/>
    <w:rsid w:val="040E00CB"/>
    <w:rsid w:val="041822BC"/>
    <w:rsid w:val="0430D03D"/>
    <w:rsid w:val="0439A8CC"/>
    <w:rsid w:val="0470E831"/>
    <w:rsid w:val="047CC2EF"/>
    <w:rsid w:val="04AEE4C5"/>
    <w:rsid w:val="04B3F5C2"/>
    <w:rsid w:val="04D4D6F1"/>
    <w:rsid w:val="04E3B04E"/>
    <w:rsid w:val="0503B65B"/>
    <w:rsid w:val="051C295B"/>
    <w:rsid w:val="052CF7FC"/>
    <w:rsid w:val="0547700D"/>
    <w:rsid w:val="0559112F"/>
    <w:rsid w:val="0559463A"/>
    <w:rsid w:val="055C7CAD"/>
    <w:rsid w:val="056D027C"/>
    <w:rsid w:val="057B02E2"/>
    <w:rsid w:val="057E6E30"/>
    <w:rsid w:val="0595335A"/>
    <w:rsid w:val="059A042E"/>
    <w:rsid w:val="059FCF4A"/>
    <w:rsid w:val="05A22ACF"/>
    <w:rsid w:val="05C42FEE"/>
    <w:rsid w:val="05CDA1D0"/>
    <w:rsid w:val="060CF65F"/>
    <w:rsid w:val="060D268A"/>
    <w:rsid w:val="061AE7D8"/>
    <w:rsid w:val="061BE5A4"/>
    <w:rsid w:val="061FE18B"/>
    <w:rsid w:val="06370640"/>
    <w:rsid w:val="0637DE44"/>
    <w:rsid w:val="0657C94C"/>
    <w:rsid w:val="0682C838"/>
    <w:rsid w:val="06A0832B"/>
    <w:rsid w:val="06D47DDC"/>
    <w:rsid w:val="06EB7904"/>
    <w:rsid w:val="070A6763"/>
    <w:rsid w:val="075D2991"/>
    <w:rsid w:val="077C833F"/>
    <w:rsid w:val="07ACE88B"/>
    <w:rsid w:val="07BE8752"/>
    <w:rsid w:val="07D7FEE4"/>
    <w:rsid w:val="07DEF788"/>
    <w:rsid w:val="07E69871"/>
    <w:rsid w:val="07EC2EEF"/>
    <w:rsid w:val="07F29DA4"/>
    <w:rsid w:val="0802E1C6"/>
    <w:rsid w:val="084BACD2"/>
    <w:rsid w:val="086590D2"/>
    <w:rsid w:val="087CCB2A"/>
    <w:rsid w:val="08935D07"/>
    <w:rsid w:val="089C08CB"/>
    <w:rsid w:val="08BA5F51"/>
    <w:rsid w:val="08CBE6F0"/>
    <w:rsid w:val="08CC7AA3"/>
    <w:rsid w:val="08D6D9AD"/>
    <w:rsid w:val="08D9EB70"/>
    <w:rsid w:val="08DA8763"/>
    <w:rsid w:val="08EE033E"/>
    <w:rsid w:val="090F156D"/>
    <w:rsid w:val="091D7786"/>
    <w:rsid w:val="09312F0D"/>
    <w:rsid w:val="096F807A"/>
    <w:rsid w:val="098FA153"/>
    <w:rsid w:val="09D81A97"/>
    <w:rsid w:val="09DE6DDD"/>
    <w:rsid w:val="0A03CEFB"/>
    <w:rsid w:val="0A064E8C"/>
    <w:rsid w:val="0A09A699"/>
    <w:rsid w:val="0A0CE4D8"/>
    <w:rsid w:val="0A1B1C43"/>
    <w:rsid w:val="0A3B6D0F"/>
    <w:rsid w:val="0A5ECA42"/>
    <w:rsid w:val="0A6E26A8"/>
    <w:rsid w:val="0A6E36D0"/>
    <w:rsid w:val="0A707BA5"/>
    <w:rsid w:val="0AA71641"/>
    <w:rsid w:val="0AC9F962"/>
    <w:rsid w:val="0AF017F7"/>
    <w:rsid w:val="0B1DCC96"/>
    <w:rsid w:val="0B1E16AE"/>
    <w:rsid w:val="0B533E5B"/>
    <w:rsid w:val="0B71BEB8"/>
    <w:rsid w:val="0B99C227"/>
    <w:rsid w:val="0BAE6570"/>
    <w:rsid w:val="0BC756BD"/>
    <w:rsid w:val="0BD7E93A"/>
    <w:rsid w:val="0BE0F552"/>
    <w:rsid w:val="0C2C56EB"/>
    <w:rsid w:val="0C58E433"/>
    <w:rsid w:val="0C6F540F"/>
    <w:rsid w:val="0C7CD134"/>
    <w:rsid w:val="0C8ECB30"/>
    <w:rsid w:val="0CAB58B7"/>
    <w:rsid w:val="0CC68F63"/>
    <w:rsid w:val="0CE02F6F"/>
    <w:rsid w:val="0CE4A72F"/>
    <w:rsid w:val="0D60C2B2"/>
    <w:rsid w:val="0D62FC49"/>
    <w:rsid w:val="0D69D7F6"/>
    <w:rsid w:val="0D7BF225"/>
    <w:rsid w:val="0DA389D0"/>
    <w:rsid w:val="0DB7F7D3"/>
    <w:rsid w:val="0DF91FCB"/>
    <w:rsid w:val="0E412261"/>
    <w:rsid w:val="0E58BA91"/>
    <w:rsid w:val="0E629352"/>
    <w:rsid w:val="0E98C185"/>
    <w:rsid w:val="0E993684"/>
    <w:rsid w:val="0EC15935"/>
    <w:rsid w:val="0EE719D3"/>
    <w:rsid w:val="0F0567B7"/>
    <w:rsid w:val="0F0F37ED"/>
    <w:rsid w:val="0F1CB0DA"/>
    <w:rsid w:val="0F2781FA"/>
    <w:rsid w:val="0F9BF1BB"/>
    <w:rsid w:val="0FBA5BB0"/>
    <w:rsid w:val="0FC4118C"/>
    <w:rsid w:val="0FD0264A"/>
    <w:rsid w:val="0FD660D8"/>
    <w:rsid w:val="0FDEEA71"/>
    <w:rsid w:val="10317741"/>
    <w:rsid w:val="103B9033"/>
    <w:rsid w:val="103E86E4"/>
    <w:rsid w:val="1078C434"/>
    <w:rsid w:val="10836252"/>
    <w:rsid w:val="10D61D9A"/>
    <w:rsid w:val="11097A8C"/>
    <w:rsid w:val="110DEE0A"/>
    <w:rsid w:val="112915C7"/>
    <w:rsid w:val="1138E3D1"/>
    <w:rsid w:val="1191EE9E"/>
    <w:rsid w:val="11F0C854"/>
    <w:rsid w:val="120407CF"/>
    <w:rsid w:val="12060344"/>
    <w:rsid w:val="1215E8F1"/>
    <w:rsid w:val="1241ED9C"/>
    <w:rsid w:val="126A0C32"/>
    <w:rsid w:val="12B68423"/>
    <w:rsid w:val="12D3FD36"/>
    <w:rsid w:val="12F88424"/>
    <w:rsid w:val="12FAEC08"/>
    <w:rsid w:val="12FD69F7"/>
    <w:rsid w:val="1315D796"/>
    <w:rsid w:val="131C37B6"/>
    <w:rsid w:val="131C4B29"/>
    <w:rsid w:val="13240BCB"/>
    <w:rsid w:val="132BF193"/>
    <w:rsid w:val="1344B430"/>
    <w:rsid w:val="135B51E0"/>
    <w:rsid w:val="1368C668"/>
    <w:rsid w:val="1370C486"/>
    <w:rsid w:val="137B0919"/>
    <w:rsid w:val="13991452"/>
    <w:rsid w:val="13A1D6A9"/>
    <w:rsid w:val="13A3CFB6"/>
    <w:rsid w:val="13AFBD6E"/>
    <w:rsid w:val="13C2FFB6"/>
    <w:rsid w:val="13C638D9"/>
    <w:rsid w:val="13C9936B"/>
    <w:rsid w:val="13EC6658"/>
    <w:rsid w:val="13F0039A"/>
    <w:rsid w:val="140CB93F"/>
    <w:rsid w:val="14107797"/>
    <w:rsid w:val="1427DAC3"/>
    <w:rsid w:val="142E0B98"/>
    <w:rsid w:val="142E4802"/>
    <w:rsid w:val="1467D615"/>
    <w:rsid w:val="1476E5A2"/>
    <w:rsid w:val="14871585"/>
    <w:rsid w:val="14A53CED"/>
    <w:rsid w:val="14A7A424"/>
    <w:rsid w:val="14C863E2"/>
    <w:rsid w:val="1512F72B"/>
    <w:rsid w:val="15223AE6"/>
    <w:rsid w:val="1533E145"/>
    <w:rsid w:val="15727376"/>
    <w:rsid w:val="1573B518"/>
    <w:rsid w:val="1573DA56"/>
    <w:rsid w:val="157EBF04"/>
    <w:rsid w:val="1589418F"/>
    <w:rsid w:val="15935A5F"/>
    <w:rsid w:val="15ABEC3D"/>
    <w:rsid w:val="15BFFAD2"/>
    <w:rsid w:val="15D9ADFF"/>
    <w:rsid w:val="15DDC46E"/>
    <w:rsid w:val="15E1BA3E"/>
    <w:rsid w:val="15E83B7C"/>
    <w:rsid w:val="1610D3B9"/>
    <w:rsid w:val="1622D96D"/>
    <w:rsid w:val="16466059"/>
    <w:rsid w:val="164D1126"/>
    <w:rsid w:val="166E8FEB"/>
    <w:rsid w:val="16A88E67"/>
    <w:rsid w:val="16DE31ED"/>
    <w:rsid w:val="17094CC8"/>
    <w:rsid w:val="1724FB00"/>
    <w:rsid w:val="1740AFF2"/>
    <w:rsid w:val="17720518"/>
    <w:rsid w:val="17AA2864"/>
    <w:rsid w:val="17B23C15"/>
    <w:rsid w:val="17B52BF1"/>
    <w:rsid w:val="17DD1710"/>
    <w:rsid w:val="17E15D58"/>
    <w:rsid w:val="17E8BCA8"/>
    <w:rsid w:val="17F0A042"/>
    <w:rsid w:val="17F93882"/>
    <w:rsid w:val="182857D4"/>
    <w:rsid w:val="185B8AB4"/>
    <w:rsid w:val="186E8DBE"/>
    <w:rsid w:val="18702676"/>
    <w:rsid w:val="187E1D15"/>
    <w:rsid w:val="188735A5"/>
    <w:rsid w:val="18978EFF"/>
    <w:rsid w:val="189DDD23"/>
    <w:rsid w:val="189F6157"/>
    <w:rsid w:val="18B611A4"/>
    <w:rsid w:val="18CD48D8"/>
    <w:rsid w:val="18DCD0E5"/>
    <w:rsid w:val="1924AFC2"/>
    <w:rsid w:val="192A7B1D"/>
    <w:rsid w:val="192C7817"/>
    <w:rsid w:val="19397914"/>
    <w:rsid w:val="19599FF1"/>
    <w:rsid w:val="198332D2"/>
    <w:rsid w:val="19865D94"/>
    <w:rsid w:val="199555EE"/>
    <w:rsid w:val="19975451"/>
    <w:rsid w:val="199DFA93"/>
    <w:rsid w:val="199F18E0"/>
    <w:rsid w:val="19BBDA54"/>
    <w:rsid w:val="19D2F9FC"/>
    <w:rsid w:val="19E066F5"/>
    <w:rsid w:val="19F189EC"/>
    <w:rsid w:val="19F2AB66"/>
    <w:rsid w:val="1A102713"/>
    <w:rsid w:val="1A1C55E0"/>
    <w:rsid w:val="1A766C3E"/>
    <w:rsid w:val="1AB00E25"/>
    <w:rsid w:val="1AEA91DB"/>
    <w:rsid w:val="1AEBC4C3"/>
    <w:rsid w:val="1AF61365"/>
    <w:rsid w:val="1B0C4BA0"/>
    <w:rsid w:val="1B0C61F7"/>
    <w:rsid w:val="1B278647"/>
    <w:rsid w:val="1B2DDD81"/>
    <w:rsid w:val="1B420D45"/>
    <w:rsid w:val="1B45B39B"/>
    <w:rsid w:val="1BA84401"/>
    <w:rsid w:val="1BB6C291"/>
    <w:rsid w:val="1BE98B78"/>
    <w:rsid w:val="1BEC58C7"/>
    <w:rsid w:val="1BFFA110"/>
    <w:rsid w:val="1C1919B2"/>
    <w:rsid w:val="1C1D0396"/>
    <w:rsid w:val="1C2E560D"/>
    <w:rsid w:val="1C305690"/>
    <w:rsid w:val="1C3D2934"/>
    <w:rsid w:val="1C3E4C82"/>
    <w:rsid w:val="1C43CC08"/>
    <w:rsid w:val="1C6DB654"/>
    <w:rsid w:val="1C7B7C7E"/>
    <w:rsid w:val="1C963B60"/>
    <w:rsid w:val="1C984921"/>
    <w:rsid w:val="1CC6FDD2"/>
    <w:rsid w:val="1CF9EBA5"/>
    <w:rsid w:val="1D54C759"/>
    <w:rsid w:val="1D6D5FBF"/>
    <w:rsid w:val="1D747ECC"/>
    <w:rsid w:val="1D92D4AF"/>
    <w:rsid w:val="1DBFF9A2"/>
    <w:rsid w:val="1DE7AE9D"/>
    <w:rsid w:val="1DF51A0F"/>
    <w:rsid w:val="1DFE805E"/>
    <w:rsid w:val="1E51C4DF"/>
    <w:rsid w:val="1E5DB75B"/>
    <w:rsid w:val="1E676144"/>
    <w:rsid w:val="1E986E00"/>
    <w:rsid w:val="1EA9B5BF"/>
    <w:rsid w:val="1EAFCFAC"/>
    <w:rsid w:val="1ECD1E29"/>
    <w:rsid w:val="1ED6A388"/>
    <w:rsid w:val="1EE1C2BE"/>
    <w:rsid w:val="1EEAF380"/>
    <w:rsid w:val="1EF80AB6"/>
    <w:rsid w:val="1F04A753"/>
    <w:rsid w:val="1F06B7A3"/>
    <w:rsid w:val="1F485153"/>
    <w:rsid w:val="1F988CBD"/>
    <w:rsid w:val="1FA0C287"/>
    <w:rsid w:val="1FC1DFA7"/>
    <w:rsid w:val="1FC8FD0C"/>
    <w:rsid w:val="1FEB1CAB"/>
    <w:rsid w:val="200321AC"/>
    <w:rsid w:val="2032CA1B"/>
    <w:rsid w:val="2092B6A6"/>
    <w:rsid w:val="209DBBC2"/>
    <w:rsid w:val="20AFDC11"/>
    <w:rsid w:val="20B54D48"/>
    <w:rsid w:val="2102B3DA"/>
    <w:rsid w:val="210E92CE"/>
    <w:rsid w:val="214BB989"/>
    <w:rsid w:val="217E94D3"/>
    <w:rsid w:val="218C1F5E"/>
    <w:rsid w:val="219CC455"/>
    <w:rsid w:val="21C4D96C"/>
    <w:rsid w:val="21DDBE4B"/>
    <w:rsid w:val="21DEE502"/>
    <w:rsid w:val="21EFFDD9"/>
    <w:rsid w:val="22037E6A"/>
    <w:rsid w:val="2210CD80"/>
    <w:rsid w:val="22709584"/>
    <w:rsid w:val="2273542D"/>
    <w:rsid w:val="2279D231"/>
    <w:rsid w:val="227CF8C9"/>
    <w:rsid w:val="2299B678"/>
    <w:rsid w:val="22CD528A"/>
    <w:rsid w:val="22D4D3C6"/>
    <w:rsid w:val="22DFA2C6"/>
    <w:rsid w:val="22ED8A70"/>
    <w:rsid w:val="2303F563"/>
    <w:rsid w:val="2304B02B"/>
    <w:rsid w:val="230D13E2"/>
    <w:rsid w:val="2317051F"/>
    <w:rsid w:val="2326F325"/>
    <w:rsid w:val="232D1F31"/>
    <w:rsid w:val="235A168D"/>
    <w:rsid w:val="23727AFF"/>
    <w:rsid w:val="2376EBF5"/>
    <w:rsid w:val="23A20B2E"/>
    <w:rsid w:val="23A758E1"/>
    <w:rsid w:val="23B3FB6E"/>
    <w:rsid w:val="23B69E7C"/>
    <w:rsid w:val="23C962A7"/>
    <w:rsid w:val="24246184"/>
    <w:rsid w:val="242CCF19"/>
    <w:rsid w:val="24390A5B"/>
    <w:rsid w:val="244C9CF0"/>
    <w:rsid w:val="2461489A"/>
    <w:rsid w:val="24B0EB3F"/>
    <w:rsid w:val="24CD8DB7"/>
    <w:rsid w:val="25036AF9"/>
    <w:rsid w:val="2522A2D9"/>
    <w:rsid w:val="252EC377"/>
    <w:rsid w:val="253A10E4"/>
    <w:rsid w:val="253C14A4"/>
    <w:rsid w:val="25ACAD08"/>
    <w:rsid w:val="25DBCA61"/>
    <w:rsid w:val="2601EBB9"/>
    <w:rsid w:val="26415919"/>
    <w:rsid w:val="264B598F"/>
    <w:rsid w:val="267474B8"/>
    <w:rsid w:val="26787EE1"/>
    <w:rsid w:val="2715313B"/>
    <w:rsid w:val="274F92D4"/>
    <w:rsid w:val="277D4BA2"/>
    <w:rsid w:val="277E5894"/>
    <w:rsid w:val="278204F0"/>
    <w:rsid w:val="27968F9B"/>
    <w:rsid w:val="28028389"/>
    <w:rsid w:val="28048038"/>
    <w:rsid w:val="281C6A2B"/>
    <w:rsid w:val="285066D8"/>
    <w:rsid w:val="28623D6C"/>
    <w:rsid w:val="288EDD1F"/>
    <w:rsid w:val="28BBCB43"/>
    <w:rsid w:val="28C48FBE"/>
    <w:rsid w:val="28D70CF2"/>
    <w:rsid w:val="28F80DA1"/>
    <w:rsid w:val="2917FB0E"/>
    <w:rsid w:val="2918FFE5"/>
    <w:rsid w:val="293B34FD"/>
    <w:rsid w:val="29547D8C"/>
    <w:rsid w:val="29602774"/>
    <w:rsid w:val="296CD45C"/>
    <w:rsid w:val="29780E44"/>
    <w:rsid w:val="2983AE64"/>
    <w:rsid w:val="29935F68"/>
    <w:rsid w:val="29935FCA"/>
    <w:rsid w:val="29A17DA3"/>
    <w:rsid w:val="29A32239"/>
    <w:rsid w:val="29C1A005"/>
    <w:rsid w:val="29CF0A38"/>
    <w:rsid w:val="29E791CB"/>
    <w:rsid w:val="29E94F51"/>
    <w:rsid w:val="29F1C36F"/>
    <w:rsid w:val="29F35A87"/>
    <w:rsid w:val="2A062BFB"/>
    <w:rsid w:val="2A1F1284"/>
    <w:rsid w:val="2A5B3259"/>
    <w:rsid w:val="2A644856"/>
    <w:rsid w:val="2A671D89"/>
    <w:rsid w:val="2A934861"/>
    <w:rsid w:val="2AB8900C"/>
    <w:rsid w:val="2AD6EDEF"/>
    <w:rsid w:val="2AFA3504"/>
    <w:rsid w:val="2B26DBD2"/>
    <w:rsid w:val="2B568336"/>
    <w:rsid w:val="2B69C0E4"/>
    <w:rsid w:val="2B76999D"/>
    <w:rsid w:val="2B88F169"/>
    <w:rsid w:val="2BE322CE"/>
    <w:rsid w:val="2BEB3EA8"/>
    <w:rsid w:val="2C00D07F"/>
    <w:rsid w:val="2C1537F0"/>
    <w:rsid w:val="2C61273E"/>
    <w:rsid w:val="2C68A115"/>
    <w:rsid w:val="2C6A1152"/>
    <w:rsid w:val="2CACB609"/>
    <w:rsid w:val="2CB558CC"/>
    <w:rsid w:val="2CC09E95"/>
    <w:rsid w:val="2CCD6727"/>
    <w:rsid w:val="2CF38840"/>
    <w:rsid w:val="2D0DFF8C"/>
    <w:rsid w:val="2D113CA8"/>
    <w:rsid w:val="2D61782D"/>
    <w:rsid w:val="2D6A98E9"/>
    <w:rsid w:val="2D7561DA"/>
    <w:rsid w:val="2D7D3EBA"/>
    <w:rsid w:val="2D9CD23B"/>
    <w:rsid w:val="2DCD98EA"/>
    <w:rsid w:val="2DE3499E"/>
    <w:rsid w:val="2DEFBFF7"/>
    <w:rsid w:val="2E21B664"/>
    <w:rsid w:val="2E33A265"/>
    <w:rsid w:val="2E4EDC25"/>
    <w:rsid w:val="2E6361C7"/>
    <w:rsid w:val="2EA037A2"/>
    <w:rsid w:val="2EA92C0F"/>
    <w:rsid w:val="2EB7E7F4"/>
    <w:rsid w:val="2EC3D155"/>
    <w:rsid w:val="2F13ECE3"/>
    <w:rsid w:val="2F5B7B9D"/>
    <w:rsid w:val="2F6EF432"/>
    <w:rsid w:val="2F708388"/>
    <w:rsid w:val="2F71C8BB"/>
    <w:rsid w:val="2F72439D"/>
    <w:rsid w:val="2F9F1398"/>
    <w:rsid w:val="2FA6F72D"/>
    <w:rsid w:val="2FA8554E"/>
    <w:rsid w:val="2FB69796"/>
    <w:rsid w:val="2FC8D6DA"/>
    <w:rsid w:val="2FE28638"/>
    <w:rsid w:val="3011078E"/>
    <w:rsid w:val="30136AB7"/>
    <w:rsid w:val="301DD8F5"/>
    <w:rsid w:val="303D1EDE"/>
    <w:rsid w:val="304FE081"/>
    <w:rsid w:val="305E2BD8"/>
    <w:rsid w:val="30BDE662"/>
    <w:rsid w:val="30C29C6A"/>
    <w:rsid w:val="30C66D4C"/>
    <w:rsid w:val="30C6D436"/>
    <w:rsid w:val="3123D099"/>
    <w:rsid w:val="3128D32F"/>
    <w:rsid w:val="312A3DB8"/>
    <w:rsid w:val="3142F38D"/>
    <w:rsid w:val="315349FF"/>
    <w:rsid w:val="315EB0B0"/>
    <w:rsid w:val="317B0F04"/>
    <w:rsid w:val="31AF049D"/>
    <w:rsid w:val="31B55C40"/>
    <w:rsid w:val="321CF7A5"/>
    <w:rsid w:val="32319EB8"/>
    <w:rsid w:val="32427A5C"/>
    <w:rsid w:val="32994AD5"/>
    <w:rsid w:val="32CBF041"/>
    <w:rsid w:val="32D1D081"/>
    <w:rsid w:val="33086F2A"/>
    <w:rsid w:val="3346DE96"/>
    <w:rsid w:val="334B9288"/>
    <w:rsid w:val="3354AE5D"/>
    <w:rsid w:val="33708804"/>
    <w:rsid w:val="338E700A"/>
    <w:rsid w:val="339BCA96"/>
    <w:rsid w:val="33AF0EB9"/>
    <w:rsid w:val="33B30DC1"/>
    <w:rsid w:val="33B37FA9"/>
    <w:rsid w:val="33D04B95"/>
    <w:rsid w:val="33E0563F"/>
    <w:rsid w:val="34003DD8"/>
    <w:rsid w:val="340FF465"/>
    <w:rsid w:val="342A7638"/>
    <w:rsid w:val="34359D48"/>
    <w:rsid w:val="3443F385"/>
    <w:rsid w:val="345254F2"/>
    <w:rsid w:val="345B09D6"/>
    <w:rsid w:val="345FAE31"/>
    <w:rsid w:val="3479860F"/>
    <w:rsid w:val="34B158EB"/>
    <w:rsid w:val="34C2345D"/>
    <w:rsid w:val="34D41FF8"/>
    <w:rsid w:val="34FF7499"/>
    <w:rsid w:val="351A19C7"/>
    <w:rsid w:val="35287E9D"/>
    <w:rsid w:val="35507BAF"/>
    <w:rsid w:val="3569A961"/>
    <w:rsid w:val="3569D4FE"/>
    <w:rsid w:val="35750609"/>
    <w:rsid w:val="3579494D"/>
    <w:rsid w:val="35B03C8E"/>
    <w:rsid w:val="35B4153A"/>
    <w:rsid w:val="35B4A356"/>
    <w:rsid w:val="35C16770"/>
    <w:rsid w:val="35E9204E"/>
    <w:rsid w:val="3634394F"/>
    <w:rsid w:val="36412AC2"/>
    <w:rsid w:val="36477CFA"/>
    <w:rsid w:val="36653706"/>
    <w:rsid w:val="369C84E4"/>
    <w:rsid w:val="36ABF40F"/>
    <w:rsid w:val="36B08BC8"/>
    <w:rsid w:val="36B54512"/>
    <w:rsid w:val="36BBDD77"/>
    <w:rsid w:val="36CFA552"/>
    <w:rsid w:val="36F1BCBD"/>
    <w:rsid w:val="36F83C6D"/>
    <w:rsid w:val="372EA768"/>
    <w:rsid w:val="374DE37D"/>
    <w:rsid w:val="374ECE6F"/>
    <w:rsid w:val="375B619A"/>
    <w:rsid w:val="3761B97F"/>
    <w:rsid w:val="37881144"/>
    <w:rsid w:val="378E9267"/>
    <w:rsid w:val="37979344"/>
    <w:rsid w:val="37A8BE9B"/>
    <w:rsid w:val="37DFCB47"/>
    <w:rsid w:val="37E9B083"/>
    <w:rsid w:val="37F32BC1"/>
    <w:rsid w:val="3806E150"/>
    <w:rsid w:val="38244897"/>
    <w:rsid w:val="38272FDF"/>
    <w:rsid w:val="3834C7B2"/>
    <w:rsid w:val="383A37D1"/>
    <w:rsid w:val="3858B0F3"/>
    <w:rsid w:val="38590CFF"/>
    <w:rsid w:val="385DCFFC"/>
    <w:rsid w:val="38612650"/>
    <w:rsid w:val="388A0DD4"/>
    <w:rsid w:val="388ABADE"/>
    <w:rsid w:val="38ADF80C"/>
    <w:rsid w:val="38AF2A99"/>
    <w:rsid w:val="38D9377D"/>
    <w:rsid w:val="38ECC3DD"/>
    <w:rsid w:val="38F8DC14"/>
    <w:rsid w:val="392559E7"/>
    <w:rsid w:val="393FEFFC"/>
    <w:rsid w:val="3959A44F"/>
    <w:rsid w:val="39982B76"/>
    <w:rsid w:val="39D45439"/>
    <w:rsid w:val="39E976AE"/>
    <w:rsid w:val="39F7C5C4"/>
    <w:rsid w:val="3A036854"/>
    <w:rsid w:val="3A065318"/>
    <w:rsid w:val="3A255D7B"/>
    <w:rsid w:val="3A2E13F8"/>
    <w:rsid w:val="3A5D3EC4"/>
    <w:rsid w:val="3A619462"/>
    <w:rsid w:val="3A619ADA"/>
    <w:rsid w:val="3AA3453B"/>
    <w:rsid w:val="3AAA4B8B"/>
    <w:rsid w:val="3AC3EBFF"/>
    <w:rsid w:val="3ACE8656"/>
    <w:rsid w:val="3AE8D002"/>
    <w:rsid w:val="3B0BCBB7"/>
    <w:rsid w:val="3B2B7461"/>
    <w:rsid w:val="3B4135BF"/>
    <w:rsid w:val="3B54F8FB"/>
    <w:rsid w:val="3B5D04BE"/>
    <w:rsid w:val="3B650843"/>
    <w:rsid w:val="3B6DC3E7"/>
    <w:rsid w:val="3B9B872F"/>
    <w:rsid w:val="3B9F39DB"/>
    <w:rsid w:val="3BA1BC98"/>
    <w:rsid w:val="3BADE71A"/>
    <w:rsid w:val="3BCC87BE"/>
    <w:rsid w:val="3BD6254D"/>
    <w:rsid w:val="3BF303F8"/>
    <w:rsid w:val="3BF92BDD"/>
    <w:rsid w:val="3C07E9C5"/>
    <w:rsid w:val="3C39DD84"/>
    <w:rsid w:val="3C3F76CD"/>
    <w:rsid w:val="3C45069A"/>
    <w:rsid w:val="3C47ECE5"/>
    <w:rsid w:val="3C6337BB"/>
    <w:rsid w:val="3C7199F2"/>
    <w:rsid w:val="3C839488"/>
    <w:rsid w:val="3C8882BD"/>
    <w:rsid w:val="3CB03805"/>
    <w:rsid w:val="3D04B573"/>
    <w:rsid w:val="3D22FBE8"/>
    <w:rsid w:val="3D363123"/>
    <w:rsid w:val="3D4AB93D"/>
    <w:rsid w:val="3D501B6C"/>
    <w:rsid w:val="3D6AAB73"/>
    <w:rsid w:val="3D76CEDF"/>
    <w:rsid w:val="3D81E83B"/>
    <w:rsid w:val="3D86A703"/>
    <w:rsid w:val="3D8CF06A"/>
    <w:rsid w:val="3DA71178"/>
    <w:rsid w:val="3DB73659"/>
    <w:rsid w:val="3DDA8EEC"/>
    <w:rsid w:val="3DE3DAC7"/>
    <w:rsid w:val="3DF2121B"/>
    <w:rsid w:val="3E074EF8"/>
    <w:rsid w:val="3E2835A3"/>
    <w:rsid w:val="3E366B47"/>
    <w:rsid w:val="3E44861E"/>
    <w:rsid w:val="3E44B455"/>
    <w:rsid w:val="3E5C745B"/>
    <w:rsid w:val="3E7277A2"/>
    <w:rsid w:val="3E987666"/>
    <w:rsid w:val="3EB7CBCE"/>
    <w:rsid w:val="3F0417A8"/>
    <w:rsid w:val="3F08D870"/>
    <w:rsid w:val="3F14E5B6"/>
    <w:rsid w:val="3F1CAA93"/>
    <w:rsid w:val="3F30A542"/>
    <w:rsid w:val="3F45E097"/>
    <w:rsid w:val="3F4EAE27"/>
    <w:rsid w:val="3F5416E0"/>
    <w:rsid w:val="3F6018AA"/>
    <w:rsid w:val="3F66BA2F"/>
    <w:rsid w:val="3F95FD9D"/>
    <w:rsid w:val="3FE41CB7"/>
    <w:rsid w:val="4003E445"/>
    <w:rsid w:val="401032AF"/>
    <w:rsid w:val="40173EBB"/>
    <w:rsid w:val="4034610F"/>
    <w:rsid w:val="4055ED97"/>
    <w:rsid w:val="40820ED2"/>
    <w:rsid w:val="40844D93"/>
    <w:rsid w:val="408C5C2F"/>
    <w:rsid w:val="40A18D2D"/>
    <w:rsid w:val="40E20C06"/>
    <w:rsid w:val="40F848ED"/>
    <w:rsid w:val="4103C502"/>
    <w:rsid w:val="41106D11"/>
    <w:rsid w:val="415402C7"/>
    <w:rsid w:val="41584134"/>
    <w:rsid w:val="417CCE37"/>
    <w:rsid w:val="41D5E2C2"/>
    <w:rsid w:val="42046871"/>
    <w:rsid w:val="4215B021"/>
    <w:rsid w:val="4220B178"/>
    <w:rsid w:val="42386E7D"/>
    <w:rsid w:val="42424E2F"/>
    <w:rsid w:val="4244E3DF"/>
    <w:rsid w:val="4249DCD7"/>
    <w:rsid w:val="4250553C"/>
    <w:rsid w:val="426A0842"/>
    <w:rsid w:val="427D7215"/>
    <w:rsid w:val="42955321"/>
    <w:rsid w:val="429D4688"/>
    <w:rsid w:val="42E72016"/>
    <w:rsid w:val="430B59FB"/>
    <w:rsid w:val="430D70AD"/>
    <w:rsid w:val="431240C8"/>
    <w:rsid w:val="433DDECC"/>
    <w:rsid w:val="434BF9DF"/>
    <w:rsid w:val="43701A77"/>
    <w:rsid w:val="438CF9C7"/>
    <w:rsid w:val="43969B9E"/>
    <w:rsid w:val="43A0148B"/>
    <w:rsid w:val="43B1B371"/>
    <w:rsid w:val="43B904FC"/>
    <w:rsid w:val="43D160C1"/>
    <w:rsid w:val="43E1417D"/>
    <w:rsid w:val="43F1F38F"/>
    <w:rsid w:val="440EAE0A"/>
    <w:rsid w:val="4428A2D0"/>
    <w:rsid w:val="443495EA"/>
    <w:rsid w:val="445D90AB"/>
    <w:rsid w:val="44671EC9"/>
    <w:rsid w:val="44756076"/>
    <w:rsid w:val="44A29310"/>
    <w:rsid w:val="44B7597A"/>
    <w:rsid w:val="44D22D0D"/>
    <w:rsid w:val="45074EAD"/>
    <w:rsid w:val="4520DED3"/>
    <w:rsid w:val="4523EADD"/>
    <w:rsid w:val="4558587A"/>
    <w:rsid w:val="455C66E5"/>
    <w:rsid w:val="456FAD0A"/>
    <w:rsid w:val="45712CB5"/>
    <w:rsid w:val="4576FCD8"/>
    <w:rsid w:val="4595DA65"/>
    <w:rsid w:val="45B99B87"/>
    <w:rsid w:val="45CB28A0"/>
    <w:rsid w:val="45CFDBAF"/>
    <w:rsid w:val="4603936E"/>
    <w:rsid w:val="460937D0"/>
    <w:rsid w:val="46122475"/>
    <w:rsid w:val="46277F3B"/>
    <w:rsid w:val="463896A4"/>
    <w:rsid w:val="46592459"/>
    <w:rsid w:val="465CFC33"/>
    <w:rsid w:val="466BE712"/>
    <w:rsid w:val="468C023D"/>
    <w:rsid w:val="46980512"/>
    <w:rsid w:val="46A94091"/>
    <w:rsid w:val="46C4051F"/>
    <w:rsid w:val="4707059D"/>
    <w:rsid w:val="470C207B"/>
    <w:rsid w:val="47151BAF"/>
    <w:rsid w:val="4716DF87"/>
    <w:rsid w:val="4732498E"/>
    <w:rsid w:val="47402BF1"/>
    <w:rsid w:val="4743DFDF"/>
    <w:rsid w:val="47704B57"/>
    <w:rsid w:val="4781E0B8"/>
    <w:rsid w:val="4784BBC1"/>
    <w:rsid w:val="47B34045"/>
    <w:rsid w:val="47BF6CA0"/>
    <w:rsid w:val="47DC8BDD"/>
    <w:rsid w:val="47DE0B9B"/>
    <w:rsid w:val="47FCB999"/>
    <w:rsid w:val="4802093D"/>
    <w:rsid w:val="481661C7"/>
    <w:rsid w:val="481A22B8"/>
    <w:rsid w:val="48253474"/>
    <w:rsid w:val="482F8AD8"/>
    <w:rsid w:val="48381AE7"/>
    <w:rsid w:val="48590F3A"/>
    <w:rsid w:val="4868BA51"/>
    <w:rsid w:val="489FB47C"/>
    <w:rsid w:val="48CF4708"/>
    <w:rsid w:val="48D70893"/>
    <w:rsid w:val="48D9EBBB"/>
    <w:rsid w:val="48DDF6A9"/>
    <w:rsid w:val="4901D8B9"/>
    <w:rsid w:val="4909D50E"/>
    <w:rsid w:val="491E317E"/>
    <w:rsid w:val="49202F41"/>
    <w:rsid w:val="49235700"/>
    <w:rsid w:val="493B167A"/>
    <w:rsid w:val="49424AAF"/>
    <w:rsid w:val="49436C70"/>
    <w:rsid w:val="49549705"/>
    <w:rsid w:val="496B0D56"/>
    <w:rsid w:val="4971E04F"/>
    <w:rsid w:val="498AA294"/>
    <w:rsid w:val="49A20794"/>
    <w:rsid w:val="49AB09F1"/>
    <w:rsid w:val="49AF1318"/>
    <w:rsid w:val="49C64152"/>
    <w:rsid w:val="49C97324"/>
    <w:rsid w:val="49DB7858"/>
    <w:rsid w:val="49E3AFED"/>
    <w:rsid w:val="49E7A3AF"/>
    <w:rsid w:val="4A005FB2"/>
    <w:rsid w:val="4A134FFA"/>
    <w:rsid w:val="4A24EBAB"/>
    <w:rsid w:val="4A2C7AEE"/>
    <w:rsid w:val="4A421212"/>
    <w:rsid w:val="4AC44CCC"/>
    <w:rsid w:val="4AE83CA3"/>
    <w:rsid w:val="4AE98E38"/>
    <w:rsid w:val="4B1C8D92"/>
    <w:rsid w:val="4B21B02B"/>
    <w:rsid w:val="4B44A9B4"/>
    <w:rsid w:val="4B54B509"/>
    <w:rsid w:val="4B6F52E7"/>
    <w:rsid w:val="4B9ADC94"/>
    <w:rsid w:val="4BA82FBF"/>
    <w:rsid w:val="4BAB52EE"/>
    <w:rsid w:val="4BD230F9"/>
    <w:rsid w:val="4BD6CFE5"/>
    <w:rsid w:val="4C2E0AD2"/>
    <w:rsid w:val="4C2E7B9C"/>
    <w:rsid w:val="4C757628"/>
    <w:rsid w:val="4C8B0C1B"/>
    <w:rsid w:val="4C9119B0"/>
    <w:rsid w:val="4CA1A733"/>
    <w:rsid w:val="4CA86087"/>
    <w:rsid w:val="4CB711E7"/>
    <w:rsid w:val="4CBDD3D0"/>
    <w:rsid w:val="4D0A2670"/>
    <w:rsid w:val="4D0F1FE3"/>
    <w:rsid w:val="4D209D81"/>
    <w:rsid w:val="4D345E95"/>
    <w:rsid w:val="4D788410"/>
    <w:rsid w:val="4D7CA301"/>
    <w:rsid w:val="4D7EFF06"/>
    <w:rsid w:val="4D822F01"/>
    <w:rsid w:val="4E01CF25"/>
    <w:rsid w:val="4E05E6B9"/>
    <w:rsid w:val="4E169525"/>
    <w:rsid w:val="4E1B83CB"/>
    <w:rsid w:val="4E40A56F"/>
    <w:rsid w:val="4E43C07B"/>
    <w:rsid w:val="4E4BE622"/>
    <w:rsid w:val="4E530F98"/>
    <w:rsid w:val="4E53387D"/>
    <w:rsid w:val="4E574ED3"/>
    <w:rsid w:val="4E7FE53E"/>
    <w:rsid w:val="4EAFC67B"/>
    <w:rsid w:val="4EB459B5"/>
    <w:rsid w:val="4F025896"/>
    <w:rsid w:val="4F248D8F"/>
    <w:rsid w:val="4F2C3A19"/>
    <w:rsid w:val="4F561850"/>
    <w:rsid w:val="4F750D1C"/>
    <w:rsid w:val="4F8D0C18"/>
    <w:rsid w:val="4FA5A377"/>
    <w:rsid w:val="4FAEF59B"/>
    <w:rsid w:val="4FB7B702"/>
    <w:rsid w:val="4FBF6FA7"/>
    <w:rsid w:val="4FD99C5C"/>
    <w:rsid w:val="4FDCA0CD"/>
    <w:rsid w:val="4FE6FA0F"/>
    <w:rsid w:val="4FEB8551"/>
    <w:rsid w:val="4FF758E6"/>
    <w:rsid w:val="50108838"/>
    <w:rsid w:val="5010EF0D"/>
    <w:rsid w:val="5017AD6B"/>
    <w:rsid w:val="501CCAC2"/>
    <w:rsid w:val="503B6189"/>
    <w:rsid w:val="5043570E"/>
    <w:rsid w:val="504870FB"/>
    <w:rsid w:val="507C2275"/>
    <w:rsid w:val="507D1D62"/>
    <w:rsid w:val="507DB07E"/>
    <w:rsid w:val="509BF544"/>
    <w:rsid w:val="509E3D5D"/>
    <w:rsid w:val="50B1C7E4"/>
    <w:rsid w:val="50CA7CD3"/>
    <w:rsid w:val="50DDA57D"/>
    <w:rsid w:val="50F59387"/>
    <w:rsid w:val="511CC071"/>
    <w:rsid w:val="5120B10D"/>
    <w:rsid w:val="513E413D"/>
    <w:rsid w:val="5153F709"/>
    <w:rsid w:val="5164BD59"/>
    <w:rsid w:val="51B353D4"/>
    <w:rsid w:val="51C937E3"/>
    <w:rsid w:val="51DD9068"/>
    <w:rsid w:val="51EE5010"/>
    <w:rsid w:val="520CE628"/>
    <w:rsid w:val="520E0265"/>
    <w:rsid w:val="527E80C1"/>
    <w:rsid w:val="52C6852B"/>
    <w:rsid w:val="52D59C23"/>
    <w:rsid w:val="52EF1AB9"/>
    <w:rsid w:val="52FF7176"/>
    <w:rsid w:val="53231FD3"/>
    <w:rsid w:val="5333EC99"/>
    <w:rsid w:val="533BCDB4"/>
    <w:rsid w:val="535CC5DE"/>
    <w:rsid w:val="53AD966B"/>
    <w:rsid w:val="53B2798E"/>
    <w:rsid w:val="53BDB74F"/>
    <w:rsid w:val="53C768AB"/>
    <w:rsid w:val="53D2AE0F"/>
    <w:rsid w:val="53E0E548"/>
    <w:rsid w:val="54640ACB"/>
    <w:rsid w:val="547B8555"/>
    <w:rsid w:val="54958490"/>
    <w:rsid w:val="54B48C6A"/>
    <w:rsid w:val="54C675A0"/>
    <w:rsid w:val="54D72C0A"/>
    <w:rsid w:val="54E5EBD8"/>
    <w:rsid w:val="54F17E1B"/>
    <w:rsid w:val="54FBC964"/>
    <w:rsid w:val="5515E6CE"/>
    <w:rsid w:val="552BC69B"/>
    <w:rsid w:val="553F0F94"/>
    <w:rsid w:val="55544C35"/>
    <w:rsid w:val="55725513"/>
    <w:rsid w:val="557302E7"/>
    <w:rsid w:val="55803181"/>
    <w:rsid w:val="558987F6"/>
    <w:rsid w:val="559E0549"/>
    <w:rsid w:val="55AD7AFE"/>
    <w:rsid w:val="55C8C537"/>
    <w:rsid w:val="56007E7E"/>
    <w:rsid w:val="5614E814"/>
    <w:rsid w:val="56311ABD"/>
    <w:rsid w:val="563CBD2D"/>
    <w:rsid w:val="563D16D5"/>
    <w:rsid w:val="56559D05"/>
    <w:rsid w:val="5682496B"/>
    <w:rsid w:val="56997260"/>
    <w:rsid w:val="56B6952D"/>
    <w:rsid w:val="571D36F6"/>
    <w:rsid w:val="572AA918"/>
    <w:rsid w:val="57527DEA"/>
    <w:rsid w:val="57958DA5"/>
    <w:rsid w:val="57D00EF6"/>
    <w:rsid w:val="581C7BD0"/>
    <w:rsid w:val="582A8AD6"/>
    <w:rsid w:val="582F29CA"/>
    <w:rsid w:val="58408FBA"/>
    <w:rsid w:val="584B73A5"/>
    <w:rsid w:val="5861583A"/>
    <w:rsid w:val="5863AEA2"/>
    <w:rsid w:val="58660D51"/>
    <w:rsid w:val="5879E0E6"/>
    <w:rsid w:val="5883C79C"/>
    <w:rsid w:val="58934526"/>
    <w:rsid w:val="58A33D51"/>
    <w:rsid w:val="58A5F496"/>
    <w:rsid w:val="58C87C37"/>
    <w:rsid w:val="58D3D1A8"/>
    <w:rsid w:val="58F23A90"/>
    <w:rsid w:val="591F2AB3"/>
    <w:rsid w:val="591FE97A"/>
    <w:rsid w:val="592F16FC"/>
    <w:rsid w:val="594A7207"/>
    <w:rsid w:val="5981977F"/>
    <w:rsid w:val="5982171D"/>
    <w:rsid w:val="59905D32"/>
    <w:rsid w:val="59BA617A"/>
    <w:rsid w:val="59BB8F65"/>
    <w:rsid w:val="59CE3814"/>
    <w:rsid w:val="59DA21A2"/>
    <w:rsid w:val="59DCCE75"/>
    <w:rsid w:val="5A11EC02"/>
    <w:rsid w:val="5A2DFC5B"/>
    <w:rsid w:val="5A32CFC9"/>
    <w:rsid w:val="5A3AB889"/>
    <w:rsid w:val="5A5FA03A"/>
    <w:rsid w:val="5A62739E"/>
    <w:rsid w:val="5A88C7F3"/>
    <w:rsid w:val="5AA44735"/>
    <w:rsid w:val="5AAB5EBF"/>
    <w:rsid w:val="5AAE1309"/>
    <w:rsid w:val="5AC95522"/>
    <w:rsid w:val="5AD5E3BD"/>
    <w:rsid w:val="5AD8F234"/>
    <w:rsid w:val="5AF53E68"/>
    <w:rsid w:val="5B2E0A0D"/>
    <w:rsid w:val="5B4B26C8"/>
    <w:rsid w:val="5B586E26"/>
    <w:rsid w:val="5B64D002"/>
    <w:rsid w:val="5B6DADF8"/>
    <w:rsid w:val="5B836D6A"/>
    <w:rsid w:val="5BB757F0"/>
    <w:rsid w:val="5BD4B86F"/>
    <w:rsid w:val="5BDE0135"/>
    <w:rsid w:val="5BE187DD"/>
    <w:rsid w:val="5BF9E97C"/>
    <w:rsid w:val="5BFC5B1B"/>
    <w:rsid w:val="5C049548"/>
    <w:rsid w:val="5C04B52F"/>
    <w:rsid w:val="5C0D4983"/>
    <w:rsid w:val="5C2B02F1"/>
    <w:rsid w:val="5C36AE93"/>
    <w:rsid w:val="5C7A1564"/>
    <w:rsid w:val="5C7B5EE7"/>
    <w:rsid w:val="5C808F9B"/>
    <w:rsid w:val="5C866C4B"/>
    <w:rsid w:val="5CB1091B"/>
    <w:rsid w:val="5CD07700"/>
    <w:rsid w:val="5CE4662C"/>
    <w:rsid w:val="5D063CA1"/>
    <w:rsid w:val="5D3654EA"/>
    <w:rsid w:val="5D45DC63"/>
    <w:rsid w:val="5D4CC69E"/>
    <w:rsid w:val="5D5348B7"/>
    <w:rsid w:val="5D7386DC"/>
    <w:rsid w:val="5D76DDAB"/>
    <w:rsid w:val="5D7C919E"/>
    <w:rsid w:val="5DA8491D"/>
    <w:rsid w:val="5DAAFF1A"/>
    <w:rsid w:val="5DCC825D"/>
    <w:rsid w:val="5DD79183"/>
    <w:rsid w:val="5E315340"/>
    <w:rsid w:val="5E40012F"/>
    <w:rsid w:val="5E48CE9E"/>
    <w:rsid w:val="5E5510E9"/>
    <w:rsid w:val="5E685EAD"/>
    <w:rsid w:val="5E73C822"/>
    <w:rsid w:val="5E96E7CB"/>
    <w:rsid w:val="5EB55D99"/>
    <w:rsid w:val="5ED2CDAC"/>
    <w:rsid w:val="5EDDF229"/>
    <w:rsid w:val="5F0754C6"/>
    <w:rsid w:val="5F07DA53"/>
    <w:rsid w:val="5F1C1940"/>
    <w:rsid w:val="5F39B772"/>
    <w:rsid w:val="5F442F23"/>
    <w:rsid w:val="5F4B9486"/>
    <w:rsid w:val="5F5248C4"/>
    <w:rsid w:val="5F67F171"/>
    <w:rsid w:val="5F74F0AD"/>
    <w:rsid w:val="5F770046"/>
    <w:rsid w:val="5F834654"/>
    <w:rsid w:val="5F8A85B9"/>
    <w:rsid w:val="5FA5108B"/>
    <w:rsid w:val="5FB60E0B"/>
    <w:rsid w:val="5FE64C90"/>
    <w:rsid w:val="60149238"/>
    <w:rsid w:val="602B3041"/>
    <w:rsid w:val="6038984B"/>
    <w:rsid w:val="603A20BD"/>
    <w:rsid w:val="603B70ED"/>
    <w:rsid w:val="606E300C"/>
    <w:rsid w:val="6078E0B1"/>
    <w:rsid w:val="60821022"/>
    <w:rsid w:val="609760CD"/>
    <w:rsid w:val="60A58E02"/>
    <w:rsid w:val="60CA46E6"/>
    <w:rsid w:val="60DE4FB1"/>
    <w:rsid w:val="61012A93"/>
    <w:rsid w:val="6101B919"/>
    <w:rsid w:val="610698E7"/>
    <w:rsid w:val="61326714"/>
    <w:rsid w:val="615C9C13"/>
    <w:rsid w:val="61962EA6"/>
    <w:rsid w:val="619DEBCE"/>
    <w:rsid w:val="61E36BA7"/>
    <w:rsid w:val="61EA10B2"/>
    <w:rsid w:val="61EB906B"/>
    <w:rsid w:val="6206C31E"/>
    <w:rsid w:val="620EA459"/>
    <w:rsid w:val="621A1ABE"/>
    <w:rsid w:val="621A75F9"/>
    <w:rsid w:val="6224C3DC"/>
    <w:rsid w:val="62550C98"/>
    <w:rsid w:val="627720C5"/>
    <w:rsid w:val="627E36AE"/>
    <w:rsid w:val="6282098D"/>
    <w:rsid w:val="62A972B9"/>
    <w:rsid w:val="62B23788"/>
    <w:rsid w:val="62C15B30"/>
    <w:rsid w:val="62C43DD6"/>
    <w:rsid w:val="62D90D79"/>
    <w:rsid w:val="62DA7548"/>
    <w:rsid w:val="6305E62A"/>
    <w:rsid w:val="63225832"/>
    <w:rsid w:val="634EA3B0"/>
    <w:rsid w:val="63710796"/>
    <w:rsid w:val="637C9D73"/>
    <w:rsid w:val="638B6E3E"/>
    <w:rsid w:val="639E4713"/>
    <w:rsid w:val="63AC01C4"/>
    <w:rsid w:val="63DDA8E2"/>
    <w:rsid w:val="63F32FA6"/>
    <w:rsid w:val="63FEF5A1"/>
    <w:rsid w:val="640277FE"/>
    <w:rsid w:val="64084755"/>
    <w:rsid w:val="640E0836"/>
    <w:rsid w:val="64107E57"/>
    <w:rsid w:val="6426D696"/>
    <w:rsid w:val="6458BB2A"/>
    <w:rsid w:val="646CC3F8"/>
    <w:rsid w:val="6473DEAB"/>
    <w:rsid w:val="6489B54E"/>
    <w:rsid w:val="64A3767E"/>
    <w:rsid w:val="64B43DBC"/>
    <w:rsid w:val="64C736A1"/>
    <w:rsid w:val="64E311BC"/>
    <w:rsid w:val="64F7D9F9"/>
    <w:rsid w:val="6509D28B"/>
    <w:rsid w:val="650F6D5E"/>
    <w:rsid w:val="651FAEED"/>
    <w:rsid w:val="65259C29"/>
    <w:rsid w:val="6569D521"/>
    <w:rsid w:val="656E3410"/>
    <w:rsid w:val="656F4FD2"/>
    <w:rsid w:val="65A83236"/>
    <w:rsid w:val="65B1F1C9"/>
    <w:rsid w:val="65BB34D0"/>
    <w:rsid w:val="65DB61AA"/>
    <w:rsid w:val="65EBCC0E"/>
    <w:rsid w:val="660A0D79"/>
    <w:rsid w:val="660F8F43"/>
    <w:rsid w:val="664BC0DC"/>
    <w:rsid w:val="664E798A"/>
    <w:rsid w:val="667718E9"/>
    <w:rsid w:val="667B9DEC"/>
    <w:rsid w:val="66872E42"/>
    <w:rsid w:val="66A5D615"/>
    <w:rsid w:val="66A985D2"/>
    <w:rsid w:val="66DACD13"/>
    <w:rsid w:val="66E3288B"/>
    <w:rsid w:val="670D1310"/>
    <w:rsid w:val="6710A067"/>
    <w:rsid w:val="67631146"/>
    <w:rsid w:val="679AB64A"/>
    <w:rsid w:val="67B2229B"/>
    <w:rsid w:val="67B47E0B"/>
    <w:rsid w:val="67BCD5AF"/>
    <w:rsid w:val="67DDD701"/>
    <w:rsid w:val="67E84C74"/>
    <w:rsid w:val="67E95916"/>
    <w:rsid w:val="67EE1981"/>
    <w:rsid w:val="68134301"/>
    <w:rsid w:val="6818DC17"/>
    <w:rsid w:val="682A2E69"/>
    <w:rsid w:val="6852DEE7"/>
    <w:rsid w:val="6856E9AA"/>
    <w:rsid w:val="6856F29C"/>
    <w:rsid w:val="68686EE8"/>
    <w:rsid w:val="687140E5"/>
    <w:rsid w:val="68718F99"/>
    <w:rsid w:val="6873B816"/>
    <w:rsid w:val="687555C8"/>
    <w:rsid w:val="6875990A"/>
    <w:rsid w:val="6878159F"/>
    <w:rsid w:val="68940868"/>
    <w:rsid w:val="689F42A4"/>
    <w:rsid w:val="68C2DFC6"/>
    <w:rsid w:val="68CEA1FC"/>
    <w:rsid w:val="68E8B05D"/>
    <w:rsid w:val="6906DFB2"/>
    <w:rsid w:val="6915269E"/>
    <w:rsid w:val="692352A9"/>
    <w:rsid w:val="6924911A"/>
    <w:rsid w:val="6938C6FE"/>
    <w:rsid w:val="693B193E"/>
    <w:rsid w:val="69599131"/>
    <w:rsid w:val="69688349"/>
    <w:rsid w:val="6975BAE0"/>
    <w:rsid w:val="699F501A"/>
    <w:rsid w:val="69A26122"/>
    <w:rsid w:val="69AA2FA3"/>
    <w:rsid w:val="69BA2C37"/>
    <w:rsid w:val="69D8B0F0"/>
    <w:rsid w:val="69E001EA"/>
    <w:rsid w:val="6A29D9C7"/>
    <w:rsid w:val="6A54A757"/>
    <w:rsid w:val="6A740E88"/>
    <w:rsid w:val="6AB34FBC"/>
    <w:rsid w:val="6AD43886"/>
    <w:rsid w:val="6AD4AF08"/>
    <w:rsid w:val="6AE0E920"/>
    <w:rsid w:val="6AE4D6AE"/>
    <w:rsid w:val="6AFCD431"/>
    <w:rsid w:val="6AFFF545"/>
    <w:rsid w:val="6B053634"/>
    <w:rsid w:val="6B1EE456"/>
    <w:rsid w:val="6B1FBCF0"/>
    <w:rsid w:val="6B31630D"/>
    <w:rsid w:val="6B3BB2A7"/>
    <w:rsid w:val="6B402072"/>
    <w:rsid w:val="6B442CEE"/>
    <w:rsid w:val="6B4A1466"/>
    <w:rsid w:val="6B6F0136"/>
    <w:rsid w:val="6B85ADFF"/>
    <w:rsid w:val="6B938167"/>
    <w:rsid w:val="6BE7590F"/>
    <w:rsid w:val="6C007939"/>
    <w:rsid w:val="6C2B131F"/>
    <w:rsid w:val="6C4BF9D1"/>
    <w:rsid w:val="6C4C8371"/>
    <w:rsid w:val="6C5F8049"/>
    <w:rsid w:val="6C655EDC"/>
    <w:rsid w:val="6C74F17C"/>
    <w:rsid w:val="6C813270"/>
    <w:rsid w:val="6CC302C0"/>
    <w:rsid w:val="6CD04E34"/>
    <w:rsid w:val="6CE8EAE9"/>
    <w:rsid w:val="6CEE2BBF"/>
    <w:rsid w:val="6CEF2B4E"/>
    <w:rsid w:val="6D0B66F4"/>
    <w:rsid w:val="6D1BD406"/>
    <w:rsid w:val="6D1C7B5C"/>
    <w:rsid w:val="6D1FFE4B"/>
    <w:rsid w:val="6D63A7C4"/>
    <w:rsid w:val="6D92E46D"/>
    <w:rsid w:val="6D936B34"/>
    <w:rsid w:val="6DBC0E44"/>
    <w:rsid w:val="6DD30936"/>
    <w:rsid w:val="6E0E972F"/>
    <w:rsid w:val="6E2B61C7"/>
    <w:rsid w:val="6E2EB76B"/>
    <w:rsid w:val="6E457E59"/>
    <w:rsid w:val="6E4CB31F"/>
    <w:rsid w:val="6E7920BD"/>
    <w:rsid w:val="6E7E1826"/>
    <w:rsid w:val="6E80C53C"/>
    <w:rsid w:val="6ED073B2"/>
    <w:rsid w:val="6EE411E0"/>
    <w:rsid w:val="6EF8E448"/>
    <w:rsid w:val="6EFB3A5C"/>
    <w:rsid w:val="6F0A05ED"/>
    <w:rsid w:val="6F0AFCEC"/>
    <w:rsid w:val="6F48F470"/>
    <w:rsid w:val="6F747940"/>
    <w:rsid w:val="6F777D53"/>
    <w:rsid w:val="6F8AB5BB"/>
    <w:rsid w:val="6FCE518C"/>
    <w:rsid w:val="6FF212D0"/>
    <w:rsid w:val="70110188"/>
    <w:rsid w:val="701D16BA"/>
    <w:rsid w:val="701F3135"/>
    <w:rsid w:val="702162B0"/>
    <w:rsid w:val="7026E673"/>
    <w:rsid w:val="70542180"/>
    <w:rsid w:val="70897877"/>
    <w:rsid w:val="708EB5D9"/>
    <w:rsid w:val="709443B3"/>
    <w:rsid w:val="709911C6"/>
    <w:rsid w:val="709DC2C1"/>
    <w:rsid w:val="70A947F8"/>
    <w:rsid w:val="70BE1D92"/>
    <w:rsid w:val="70EF5CCC"/>
    <w:rsid w:val="70EFD1EE"/>
    <w:rsid w:val="7132BF57"/>
    <w:rsid w:val="7140EC6E"/>
    <w:rsid w:val="71721DB0"/>
    <w:rsid w:val="717597AA"/>
    <w:rsid w:val="71819E49"/>
    <w:rsid w:val="71956F7E"/>
    <w:rsid w:val="719B08A3"/>
    <w:rsid w:val="71A29B85"/>
    <w:rsid w:val="71A2FDF2"/>
    <w:rsid w:val="71AF0248"/>
    <w:rsid w:val="71DB9F4A"/>
    <w:rsid w:val="723A8484"/>
    <w:rsid w:val="724C98CF"/>
    <w:rsid w:val="724DC5DC"/>
    <w:rsid w:val="72B0C479"/>
    <w:rsid w:val="72B56B49"/>
    <w:rsid w:val="72B99C0C"/>
    <w:rsid w:val="72DAF531"/>
    <w:rsid w:val="730675F7"/>
    <w:rsid w:val="7342BF72"/>
    <w:rsid w:val="73515D0A"/>
    <w:rsid w:val="736369A9"/>
    <w:rsid w:val="73689E36"/>
    <w:rsid w:val="736FD6B7"/>
    <w:rsid w:val="73A5F7D9"/>
    <w:rsid w:val="73AB9C6C"/>
    <w:rsid w:val="73B34BC5"/>
    <w:rsid w:val="73BD7A80"/>
    <w:rsid w:val="73D767DB"/>
    <w:rsid w:val="7430D5E8"/>
    <w:rsid w:val="743F41FB"/>
    <w:rsid w:val="744C1BB2"/>
    <w:rsid w:val="7451D8C1"/>
    <w:rsid w:val="7454BC12"/>
    <w:rsid w:val="7456DB43"/>
    <w:rsid w:val="746B38CB"/>
    <w:rsid w:val="747D0CC4"/>
    <w:rsid w:val="74BA7C93"/>
    <w:rsid w:val="74EBE08C"/>
    <w:rsid w:val="74EDAD71"/>
    <w:rsid w:val="74F88C53"/>
    <w:rsid w:val="75033841"/>
    <w:rsid w:val="75231C6F"/>
    <w:rsid w:val="753DCE5E"/>
    <w:rsid w:val="7569B294"/>
    <w:rsid w:val="75ABF391"/>
    <w:rsid w:val="75E1FA5B"/>
    <w:rsid w:val="7600C640"/>
    <w:rsid w:val="7630ED43"/>
    <w:rsid w:val="7631A6AE"/>
    <w:rsid w:val="763ECE05"/>
    <w:rsid w:val="764DC87F"/>
    <w:rsid w:val="76D49975"/>
    <w:rsid w:val="76F3CC14"/>
    <w:rsid w:val="773534D6"/>
    <w:rsid w:val="774EF199"/>
    <w:rsid w:val="775E5F18"/>
    <w:rsid w:val="77607153"/>
    <w:rsid w:val="776956CB"/>
    <w:rsid w:val="778A6A2E"/>
    <w:rsid w:val="77C6DBDF"/>
    <w:rsid w:val="77D21BF4"/>
    <w:rsid w:val="77E41218"/>
    <w:rsid w:val="77E9EF22"/>
    <w:rsid w:val="78278D8C"/>
    <w:rsid w:val="78531E19"/>
    <w:rsid w:val="78780486"/>
    <w:rsid w:val="78B22D11"/>
    <w:rsid w:val="78F692D9"/>
    <w:rsid w:val="793DC963"/>
    <w:rsid w:val="794649F8"/>
    <w:rsid w:val="79597A2B"/>
    <w:rsid w:val="79829775"/>
    <w:rsid w:val="79A14C68"/>
    <w:rsid w:val="79EAB02F"/>
    <w:rsid w:val="7A141881"/>
    <w:rsid w:val="7A53ED43"/>
    <w:rsid w:val="7A556575"/>
    <w:rsid w:val="7A7A1FD9"/>
    <w:rsid w:val="7A9764BF"/>
    <w:rsid w:val="7AA66125"/>
    <w:rsid w:val="7AB82F7A"/>
    <w:rsid w:val="7AB8EBA2"/>
    <w:rsid w:val="7ADF08D9"/>
    <w:rsid w:val="7AE15688"/>
    <w:rsid w:val="7AF39026"/>
    <w:rsid w:val="7B4154DD"/>
    <w:rsid w:val="7B48B042"/>
    <w:rsid w:val="7B5CBD15"/>
    <w:rsid w:val="7B5DA522"/>
    <w:rsid w:val="7B60B90E"/>
    <w:rsid w:val="7BC10FF0"/>
    <w:rsid w:val="7BD407A4"/>
    <w:rsid w:val="7C0AE346"/>
    <w:rsid w:val="7C1A71B6"/>
    <w:rsid w:val="7C274DAD"/>
    <w:rsid w:val="7C43929B"/>
    <w:rsid w:val="7C4B98C1"/>
    <w:rsid w:val="7C4FEFE6"/>
    <w:rsid w:val="7C65F1F4"/>
    <w:rsid w:val="7C80F9B6"/>
    <w:rsid w:val="7C974154"/>
    <w:rsid w:val="7CE71E91"/>
    <w:rsid w:val="7D0FBF45"/>
    <w:rsid w:val="7D1AC4C9"/>
    <w:rsid w:val="7D259FAD"/>
    <w:rsid w:val="7D32196C"/>
    <w:rsid w:val="7D9B2F47"/>
    <w:rsid w:val="7D9F6ADF"/>
    <w:rsid w:val="7DB53586"/>
    <w:rsid w:val="7DC2B33F"/>
    <w:rsid w:val="7DCA313A"/>
    <w:rsid w:val="7E20B10E"/>
    <w:rsid w:val="7E35CD94"/>
    <w:rsid w:val="7E5421B9"/>
    <w:rsid w:val="7E696466"/>
    <w:rsid w:val="7E72F988"/>
    <w:rsid w:val="7EAF0AAF"/>
    <w:rsid w:val="7ECB36D2"/>
    <w:rsid w:val="7EE8D07D"/>
    <w:rsid w:val="7F0F8529"/>
    <w:rsid w:val="7F11DEDA"/>
    <w:rsid w:val="7F3434EE"/>
    <w:rsid w:val="7F35DF46"/>
    <w:rsid w:val="7F3D0B88"/>
    <w:rsid w:val="7F61A9A8"/>
    <w:rsid w:val="7F8D786D"/>
    <w:rsid w:val="7FACC5FF"/>
    <w:rsid w:val="7FF52C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14D1F3"/>
  <w15:chartTrackingRefBased/>
  <w15:docId w15:val="{9568328E-3098-4146-9A9B-B7FE0C6DFEF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5EDDF22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EDDF22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2C6A115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500e393bce1f4ef3" /><Relationship Type="http://schemas.openxmlformats.org/officeDocument/2006/relationships/footer" Target="footer.xml" Id="R35a165bcaab04a30" /><Relationship Type="http://schemas.microsoft.com/office/2020/10/relationships/intelligence" Target="intelligence2.xml" Id="R8ade17f642664f77" /><Relationship Type="http://schemas.openxmlformats.org/officeDocument/2006/relationships/hyperlink" Target="https://doi.org/10.1016/j.lindif.2015.12.004" TargetMode="External" Id="R5af0705ee7ae4d24" /><Relationship Type="http://schemas.openxmlformats.org/officeDocument/2006/relationships/hyperlink" Target="https://doi.org?10.1007/s10459-011-9298-z" TargetMode="External" Id="Rc8813110f1614ba0" /><Relationship Type="http://schemas.openxmlformats.org/officeDocument/2006/relationships/hyperlink" Target="https://doi.org/10.5430/jct.v12n1p212" TargetMode="External" Id="Re2bf3435798f45dd" /><Relationship Type="http://schemas.openxmlformats.org/officeDocument/2006/relationships/hyperlink" Target="https://doi.org/10.1016/j.ptsp.2013.03.004" TargetMode="External" Id="R1f114fb1ed2e4722" /><Relationship Type="http://schemas.openxmlformats.org/officeDocument/2006/relationships/hyperlink" Target="https://doi.org/10.53761/1.20.02.07" TargetMode="External" Id="Re0b21a72daac44f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2025-03-12T22:07:24.6322498Z</dcterms:created>
  <dcterms:modified xsi:type="dcterms:W3CDTF">2025-03-20T22:18:47.1586752Z</dcterms:modified>
  <dc:creator>Ludmila Horvathova (2426554)</dc:creator>
  <lastModifiedBy>Ludmila Horvathova (2426554)</lastModifiedBy>
</coreProperties>
</file>