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eastAsia="Times New Roman" w:hAnsi="Times New Roman" w:cs="Times New Roman"/>
          <w:sz w:val="20"/>
          <w:szCs w:val="20"/>
          <w:lang w:val="en-GB" w:eastAsia="en-GB"/>
        </w:rPr>
        <w:id w:val="-625084268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  <w:u w:val="single"/>
        </w:rPr>
      </w:sdtEndPr>
      <w:sdtContent>
        <w:p w14:paraId="40E28C47" w14:textId="1307043D" w:rsidR="007D5857" w:rsidRDefault="007D5857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1" locked="0" layoutInCell="1" allowOverlap="1" wp14:anchorId="4E2C4793" wp14:editId="7FF68300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33600" cy="9125712"/>
                    <wp:effectExtent l="0" t="0" r="19050" b="15240"/>
                    <wp:wrapNone/>
                    <wp:docPr id="24" name="Group 2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25" name="Rectangle 25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27" name="Group 27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28" name="Group 28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9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2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3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4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6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7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8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9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0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41" name="Group 41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42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3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4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5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6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7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8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9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0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1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2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21B25A0" id="Group 24" o:spid="_x0000_s1026" style="position:absolute;margin-left:0;margin-top:0;width:168pt;height:718.55pt;z-index:-251654144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">
                    <v:rect id="Rectangle 25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" fillcolor="#44546a [3215]" stroked="f" strokeweight="1pt"/>
                    <v:group id="Group 27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">
                      <v:group id="Group 28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j57y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l&#10;Ar9fwg+Qmx8AAAD//wMAUEsBAi0AFAAGAAgAAAAhANvh9svuAAAAhQEAABMAAAAAAAAAAAAAAAAA&#10;AAAAAFtDb250ZW50X1R5cGVzXS54bWxQSwECLQAUAAYACAAAACEAWvQsW78AAAAVAQAACwAAAAAA&#10;AAAAAAAAAAAfAQAAX3JlbHMvLnJlbHNQSwECLQAUAAYACAAAACEA9o+e8s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41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2E67D76C" wp14:editId="60C00AE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A422BD" w14:textId="34DBD376" w:rsidR="007D5857" w:rsidRDefault="002E132A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7D5857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Mathew Jones - 2317425</w:t>
                                    </w:r>
                                  </w:sdtContent>
                                </w:sdt>
                              </w:p>
                              <w:p w14:paraId="1CD5B389" w14:textId="4C471E70" w:rsidR="007D5857" w:rsidRDefault="002E132A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D5857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E67D76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3" o:spid="_x0000_s1026" type="#_x0000_t202" style="position:absolute;margin-left:0;margin-top:0;width:4in;height:28.8pt;z-index:251664384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3U44cQIAAFQ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" filled="f" stroked="f" strokeweight=".5pt">
                    <v:textbox style="mso-fit-shape-to-text:t" inset="0,0,0,0">
                      <w:txbxContent>
                        <w:p w14:paraId="7DA422BD" w14:textId="34DBD376" w:rsidR="007D5857" w:rsidRDefault="00AC171C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7D5857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Mathew Jones - 2317425</w:t>
                              </w:r>
                            </w:sdtContent>
                          </w:sdt>
                        </w:p>
                        <w:p w14:paraId="1CD5B389" w14:textId="4C471E70" w:rsidR="007D5857" w:rsidRDefault="00AC171C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D5857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A9A9BFB" w14:textId="0F3A451F" w:rsidR="007D5857" w:rsidRDefault="00152D42">
          <w:pPr>
            <w:spacing w:after="160" w:line="259" w:lineRule="auto"/>
            <w:rPr>
              <w:rFonts w:ascii="Arial" w:hAnsi="Arial" w:cs="Arial"/>
              <w:sz w:val="24"/>
              <w:szCs w:val="24"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426EEA07" wp14:editId="17892E4D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1423670</wp:posOffset>
                    </wp:positionV>
                    <wp:extent cx="4495800" cy="2724150"/>
                    <wp:effectExtent l="0" t="0" r="0" b="0"/>
                    <wp:wrapNone/>
                    <wp:docPr id="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95800" cy="27241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A963FA9" w14:textId="167BE697" w:rsidR="007D5857" w:rsidRPr="009807E4" w:rsidRDefault="002E132A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F096B">
                                      <w:rPr>
                                        <w:rFonts w:ascii="Arial" w:hAnsi="Arial" w:cs="Arial"/>
                                        <w:b/>
                                        <w:sz w:val="52"/>
                                        <w:szCs w:val="52"/>
                                      </w:rPr>
                                      <w:t xml:space="preserve">Network Operating Systems and Services </w:t>
                                    </w:r>
                                    <w:r w:rsidR="00A557E1">
                                      <w:rPr>
                                        <w:rFonts w:ascii="Arial" w:hAnsi="Arial" w:cs="Arial"/>
                                        <w:b/>
                                        <w:sz w:val="52"/>
                                        <w:szCs w:val="52"/>
                                      </w:rPr>
                                      <w:t>–</w:t>
                                    </w:r>
                                    <w:r w:rsidR="001F096B">
                                      <w:rPr>
                                        <w:rFonts w:ascii="Arial" w:hAnsi="Arial" w:cs="Arial"/>
                                        <w:b/>
                                        <w:sz w:val="52"/>
                                        <w:szCs w:val="52"/>
                                      </w:rPr>
                                      <w:t xml:space="preserve"> A</w:t>
                                    </w:r>
                                    <w:r w:rsidR="00A557E1">
                                      <w:rPr>
                                        <w:rFonts w:ascii="Arial" w:hAnsi="Arial" w:cs="Arial"/>
                                        <w:b/>
                                        <w:sz w:val="52"/>
                                        <w:szCs w:val="52"/>
                                      </w:rPr>
                                      <w:t xml:space="preserve">CCA5023 </w:t>
                                    </w:r>
                                  </w:sdtContent>
                                </w:sdt>
                              </w:p>
                              <w:p w14:paraId="511525F6" w14:textId="68BD9CD4" w:rsidR="007D5857" w:rsidRPr="002E132A" w:rsidRDefault="002E132A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2E132A">
                                  <w:rPr>
                                    <w:rFonts w:ascii="Arial" w:hAnsi="Arial" w:cs="Arial"/>
                                    <w:sz w:val="36"/>
                                    <w:szCs w:val="36"/>
                                  </w:rPr>
                                  <w:t>Configure, and manage Virtualised network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26EEA0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4" o:spid="_x0000_s1027" type="#_x0000_t202" style="position:absolute;margin-left:0;margin-top:112.1pt;width:354pt;height:214.5pt;z-index:25166336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" filled="f" stroked="f" strokeweight=".5pt">
                    <v:textbox inset="0,0,0,0">
                      <w:txbxContent>
                        <w:p w14:paraId="5A963FA9" w14:textId="167BE697" w:rsidR="007D5857" w:rsidRPr="009807E4" w:rsidRDefault="002E132A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1F096B">
                                <w:rPr>
                                  <w:rFonts w:ascii="Arial" w:hAnsi="Arial" w:cs="Arial"/>
                                  <w:b/>
                                  <w:sz w:val="52"/>
                                  <w:szCs w:val="52"/>
                                </w:rPr>
                                <w:t xml:space="preserve">Network Operating Systems and Services </w:t>
                              </w:r>
                              <w:r w:rsidR="00A557E1">
                                <w:rPr>
                                  <w:rFonts w:ascii="Arial" w:hAnsi="Arial" w:cs="Arial"/>
                                  <w:b/>
                                  <w:sz w:val="52"/>
                                  <w:szCs w:val="52"/>
                                </w:rPr>
                                <w:t>–</w:t>
                              </w:r>
                              <w:r w:rsidR="001F096B">
                                <w:rPr>
                                  <w:rFonts w:ascii="Arial" w:hAnsi="Arial" w:cs="Arial"/>
                                  <w:b/>
                                  <w:sz w:val="52"/>
                                  <w:szCs w:val="52"/>
                                </w:rPr>
                                <w:t xml:space="preserve"> A</w:t>
                              </w:r>
                              <w:r w:rsidR="00A557E1">
                                <w:rPr>
                                  <w:rFonts w:ascii="Arial" w:hAnsi="Arial" w:cs="Arial"/>
                                  <w:b/>
                                  <w:sz w:val="52"/>
                                  <w:szCs w:val="52"/>
                                </w:rPr>
                                <w:t xml:space="preserve">CCA5023 </w:t>
                              </w:r>
                            </w:sdtContent>
                          </w:sdt>
                        </w:p>
                        <w:p w14:paraId="511525F6" w14:textId="68BD9CD4" w:rsidR="007D5857" w:rsidRPr="002E132A" w:rsidRDefault="002E132A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2E132A">
                            <w:rPr>
                              <w:rFonts w:ascii="Arial" w:hAnsi="Arial" w:cs="Arial"/>
                              <w:sz w:val="36"/>
                              <w:szCs w:val="36"/>
                            </w:rPr>
                            <w:t>Configure, and manage Virtualised network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7D5857">
            <w:rPr>
              <w:rFonts w:ascii="Arial" w:hAnsi="Arial" w:cs="Arial"/>
              <w:sz w:val="24"/>
              <w:szCs w:val="24"/>
              <w:u w:val="single"/>
            </w:rPr>
            <w:br w:type="page"/>
          </w:r>
        </w:p>
      </w:sdtContent>
    </w:sdt>
    <w:p w14:paraId="46380912" w14:textId="52DD8244" w:rsidR="00905DF2" w:rsidRDefault="00E97297" w:rsidP="00E9729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E97297">
        <w:rPr>
          <w:rFonts w:ascii="Arial" w:hAnsi="Arial" w:cs="Arial"/>
          <w:b/>
          <w:bCs/>
          <w:sz w:val="24"/>
          <w:szCs w:val="24"/>
          <w:u w:val="single"/>
        </w:rPr>
        <w:lastRenderedPageBreak/>
        <w:t>Swansea Network</w:t>
      </w:r>
    </w:p>
    <w:p w14:paraId="34058892" w14:textId="77777777" w:rsidR="00E97297" w:rsidRPr="00E97297" w:rsidRDefault="00E97297" w:rsidP="00E9729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CADCA9B" w14:textId="089A8BB4" w:rsidR="00905DF2" w:rsidRPr="00840501" w:rsidRDefault="00905DF2" w:rsidP="00E97297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40501">
        <w:rPr>
          <w:rFonts w:ascii="Arial" w:hAnsi="Arial" w:cs="Arial"/>
          <w:sz w:val="24"/>
          <w:szCs w:val="24"/>
        </w:rPr>
        <w:t xml:space="preserve">Create a forest named </w:t>
      </w:r>
      <w:proofErr w:type="spellStart"/>
      <w:proofErr w:type="gramStart"/>
      <w:r w:rsidRPr="00840501">
        <w:rPr>
          <w:rFonts w:ascii="Arial" w:hAnsi="Arial" w:cs="Arial"/>
          <w:sz w:val="24"/>
          <w:szCs w:val="24"/>
        </w:rPr>
        <w:t>yourname.acca</w:t>
      </w:r>
      <w:proofErr w:type="spellEnd"/>
      <w:proofErr w:type="gramEnd"/>
      <w:r w:rsidRPr="00840501">
        <w:rPr>
          <w:rFonts w:ascii="Arial" w:hAnsi="Arial" w:cs="Arial"/>
          <w:sz w:val="24"/>
          <w:szCs w:val="24"/>
        </w:rPr>
        <w:t xml:space="preserve"> (For example: </w:t>
      </w:r>
      <w:proofErr w:type="spellStart"/>
      <w:r w:rsidRPr="00840501">
        <w:rPr>
          <w:rFonts w:ascii="Arial" w:hAnsi="Arial" w:cs="Arial"/>
          <w:sz w:val="24"/>
          <w:szCs w:val="24"/>
        </w:rPr>
        <w:t>nitheesh.acca</w:t>
      </w:r>
      <w:proofErr w:type="spellEnd"/>
      <w:r w:rsidRPr="00840501">
        <w:rPr>
          <w:rFonts w:ascii="Arial" w:hAnsi="Arial" w:cs="Arial"/>
          <w:sz w:val="24"/>
          <w:szCs w:val="24"/>
        </w:rPr>
        <w:t>)</w:t>
      </w:r>
    </w:p>
    <w:p w14:paraId="2BEE1BAF" w14:textId="2387E11A" w:rsidR="00D17BCF" w:rsidRDefault="00D17BCF" w:rsidP="00D17BCF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  <w:r>
        <w:rPr>
          <w:noProof/>
        </w:rPr>
        <w:drawing>
          <wp:inline distT="0" distB="0" distL="0" distR="0" wp14:anchorId="4DA0ADB8" wp14:editId="5A8AA479">
            <wp:extent cx="5731510" cy="539496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94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37611" w14:textId="01654751" w:rsidR="004B0028" w:rsidRDefault="004B0028" w:rsidP="00D17BCF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256D9970" w14:textId="15FA1127" w:rsidR="004B0028" w:rsidRDefault="004B0028" w:rsidP="00D17BCF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3570C2C3" w14:textId="41EC7228" w:rsidR="007D5857" w:rsidRDefault="007D5857" w:rsidP="00D17BCF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26E42EAA" w14:textId="1ADF0A33" w:rsidR="007D5857" w:rsidRDefault="007D5857" w:rsidP="00D17BCF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79970337" w14:textId="31635A21" w:rsidR="007D5857" w:rsidRDefault="007D5857" w:rsidP="00D17BCF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4B857549" w14:textId="59F14E6E" w:rsidR="007D5857" w:rsidRDefault="007D5857" w:rsidP="00D17BCF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195AB4CB" w14:textId="47D699A0" w:rsidR="007D5857" w:rsidRDefault="007D5857" w:rsidP="00D17BCF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ED06CB7" w14:textId="6CE756EF" w:rsidR="007D5857" w:rsidRDefault="007D5857" w:rsidP="00D17BCF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1FF0058" w14:textId="77777777" w:rsidR="007D5857" w:rsidRDefault="007D5857" w:rsidP="00D17BCF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4AB4841A" w14:textId="77777777" w:rsidR="004B0028" w:rsidRPr="00D17BCF" w:rsidRDefault="004B0028" w:rsidP="00D17BCF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2075A7D0" w14:textId="050BA5B8" w:rsidR="00E97297" w:rsidRPr="00840501" w:rsidRDefault="00E97297" w:rsidP="00E97297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40501">
        <w:rPr>
          <w:rFonts w:ascii="Arial" w:hAnsi="Arial" w:cs="Arial"/>
          <w:sz w:val="24"/>
          <w:szCs w:val="24"/>
        </w:rPr>
        <w:lastRenderedPageBreak/>
        <w:t xml:space="preserve">Join the ClientS1 to </w:t>
      </w:r>
      <w:proofErr w:type="spellStart"/>
      <w:proofErr w:type="gramStart"/>
      <w:r w:rsidRPr="00840501">
        <w:rPr>
          <w:rFonts w:ascii="Arial" w:hAnsi="Arial" w:cs="Arial"/>
          <w:sz w:val="24"/>
          <w:szCs w:val="24"/>
        </w:rPr>
        <w:t>yourname.acca</w:t>
      </w:r>
      <w:proofErr w:type="spellEnd"/>
      <w:proofErr w:type="gramEnd"/>
      <w:r w:rsidRPr="00840501">
        <w:rPr>
          <w:rFonts w:ascii="Arial" w:hAnsi="Arial" w:cs="Arial"/>
          <w:sz w:val="24"/>
          <w:szCs w:val="24"/>
        </w:rPr>
        <w:t xml:space="preserve"> domain.</w:t>
      </w:r>
    </w:p>
    <w:p w14:paraId="2AE12411" w14:textId="329DFA4B" w:rsidR="00E97297" w:rsidRDefault="00E97297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0A2220E" wp14:editId="3851BBCA">
            <wp:extent cx="5731510" cy="4076065"/>
            <wp:effectExtent l="0" t="0" r="254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76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97D4C7" w14:textId="4E1E7050" w:rsidR="00E97297" w:rsidRDefault="00217021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Preferred DNS Server is set up for Windows 2022 Server.</w:t>
      </w:r>
    </w:p>
    <w:p w14:paraId="00C787E1" w14:textId="01B47BEA" w:rsidR="00217021" w:rsidRDefault="00217021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040263D4" w14:textId="582179B1" w:rsidR="00217021" w:rsidRDefault="00217021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17467057" w14:textId="045088CF" w:rsidR="008219A3" w:rsidRDefault="008219A3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209D2074" w14:textId="46F2BEE8" w:rsidR="008219A3" w:rsidRDefault="008219A3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6992B008" w14:textId="388090A6" w:rsidR="008219A3" w:rsidRDefault="008219A3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73A14EF" w14:textId="4A41EC7D" w:rsidR="00C67AC5" w:rsidRDefault="00C67AC5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5E1A652E" w14:textId="35A87386" w:rsidR="00C67AC5" w:rsidRDefault="00C67AC5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1A649F0B" w14:textId="213627CA" w:rsidR="00C67AC5" w:rsidRDefault="00C67AC5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5A12C1A" w14:textId="0325B25F" w:rsidR="00C67AC5" w:rsidRDefault="00C67AC5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5838A094" w14:textId="0F754535" w:rsidR="00C67AC5" w:rsidRDefault="00C67AC5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20ECBAE7" w14:textId="34CAEFAF" w:rsidR="00C67AC5" w:rsidRDefault="00C67AC5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6859D627" w14:textId="59797E3E" w:rsidR="00C67AC5" w:rsidRDefault="00C67AC5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24ECF5D4" w14:textId="319F8FAC" w:rsidR="00C67AC5" w:rsidRDefault="00C67AC5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5157822A" w14:textId="25296671" w:rsidR="00C67AC5" w:rsidRDefault="00C67AC5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404BC715" w14:textId="77777777" w:rsidR="00C67AC5" w:rsidRPr="00E97297" w:rsidRDefault="00C67AC5" w:rsidP="00E9729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7F329EB6" w14:textId="08FF10D5" w:rsidR="00E97297" w:rsidRPr="005B4F41" w:rsidRDefault="008219A3" w:rsidP="00E97297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4F41"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C357872" wp14:editId="54DD245A">
                <wp:simplePos x="0" y="0"/>
                <wp:positionH relativeFrom="column">
                  <wp:posOffset>4150581</wp:posOffset>
                </wp:positionH>
                <wp:positionV relativeFrom="paragraph">
                  <wp:posOffset>278296</wp:posOffset>
                </wp:positionV>
                <wp:extent cx="326003" cy="469127"/>
                <wp:effectExtent l="38100" t="0" r="36195" b="6477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26003" cy="46912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919BF1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326.8pt;margin-top:21.9pt;width:25.65pt;height:36.95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  <w:r w:rsidR="00E97297" w:rsidRPr="005B4F41">
        <w:rPr>
          <w:rFonts w:ascii="Arial" w:hAnsi="Arial" w:cs="Arial"/>
          <w:sz w:val="24"/>
          <w:szCs w:val="24"/>
        </w:rPr>
        <w:t>Configure DHCP Services. The range is 172.16.1.10 – 172.16.1.20. Determine other DHCP options as per the infrastructure.</w:t>
      </w:r>
    </w:p>
    <w:p w14:paraId="526E2AE3" w14:textId="1D43DF68" w:rsidR="008219A3" w:rsidRPr="005B4F41" w:rsidRDefault="008219A3" w:rsidP="008219A3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5B4F41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FDE509A" wp14:editId="7FB11A0F">
                <wp:simplePos x="0" y="0"/>
                <wp:positionH relativeFrom="column">
                  <wp:posOffset>2581275</wp:posOffset>
                </wp:positionH>
                <wp:positionV relativeFrom="paragraph">
                  <wp:posOffset>1912620</wp:posOffset>
                </wp:positionV>
                <wp:extent cx="333375" cy="1943100"/>
                <wp:effectExtent l="38100" t="38100" r="28575" b="1905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33375" cy="1943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D1B59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203.25pt;margin-top:150.6pt;width:26.25pt;height:153pt;flip:x 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" strokecolor="#4472c4 [3204]" strokeweight=".5pt">
                <v:stroke endarrow="block" joinstyle="miter"/>
              </v:shape>
            </w:pict>
          </mc:Fallback>
        </mc:AlternateContent>
      </w:r>
      <w:r w:rsidRPr="005B4F41">
        <w:rPr>
          <w:noProof/>
        </w:rPr>
        <w:drawing>
          <wp:inline distT="0" distB="0" distL="0" distR="0" wp14:anchorId="6A4E5A68" wp14:editId="0909E298">
            <wp:extent cx="5048250" cy="3809398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53489" cy="38133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493F0" w14:textId="4895D70D" w:rsidR="00E97297" w:rsidRPr="005B4F41" w:rsidRDefault="00E97297" w:rsidP="00E97297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4F41">
        <w:rPr>
          <w:rFonts w:ascii="Arial" w:hAnsi="Arial" w:cs="Arial"/>
          <w:sz w:val="24"/>
          <w:szCs w:val="24"/>
        </w:rPr>
        <w:t xml:space="preserve">Assign ClientS1 with DHCP IP Address. </w:t>
      </w:r>
    </w:p>
    <w:p w14:paraId="3767DA73" w14:textId="4E97B5CB" w:rsidR="0064671D" w:rsidRDefault="0064671D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2D2613EC" w14:textId="28D72325" w:rsidR="00530D3F" w:rsidRDefault="00530D3F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606C172F" w14:textId="2DC250A0" w:rsidR="00530D3F" w:rsidRDefault="00530D3F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129BC8D8" w14:textId="7D74BB37" w:rsidR="00530D3F" w:rsidRDefault="00530D3F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23F2864" w14:textId="4BFD3E19" w:rsidR="00530D3F" w:rsidRDefault="00530D3F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4D4420A5" w14:textId="49A5496F" w:rsidR="00530D3F" w:rsidRDefault="00530D3F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64FF0BF3" w14:textId="277A674F" w:rsidR="00530D3F" w:rsidRDefault="00530D3F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1DDA091C" w14:textId="509C2E9E" w:rsidR="00530D3F" w:rsidRDefault="00530D3F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12B54D20" w14:textId="505C836A" w:rsidR="00530D3F" w:rsidRDefault="00530D3F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82A5B98" w14:textId="5C0880C7" w:rsidR="00530D3F" w:rsidRDefault="00530D3F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4D4132BA" w14:textId="055CD1CF" w:rsidR="00530D3F" w:rsidRDefault="00530D3F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54E9B51C" w14:textId="77777777" w:rsidR="00840501" w:rsidRDefault="00840501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1B27B3F3" w14:textId="4C4C1CD0" w:rsidR="00530D3F" w:rsidRDefault="00530D3F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1EFA458F" w14:textId="77777777" w:rsidR="00264222" w:rsidRDefault="00264222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77D50CED" w14:textId="77777777" w:rsidR="00530D3F" w:rsidRPr="0064671D" w:rsidRDefault="00530D3F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17017375" w14:textId="7C7D4374" w:rsidR="00E97297" w:rsidRDefault="00E97297" w:rsidP="00E97297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E38AC">
        <w:rPr>
          <w:rFonts w:ascii="Arial" w:hAnsi="Arial" w:cs="Arial"/>
          <w:sz w:val="24"/>
          <w:szCs w:val="24"/>
        </w:rPr>
        <w:lastRenderedPageBreak/>
        <w:t>Install Routing and Remote access Service and modify firewall rules to allow ICMP Traffic.</w:t>
      </w:r>
    </w:p>
    <w:p w14:paraId="6C91AE7A" w14:textId="37852B0E" w:rsidR="00FA7F07" w:rsidRPr="00FA7F07" w:rsidRDefault="005B4F41" w:rsidP="00FA7F07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AD192C1" wp14:editId="24F7A159">
            <wp:extent cx="2733675" cy="866775"/>
            <wp:effectExtent l="0" t="0" r="9525" b="952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733675" cy="866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F997F" w14:textId="1A191444" w:rsidR="00605AC5" w:rsidRPr="00605AC5" w:rsidRDefault="00605AC5" w:rsidP="00605AC5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  <w:r>
        <w:rPr>
          <w:noProof/>
        </w:rPr>
        <w:drawing>
          <wp:inline distT="0" distB="0" distL="0" distR="0" wp14:anchorId="4F2B354A" wp14:editId="22C4AFC5">
            <wp:extent cx="5731510" cy="1062355"/>
            <wp:effectExtent l="0" t="0" r="2540" b="444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62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047A24" w14:textId="1B10C90B" w:rsidR="0064671D" w:rsidRDefault="007A6DCB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  <w:r>
        <w:rPr>
          <w:noProof/>
        </w:rPr>
        <w:drawing>
          <wp:inline distT="0" distB="0" distL="0" distR="0" wp14:anchorId="6DFD6583" wp14:editId="78CF2094">
            <wp:extent cx="5731510" cy="4246245"/>
            <wp:effectExtent l="0" t="0" r="2540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46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0A9F52" w14:textId="1B8F1888" w:rsidR="0059647B" w:rsidRDefault="0059647B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5BACEA1A" w14:textId="139DD957" w:rsidR="0059647B" w:rsidRDefault="0059647B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29A795AE" w14:textId="1D25FB18" w:rsidR="0059647B" w:rsidRDefault="0059647B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551E9B1D" w14:textId="123187BF" w:rsidR="0059647B" w:rsidRDefault="0059647B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1131668F" w14:textId="2F3829F5" w:rsidR="0059647B" w:rsidRDefault="0059647B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18AE63B7" w14:textId="7534106F" w:rsidR="0059647B" w:rsidRDefault="0059647B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696771ED" w14:textId="408A77D3" w:rsidR="0059647B" w:rsidRDefault="0059647B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1B23B49E" w14:textId="43D4D881" w:rsidR="0059647B" w:rsidRDefault="0059647B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5782B52A" w14:textId="4C6CE01A" w:rsidR="0059647B" w:rsidRDefault="0059647B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7DE291B" w14:textId="70DB943F" w:rsidR="0059647B" w:rsidRDefault="0059647B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0A54142" w14:textId="77777777" w:rsidR="0059647B" w:rsidRPr="0064671D" w:rsidRDefault="0059647B" w:rsidP="0064671D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535C4512" w14:textId="0E3C79BB" w:rsidR="00E97297" w:rsidRPr="00DE38AC" w:rsidRDefault="00E97297" w:rsidP="00E97297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E38AC">
        <w:rPr>
          <w:rFonts w:ascii="Arial" w:hAnsi="Arial" w:cs="Arial"/>
          <w:sz w:val="24"/>
          <w:szCs w:val="24"/>
        </w:rPr>
        <w:t>Create a reverse lookup zone creating PTR records for all servers.</w:t>
      </w:r>
    </w:p>
    <w:p w14:paraId="4116BB99" w14:textId="0F8329DF" w:rsidR="0059647B" w:rsidRDefault="002559A0" w:rsidP="005964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  <w:r>
        <w:rPr>
          <w:noProof/>
        </w:rPr>
        <w:drawing>
          <wp:inline distT="0" distB="0" distL="0" distR="0" wp14:anchorId="5B818BA6" wp14:editId="1C18F305">
            <wp:extent cx="5017273" cy="347362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026216" cy="3479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A1911" w14:textId="4E212E90" w:rsidR="002559A0" w:rsidRDefault="002559A0" w:rsidP="005964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  <w:r>
        <w:rPr>
          <w:noProof/>
        </w:rPr>
        <w:drawing>
          <wp:inline distT="0" distB="0" distL="0" distR="0" wp14:anchorId="0A763DF5" wp14:editId="39F5E6FE">
            <wp:extent cx="5001370" cy="3462615"/>
            <wp:effectExtent l="0" t="0" r="0" b="508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010892" cy="34692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4342F" w14:textId="23158C81" w:rsidR="002559A0" w:rsidRDefault="002559A0" w:rsidP="005964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CBBFF18" w14:textId="2335E11C" w:rsidR="002559A0" w:rsidRDefault="002559A0" w:rsidP="005964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6509BB26" w14:textId="415D81B0" w:rsidR="002559A0" w:rsidRDefault="002559A0" w:rsidP="005964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3B451175" w14:textId="77777777" w:rsidR="002559A0" w:rsidRDefault="002559A0" w:rsidP="005964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2FECDC13" w14:textId="77777777" w:rsidR="002559A0" w:rsidRPr="0059647B" w:rsidRDefault="002559A0" w:rsidP="0059647B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1868744A" w14:textId="22320D12" w:rsidR="00E97297" w:rsidRPr="00DE38AC" w:rsidRDefault="00E97297" w:rsidP="00E97297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E38AC">
        <w:rPr>
          <w:rFonts w:ascii="Arial" w:hAnsi="Arial" w:cs="Arial"/>
          <w:sz w:val="24"/>
          <w:szCs w:val="24"/>
        </w:rPr>
        <w:t xml:space="preserve">Create user accounts for </w:t>
      </w:r>
      <w:proofErr w:type="spellStart"/>
      <w:proofErr w:type="gramStart"/>
      <w:r w:rsidRPr="00DE38AC">
        <w:rPr>
          <w:rFonts w:ascii="Arial" w:hAnsi="Arial" w:cs="Arial"/>
          <w:sz w:val="24"/>
          <w:szCs w:val="24"/>
        </w:rPr>
        <w:t>yourname.acca</w:t>
      </w:r>
      <w:proofErr w:type="spellEnd"/>
      <w:proofErr w:type="gramEnd"/>
      <w:r w:rsidRPr="00DE38AC">
        <w:rPr>
          <w:rFonts w:ascii="Arial" w:hAnsi="Arial" w:cs="Arial"/>
          <w:sz w:val="24"/>
          <w:szCs w:val="24"/>
        </w:rPr>
        <w:t xml:space="preserve"> domain with all the parameters defined in the users_list_updated.xlsx document. This document will be shared by your lecturer. You must use first letter from first name with a dot and last name as SAM Account Name. </w:t>
      </w:r>
      <w:proofErr w:type="spellStart"/>
      <w:r w:rsidRPr="00DE38AC">
        <w:rPr>
          <w:rFonts w:ascii="Arial" w:hAnsi="Arial" w:cs="Arial"/>
          <w:sz w:val="24"/>
          <w:szCs w:val="24"/>
        </w:rPr>
        <w:t>Eg</w:t>
      </w:r>
      <w:proofErr w:type="spellEnd"/>
      <w:r w:rsidRPr="00DE38AC">
        <w:rPr>
          <w:rFonts w:ascii="Arial" w:hAnsi="Arial" w:cs="Arial"/>
          <w:sz w:val="24"/>
          <w:szCs w:val="24"/>
        </w:rPr>
        <w:t xml:space="preserve">: First Name: Nitheesh Last Name: </w:t>
      </w:r>
      <w:proofErr w:type="spellStart"/>
      <w:r w:rsidRPr="00DE38AC">
        <w:rPr>
          <w:rFonts w:ascii="Arial" w:hAnsi="Arial" w:cs="Arial"/>
          <w:sz w:val="24"/>
          <w:szCs w:val="24"/>
        </w:rPr>
        <w:t>Kaliyamurthy</w:t>
      </w:r>
      <w:proofErr w:type="spellEnd"/>
      <w:r w:rsidRPr="00DE38AC">
        <w:rPr>
          <w:rFonts w:ascii="Arial" w:hAnsi="Arial" w:cs="Arial"/>
          <w:sz w:val="24"/>
          <w:szCs w:val="24"/>
        </w:rPr>
        <w:t xml:space="preserve">. </w:t>
      </w:r>
      <w:r w:rsidRPr="00DE38AC">
        <w:sym w:font="Wingdings" w:char="F0E0"/>
      </w:r>
      <w:r w:rsidRPr="00DE38AC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DE38AC">
        <w:rPr>
          <w:rFonts w:ascii="Arial" w:hAnsi="Arial" w:cs="Arial"/>
          <w:sz w:val="24"/>
          <w:szCs w:val="24"/>
        </w:rPr>
        <w:t>n.kaliyamurthy</w:t>
      </w:r>
      <w:proofErr w:type="spellEnd"/>
      <w:proofErr w:type="gramEnd"/>
      <w:r w:rsidRPr="00DE38AC">
        <w:rPr>
          <w:rFonts w:ascii="Arial" w:hAnsi="Arial" w:cs="Arial"/>
          <w:sz w:val="24"/>
          <w:szCs w:val="24"/>
        </w:rPr>
        <w:t>.</w:t>
      </w:r>
    </w:p>
    <w:p w14:paraId="752C2DEC" w14:textId="586CEF64" w:rsid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  <w:r>
        <w:rPr>
          <w:noProof/>
        </w:rPr>
        <w:drawing>
          <wp:inline distT="0" distB="0" distL="0" distR="0" wp14:anchorId="0291F6F3" wp14:editId="6B0582F3">
            <wp:extent cx="5731510" cy="402590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28B754" w14:textId="0B35B88C" w:rsid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26F58B22" w14:textId="34E75AA3" w:rsid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2A8CFD67" w14:textId="7DE21841" w:rsid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65C96C86" w14:textId="7B5534B5" w:rsid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ED3F067" w14:textId="73BA6194" w:rsid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503E5384" w14:textId="0216C666" w:rsid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3EC5E98F" w14:textId="499DD6C3" w:rsid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4744D014" w14:textId="35EF75EB" w:rsid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3E8B8C5E" w14:textId="0A94BD61" w:rsid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731F3CE" w14:textId="2262D6D7" w:rsid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44D8C801" w14:textId="4B7D964B" w:rsid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2BFBA379" w14:textId="6FBB25D5" w:rsid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79A74427" w14:textId="77777777" w:rsidR="0088626C" w:rsidRP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7A41EC68" w14:textId="4D7D9352" w:rsidR="00E97297" w:rsidRDefault="00E97297" w:rsidP="00E97297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  <w:highlight w:val="yellow"/>
        </w:rPr>
      </w:pPr>
      <w:r w:rsidRPr="00DA5B6E">
        <w:rPr>
          <w:rFonts w:ascii="Arial" w:hAnsi="Arial" w:cs="Arial"/>
          <w:sz w:val="24"/>
          <w:szCs w:val="24"/>
          <w:highlight w:val="yellow"/>
        </w:rPr>
        <w:t xml:space="preserve">Mount second disk drive to D:\SwanseaFiles. </w:t>
      </w:r>
    </w:p>
    <w:p w14:paraId="6589921E" w14:textId="41594457" w:rsidR="0088626C" w:rsidRDefault="0088626C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  <w:r>
        <w:rPr>
          <w:noProof/>
        </w:rPr>
        <w:drawing>
          <wp:inline distT="0" distB="0" distL="0" distR="0" wp14:anchorId="07776F3E" wp14:editId="464ECF21">
            <wp:extent cx="5731510" cy="3768725"/>
            <wp:effectExtent l="0" t="0" r="2540" b="317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F8E28" w14:textId="3C1D521F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4BE454F0" w14:textId="119B67B0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11E57F04" w14:textId="2C467926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26A25F3A" w14:textId="3E2C054B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39D3E431" w14:textId="10E5EC64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5FAA81D5" w14:textId="2B43A97D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5DC9E378" w14:textId="2528623D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194D8A5D" w14:textId="4EC1E135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7EE99CC5" w14:textId="63302EB2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4A7C49B1" w14:textId="1D23DBC7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3B317EB" w14:textId="08A955CF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634DABF5" w14:textId="35CAB3F7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3C66DC07" w14:textId="5113D574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00F0A5FA" w14:textId="2B1C0B57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6DEBBFD4" w14:textId="082B0857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75EBA514" w14:textId="6C28E84C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7864AB82" w14:textId="49149CD4" w:rsidR="00A90E0F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36D13B92" w14:textId="77777777" w:rsidR="00A90E0F" w:rsidRPr="0088626C" w:rsidRDefault="00A90E0F" w:rsidP="0088626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7BDAC4AB" w14:textId="47B9DFEE" w:rsidR="00024FDC" w:rsidRPr="000003B0" w:rsidRDefault="00E97297" w:rsidP="000003B0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97297">
        <w:rPr>
          <w:rFonts w:ascii="Arial" w:hAnsi="Arial" w:cs="Arial"/>
          <w:sz w:val="24"/>
          <w:szCs w:val="24"/>
        </w:rPr>
        <w:t>Configure Site-to-Site VPN to London Network. Set the connection type to “persistent connection”.</w:t>
      </w:r>
    </w:p>
    <w:p w14:paraId="09F35476" w14:textId="40D08AE6" w:rsidR="00A90E0F" w:rsidRDefault="000003B0" w:rsidP="00024FD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5F9A5FB" wp14:editId="77190C1C">
            <wp:extent cx="5114925" cy="3957748"/>
            <wp:effectExtent l="0" t="0" r="0" b="508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119273" cy="3961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A11D6" w14:textId="68BD45EA" w:rsidR="000003B0" w:rsidRPr="00024FDC" w:rsidRDefault="00DE38AC" w:rsidP="00024FDC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03016D2" wp14:editId="0FE856F3">
            <wp:extent cx="5114925" cy="3895725"/>
            <wp:effectExtent l="0" t="0" r="9525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114925" cy="389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27AB7" w14:textId="11E2A4F2" w:rsidR="00905DF2" w:rsidRPr="00E97297" w:rsidRDefault="00905DF2" w:rsidP="00E97297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97297">
        <w:rPr>
          <w:rFonts w:ascii="Arial" w:hAnsi="Arial" w:cs="Arial"/>
          <w:sz w:val="24"/>
          <w:szCs w:val="24"/>
        </w:rPr>
        <w:t>Create all appropriate A records for all servers on 10.1.1.0/24 and 172.16.1.0/24.</w:t>
      </w:r>
      <w:r w:rsidR="00A90E0F">
        <w:rPr>
          <w:rFonts w:ascii="Arial" w:hAnsi="Arial" w:cs="Arial"/>
          <w:sz w:val="24"/>
          <w:szCs w:val="24"/>
        </w:rPr>
        <w:t xml:space="preserve"> – </w:t>
      </w:r>
    </w:p>
    <w:p w14:paraId="7329BAE3" w14:textId="5196499D" w:rsidR="00905DF2" w:rsidRDefault="00905DF2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0D92EC06" w14:textId="58756072" w:rsidR="00905DF2" w:rsidRDefault="00905DF2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2A01CD15" w14:textId="2225660A" w:rsidR="00905DF2" w:rsidRDefault="00905DF2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0FC84515" w14:textId="110EF9FE" w:rsidR="00905DF2" w:rsidRDefault="00905DF2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06994411" w14:textId="40D4FBE5" w:rsidR="00905DF2" w:rsidRDefault="00905DF2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45D0511D" w14:textId="60B68B0C" w:rsidR="00905DF2" w:rsidRDefault="00905DF2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5601451E" w14:textId="09C5701C" w:rsidR="00E97297" w:rsidRDefault="00E97297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766A9E56" w14:textId="4D89B243" w:rsidR="00E97297" w:rsidRDefault="00E97297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3688A0E0" w14:textId="7B2CF2EA" w:rsidR="00BD4E1E" w:rsidRDefault="00BD4E1E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066FFE70" w14:textId="1180B2E2" w:rsidR="00BD4E1E" w:rsidRDefault="00BD4E1E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115B3151" w14:textId="727FA027" w:rsidR="00BD4E1E" w:rsidRDefault="00BD4E1E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11353CFA" w14:textId="334EC697" w:rsidR="00BD4E1E" w:rsidRDefault="00BD4E1E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70254F71" w14:textId="024B4B4E" w:rsidR="00BD4E1E" w:rsidRDefault="00BD4E1E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1D94A656" w14:textId="6ABDF128" w:rsidR="00264222" w:rsidRDefault="00264222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13D97A0E" w14:textId="77777777" w:rsidR="00264222" w:rsidRDefault="00264222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0A1FEC2B" w14:textId="77777777" w:rsidR="00905DF2" w:rsidRDefault="00905DF2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22F38775" w14:textId="0326D965" w:rsidR="00905DF2" w:rsidRDefault="00905DF2" w:rsidP="00E9729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 Cardiff Network, </w:t>
      </w:r>
    </w:p>
    <w:p w14:paraId="73A06A0B" w14:textId="1916BD70" w:rsidR="00905DF2" w:rsidRDefault="00905DF2" w:rsidP="00E97297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Install Routing and Remote access Service (equivalent) and modify firewall rules to allow ICMP Traffic.</w:t>
      </w:r>
    </w:p>
    <w:p w14:paraId="3EC1C0CC" w14:textId="4C2C16C0" w:rsidR="0070660C" w:rsidRDefault="00EC5A8D" w:rsidP="007066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DA7DBF2" wp14:editId="0E436FFE">
            <wp:extent cx="5731510" cy="353187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1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71956C" w14:textId="44F22823" w:rsidR="00EC5A8D" w:rsidRPr="0070660C" w:rsidRDefault="0051455D" w:rsidP="007066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8FA97B7" wp14:editId="609B0884">
            <wp:extent cx="2676525" cy="33337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676525" cy="333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7479B" w14:textId="1F369F73" w:rsidR="00066768" w:rsidRDefault="00066768" w:rsidP="00066768">
      <w:pPr>
        <w:pStyle w:val="ListParagraph"/>
        <w:spacing w:line="360" w:lineRule="auto"/>
        <w:ind w:left="1800"/>
        <w:jc w:val="both"/>
        <w:rPr>
          <w:rFonts w:ascii="Arial" w:hAnsi="Arial" w:cs="Arial"/>
          <w:sz w:val="24"/>
          <w:szCs w:val="24"/>
        </w:rPr>
      </w:pPr>
    </w:p>
    <w:p w14:paraId="6C112054" w14:textId="31FF9954" w:rsidR="00905DF2" w:rsidRDefault="00905DF2" w:rsidP="00E97297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Configure Site-to-Site VPN to Swansea Network. Set the connection type to “persistent connection”.</w:t>
      </w:r>
    </w:p>
    <w:p w14:paraId="35AA044E" w14:textId="47816917" w:rsidR="0070660C" w:rsidRPr="0070660C" w:rsidRDefault="0070660C" w:rsidP="0070660C">
      <w:pPr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AA96521" wp14:editId="5F9991A8">
            <wp:extent cx="5076825" cy="2143125"/>
            <wp:effectExtent l="0" t="0" r="9525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076825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122BED" w14:textId="77777777" w:rsidR="00905DF2" w:rsidRDefault="00905DF2" w:rsidP="00E97297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Create a child domain named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car.yourname</w:t>
      </w:r>
      <w:proofErr w:type="gramEnd"/>
      <w:r>
        <w:rPr>
          <w:rFonts w:ascii="Arial" w:hAnsi="Arial" w:cs="Arial"/>
          <w:sz w:val="24"/>
          <w:szCs w:val="24"/>
        </w:rPr>
        <w:t>.acca</w:t>
      </w:r>
      <w:proofErr w:type="spellEnd"/>
      <w:r>
        <w:rPr>
          <w:rFonts w:ascii="Arial" w:hAnsi="Arial" w:cs="Arial"/>
          <w:sz w:val="24"/>
          <w:szCs w:val="24"/>
        </w:rPr>
        <w:t xml:space="preserve"> in </w:t>
      </w:r>
      <w:proofErr w:type="spellStart"/>
      <w:r>
        <w:rPr>
          <w:rFonts w:ascii="Arial" w:hAnsi="Arial" w:cs="Arial"/>
          <w:sz w:val="24"/>
          <w:szCs w:val="24"/>
        </w:rPr>
        <w:t>yourname.acca</w:t>
      </w:r>
      <w:proofErr w:type="spellEnd"/>
      <w:r>
        <w:rPr>
          <w:rFonts w:ascii="Arial" w:hAnsi="Arial" w:cs="Arial"/>
          <w:sz w:val="24"/>
          <w:szCs w:val="24"/>
        </w:rPr>
        <w:t xml:space="preserve"> tree (</w:t>
      </w:r>
      <w:proofErr w:type="spellStart"/>
      <w:r>
        <w:rPr>
          <w:rFonts w:ascii="Arial" w:hAnsi="Arial" w:cs="Arial"/>
          <w:sz w:val="24"/>
          <w:szCs w:val="24"/>
        </w:rPr>
        <w:t>Eg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car.nitheesh.acca</w:t>
      </w:r>
      <w:proofErr w:type="spellEnd"/>
      <w:r>
        <w:rPr>
          <w:rFonts w:ascii="Arial" w:hAnsi="Arial" w:cs="Arial"/>
          <w:sz w:val="24"/>
          <w:szCs w:val="24"/>
        </w:rPr>
        <w:t xml:space="preserve">) or Join devices in this network to the </w:t>
      </w:r>
      <w:proofErr w:type="spellStart"/>
      <w:r>
        <w:rPr>
          <w:rFonts w:ascii="Arial" w:hAnsi="Arial" w:cs="Arial"/>
          <w:sz w:val="24"/>
          <w:szCs w:val="24"/>
        </w:rPr>
        <w:t>yourname.acca</w:t>
      </w:r>
      <w:proofErr w:type="spellEnd"/>
      <w:r>
        <w:rPr>
          <w:rFonts w:ascii="Arial" w:hAnsi="Arial" w:cs="Arial"/>
          <w:sz w:val="24"/>
          <w:szCs w:val="24"/>
        </w:rPr>
        <w:t xml:space="preserve"> domain. Justify your action.</w:t>
      </w:r>
    </w:p>
    <w:p w14:paraId="1C2C1537" w14:textId="77777777" w:rsidR="00905DF2" w:rsidRDefault="00905DF2" w:rsidP="00E97297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Configure DHCP Services. The range is 10.1.1.10 – 10.1.1.20. Determine other DHCP options as per the infrastructure.</w:t>
      </w:r>
    </w:p>
    <w:p w14:paraId="6236AAF5" w14:textId="77777777" w:rsidR="00905DF2" w:rsidRDefault="00905DF2" w:rsidP="00E97297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Depending on step no. 2.3, join the ClientC1 to appropriate domain and assign DHCP IP address.</w:t>
      </w:r>
    </w:p>
    <w:p w14:paraId="664959E2" w14:textId="77777777" w:rsidR="00905DF2" w:rsidRPr="000621B2" w:rsidRDefault="00905DF2" w:rsidP="00905DF2">
      <w:pPr>
        <w:pStyle w:val="ListParagraph"/>
        <w:spacing w:line="360" w:lineRule="auto"/>
        <w:ind w:left="1800"/>
        <w:jc w:val="both"/>
        <w:rPr>
          <w:rFonts w:ascii="Arial" w:hAnsi="Arial" w:cs="Arial"/>
          <w:sz w:val="24"/>
          <w:szCs w:val="24"/>
        </w:rPr>
      </w:pPr>
    </w:p>
    <w:p w14:paraId="270A2DFC" w14:textId="77777777" w:rsidR="00905DF2" w:rsidRDefault="00905DF2" w:rsidP="00E9729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Test the network for Connectivity. Note that at this stage, the Swansea and Cardiff networks are connected and fully operational. If not, Troubleshoot.</w:t>
      </w:r>
    </w:p>
    <w:p w14:paraId="4C92F231" w14:textId="77777777" w:rsidR="00905DF2" w:rsidRDefault="00905DF2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C620CE1" w14:textId="77777777" w:rsidR="00905DF2" w:rsidRDefault="00905DF2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 w:rsidRPr="00AC6DF7">
        <w:rPr>
          <w:rFonts w:ascii="Arial" w:hAnsi="Arial" w:cs="Arial"/>
          <w:b/>
          <w:bCs/>
          <w:i/>
          <w:iCs/>
          <w:sz w:val="24"/>
          <w:szCs w:val="24"/>
        </w:rPr>
        <w:t>(</w:t>
      </w:r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From No. 4, you need </w:t>
      </w:r>
      <w:r w:rsidRPr="00AC6DF7">
        <w:rPr>
          <w:rFonts w:ascii="Arial" w:hAnsi="Arial" w:cs="Arial"/>
          <w:b/>
          <w:bCs/>
          <w:i/>
          <w:iCs/>
          <w:sz w:val="24"/>
          <w:szCs w:val="24"/>
        </w:rPr>
        <w:t>to complete on your own. This is designed to reflect on your knowledge, understanding and cognitive skills)</w:t>
      </w:r>
    </w:p>
    <w:p w14:paraId="1894EDBB" w14:textId="77777777" w:rsidR="00905DF2" w:rsidRPr="00AC6DF7" w:rsidRDefault="00905DF2" w:rsidP="00905DF2">
      <w:pPr>
        <w:pStyle w:val="ListParagraph"/>
        <w:spacing w:line="360" w:lineRule="auto"/>
        <w:ind w:left="1080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470D82E" w14:textId="77777777" w:rsidR="00905DF2" w:rsidRPr="001E646F" w:rsidRDefault="00905DF2" w:rsidP="00E9729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E3404">
        <w:rPr>
          <w:rFonts w:ascii="Arial" w:hAnsi="Arial" w:cs="Arial"/>
          <w:b/>
          <w:bCs/>
          <w:sz w:val="24"/>
          <w:szCs w:val="24"/>
        </w:rPr>
        <w:t>Sharing Disk Drive</w:t>
      </w:r>
      <w:r w:rsidRPr="001E646F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To the earlier created D:\SwanseaFiles, s</w:t>
      </w:r>
      <w:r w:rsidRPr="001E646F">
        <w:rPr>
          <w:rFonts w:ascii="Arial" w:hAnsi="Arial" w:cs="Arial"/>
          <w:sz w:val="24"/>
          <w:szCs w:val="24"/>
        </w:rPr>
        <w:t xml:space="preserve">et access permissions to allow users in the </w:t>
      </w:r>
      <w:r>
        <w:rPr>
          <w:rFonts w:ascii="Arial" w:hAnsi="Arial" w:cs="Arial"/>
          <w:sz w:val="24"/>
          <w:szCs w:val="24"/>
        </w:rPr>
        <w:t>users_list_updated.xlsx</w:t>
      </w:r>
      <w:r w:rsidRPr="001E646F">
        <w:rPr>
          <w:rFonts w:ascii="Arial" w:hAnsi="Arial" w:cs="Arial"/>
          <w:sz w:val="24"/>
          <w:szCs w:val="24"/>
        </w:rPr>
        <w:t xml:space="preserve"> has full control permissions and other network users have only read access. Share the drive to both </w:t>
      </w:r>
      <w:r>
        <w:rPr>
          <w:rFonts w:ascii="Arial" w:hAnsi="Arial" w:cs="Arial"/>
          <w:sz w:val="24"/>
          <w:szCs w:val="24"/>
        </w:rPr>
        <w:t xml:space="preserve">Cardiff </w:t>
      </w:r>
      <w:r w:rsidRPr="001E646F">
        <w:rPr>
          <w:rFonts w:ascii="Arial" w:hAnsi="Arial" w:cs="Arial"/>
          <w:sz w:val="24"/>
          <w:szCs w:val="24"/>
        </w:rPr>
        <w:t>and Swansea network.</w:t>
      </w:r>
    </w:p>
    <w:p w14:paraId="18222DDC" w14:textId="77777777" w:rsidR="00905DF2" w:rsidRPr="003E3404" w:rsidRDefault="00905DF2" w:rsidP="00E9729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E3404">
        <w:rPr>
          <w:rFonts w:ascii="Arial" w:hAnsi="Arial" w:cs="Arial"/>
          <w:b/>
          <w:bCs/>
          <w:sz w:val="24"/>
          <w:szCs w:val="24"/>
        </w:rPr>
        <w:t>Configure IIS Server</w:t>
      </w:r>
    </w:p>
    <w:p w14:paraId="72461FE5" w14:textId="77777777" w:rsidR="00905DF2" w:rsidRPr="0057200A" w:rsidRDefault="00905DF2" w:rsidP="00E97297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71A2">
        <w:rPr>
          <w:rFonts w:ascii="Arial" w:hAnsi="Arial" w:cs="Arial"/>
          <w:sz w:val="24"/>
          <w:szCs w:val="24"/>
        </w:rPr>
        <w:t>Create https://web</w:t>
      </w:r>
      <w:r>
        <w:rPr>
          <w:rFonts w:ascii="Arial" w:hAnsi="Arial" w:cs="Arial"/>
          <w:sz w:val="24"/>
          <w:szCs w:val="24"/>
        </w:rPr>
        <w:t>s</w:t>
      </w:r>
      <w:r w:rsidRPr="002A71A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8470F6">
        <w:rPr>
          <w:rFonts w:ascii="Arial" w:hAnsi="Arial" w:cs="Arial"/>
          <w:sz w:val="24"/>
          <w:szCs w:val="24"/>
        </w:rPr>
        <w:t>yourname.</w:t>
      </w:r>
      <w:r>
        <w:rPr>
          <w:rFonts w:ascii="Arial" w:hAnsi="Arial" w:cs="Arial"/>
          <w:sz w:val="24"/>
          <w:szCs w:val="24"/>
        </w:rPr>
        <w:t>acca</w:t>
      </w:r>
      <w:proofErr w:type="spellEnd"/>
      <w:proofErr w:type="gramEnd"/>
      <w:r w:rsidRPr="008470F6">
        <w:rPr>
          <w:rFonts w:ascii="Arial" w:hAnsi="Arial" w:cs="Arial"/>
          <w:sz w:val="24"/>
          <w:szCs w:val="24"/>
        </w:rPr>
        <w:t xml:space="preserve"> website</w:t>
      </w:r>
      <w:r>
        <w:rPr>
          <w:rFonts w:ascii="Arial" w:hAnsi="Arial" w:cs="Arial"/>
          <w:sz w:val="24"/>
          <w:szCs w:val="24"/>
        </w:rPr>
        <w:t xml:space="preserve"> and e</w:t>
      </w:r>
      <w:r w:rsidRPr="0057200A">
        <w:rPr>
          <w:rFonts w:ascii="Arial" w:hAnsi="Arial" w:cs="Arial"/>
          <w:sz w:val="24"/>
          <w:szCs w:val="24"/>
        </w:rPr>
        <w:t xml:space="preserve">nable windows internal authentication. </w:t>
      </w:r>
    </w:p>
    <w:p w14:paraId="07427F45" w14:textId="77777777" w:rsidR="00905DF2" w:rsidRDefault="00905DF2" w:rsidP="00E97297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470F6">
        <w:rPr>
          <w:rFonts w:ascii="Arial" w:hAnsi="Arial" w:cs="Arial"/>
          <w:sz w:val="24"/>
          <w:szCs w:val="24"/>
        </w:rPr>
        <w:t>All the users can be authenticated.</w:t>
      </w:r>
    </w:p>
    <w:p w14:paraId="1D191CE9" w14:textId="77777777" w:rsidR="00905DF2" w:rsidRPr="00016DA7" w:rsidRDefault="00905DF2" w:rsidP="00E97297">
      <w:pPr>
        <w:pStyle w:val="ListParagraph"/>
        <w:numPr>
          <w:ilvl w:val="1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16DA7">
        <w:rPr>
          <w:rFonts w:ascii="Arial" w:hAnsi="Arial" w:cs="Arial"/>
          <w:sz w:val="24"/>
          <w:szCs w:val="24"/>
        </w:rPr>
        <w:t xml:space="preserve">All authenticated users should be presented a text “Welcome to </w:t>
      </w:r>
      <w:r>
        <w:rPr>
          <w:rFonts w:ascii="Arial" w:hAnsi="Arial" w:cs="Arial"/>
          <w:sz w:val="24"/>
          <w:szCs w:val="24"/>
        </w:rPr>
        <w:t xml:space="preserve">Swansea </w:t>
      </w:r>
      <w:r w:rsidRPr="00016DA7">
        <w:rPr>
          <w:rFonts w:ascii="Arial" w:hAnsi="Arial" w:cs="Arial"/>
          <w:sz w:val="24"/>
          <w:szCs w:val="24"/>
        </w:rPr>
        <w:t>Website”.</w:t>
      </w:r>
    </w:p>
    <w:p w14:paraId="6776DBE0" w14:textId="77777777" w:rsidR="00905DF2" w:rsidRPr="00A130B4" w:rsidRDefault="00905DF2" w:rsidP="00E97297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A130B4">
        <w:rPr>
          <w:rFonts w:ascii="Arial" w:hAnsi="Arial" w:cs="Arial"/>
          <w:b/>
          <w:bCs/>
          <w:sz w:val="24"/>
          <w:szCs w:val="24"/>
        </w:rPr>
        <w:t>Remote Desktop Services:</w:t>
      </w:r>
      <w:r w:rsidRPr="00A130B4">
        <w:rPr>
          <w:rFonts w:ascii="Arial" w:hAnsi="Arial" w:cs="Arial"/>
          <w:sz w:val="24"/>
          <w:szCs w:val="24"/>
        </w:rPr>
        <w:t xml:space="preserve"> Configure remote access for </w:t>
      </w:r>
      <w:r>
        <w:rPr>
          <w:rFonts w:ascii="Arial" w:hAnsi="Arial" w:cs="Arial"/>
          <w:sz w:val="24"/>
          <w:szCs w:val="24"/>
        </w:rPr>
        <w:t>S</w:t>
      </w:r>
      <w:r w:rsidRPr="00A130B4">
        <w:rPr>
          <w:rFonts w:ascii="Arial" w:hAnsi="Arial" w:cs="Arial"/>
          <w:sz w:val="24"/>
          <w:szCs w:val="24"/>
        </w:rPr>
        <w:t>-DC from any other machines in the network. Make sure that the Remote Desktop Services login page should be accessed via https://rds.yourname.</w:t>
      </w:r>
      <w:r>
        <w:rPr>
          <w:rFonts w:ascii="Arial" w:hAnsi="Arial" w:cs="Arial"/>
          <w:sz w:val="24"/>
          <w:szCs w:val="24"/>
        </w:rPr>
        <w:t>acca</w:t>
      </w:r>
      <w:r w:rsidRPr="00A130B4">
        <w:rPr>
          <w:rFonts w:ascii="Arial" w:hAnsi="Arial" w:cs="Arial"/>
          <w:sz w:val="24"/>
          <w:szCs w:val="24"/>
        </w:rPr>
        <w:t xml:space="preserve"> and necessary certificates are signed.</w:t>
      </w:r>
    </w:p>
    <w:p w14:paraId="4BF9589E" w14:textId="4191FE4E" w:rsidR="00105789" w:rsidRPr="00B87B87" w:rsidRDefault="00105789">
      <w:pPr>
        <w:rPr>
          <w:rFonts w:ascii="Georgia" w:hAnsi="Georgia"/>
          <w:sz w:val="24"/>
          <w:szCs w:val="24"/>
        </w:rPr>
      </w:pPr>
    </w:p>
    <w:sectPr w:rsidR="00105789" w:rsidRPr="00B87B87" w:rsidSect="007D585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012CD4" w14:textId="77777777" w:rsidR="00AC171C" w:rsidRDefault="00AC171C" w:rsidP="004B5CAA">
      <w:r>
        <w:separator/>
      </w:r>
    </w:p>
  </w:endnote>
  <w:endnote w:type="continuationSeparator" w:id="0">
    <w:p w14:paraId="67A30531" w14:textId="77777777" w:rsidR="00AC171C" w:rsidRDefault="00AC171C" w:rsidP="004B5CA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7AE85B" w14:textId="77777777" w:rsidR="00AC171C" w:rsidRDefault="00AC171C" w:rsidP="004B5CAA">
      <w:r>
        <w:separator/>
      </w:r>
    </w:p>
  </w:footnote>
  <w:footnote w:type="continuationSeparator" w:id="0">
    <w:p w14:paraId="0BD3B631" w14:textId="77777777" w:rsidR="00AC171C" w:rsidRDefault="00AC171C" w:rsidP="004B5CA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A1099"/>
    <w:multiLevelType w:val="multilevel"/>
    <w:tmpl w:val="EFC025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1FB03B3"/>
    <w:multiLevelType w:val="hybridMultilevel"/>
    <w:tmpl w:val="3BFC9FFA"/>
    <w:lvl w:ilvl="0" w:tplc="0809000F">
      <w:start w:val="8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2D5469"/>
    <w:multiLevelType w:val="hybridMultilevel"/>
    <w:tmpl w:val="EEB893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9D367A"/>
    <w:multiLevelType w:val="multilevel"/>
    <w:tmpl w:val="3578C3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B302ED"/>
    <w:multiLevelType w:val="hybridMultilevel"/>
    <w:tmpl w:val="276810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D15F38"/>
    <w:multiLevelType w:val="hybridMultilevel"/>
    <w:tmpl w:val="650AAA7A"/>
    <w:lvl w:ilvl="0" w:tplc="0809000F">
      <w:start w:val="8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77A3181"/>
    <w:multiLevelType w:val="hybridMultilevel"/>
    <w:tmpl w:val="6AFA66D0"/>
    <w:lvl w:ilvl="0" w:tplc="6226C490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2DB662AE"/>
    <w:multiLevelType w:val="multilevel"/>
    <w:tmpl w:val="DAD6C4B2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  <w:rPr>
        <w:rFonts w:hint="default"/>
      </w:rPr>
    </w:lvl>
  </w:abstractNum>
  <w:abstractNum w:abstractNumId="8" w15:restartNumberingAfterBreak="0">
    <w:nsid w:val="38803D73"/>
    <w:multiLevelType w:val="hybridMultilevel"/>
    <w:tmpl w:val="F3709E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D675B2"/>
    <w:multiLevelType w:val="multilevel"/>
    <w:tmpl w:val="ED4AC3FA"/>
    <w:lvl w:ilvl="0">
      <w:start w:val="7"/>
      <w:numFmt w:val="decimal"/>
      <w:lvlText w:val="%1."/>
      <w:lvlJc w:val="left"/>
      <w:pPr>
        <w:ind w:left="390" w:hanging="390"/>
      </w:pPr>
      <w:rPr>
        <w:rFonts w:hint="default"/>
      </w:rPr>
    </w:lvl>
    <w:lvl w:ilvl="1">
      <w:start w:val="2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2160" w:hanging="2160"/>
      </w:pPr>
      <w:rPr>
        <w:rFonts w:hint="default"/>
      </w:rPr>
    </w:lvl>
  </w:abstractNum>
  <w:abstractNum w:abstractNumId="10" w15:restartNumberingAfterBreak="0">
    <w:nsid w:val="53FF124E"/>
    <w:multiLevelType w:val="multilevel"/>
    <w:tmpl w:val="DAD6C4B2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  <w:rPr>
        <w:rFonts w:hint="default"/>
      </w:rPr>
    </w:lvl>
  </w:abstractNum>
  <w:abstractNum w:abstractNumId="11" w15:restartNumberingAfterBreak="0">
    <w:nsid w:val="5FB0220B"/>
    <w:multiLevelType w:val="multilevel"/>
    <w:tmpl w:val="7C9CFFF4"/>
    <w:lvl w:ilvl="0">
      <w:start w:val="7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2" w15:restartNumberingAfterBreak="0">
    <w:nsid w:val="646E0B86"/>
    <w:multiLevelType w:val="multilevel"/>
    <w:tmpl w:val="DAD6C4B2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  <w:rPr>
        <w:rFonts w:hint="default"/>
      </w:rPr>
    </w:lvl>
  </w:abstractNum>
  <w:abstractNum w:abstractNumId="13" w15:restartNumberingAfterBreak="0">
    <w:nsid w:val="6E433CE7"/>
    <w:multiLevelType w:val="hybridMultilevel"/>
    <w:tmpl w:val="45ECD0F6"/>
    <w:lvl w:ilvl="0" w:tplc="0809000F">
      <w:start w:val="1"/>
      <w:numFmt w:val="decimal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4" w15:restartNumberingAfterBreak="0">
    <w:nsid w:val="796C7437"/>
    <w:multiLevelType w:val="multilevel"/>
    <w:tmpl w:val="47166B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6"/>
  </w:num>
  <w:num w:numId="2">
    <w:abstractNumId w:val="12"/>
  </w:num>
  <w:num w:numId="3">
    <w:abstractNumId w:val="10"/>
  </w:num>
  <w:num w:numId="4">
    <w:abstractNumId w:val="7"/>
  </w:num>
  <w:num w:numId="5">
    <w:abstractNumId w:val="11"/>
  </w:num>
  <w:num w:numId="6">
    <w:abstractNumId w:val="5"/>
  </w:num>
  <w:num w:numId="7">
    <w:abstractNumId w:val="9"/>
  </w:num>
  <w:num w:numId="8">
    <w:abstractNumId w:val="1"/>
  </w:num>
  <w:num w:numId="9">
    <w:abstractNumId w:val="13"/>
  </w:num>
  <w:num w:numId="10">
    <w:abstractNumId w:val="4"/>
  </w:num>
  <w:num w:numId="11">
    <w:abstractNumId w:val="2"/>
  </w:num>
  <w:num w:numId="12">
    <w:abstractNumId w:val="8"/>
  </w:num>
  <w:num w:numId="13">
    <w:abstractNumId w:val="3"/>
  </w:num>
  <w:num w:numId="14">
    <w:abstractNumId w:val="14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5DF2"/>
    <w:rsid w:val="000003B0"/>
    <w:rsid w:val="00004E8B"/>
    <w:rsid w:val="00024FDC"/>
    <w:rsid w:val="00040197"/>
    <w:rsid w:val="00040C66"/>
    <w:rsid w:val="00054245"/>
    <w:rsid w:val="00057DAB"/>
    <w:rsid w:val="00066768"/>
    <w:rsid w:val="000D2DD3"/>
    <w:rsid w:val="000E1AC4"/>
    <w:rsid w:val="00105789"/>
    <w:rsid w:val="0011424C"/>
    <w:rsid w:val="00142EA1"/>
    <w:rsid w:val="00152D42"/>
    <w:rsid w:val="00155643"/>
    <w:rsid w:val="00165B93"/>
    <w:rsid w:val="001E5094"/>
    <w:rsid w:val="001F096B"/>
    <w:rsid w:val="001F2FE6"/>
    <w:rsid w:val="00217021"/>
    <w:rsid w:val="002559A0"/>
    <w:rsid w:val="00264222"/>
    <w:rsid w:val="002E132A"/>
    <w:rsid w:val="00341DF6"/>
    <w:rsid w:val="00362B7E"/>
    <w:rsid w:val="00386401"/>
    <w:rsid w:val="003C35D7"/>
    <w:rsid w:val="00425375"/>
    <w:rsid w:val="004B0028"/>
    <w:rsid w:val="004B5CAA"/>
    <w:rsid w:val="00506C2E"/>
    <w:rsid w:val="00513F6B"/>
    <w:rsid w:val="0051455D"/>
    <w:rsid w:val="00530D3F"/>
    <w:rsid w:val="005876D0"/>
    <w:rsid w:val="0059647B"/>
    <w:rsid w:val="005B4F41"/>
    <w:rsid w:val="005B684A"/>
    <w:rsid w:val="00605AC5"/>
    <w:rsid w:val="0064671D"/>
    <w:rsid w:val="006826A9"/>
    <w:rsid w:val="006B27DB"/>
    <w:rsid w:val="0070660C"/>
    <w:rsid w:val="00737EDB"/>
    <w:rsid w:val="007A1135"/>
    <w:rsid w:val="007A6DCB"/>
    <w:rsid w:val="007B7037"/>
    <w:rsid w:val="007D5857"/>
    <w:rsid w:val="008219A3"/>
    <w:rsid w:val="00840501"/>
    <w:rsid w:val="0088626C"/>
    <w:rsid w:val="008A2E69"/>
    <w:rsid w:val="00905DF2"/>
    <w:rsid w:val="00961311"/>
    <w:rsid w:val="009807E4"/>
    <w:rsid w:val="009907B1"/>
    <w:rsid w:val="00A069F5"/>
    <w:rsid w:val="00A52D59"/>
    <w:rsid w:val="00A557E1"/>
    <w:rsid w:val="00A63385"/>
    <w:rsid w:val="00A90E0F"/>
    <w:rsid w:val="00AC171C"/>
    <w:rsid w:val="00B045F8"/>
    <w:rsid w:val="00B75B9C"/>
    <w:rsid w:val="00B87B87"/>
    <w:rsid w:val="00BC052B"/>
    <w:rsid w:val="00BD4E1E"/>
    <w:rsid w:val="00C5262A"/>
    <w:rsid w:val="00C67AC5"/>
    <w:rsid w:val="00CA6A56"/>
    <w:rsid w:val="00CB3788"/>
    <w:rsid w:val="00D17BCF"/>
    <w:rsid w:val="00DA5B6E"/>
    <w:rsid w:val="00DD5001"/>
    <w:rsid w:val="00DE38AC"/>
    <w:rsid w:val="00E24B56"/>
    <w:rsid w:val="00E85A58"/>
    <w:rsid w:val="00E97297"/>
    <w:rsid w:val="00EC5A8D"/>
    <w:rsid w:val="00F95507"/>
    <w:rsid w:val="00FA7F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9CF6590"/>
  <w15:chartTrackingRefBased/>
  <w15:docId w15:val="{0743860F-E221-4FB5-9A22-EBC07A3371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05DF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054245"/>
    <w:pPr>
      <w:spacing w:before="100" w:beforeAutospacing="1" w:after="100" w:afterAutospacing="1"/>
      <w:outlineLvl w:val="3"/>
    </w:pPr>
    <w:rPr>
      <w:b/>
      <w:bCs/>
      <w:sz w:val="24"/>
      <w:szCs w:val="24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05DF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B5CA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B5CAA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B5CA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B5CAA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B87B87"/>
    <w:rPr>
      <w:rFonts w:ascii="Courier New" w:eastAsia="Times New Roman" w:hAnsi="Courier New" w:cs="Courier New"/>
      <w:sz w:val="20"/>
      <w:szCs w:val="20"/>
    </w:rPr>
  </w:style>
  <w:style w:type="character" w:styleId="Strong">
    <w:name w:val="Strong"/>
    <w:basedOn w:val="DefaultParagraphFont"/>
    <w:uiPriority w:val="22"/>
    <w:qFormat/>
    <w:rsid w:val="000D2DD3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rsid w:val="00054245"/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k3ksmc">
    <w:name w:val="k3ksmc"/>
    <w:basedOn w:val="Normal"/>
    <w:rsid w:val="000E1AC4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uv3um">
    <w:name w:val="uv3um"/>
    <w:basedOn w:val="DefaultParagraphFont"/>
    <w:rsid w:val="000E1AC4"/>
  </w:style>
  <w:style w:type="paragraph" w:styleId="NoSpacing">
    <w:name w:val="No Spacing"/>
    <w:link w:val="NoSpacingChar"/>
    <w:uiPriority w:val="1"/>
    <w:qFormat/>
    <w:rsid w:val="007D5857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5857"/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593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8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86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577161">
          <w:marLeft w:val="-4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5448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29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4897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9904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11902048">
          <w:marLeft w:val="-4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918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701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607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5250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90475129">
          <w:marLeft w:val="-4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012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0920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1074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023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039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6" ma:contentTypeDescription="Create a new document." ma:contentTypeScope="" ma:versionID="30ee27e8838fba64cc6c393f00ce9042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d6d573f4f16c9b178a40bc596a71fcd8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_activity" minOccurs="0"/>
                <xsd:element ref="ns3:MediaServiceDateTaken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DD3DC2F-AFDB-40C2-8D04-79C2AAEECD17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2.xml><?xml version="1.0" encoding="utf-8"?>
<ds:datastoreItem xmlns:ds="http://schemas.openxmlformats.org/officeDocument/2006/customXml" ds:itemID="{509F8C18-083E-41C8-B01F-25C924B3BD2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930744-94BE-4838-B9BF-60D1804E71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1581</TotalTime>
  <Pages>12</Pages>
  <Words>420</Words>
  <Characters>2394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 – ACCA5023</dc:title>
  <dc:subject/>
  <dc:creator>Mathew Jones - 2317425</dc:creator>
  <cp:keywords/>
  <dc:description/>
  <cp:lastModifiedBy>Mathew</cp:lastModifiedBy>
  <cp:revision>61</cp:revision>
  <dcterms:created xsi:type="dcterms:W3CDTF">2025-04-14T17:59:00Z</dcterms:created>
  <dcterms:modified xsi:type="dcterms:W3CDTF">2025-05-13T02:34:00Z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