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3969"/>
        <w:gridCol w:w="4111"/>
        <w:gridCol w:w="4030"/>
      </w:tblGrid>
      <w:tr w:rsidR="008D3AA3" w:rsidTr="008D3AA3">
        <w:tc>
          <w:tcPr>
            <w:tcW w:w="1838" w:type="dxa"/>
          </w:tcPr>
          <w:p w:rsidR="008D3AA3" w:rsidRDefault="008D3AA3"/>
        </w:tc>
        <w:tc>
          <w:tcPr>
            <w:tcW w:w="3969" w:type="dxa"/>
          </w:tcPr>
          <w:p w:rsidR="008D3AA3" w:rsidRPr="008D3AA3" w:rsidRDefault="008D3AA3" w:rsidP="008D3AA3">
            <w:pPr>
              <w:jc w:val="center"/>
              <w:rPr>
                <w:sz w:val="32"/>
                <w:szCs w:val="32"/>
              </w:rPr>
            </w:pPr>
            <w:r w:rsidRPr="008D3AA3">
              <w:rPr>
                <w:sz w:val="32"/>
                <w:szCs w:val="32"/>
              </w:rPr>
              <w:t>BREEAM</w:t>
            </w:r>
          </w:p>
        </w:tc>
        <w:tc>
          <w:tcPr>
            <w:tcW w:w="4111" w:type="dxa"/>
          </w:tcPr>
          <w:p w:rsidR="008D3AA3" w:rsidRPr="008D3AA3" w:rsidRDefault="008D3AA3" w:rsidP="008D3AA3">
            <w:pPr>
              <w:jc w:val="center"/>
              <w:rPr>
                <w:sz w:val="32"/>
                <w:szCs w:val="32"/>
              </w:rPr>
            </w:pPr>
            <w:r w:rsidRPr="008D3AA3">
              <w:rPr>
                <w:sz w:val="32"/>
                <w:szCs w:val="32"/>
              </w:rPr>
              <w:t>LEED</w:t>
            </w:r>
          </w:p>
        </w:tc>
        <w:tc>
          <w:tcPr>
            <w:tcW w:w="4030" w:type="dxa"/>
          </w:tcPr>
          <w:p w:rsidR="008D3AA3" w:rsidRPr="008D3AA3" w:rsidRDefault="008D3AA3" w:rsidP="008D3AA3">
            <w:pPr>
              <w:jc w:val="center"/>
              <w:rPr>
                <w:sz w:val="32"/>
                <w:szCs w:val="32"/>
              </w:rPr>
            </w:pPr>
            <w:r w:rsidRPr="008D3AA3">
              <w:rPr>
                <w:sz w:val="32"/>
                <w:szCs w:val="32"/>
              </w:rPr>
              <w:t>PASSIVHAUS</w:t>
            </w:r>
          </w:p>
        </w:tc>
      </w:tr>
      <w:tr w:rsidR="008D3AA3" w:rsidTr="008D3AA3">
        <w:tc>
          <w:tcPr>
            <w:tcW w:w="1838" w:type="dxa"/>
            <w:vAlign w:val="center"/>
          </w:tcPr>
          <w:p w:rsidR="008D3AA3" w:rsidRDefault="008D3AA3">
            <w:r>
              <w:t>Aim</w:t>
            </w:r>
          </w:p>
        </w:tc>
        <w:tc>
          <w:tcPr>
            <w:tcW w:w="3969" w:type="dxa"/>
          </w:tcPr>
          <w:p w:rsidR="008D3AA3" w:rsidRDefault="008D3AA3"/>
          <w:p w:rsidR="008D3AA3" w:rsidRDefault="008D3AA3"/>
          <w:p w:rsidR="008D3AA3" w:rsidRDefault="008D3AA3"/>
        </w:tc>
        <w:tc>
          <w:tcPr>
            <w:tcW w:w="4111" w:type="dxa"/>
          </w:tcPr>
          <w:p w:rsidR="008D3AA3" w:rsidRDefault="008D3AA3"/>
        </w:tc>
        <w:tc>
          <w:tcPr>
            <w:tcW w:w="4030" w:type="dxa"/>
          </w:tcPr>
          <w:p w:rsidR="008D3AA3" w:rsidRDefault="008D3AA3"/>
        </w:tc>
      </w:tr>
      <w:tr w:rsidR="008D3AA3" w:rsidTr="008D3AA3">
        <w:tc>
          <w:tcPr>
            <w:tcW w:w="1838" w:type="dxa"/>
            <w:vAlign w:val="center"/>
          </w:tcPr>
          <w:p w:rsidR="008D3AA3" w:rsidRDefault="008D3AA3">
            <w:r>
              <w:t xml:space="preserve">Assessment main </w:t>
            </w:r>
            <w:proofErr w:type="spellStart"/>
            <w:r>
              <w:t>caractheristics</w:t>
            </w:r>
            <w:proofErr w:type="spellEnd"/>
          </w:p>
        </w:tc>
        <w:tc>
          <w:tcPr>
            <w:tcW w:w="3969" w:type="dxa"/>
          </w:tcPr>
          <w:p w:rsidR="008D3AA3" w:rsidRDefault="008D3AA3"/>
          <w:p w:rsidR="008D3AA3" w:rsidRDefault="008D3AA3"/>
          <w:p w:rsidR="008D3AA3" w:rsidRDefault="008D3AA3"/>
          <w:p w:rsidR="008D3AA3" w:rsidRDefault="008D3AA3"/>
          <w:p w:rsidR="008D3AA3" w:rsidRDefault="008D3AA3"/>
          <w:p w:rsidR="008D3AA3" w:rsidRDefault="008D3AA3"/>
        </w:tc>
        <w:tc>
          <w:tcPr>
            <w:tcW w:w="4111" w:type="dxa"/>
          </w:tcPr>
          <w:p w:rsidR="008D3AA3" w:rsidRDefault="008D3AA3"/>
        </w:tc>
        <w:tc>
          <w:tcPr>
            <w:tcW w:w="4030" w:type="dxa"/>
          </w:tcPr>
          <w:p w:rsidR="008D3AA3" w:rsidRDefault="008D3AA3"/>
        </w:tc>
      </w:tr>
      <w:tr w:rsidR="008D3AA3" w:rsidTr="008D3AA3">
        <w:tc>
          <w:tcPr>
            <w:tcW w:w="1838" w:type="dxa"/>
            <w:vAlign w:val="center"/>
          </w:tcPr>
          <w:p w:rsidR="008D3AA3" w:rsidRDefault="008D3AA3">
            <w:r>
              <w:t>Who developed it</w:t>
            </w:r>
          </w:p>
        </w:tc>
        <w:tc>
          <w:tcPr>
            <w:tcW w:w="3969" w:type="dxa"/>
          </w:tcPr>
          <w:p w:rsidR="008D3AA3" w:rsidRDefault="008D3AA3"/>
          <w:p w:rsidR="008D3AA3" w:rsidRDefault="008D3AA3"/>
        </w:tc>
        <w:tc>
          <w:tcPr>
            <w:tcW w:w="4111" w:type="dxa"/>
          </w:tcPr>
          <w:p w:rsidR="008D3AA3" w:rsidRDefault="008D3AA3"/>
        </w:tc>
        <w:tc>
          <w:tcPr>
            <w:tcW w:w="4030" w:type="dxa"/>
          </w:tcPr>
          <w:p w:rsidR="008D3AA3" w:rsidRDefault="008D3AA3"/>
        </w:tc>
      </w:tr>
      <w:tr w:rsidR="008D3AA3" w:rsidTr="008D3AA3">
        <w:tc>
          <w:tcPr>
            <w:tcW w:w="1838" w:type="dxa"/>
            <w:vAlign w:val="center"/>
          </w:tcPr>
          <w:p w:rsidR="008D3AA3" w:rsidRDefault="008D3AA3">
            <w:r>
              <w:t>Advantages</w:t>
            </w:r>
          </w:p>
        </w:tc>
        <w:tc>
          <w:tcPr>
            <w:tcW w:w="3969" w:type="dxa"/>
          </w:tcPr>
          <w:p w:rsidR="008D3AA3" w:rsidRDefault="008D3AA3"/>
          <w:p w:rsidR="008D3AA3" w:rsidRDefault="008D3AA3"/>
          <w:p w:rsidR="008D3AA3" w:rsidRDefault="008D3AA3"/>
          <w:p w:rsidR="008D3AA3" w:rsidRDefault="008D3AA3"/>
          <w:p w:rsidR="008D3AA3" w:rsidRDefault="008D3AA3"/>
          <w:p w:rsidR="008D3AA3" w:rsidRDefault="008D3AA3"/>
          <w:p w:rsidR="008D3AA3" w:rsidRDefault="008D3AA3"/>
          <w:p w:rsidR="008D3AA3" w:rsidRDefault="008D3AA3">
            <w:bookmarkStart w:id="0" w:name="_GoBack"/>
            <w:bookmarkEnd w:id="0"/>
          </w:p>
          <w:p w:rsidR="008D3AA3" w:rsidRDefault="008D3AA3"/>
        </w:tc>
        <w:tc>
          <w:tcPr>
            <w:tcW w:w="4111" w:type="dxa"/>
          </w:tcPr>
          <w:p w:rsidR="008D3AA3" w:rsidRDefault="008D3AA3"/>
        </w:tc>
        <w:tc>
          <w:tcPr>
            <w:tcW w:w="4030" w:type="dxa"/>
          </w:tcPr>
          <w:p w:rsidR="008D3AA3" w:rsidRDefault="008D3AA3"/>
        </w:tc>
      </w:tr>
      <w:tr w:rsidR="008D3AA3" w:rsidTr="008D3AA3">
        <w:tc>
          <w:tcPr>
            <w:tcW w:w="1838" w:type="dxa"/>
            <w:vAlign w:val="center"/>
          </w:tcPr>
          <w:p w:rsidR="008D3AA3" w:rsidRDefault="008D3AA3">
            <w:r>
              <w:t>Disadvantages</w:t>
            </w:r>
          </w:p>
        </w:tc>
        <w:tc>
          <w:tcPr>
            <w:tcW w:w="3969" w:type="dxa"/>
          </w:tcPr>
          <w:p w:rsidR="008D3AA3" w:rsidRDefault="008D3AA3"/>
          <w:p w:rsidR="008D3AA3" w:rsidRDefault="008D3AA3"/>
          <w:p w:rsidR="008D3AA3" w:rsidRDefault="008D3AA3"/>
          <w:p w:rsidR="008D3AA3" w:rsidRDefault="008D3AA3"/>
          <w:p w:rsidR="008D3AA3" w:rsidRDefault="008D3AA3"/>
          <w:p w:rsidR="008D3AA3" w:rsidRDefault="008D3AA3"/>
          <w:p w:rsidR="008D3AA3" w:rsidRDefault="008D3AA3"/>
          <w:p w:rsidR="008D3AA3" w:rsidRDefault="008D3AA3"/>
        </w:tc>
        <w:tc>
          <w:tcPr>
            <w:tcW w:w="4111" w:type="dxa"/>
          </w:tcPr>
          <w:p w:rsidR="008D3AA3" w:rsidRDefault="008D3AA3"/>
        </w:tc>
        <w:tc>
          <w:tcPr>
            <w:tcW w:w="4030" w:type="dxa"/>
          </w:tcPr>
          <w:p w:rsidR="008D3AA3" w:rsidRDefault="008D3AA3"/>
        </w:tc>
      </w:tr>
      <w:tr w:rsidR="008D3AA3" w:rsidTr="008D3AA3">
        <w:tc>
          <w:tcPr>
            <w:tcW w:w="1838" w:type="dxa"/>
            <w:vAlign w:val="center"/>
          </w:tcPr>
          <w:p w:rsidR="008D3AA3" w:rsidRDefault="008D3AA3">
            <w:r>
              <w:t>Other comments</w:t>
            </w:r>
          </w:p>
        </w:tc>
        <w:tc>
          <w:tcPr>
            <w:tcW w:w="3969" w:type="dxa"/>
          </w:tcPr>
          <w:p w:rsidR="008D3AA3" w:rsidRDefault="008D3AA3"/>
          <w:p w:rsidR="008D3AA3" w:rsidRDefault="008D3AA3"/>
          <w:p w:rsidR="008D3AA3" w:rsidRDefault="008D3AA3"/>
          <w:p w:rsidR="008D3AA3" w:rsidRDefault="008D3AA3"/>
        </w:tc>
        <w:tc>
          <w:tcPr>
            <w:tcW w:w="4111" w:type="dxa"/>
          </w:tcPr>
          <w:p w:rsidR="008D3AA3" w:rsidRDefault="008D3AA3"/>
        </w:tc>
        <w:tc>
          <w:tcPr>
            <w:tcW w:w="4030" w:type="dxa"/>
          </w:tcPr>
          <w:p w:rsidR="008D3AA3" w:rsidRDefault="008D3AA3"/>
        </w:tc>
      </w:tr>
    </w:tbl>
    <w:p w:rsidR="00D42537" w:rsidRDefault="00D42537" w:rsidP="008D3AA3"/>
    <w:sectPr w:rsidR="00D42537" w:rsidSect="008D3AA3">
      <w:pgSz w:w="16838" w:h="11906" w:orient="landscape"/>
      <w:pgMar w:top="1134" w:right="1440" w:bottom="144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AA3"/>
    <w:rsid w:val="004C46DB"/>
    <w:rsid w:val="008D3AA3"/>
    <w:rsid w:val="00D42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E453A31-B52D-4354-A2F5-9B74D803F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3A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D3A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3A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25</Words>
  <Characters>144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Ferriz-Papi</dc:creator>
  <cp:keywords/>
  <dc:description/>
  <cp:lastModifiedBy>Juan Ferriz-Papi</cp:lastModifiedBy>
  <cp:revision>1</cp:revision>
  <cp:lastPrinted>2017-10-12T15:55:00Z</cp:lastPrinted>
  <dcterms:created xsi:type="dcterms:W3CDTF">2017-10-12T15:47:00Z</dcterms:created>
  <dcterms:modified xsi:type="dcterms:W3CDTF">2017-10-12T15:55:00Z</dcterms:modified>
</cp:coreProperties>
</file>