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A1EA9D7" w14:textId="4EFCE4D1" w:rsidR="00C44F0F" w:rsidRDefault="00C44F0F" w:rsidP="00C44F0F">
      <w:pPr>
        <w:jc w:val="center"/>
        <w:rPr>
          <w:sz w:val="40"/>
        </w:rPr>
      </w:pPr>
      <w:r w:rsidRPr="00C44F0F">
        <w:rPr>
          <w:sz w:val="40"/>
        </w:rPr>
        <w:t xml:space="preserve">HND </w:t>
      </w:r>
      <w:r>
        <w:rPr>
          <w:sz w:val="40"/>
        </w:rPr>
        <w:t>COMPUTING.</w:t>
      </w:r>
    </w:p>
    <w:p w14:paraId="13A485D0" w14:textId="66B87F6A" w:rsidR="00C44F0F" w:rsidRDefault="00C44F0F" w:rsidP="00C44F0F">
      <w:pPr>
        <w:jc w:val="center"/>
        <w:rPr>
          <w:sz w:val="40"/>
        </w:rPr>
      </w:pPr>
      <w:r>
        <w:rPr>
          <w:sz w:val="40"/>
        </w:rPr>
        <w:t>RYAN GALLAGHER.</w:t>
      </w:r>
    </w:p>
    <w:p w14:paraId="4002D888" w14:textId="4839A695" w:rsidR="00C44F0F" w:rsidRPr="00C44F0F" w:rsidRDefault="00C44F0F" w:rsidP="00C44F0F">
      <w:pPr>
        <w:spacing w:before="120" w:after="120"/>
        <w:jc w:val="center"/>
        <w:rPr>
          <w:rFonts w:ascii="Calibri" w:hAnsi="Calibri" w:cs="Arial"/>
          <w:b/>
          <w:color w:val="000000" w:themeColor="text1"/>
          <w:sz w:val="40"/>
        </w:rPr>
      </w:pPr>
      <w:r w:rsidRPr="00C44F0F">
        <w:rPr>
          <w:rFonts w:ascii="Calibri" w:hAnsi="Calibri"/>
          <w:b/>
          <w:sz w:val="40"/>
        </w:rPr>
        <w:t>Website with Dynamic Content using Open-Source Technologies</w:t>
      </w:r>
      <w:r>
        <w:rPr>
          <w:rFonts w:ascii="Calibri" w:hAnsi="Calibri"/>
          <w:b/>
          <w:sz w:val="40"/>
        </w:rPr>
        <w:t>.</w:t>
      </w:r>
    </w:p>
    <w:p w14:paraId="65459B52" w14:textId="3FD27F82" w:rsidR="00C44F0F" w:rsidRPr="00C44F0F" w:rsidRDefault="00C44F0F" w:rsidP="00C44F0F">
      <w:pPr>
        <w:jc w:val="center"/>
        <w:rPr>
          <w:sz w:val="40"/>
        </w:rPr>
      </w:pPr>
    </w:p>
    <w:p w14:paraId="745031B7" w14:textId="3E232A92" w:rsidR="00C44F0F" w:rsidRDefault="00C44F0F">
      <w:r>
        <w:br w:type="page"/>
      </w:r>
    </w:p>
    <w:p w14:paraId="24EAC840" w14:textId="319539D7" w:rsidR="000B6289" w:rsidRPr="000B6289" w:rsidRDefault="000B6289">
      <w:pPr>
        <w:rPr>
          <w:u w:val="single"/>
        </w:rPr>
      </w:pPr>
      <w:r w:rsidRPr="000B6289">
        <w:rPr>
          <w:u w:val="single"/>
        </w:rPr>
        <w:lastRenderedPageBreak/>
        <w:t>Issues affecting dynamic websites:</w:t>
      </w:r>
    </w:p>
    <w:p w14:paraId="4E16BA65" w14:textId="59B162DF" w:rsidR="000B6289" w:rsidRDefault="000B6289">
      <w:r>
        <w:t>Site Performance: [</w:t>
      </w:r>
      <w:r w:rsidR="00486C6A">
        <w:t>3</w:t>
      </w:r>
      <w:r>
        <w:t xml:space="preserve">] </w:t>
      </w:r>
      <w:r w:rsidR="00486C6A">
        <w:t>“</w:t>
      </w:r>
      <w:r>
        <w:rPr>
          <w:i/>
        </w:rPr>
        <w:t>Statistics show that 40% of users will abandon a website that takes more than 3 seconds to load</w:t>
      </w:r>
      <w:r w:rsidR="00486C6A">
        <w:rPr>
          <w:i/>
        </w:rPr>
        <w:t xml:space="preserve">.” </w:t>
      </w:r>
      <w:r w:rsidR="00486C6A">
        <w:t>This means that potential visitors are more likely to be turned away if your website is too bulky or has too much content.</w:t>
      </w:r>
      <w:ins w:id="0" w:author="Ian Lewis" w:date="2018-05-13T10:20:00Z">
        <w:r w:rsidR="00ED49CB">
          <w:rPr>
            <w:rFonts w:ascii="Wingdings" w:hAnsi="Wingdings"/>
          </w:rPr>
          <w:t></w:t>
        </w:r>
      </w:ins>
      <w:r w:rsidR="00476C2F">
        <w:br/>
        <w:t>[3] “</w:t>
      </w:r>
      <w:r w:rsidR="00476C2F">
        <w:rPr>
          <w:i/>
        </w:rPr>
        <w:t>Statistics show that by 2017, over one fourth of eCommerce sales will be made via mobile.”</w:t>
      </w:r>
      <w:r w:rsidR="00476C2F">
        <w:t xml:space="preserve"> Failing to allow mobile users to access your website will in this case lower your potential visitors, and potential sales by over one quarter.</w:t>
      </w:r>
      <w:ins w:id="1" w:author="Ian Lewis" w:date="2018-05-13T10:20:00Z">
        <w:r w:rsidR="00ED49CB">
          <w:rPr>
            <w:rFonts w:ascii="Wingdings" w:hAnsi="Wingdings"/>
          </w:rPr>
          <w:t></w:t>
        </w:r>
      </w:ins>
      <w:r w:rsidR="00476C2F">
        <w:br/>
        <w:t>It is very important that your website performs well, operates correctly on numerous devices.</w:t>
      </w:r>
    </w:p>
    <w:p w14:paraId="32934618" w14:textId="052AF928" w:rsidR="00B82E20" w:rsidRPr="00B82E20" w:rsidRDefault="00B82E20">
      <w:r>
        <w:t>Searching: [3] “</w:t>
      </w:r>
      <w:r>
        <w:rPr>
          <w:i/>
        </w:rPr>
        <w:t xml:space="preserve">Statistics show that 30% of visitors to eCommerce sites use search to find the products their looking for” </w:t>
      </w:r>
      <w:r>
        <w:t>Having a search bar on your website allows users to find exactly what they need, the search function doesn’t need to be too complicated, users should be able to add filters to their search, in case they don’t know specifically what their looking for.</w:t>
      </w:r>
      <w:r>
        <w:br/>
        <w:t>having a search bar ensures that users get the best experience, and do not miss purchasing items they need on your site.</w:t>
      </w:r>
      <w:ins w:id="2" w:author="Ian Lewis" w:date="2018-05-13T10:20:00Z">
        <w:r w:rsidR="00ED49CB">
          <w:rPr>
            <w:rFonts w:ascii="Wingdings" w:hAnsi="Wingdings"/>
          </w:rPr>
          <w:t></w:t>
        </w:r>
      </w:ins>
    </w:p>
    <w:p w14:paraId="63FC51A4" w14:textId="5CA51579" w:rsidR="000B6289" w:rsidRDefault="000B6289">
      <w:r>
        <w:t>Security:</w:t>
      </w:r>
      <w:r w:rsidR="00486C6A">
        <w:t xml:space="preserve"> Visitors expect a website to only keep certain data, and to keep that data safe, it is not a good idea to store credit card details on a database for example, as if the database is breached then the website developer is liable for the losses.</w:t>
      </w:r>
      <w:ins w:id="3" w:author="Ian Lewis" w:date="2018-05-13T10:20:00Z">
        <w:r w:rsidR="00ED49CB">
          <w:rPr>
            <w:rFonts w:ascii="Wingdings" w:hAnsi="Wingdings"/>
          </w:rPr>
          <w:t></w:t>
        </w:r>
      </w:ins>
    </w:p>
    <w:p w14:paraId="7ACCA6D0" w14:textId="4435A7A9" w:rsidR="00486C6A" w:rsidRPr="00486C6A" w:rsidRDefault="000B6289">
      <w:r>
        <w:t>Compatibility with browsers:</w:t>
      </w:r>
      <w:r w:rsidR="00486C6A">
        <w:t xml:space="preserve"> [1] “</w:t>
      </w:r>
      <w:r w:rsidR="00486C6A">
        <w:rPr>
          <w:i/>
        </w:rPr>
        <w:t xml:space="preserve">After designing a website, it should be tested on all browsers to ensure that the website is completely functional”. </w:t>
      </w:r>
      <w:r w:rsidR="00486C6A">
        <w:t>Having a website that only works on a couple browsers can be a big issue, as you will only reach a fraction of your target audience.</w:t>
      </w:r>
      <w:ins w:id="4" w:author="Ian Lewis" w:date="2018-05-13T10:20:00Z">
        <w:r w:rsidR="00ED49CB">
          <w:rPr>
            <w:rFonts w:ascii="Wingdings" w:hAnsi="Wingdings"/>
          </w:rPr>
          <w:t></w:t>
        </w:r>
      </w:ins>
    </w:p>
    <w:p w14:paraId="488C23A9" w14:textId="2D7C4AB9" w:rsidR="000B6289" w:rsidRDefault="000B6289">
      <w:r>
        <w:t>Getting found:</w:t>
      </w:r>
      <w:r w:rsidR="00486C6A">
        <w:t xml:space="preserve"> Websites like Google use your title and “h1” tags to help determine which keywords will </w:t>
      </w:r>
      <w:r w:rsidR="00E80754">
        <w:t xml:space="preserve">point a potential visitor to your website, so it is important that you use tools such as “Google keyword planner” or “Google </w:t>
      </w:r>
      <w:r w:rsidR="00C44F0F">
        <w:t>AdWords</w:t>
      </w:r>
      <w:r w:rsidR="00E80754">
        <w:t>” to pick the most popular words and phrases in the hope that you will attract more visitors.</w:t>
      </w:r>
    </w:p>
    <w:p w14:paraId="7D44F3B7" w14:textId="596DDD07" w:rsidR="00E80754" w:rsidRDefault="000B6289">
      <w:r>
        <w:t>Converting Visitors:</w:t>
      </w:r>
      <w:r w:rsidR="00E80754">
        <w:t xml:space="preserve"> Like what was mentioned in Site Performance, first impressions are very important when trying to keep visitors interested in your site: [2] “</w:t>
      </w:r>
      <w:r w:rsidR="00E80754">
        <w:rPr>
          <w:i/>
        </w:rPr>
        <w:t>Getting a website found isn’t where the challenge ends; you must have a compelling site that converts those visitors.”</w:t>
      </w:r>
      <w:r w:rsidR="00E80754">
        <w:rPr>
          <w:i/>
        </w:rPr>
        <w:br/>
      </w:r>
      <w:r w:rsidR="00E80754">
        <w:t>Where the average user will abandon a site if it takes more than three seconds to load, the attention span after that is only an additional few seconds, so homepages must be short, sweet and relevant to the product you are trying to put forward.</w:t>
      </w:r>
      <w:ins w:id="5" w:author="Ian Lewis" w:date="2018-05-13T10:21:00Z">
        <w:r w:rsidR="00ED49CB">
          <w:rPr>
            <w:rFonts w:ascii="Wingdings" w:hAnsi="Wingdings"/>
          </w:rPr>
          <w:t></w:t>
        </w:r>
      </w:ins>
    </w:p>
    <w:p w14:paraId="47CD5818" w14:textId="6DC29E04" w:rsidR="0071568F" w:rsidRDefault="00ED49CB">
      <w:ins w:id="6" w:author="Ian Lewis" w:date="2018-05-13T10:24:00Z">
        <w:r>
          <w:t>This is all a bit “bullet pointy” rather than detailed evaluation</w:t>
        </w:r>
      </w:ins>
      <w:bookmarkStart w:id="7" w:name="_GoBack"/>
      <w:bookmarkEnd w:id="7"/>
    </w:p>
    <w:p w14:paraId="510EEE94" w14:textId="298D4DD9" w:rsidR="00476C2F" w:rsidRPr="00476C2F" w:rsidRDefault="00476C2F">
      <w:pPr>
        <w:rPr>
          <w:u w:val="single"/>
        </w:rPr>
      </w:pPr>
      <w:r w:rsidRPr="00476C2F">
        <w:rPr>
          <w:u w:val="single"/>
        </w:rPr>
        <w:t>Website Review:</w:t>
      </w:r>
    </w:p>
    <w:p w14:paraId="61FB23D6" w14:textId="42B7D34C" w:rsidR="0071568F" w:rsidRDefault="00476C2F">
      <w:r>
        <w:t xml:space="preserve">Site Performance: </w:t>
      </w:r>
      <w:r w:rsidR="0071568F">
        <w:t>My website will at times run multiple queries at the same time, and this can cause the page to run slightly slower than usual, however I believe this takes less than three seconds, and so users would not be disheartened, and would stay on my site.</w:t>
      </w:r>
      <w:ins w:id="8" w:author="Ian Lewis" w:date="2018-05-13T10:21:00Z">
        <w:r w:rsidR="00ED49CB">
          <w:t xml:space="preserve"> Will this get worse as load increases</w:t>
        </w:r>
      </w:ins>
      <w:r w:rsidR="0071568F">
        <w:br/>
        <w:t>I feel that my website has functionality, it does what it’s supposed to do and in reasonable time.</w:t>
      </w:r>
    </w:p>
    <w:p w14:paraId="45CC9493" w14:textId="1399EFFE" w:rsidR="0071568F" w:rsidRDefault="0071568F">
      <w:r>
        <w:t>I do not believe that my website would work on mobile, it would be difficult to view the tables I have included, pages can go from a couple lines of text, to an entire page of tables, it would be quite hectic for the mobile users to navigate this.</w:t>
      </w:r>
      <w:r>
        <w:br/>
        <w:t>This would lose me potential customers/viewers.</w:t>
      </w:r>
      <w:ins w:id="9" w:author="Ian Lewis" w:date="2018-05-13T10:22:00Z">
        <w:r w:rsidR="00ED49CB">
          <w:rPr>
            <w:rFonts w:ascii="Wingdings" w:hAnsi="Wingdings"/>
          </w:rPr>
          <w:t></w:t>
        </w:r>
        <w:r w:rsidR="00ED49CB">
          <w:t xml:space="preserve"> should be considered</w:t>
        </w:r>
      </w:ins>
    </w:p>
    <w:p w14:paraId="6DD92F9B" w14:textId="07059076" w:rsidR="00B82E20" w:rsidRDefault="00B82E20">
      <w:r>
        <w:t xml:space="preserve">Searching: My website has a basic search function, </w:t>
      </w:r>
      <w:r w:rsidR="00A2771C">
        <w:t xml:space="preserve">the item that the user finds using this search function is saved against their name, and in the real world this would be used for marketing, or to </w:t>
      </w:r>
      <w:r w:rsidR="00A2771C">
        <w:lastRenderedPageBreak/>
        <w:t>show similar items to them the next time they log in.</w:t>
      </w:r>
      <w:r w:rsidR="00A2771C">
        <w:br/>
        <w:t>I think my search could include some more complex features as currently it only allows for one result, but the option is still there.</w:t>
      </w:r>
    </w:p>
    <w:p w14:paraId="77DA1685" w14:textId="63682FD6" w:rsidR="0071568F" w:rsidRDefault="0071568F">
      <w:r>
        <w:t>Security: My website and database do not hold any information worth stealing, on my website you can “pay” for goods, but there is nothing that is saved, only the users name, email etc.</w:t>
      </w:r>
      <w:r>
        <w:br/>
        <w:t>Passwords are kept as plain text in the database however, but again the hacker couldn’t do much with this info.</w:t>
      </w:r>
      <w:ins w:id="10" w:author="Ian Lewis" w:date="2018-05-13T10:22:00Z">
        <w:r w:rsidR="00ED49CB">
          <w:t xml:space="preserve"> Unless users have the same password across multiple sites</w:t>
        </w:r>
      </w:ins>
      <w:r>
        <w:br/>
        <w:t>This isn’t the most ideal option, in the real world some fragile data would need to be saved, and security measures would need to be in place.</w:t>
      </w:r>
    </w:p>
    <w:p w14:paraId="38B7DC74" w14:textId="2E38FD03" w:rsidR="0071568F" w:rsidRDefault="0071568F">
      <w:r>
        <w:t>Compatibility with browsers: I have found that a couple features of my website will only partially work on older internet explorer versions, the main issue being that my text boxes don’t populate, but you can still use the info placed inside.</w:t>
      </w:r>
      <w:r>
        <w:br/>
        <w:t>This is not good news if my website were to be released to the public.</w:t>
      </w:r>
      <w:ins w:id="11" w:author="Ian Lewis" w:date="2018-05-13T10:23:00Z">
        <w:r w:rsidR="00ED49CB">
          <w:t xml:space="preserve"> Needs fixing</w:t>
        </w:r>
      </w:ins>
    </w:p>
    <w:p w14:paraId="3353B39A" w14:textId="14BD795C" w:rsidR="0071568F" w:rsidRDefault="0071568F">
      <w:r>
        <w:t>Getting found: My website does not have very unique H1 tags, or titles, I did not even think of a company name, or a home screen for the users to initially see, this really could have been improved, if my website were to be released I do not think it would be very popular</w:t>
      </w:r>
      <w:r w:rsidR="00C44F0F">
        <w:t>.</w:t>
      </w:r>
    </w:p>
    <w:p w14:paraId="3A84BBAE" w14:textId="79C8504C" w:rsidR="0071568F" w:rsidRDefault="0071568F">
      <w:r>
        <w:t>Converting Visitors:</w:t>
      </w:r>
      <w:r w:rsidR="00C44F0F">
        <w:t xml:space="preserve"> The first impression visitors will get when they view my page is a basic login screen, unless the user already has an account, then arguably the first thing they will do is “sign up”, they will make a new account, and again this page is very basic.</w:t>
      </w:r>
      <w:r w:rsidR="00C44F0F">
        <w:br/>
        <w:t>It is not until the user starts searching and looking for items that they will see anything more than text boxes and hyperlinks, this means that they would’ve been viewing the page for a considerable time before seeing anything useful, or interesting, I feel that this layout will lose me potential viewers.</w:t>
      </w:r>
    </w:p>
    <w:p w14:paraId="648D3DBF" w14:textId="77777777" w:rsidR="0071568F" w:rsidRDefault="0071568F"/>
    <w:p w14:paraId="7728DCBC" w14:textId="1725E515" w:rsidR="000B6289" w:rsidRPr="00141D64" w:rsidRDefault="00141D64">
      <w:pPr>
        <w:rPr>
          <w:u w:val="single"/>
        </w:rPr>
      </w:pPr>
      <w:r w:rsidRPr="00141D64">
        <w:rPr>
          <w:u w:val="single"/>
        </w:rPr>
        <w:t>References</w:t>
      </w:r>
      <w:r>
        <w:rPr>
          <w:u w:val="single"/>
        </w:rPr>
        <w:t>:</w:t>
      </w:r>
    </w:p>
    <w:p w14:paraId="02030DE2" w14:textId="76B5EFDA" w:rsidR="00F711CA" w:rsidRDefault="00F711CA" w:rsidP="00F711CA">
      <w:pPr>
        <w:pStyle w:val="NormalWeb"/>
        <w:shd w:val="clear" w:color="auto" w:fill="FFFFFF"/>
        <w:rPr>
          <w:rFonts w:ascii="Open Sans" w:hAnsi="Open Sans" w:cs="Arial"/>
          <w:color w:val="333333"/>
          <w:sz w:val="21"/>
          <w:szCs w:val="21"/>
          <w:lang w:val="en"/>
        </w:rPr>
      </w:pPr>
      <w:r>
        <w:rPr>
          <w:rFonts w:ascii="Open Sans" w:hAnsi="Open Sans" w:cs="Arial"/>
          <w:color w:val="333333"/>
          <w:sz w:val="21"/>
          <w:szCs w:val="21"/>
          <w:lang w:val="en"/>
        </w:rPr>
        <w:t>1. Zyxwarecom. What are the common design issues faced during web development? Weblog. [Online] Available from: https://blog.wsol.com/5-things-to-consider-when-developing-an-ecommerce-website [Accessed 18 February 2018].</w:t>
      </w:r>
    </w:p>
    <w:p w14:paraId="4A38396B" w14:textId="3020F39C" w:rsidR="00F711CA" w:rsidRDefault="00F711CA" w:rsidP="00F711CA">
      <w:pPr>
        <w:pStyle w:val="NormalWeb"/>
        <w:shd w:val="clear" w:color="auto" w:fill="FFFFFF"/>
        <w:rPr>
          <w:rFonts w:ascii="Open Sans" w:hAnsi="Open Sans" w:cs="Arial"/>
          <w:color w:val="333333"/>
          <w:sz w:val="21"/>
          <w:szCs w:val="21"/>
          <w:lang w:val="en"/>
        </w:rPr>
      </w:pPr>
      <w:r>
        <w:rPr>
          <w:rFonts w:ascii="Open Sans" w:hAnsi="Open Sans" w:cs="Arial"/>
          <w:color w:val="333333"/>
          <w:sz w:val="21"/>
          <w:szCs w:val="21"/>
          <w:lang w:val="en"/>
        </w:rPr>
        <w:t>In-text citation: [1]</w:t>
      </w:r>
    </w:p>
    <w:p w14:paraId="5FDF9957" w14:textId="200A7FCA" w:rsidR="00D53209" w:rsidRDefault="00D53209" w:rsidP="00F7655F"/>
    <w:p w14:paraId="11DAAA16" w14:textId="3548FBEE" w:rsidR="00F711CA" w:rsidRDefault="00F711CA" w:rsidP="00F711CA">
      <w:pPr>
        <w:pStyle w:val="NormalWeb"/>
        <w:shd w:val="clear" w:color="auto" w:fill="FFFFFF"/>
        <w:rPr>
          <w:rFonts w:ascii="Open Sans" w:hAnsi="Open Sans" w:cs="Arial"/>
          <w:color w:val="333333"/>
          <w:sz w:val="21"/>
          <w:szCs w:val="21"/>
          <w:lang w:val="en"/>
        </w:rPr>
      </w:pPr>
      <w:r>
        <w:rPr>
          <w:rFonts w:ascii="Open Sans" w:hAnsi="Open Sans" w:cs="Arial"/>
          <w:color w:val="333333"/>
          <w:sz w:val="21"/>
          <w:szCs w:val="21"/>
          <w:lang w:val="en"/>
        </w:rPr>
        <w:t>2. Threemotioncouk. The 2 Biggest Challenges Facing Your Website | Three Motion. Weblog. [Online] Available from: https://blog.wsol.com/5-things-to-consider-when-developing-an-ecommerce-website [Accessed 18 February 2018].</w:t>
      </w:r>
    </w:p>
    <w:p w14:paraId="0CBBC525" w14:textId="6F9ABD49" w:rsidR="00F711CA" w:rsidRDefault="00F711CA" w:rsidP="00F711CA">
      <w:pPr>
        <w:pStyle w:val="NormalWeb"/>
        <w:shd w:val="clear" w:color="auto" w:fill="FFFFFF"/>
        <w:rPr>
          <w:rFonts w:ascii="Open Sans" w:hAnsi="Open Sans" w:cs="Arial"/>
          <w:color w:val="333333"/>
          <w:sz w:val="21"/>
          <w:szCs w:val="21"/>
          <w:lang w:val="en"/>
        </w:rPr>
      </w:pPr>
      <w:r>
        <w:rPr>
          <w:rFonts w:ascii="Open Sans" w:hAnsi="Open Sans" w:cs="Arial"/>
          <w:color w:val="333333"/>
          <w:sz w:val="21"/>
          <w:szCs w:val="21"/>
          <w:lang w:val="en"/>
        </w:rPr>
        <w:t>In-text citation: [2]</w:t>
      </w:r>
    </w:p>
    <w:p w14:paraId="179DDC51" w14:textId="631CBF2E" w:rsidR="00AB5F78" w:rsidRDefault="00F711CA" w:rsidP="00AB5F78">
      <w:pPr>
        <w:pStyle w:val="NormalWeb"/>
        <w:shd w:val="clear" w:color="auto" w:fill="FFFFFF"/>
        <w:rPr>
          <w:rFonts w:ascii="Open Sans" w:hAnsi="Open Sans" w:cs="Arial"/>
          <w:color w:val="333333"/>
          <w:sz w:val="21"/>
          <w:szCs w:val="21"/>
          <w:lang w:val="en"/>
        </w:rPr>
      </w:pPr>
      <w:r>
        <w:rPr>
          <w:rFonts w:ascii="Open Sans" w:hAnsi="Open Sans" w:cs="Arial"/>
          <w:color w:val="333333"/>
          <w:sz w:val="21"/>
          <w:szCs w:val="21"/>
          <w:lang w:val="en"/>
        </w:rPr>
        <w:t>3.</w:t>
      </w:r>
      <w:r w:rsidR="00AB5F78">
        <w:rPr>
          <w:rFonts w:ascii="Open Sans" w:hAnsi="Open Sans" w:cs="Arial"/>
          <w:color w:val="333333"/>
          <w:sz w:val="21"/>
          <w:szCs w:val="21"/>
          <w:lang w:val="en"/>
        </w:rPr>
        <w:t xml:space="preserve"> Brad </w:t>
      </w:r>
      <w:r>
        <w:rPr>
          <w:rFonts w:ascii="Open Sans" w:hAnsi="Open Sans" w:cs="Arial"/>
          <w:color w:val="333333"/>
          <w:sz w:val="21"/>
          <w:szCs w:val="21"/>
          <w:lang w:val="en"/>
        </w:rPr>
        <w:t>M</w:t>
      </w:r>
      <w:r w:rsidR="00AB5F78">
        <w:rPr>
          <w:rFonts w:ascii="Open Sans" w:hAnsi="Open Sans" w:cs="Arial"/>
          <w:color w:val="333333"/>
          <w:sz w:val="21"/>
          <w:szCs w:val="21"/>
          <w:lang w:val="en"/>
        </w:rPr>
        <w:t xml:space="preserve">cdavid, B.M. 5 Things to Consider During eCommerce Website Development. [Online] Available from: </w:t>
      </w:r>
      <w:hyperlink r:id="rId7" w:history="1">
        <w:r w:rsidRPr="007851B8">
          <w:rPr>
            <w:rStyle w:val="Hyperlink"/>
            <w:rFonts w:ascii="Open Sans" w:hAnsi="Open Sans" w:cs="Arial"/>
            <w:sz w:val="21"/>
            <w:szCs w:val="21"/>
            <w:lang w:val="en"/>
          </w:rPr>
          <w:t>https://blog.wsol.com/5-things-to-consider-when-developing-an-ecommerce-website</w:t>
        </w:r>
      </w:hyperlink>
      <w:r>
        <w:rPr>
          <w:rFonts w:ascii="Open Sans" w:hAnsi="Open Sans" w:cs="Arial"/>
          <w:color w:val="333333"/>
          <w:sz w:val="21"/>
          <w:szCs w:val="21"/>
          <w:lang w:val="en"/>
        </w:rPr>
        <w:t xml:space="preserve"> </w:t>
      </w:r>
      <w:r w:rsidR="00AB5F78">
        <w:rPr>
          <w:rFonts w:ascii="Open Sans" w:hAnsi="Open Sans" w:cs="Arial"/>
          <w:color w:val="333333"/>
          <w:sz w:val="21"/>
          <w:szCs w:val="21"/>
          <w:lang w:val="en"/>
        </w:rPr>
        <w:t xml:space="preserve"> [Accessed 18 February 2018].</w:t>
      </w:r>
    </w:p>
    <w:p w14:paraId="1E19C035" w14:textId="0D3649B2" w:rsidR="00AB5F78" w:rsidRDefault="00AB5F78" w:rsidP="00AB5F78">
      <w:pPr>
        <w:pStyle w:val="NormalWeb"/>
        <w:shd w:val="clear" w:color="auto" w:fill="FFFFFF"/>
        <w:rPr>
          <w:rFonts w:ascii="Open Sans" w:hAnsi="Open Sans" w:cs="Arial"/>
          <w:color w:val="333333"/>
          <w:sz w:val="21"/>
          <w:szCs w:val="21"/>
          <w:lang w:val="en"/>
        </w:rPr>
      </w:pPr>
      <w:r>
        <w:rPr>
          <w:rFonts w:ascii="Open Sans" w:hAnsi="Open Sans" w:cs="Arial"/>
          <w:color w:val="333333"/>
          <w:sz w:val="21"/>
          <w:szCs w:val="21"/>
          <w:lang w:val="en"/>
        </w:rPr>
        <w:t xml:space="preserve">In-text citation: </w:t>
      </w:r>
      <w:r w:rsidR="00F711CA">
        <w:rPr>
          <w:rFonts w:ascii="Open Sans" w:hAnsi="Open Sans" w:cs="Arial"/>
          <w:color w:val="333333"/>
          <w:sz w:val="21"/>
          <w:szCs w:val="21"/>
          <w:lang w:val="en"/>
        </w:rPr>
        <w:t>[</w:t>
      </w:r>
      <w:r w:rsidR="00141D64">
        <w:rPr>
          <w:rFonts w:ascii="Open Sans" w:hAnsi="Open Sans" w:cs="Arial"/>
          <w:color w:val="333333"/>
          <w:sz w:val="21"/>
          <w:szCs w:val="21"/>
          <w:lang w:val="en"/>
        </w:rPr>
        <w:t>3</w:t>
      </w:r>
      <w:r w:rsidR="00F711CA">
        <w:rPr>
          <w:rFonts w:ascii="Open Sans" w:hAnsi="Open Sans" w:cs="Arial"/>
          <w:color w:val="333333"/>
          <w:sz w:val="21"/>
          <w:szCs w:val="21"/>
          <w:lang w:val="en"/>
        </w:rPr>
        <w:t>]</w:t>
      </w:r>
    </w:p>
    <w:p w14:paraId="6644FB39" w14:textId="23D2120D" w:rsidR="00141D64" w:rsidRDefault="00141D64">
      <w:r>
        <w:br w:type="page"/>
      </w:r>
    </w:p>
    <w:p w14:paraId="4D0B31C5" w14:textId="55D0D78C" w:rsidR="00D53209" w:rsidRDefault="00141D64" w:rsidP="00AB5F78">
      <w:pPr>
        <w:rPr>
          <w:u w:val="single"/>
        </w:rPr>
      </w:pPr>
      <w:r w:rsidRPr="00141D64">
        <w:rPr>
          <w:u w:val="single"/>
        </w:rPr>
        <w:lastRenderedPageBreak/>
        <w:t>Webpage Screenshots:</w:t>
      </w:r>
    </w:p>
    <w:p w14:paraId="47E9FD2F" w14:textId="2CEFF9C1" w:rsidR="00140D2A" w:rsidRDefault="00140D2A" w:rsidP="00AB5F78">
      <w:pPr>
        <w:rPr>
          <w:u w:val="single"/>
        </w:rPr>
      </w:pPr>
      <w:r>
        <w:rPr>
          <w:u w:val="single"/>
        </w:rPr>
        <w:t>Main Section:</w:t>
      </w:r>
    </w:p>
    <w:p w14:paraId="259A633B" w14:textId="56E0F06A" w:rsidR="00141D64" w:rsidRDefault="00140D2A" w:rsidP="00AB5F78">
      <w:pPr>
        <w:rPr>
          <w:u w:val="single"/>
        </w:rPr>
      </w:pPr>
      <w:r>
        <w:rPr>
          <w:noProof/>
          <w:lang w:eastAsia="en-GB"/>
        </w:rPr>
        <w:drawing>
          <wp:anchor distT="0" distB="0" distL="114300" distR="114300" simplePos="0" relativeHeight="251659264" behindDoc="1" locked="0" layoutInCell="1" allowOverlap="1" wp14:anchorId="21C25137" wp14:editId="299892E0">
            <wp:simplePos x="0" y="0"/>
            <wp:positionH relativeFrom="column">
              <wp:posOffset>2247900</wp:posOffset>
            </wp:positionH>
            <wp:positionV relativeFrom="paragraph">
              <wp:posOffset>142875</wp:posOffset>
            </wp:positionV>
            <wp:extent cx="2330450" cy="1895475"/>
            <wp:effectExtent l="19050" t="19050" r="12700" b="28575"/>
            <wp:wrapTight wrapText="bothSides">
              <wp:wrapPolygon edited="0">
                <wp:start x="-177" y="-217"/>
                <wp:lineTo x="-177" y="21709"/>
                <wp:lineTo x="21541" y="21709"/>
                <wp:lineTo x="21541" y="-217"/>
                <wp:lineTo x="-177" y="-217"/>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t="4609" r="64768" b="44433"/>
                    <a:stretch/>
                  </pic:blipFill>
                  <pic:spPr bwMode="auto">
                    <a:xfrm>
                      <a:off x="0" y="0"/>
                      <a:ext cx="2330450" cy="1895475"/>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58240" behindDoc="1" locked="0" layoutInCell="1" allowOverlap="1" wp14:anchorId="70B9CAE6" wp14:editId="21764678">
            <wp:simplePos x="0" y="0"/>
            <wp:positionH relativeFrom="column">
              <wp:posOffset>-172085</wp:posOffset>
            </wp:positionH>
            <wp:positionV relativeFrom="paragraph">
              <wp:posOffset>190500</wp:posOffset>
            </wp:positionV>
            <wp:extent cx="2257425" cy="1905000"/>
            <wp:effectExtent l="19050" t="19050" r="28575" b="19050"/>
            <wp:wrapTight wrapText="bothSides">
              <wp:wrapPolygon edited="0">
                <wp:start x="-182" y="-216"/>
                <wp:lineTo x="-182" y="21600"/>
                <wp:lineTo x="21691" y="21600"/>
                <wp:lineTo x="21691" y="-216"/>
                <wp:lineTo x="-182" y="-216"/>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t="4137" r="62774" b="36750"/>
                    <a:stretch/>
                  </pic:blipFill>
                  <pic:spPr bwMode="auto">
                    <a:xfrm>
                      <a:off x="0" y="0"/>
                      <a:ext cx="2257425" cy="1905000"/>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49F445F" w14:textId="13C23114" w:rsidR="00141D64" w:rsidRDefault="00141D64" w:rsidP="00AB5F78"/>
    <w:p w14:paraId="34742C87" w14:textId="072FAAB8" w:rsidR="00141D64" w:rsidRDefault="00141D64" w:rsidP="00AB5F78"/>
    <w:p w14:paraId="1089F143" w14:textId="60516E7B" w:rsidR="00141D64" w:rsidRDefault="00141D64" w:rsidP="00AB5F78"/>
    <w:p w14:paraId="783E9CFC" w14:textId="2D57E964" w:rsidR="00141D64" w:rsidRDefault="00141D64" w:rsidP="00AB5F78"/>
    <w:p w14:paraId="0D5C596E" w14:textId="56C49EA5" w:rsidR="00141D64" w:rsidRDefault="00141D64" w:rsidP="00AB5F78"/>
    <w:p w14:paraId="5BDA2F01" w14:textId="5D9E52CE" w:rsidR="00141D64" w:rsidRDefault="00141D64" w:rsidP="00AB5F78"/>
    <w:p w14:paraId="23D4C0C7" w14:textId="32278F15" w:rsidR="00141D64" w:rsidRDefault="00140D2A" w:rsidP="00AB5F78">
      <w:pPr>
        <w:rPr>
          <w:noProof/>
        </w:rPr>
      </w:pPr>
      <w:r>
        <w:rPr>
          <w:noProof/>
          <w:lang w:eastAsia="en-GB"/>
        </w:rPr>
        <w:drawing>
          <wp:anchor distT="0" distB="0" distL="114300" distR="114300" simplePos="0" relativeHeight="251662336" behindDoc="1" locked="0" layoutInCell="1" allowOverlap="1" wp14:anchorId="4B044896" wp14:editId="12B06234">
            <wp:simplePos x="0" y="0"/>
            <wp:positionH relativeFrom="column">
              <wp:posOffset>-181610</wp:posOffset>
            </wp:positionH>
            <wp:positionV relativeFrom="paragraph">
              <wp:posOffset>2210435</wp:posOffset>
            </wp:positionV>
            <wp:extent cx="2219325" cy="2209800"/>
            <wp:effectExtent l="19050" t="19050" r="28575" b="19050"/>
            <wp:wrapTight wrapText="bothSides">
              <wp:wrapPolygon edited="0">
                <wp:start x="-185" y="-186"/>
                <wp:lineTo x="-185" y="21600"/>
                <wp:lineTo x="21693" y="21600"/>
                <wp:lineTo x="21693" y="-186"/>
                <wp:lineTo x="-185" y="-186"/>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t="4139" r="61777" b="27291"/>
                    <a:stretch/>
                  </pic:blipFill>
                  <pic:spPr bwMode="auto">
                    <a:xfrm>
                      <a:off x="0" y="0"/>
                      <a:ext cx="2219325" cy="220980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1312" behindDoc="1" locked="0" layoutInCell="1" allowOverlap="1" wp14:anchorId="6C1C41F7" wp14:editId="230C7909">
            <wp:simplePos x="0" y="0"/>
            <wp:positionH relativeFrom="column">
              <wp:posOffset>2219325</wp:posOffset>
            </wp:positionH>
            <wp:positionV relativeFrom="paragraph">
              <wp:posOffset>276860</wp:posOffset>
            </wp:positionV>
            <wp:extent cx="3990975" cy="2647950"/>
            <wp:effectExtent l="19050" t="19050" r="28575" b="19050"/>
            <wp:wrapTight wrapText="bothSides">
              <wp:wrapPolygon edited="0">
                <wp:start x="-103" y="-155"/>
                <wp:lineTo x="-103" y="21600"/>
                <wp:lineTo x="21652" y="21600"/>
                <wp:lineTo x="21652" y="-155"/>
                <wp:lineTo x="-103" y="-155"/>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t="4434" r="30368" b="13398"/>
                    <a:stretch/>
                  </pic:blipFill>
                  <pic:spPr bwMode="auto">
                    <a:xfrm>
                      <a:off x="0" y="0"/>
                      <a:ext cx="3990975" cy="264795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41D64">
        <w:rPr>
          <w:noProof/>
          <w:lang w:eastAsia="en-GB"/>
        </w:rPr>
        <w:drawing>
          <wp:anchor distT="0" distB="0" distL="114300" distR="114300" simplePos="0" relativeHeight="251660288" behindDoc="1" locked="0" layoutInCell="1" allowOverlap="1" wp14:anchorId="1878FDA1" wp14:editId="14712526">
            <wp:simplePos x="0" y="0"/>
            <wp:positionH relativeFrom="column">
              <wp:posOffset>-190500</wp:posOffset>
            </wp:positionH>
            <wp:positionV relativeFrom="paragraph">
              <wp:posOffset>286385</wp:posOffset>
            </wp:positionV>
            <wp:extent cx="2257425" cy="1838325"/>
            <wp:effectExtent l="19050" t="19050" r="28575" b="28575"/>
            <wp:wrapTight wrapText="bothSides">
              <wp:wrapPolygon edited="0">
                <wp:start x="-182" y="-224"/>
                <wp:lineTo x="-182" y="21712"/>
                <wp:lineTo x="21691" y="21712"/>
                <wp:lineTo x="21691" y="-224"/>
                <wp:lineTo x="-182" y="-224"/>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332" t="3843" r="60282" b="39112"/>
                    <a:stretch/>
                  </pic:blipFill>
                  <pic:spPr bwMode="auto">
                    <a:xfrm>
                      <a:off x="0" y="0"/>
                      <a:ext cx="2257425" cy="1838325"/>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40FDD19" w14:textId="5006FFB3" w:rsidR="00141D64" w:rsidRDefault="00140D2A" w:rsidP="00AB5F78">
      <w:r>
        <w:rPr>
          <w:noProof/>
          <w:lang w:eastAsia="en-GB"/>
        </w:rPr>
        <w:drawing>
          <wp:anchor distT="0" distB="0" distL="114300" distR="114300" simplePos="0" relativeHeight="251663360" behindDoc="1" locked="0" layoutInCell="1" allowOverlap="1" wp14:anchorId="0D9E22F1" wp14:editId="76783D1B">
            <wp:simplePos x="0" y="0"/>
            <wp:positionH relativeFrom="column">
              <wp:posOffset>2228850</wp:posOffset>
            </wp:positionH>
            <wp:positionV relativeFrom="paragraph">
              <wp:posOffset>2753995</wp:posOffset>
            </wp:positionV>
            <wp:extent cx="2324100" cy="2019300"/>
            <wp:effectExtent l="19050" t="19050" r="19050" b="19050"/>
            <wp:wrapTight wrapText="bothSides">
              <wp:wrapPolygon edited="0">
                <wp:start x="-177" y="-204"/>
                <wp:lineTo x="-177" y="21600"/>
                <wp:lineTo x="21600" y="21600"/>
                <wp:lineTo x="21600" y="-204"/>
                <wp:lineTo x="-177" y="-204"/>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t="4138" r="59450" b="33202"/>
                    <a:stretch/>
                  </pic:blipFill>
                  <pic:spPr bwMode="auto">
                    <a:xfrm>
                      <a:off x="0" y="0"/>
                      <a:ext cx="2324100" cy="201930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DAC8229" w14:textId="378C551D" w:rsidR="00141D64" w:rsidRDefault="00141D64" w:rsidP="00AB5F78"/>
    <w:p w14:paraId="1DAA0045" w14:textId="1DD91C87" w:rsidR="00140D2A" w:rsidRDefault="00140D2A" w:rsidP="00AB5F78"/>
    <w:p w14:paraId="2D282922" w14:textId="78BEB8C4" w:rsidR="00140D2A" w:rsidRDefault="00140D2A">
      <w:r>
        <w:br w:type="page"/>
      </w:r>
    </w:p>
    <w:p w14:paraId="47C338FB" w14:textId="64D060E6" w:rsidR="00140D2A" w:rsidRPr="00140D2A" w:rsidRDefault="00140D2A" w:rsidP="00AB5F78">
      <w:pPr>
        <w:rPr>
          <w:u w:val="single"/>
        </w:rPr>
      </w:pPr>
      <w:r w:rsidRPr="00140D2A">
        <w:rPr>
          <w:u w:val="single"/>
        </w:rPr>
        <w:lastRenderedPageBreak/>
        <w:t>Admin Page:</w:t>
      </w:r>
    </w:p>
    <w:p w14:paraId="5C816315" w14:textId="115C4A95" w:rsidR="00140D2A" w:rsidRPr="00140D2A" w:rsidRDefault="00140D2A" w:rsidP="00140D2A">
      <w:r>
        <w:rPr>
          <w:noProof/>
          <w:lang w:eastAsia="en-GB"/>
        </w:rPr>
        <w:drawing>
          <wp:anchor distT="0" distB="0" distL="114300" distR="114300" simplePos="0" relativeHeight="251664384" behindDoc="1" locked="0" layoutInCell="1" allowOverlap="1" wp14:anchorId="0E4309A0" wp14:editId="20C731CF">
            <wp:simplePos x="0" y="0"/>
            <wp:positionH relativeFrom="margin">
              <wp:posOffset>-419100</wp:posOffset>
            </wp:positionH>
            <wp:positionV relativeFrom="paragraph">
              <wp:posOffset>295275</wp:posOffset>
            </wp:positionV>
            <wp:extent cx="4010025" cy="2657475"/>
            <wp:effectExtent l="19050" t="19050" r="28575" b="28575"/>
            <wp:wrapTight wrapText="bothSides">
              <wp:wrapPolygon edited="0">
                <wp:start x="-103" y="-155"/>
                <wp:lineTo x="-103" y="21677"/>
                <wp:lineTo x="21651" y="21677"/>
                <wp:lineTo x="21651" y="-155"/>
                <wp:lineTo x="-103" y="-155"/>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t="3842" r="30036" b="13695"/>
                    <a:stretch/>
                  </pic:blipFill>
                  <pic:spPr bwMode="auto">
                    <a:xfrm>
                      <a:off x="0" y="0"/>
                      <a:ext cx="4010025" cy="265747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66774E4" w14:textId="77777777" w:rsidR="00140D2A" w:rsidRPr="00140D2A" w:rsidRDefault="00140D2A" w:rsidP="00140D2A"/>
    <w:p w14:paraId="3C03FF06" w14:textId="4A970535" w:rsidR="00140D2A" w:rsidRPr="00140D2A" w:rsidRDefault="00140D2A" w:rsidP="00140D2A"/>
    <w:p w14:paraId="4B8578EA" w14:textId="1BC7E6BF" w:rsidR="00140D2A" w:rsidRPr="00140D2A" w:rsidRDefault="00140D2A" w:rsidP="00140D2A"/>
    <w:p w14:paraId="73955754" w14:textId="0C232001" w:rsidR="00140D2A" w:rsidRPr="00140D2A" w:rsidRDefault="00140D2A" w:rsidP="00140D2A"/>
    <w:p w14:paraId="2B288686" w14:textId="2D39D8BA" w:rsidR="00140D2A" w:rsidRPr="00140D2A" w:rsidRDefault="00140D2A" w:rsidP="00140D2A"/>
    <w:p w14:paraId="2058956E" w14:textId="4BA60B06" w:rsidR="00140D2A" w:rsidRPr="00140D2A" w:rsidRDefault="00140D2A" w:rsidP="00140D2A"/>
    <w:p w14:paraId="535F0811" w14:textId="2C801246" w:rsidR="00140D2A" w:rsidRDefault="00140D2A" w:rsidP="00140D2A"/>
    <w:p w14:paraId="45055365" w14:textId="55E5EE32" w:rsidR="00140D2A" w:rsidRDefault="00140D2A" w:rsidP="00140D2A">
      <w:pPr>
        <w:jc w:val="center"/>
      </w:pPr>
    </w:p>
    <w:p w14:paraId="2A147F6E" w14:textId="253A3C2B" w:rsidR="00140D2A" w:rsidRDefault="00140D2A" w:rsidP="00140D2A">
      <w:pPr>
        <w:jc w:val="center"/>
      </w:pPr>
    </w:p>
    <w:p w14:paraId="38EDC8F1" w14:textId="7462A8C9" w:rsidR="00140D2A" w:rsidRPr="00140D2A" w:rsidRDefault="00140D2A" w:rsidP="00140D2A">
      <w:pPr>
        <w:jc w:val="center"/>
      </w:pPr>
      <w:r>
        <w:rPr>
          <w:noProof/>
          <w:lang w:eastAsia="en-GB"/>
        </w:rPr>
        <w:drawing>
          <wp:anchor distT="0" distB="0" distL="114300" distR="114300" simplePos="0" relativeHeight="251665408" behindDoc="1" locked="0" layoutInCell="1" allowOverlap="1" wp14:anchorId="76BEFDBF" wp14:editId="2D793B31">
            <wp:simplePos x="0" y="0"/>
            <wp:positionH relativeFrom="column">
              <wp:posOffset>-381000</wp:posOffset>
            </wp:positionH>
            <wp:positionV relativeFrom="paragraph">
              <wp:posOffset>325120</wp:posOffset>
            </wp:positionV>
            <wp:extent cx="2924175" cy="1047750"/>
            <wp:effectExtent l="19050" t="19050" r="28575" b="19050"/>
            <wp:wrapTight wrapText="bothSides">
              <wp:wrapPolygon edited="0">
                <wp:start x="-141" y="-393"/>
                <wp:lineTo x="-141" y="21600"/>
                <wp:lineTo x="21670" y="21600"/>
                <wp:lineTo x="21670" y="-393"/>
                <wp:lineTo x="-141" y="-393"/>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t="4138" r="48981" b="63350"/>
                    <a:stretch/>
                  </pic:blipFill>
                  <pic:spPr bwMode="auto">
                    <a:xfrm>
                      <a:off x="0" y="0"/>
                      <a:ext cx="2924175" cy="104775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6432" behindDoc="1" locked="0" layoutInCell="1" allowOverlap="1" wp14:anchorId="48B83CA3" wp14:editId="690CF638">
            <wp:simplePos x="0" y="0"/>
            <wp:positionH relativeFrom="column">
              <wp:posOffset>571500</wp:posOffset>
            </wp:positionH>
            <wp:positionV relativeFrom="paragraph">
              <wp:posOffset>1544320</wp:posOffset>
            </wp:positionV>
            <wp:extent cx="5638800" cy="2809875"/>
            <wp:effectExtent l="19050" t="19050" r="19050" b="28575"/>
            <wp:wrapTight wrapText="bothSides">
              <wp:wrapPolygon edited="0">
                <wp:start x="-73" y="-146"/>
                <wp:lineTo x="-73" y="21673"/>
                <wp:lineTo x="21600" y="21673"/>
                <wp:lineTo x="21600" y="-146"/>
                <wp:lineTo x="-73" y="-146"/>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t="4138" r="1617" b="8669"/>
                    <a:stretch/>
                  </pic:blipFill>
                  <pic:spPr bwMode="auto">
                    <a:xfrm>
                      <a:off x="0" y="0"/>
                      <a:ext cx="5638800" cy="280987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140D2A" w:rsidRPr="00140D2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02EA25D" w14:textId="77777777" w:rsidR="005313A7" w:rsidRDefault="005313A7" w:rsidP="00140D2A">
      <w:pPr>
        <w:spacing w:after="0" w:line="240" w:lineRule="auto"/>
      </w:pPr>
      <w:r>
        <w:separator/>
      </w:r>
    </w:p>
  </w:endnote>
  <w:endnote w:type="continuationSeparator" w:id="0">
    <w:p w14:paraId="0E997B0A" w14:textId="77777777" w:rsidR="005313A7" w:rsidRDefault="005313A7" w:rsidP="00140D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Open Sans">
    <w:altName w:val="Segoe UI"/>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93CE3E4" w14:textId="77777777" w:rsidR="005313A7" w:rsidRDefault="005313A7" w:rsidP="00140D2A">
      <w:pPr>
        <w:spacing w:after="0" w:line="240" w:lineRule="auto"/>
      </w:pPr>
      <w:r>
        <w:separator/>
      </w:r>
    </w:p>
  </w:footnote>
  <w:footnote w:type="continuationSeparator" w:id="0">
    <w:p w14:paraId="15B13262" w14:textId="77777777" w:rsidR="005313A7" w:rsidRDefault="005313A7" w:rsidP="00140D2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DA82787"/>
    <w:multiLevelType w:val="hybridMultilevel"/>
    <w:tmpl w:val="5FEA2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Ian Lewis">
    <w15:presenceInfo w15:providerId="Windows Live" w15:userId="1b10d8b9b6aec01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revisionView w:formatting="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655F"/>
    <w:rsid w:val="000B6289"/>
    <w:rsid w:val="000D3F20"/>
    <w:rsid w:val="00140D2A"/>
    <w:rsid w:val="00141D64"/>
    <w:rsid w:val="00476C2F"/>
    <w:rsid w:val="00486C6A"/>
    <w:rsid w:val="005313A7"/>
    <w:rsid w:val="006F32A4"/>
    <w:rsid w:val="0071568F"/>
    <w:rsid w:val="008E49FF"/>
    <w:rsid w:val="00A2771C"/>
    <w:rsid w:val="00AB5F78"/>
    <w:rsid w:val="00B02A51"/>
    <w:rsid w:val="00B82E20"/>
    <w:rsid w:val="00C44F0F"/>
    <w:rsid w:val="00D53209"/>
    <w:rsid w:val="00E80754"/>
    <w:rsid w:val="00ED49CB"/>
    <w:rsid w:val="00F711CA"/>
    <w:rsid w:val="00F765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2B686"/>
  <w15:chartTrackingRefBased/>
  <w15:docId w15:val="{A0B28AE4-2232-482A-991C-5D2920BF72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655F"/>
    <w:pPr>
      <w:ind w:left="720"/>
      <w:contextualSpacing/>
    </w:pPr>
  </w:style>
  <w:style w:type="character" w:styleId="Hyperlink">
    <w:name w:val="Hyperlink"/>
    <w:basedOn w:val="DefaultParagraphFont"/>
    <w:uiPriority w:val="99"/>
    <w:unhideWhenUsed/>
    <w:rsid w:val="00D53209"/>
    <w:rPr>
      <w:color w:val="0563C1" w:themeColor="hyperlink"/>
      <w:u w:val="single"/>
    </w:rPr>
  </w:style>
  <w:style w:type="character" w:customStyle="1" w:styleId="UnresolvedMention">
    <w:name w:val="Unresolved Mention"/>
    <w:basedOn w:val="DefaultParagraphFont"/>
    <w:uiPriority w:val="99"/>
    <w:semiHidden/>
    <w:unhideWhenUsed/>
    <w:rsid w:val="00D53209"/>
    <w:rPr>
      <w:color w:val="808080"/>
      <w:shd w:val="clear" w:color="auto" w:fill="E6E6E6"/>
    </w:rPr>
  </w:style>
  <w:style w:type="character" w:styleId="FollowedHyperlink">
    <w:name w:val="FollowedHyperlink"/>
    <w:basedOn w:val="DefaultParagraphFont"/>
    <w:uiPriority w:val="99"/>
    <w:semiHidden/>
    <w:unhideWhenUsed/>
    <w:rsid w:val="000B6289"/>
    <w:rPr>
      <w:color w:val="954F72" w:themeColor="followedHyperlink"/>
      <w:u w:val="single"/>
    </w:rPr>
  </w:style>
  <w:style w:type="paragraph" w:styleId="NormalWeb">
    <w:name w:val="Normal (Web)"/>
    <w:basedOn w:val="Normal"/>
    <w:uiPriority w:val="99"/>
    <w:semiHidden/>
    <w:unhideWhenUsed/>
    <w:rsid w:val="00AB5F78"/>
    <w:pPr>
      <w:spacing w:after="150"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40D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0D2A"/>
  </w:style>
  <w:style w:type="paragraph" w:styleId="Footer">
    <w:name w:val="footer"/>
    <w:basedOn w:val="Normal"/>
    <w:link w:val="FooterChar"/>
    <w:uiPriority w:val="99"/>
    <w:unhideWhenUsed/>
    <w:rsid w:val="00140D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0D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0421967">
      <w:bodyDiv w:val="1"/>
      <w:marLeft w:val="0"/>
      <w:marRight w:val="0"/>
      <w:marTop w:val="0"/>
      <w:marBottom w:val="0"/>
      <w:divBdr>
        <w:top w:val="none" w:sz="0" w:space="0" w:color="auto"/>
        <w:left w:val="none" w:sz="0" w:space="0" w:color="auto"/>
        <w:bottom w:val="none" w:sz="0" w:space="0" w:color="auto"/>
        <w:right w:val="none" w:sz="0" w:space="0" w:color="auto"/>
      </w:divBdr>
      <w:divsChild>
        <w:div w:id="838930677">
          <w:marLeft w:val="0"/>
          <w:marRight w:val="0"/>
          <w:marTop w:val="0"/>
          <w:marBottom w:val="0"/>
          <w:divBdr>
            <w:top w:val="none" w:sz="0" w:space="0" w:color="auto"/>
            <w:left w:val="none" w:sz="0" w:space="0" w:color="auto"/>
            <w:bottom w:val="none" w:sz="0" w:space="0" w:color="auto"/>
            <w:right w:val="none" w:sz="0" w:space="0" w:color="auto"/>
          </w:divBdr>
          <w:divsChild>
            <w:div w:id="1849978389">
              <w:marLeft w:val="-225"/>
              <w:marRight w:val="-225"/>
              <w:marTop w:val="0"/>
              <w:marBottom w:val="0"/>
              <w:divBdr>
                <w:top w:val="none" w:sz="0" w:space="0" w:color="auto"/>
                <w:left w:val="none" w:sz="0" w:space="0" w:color="auto"/>
                <w:bottom w:val="none" w:sz="0" w:space="0" w:color="auto"/>
                <w:right w:val="none" w:sz="0" w:space="0" w:color="auto"/>
              </w:divBdr>
              <w:divsChild>
                <w:div w:id="659847359">
                  <w:marLeft w:val="0"/>
                  <w:marRight w:val="0"/>
                  <w:marTop w:val="0"/>
                  <w:marBottom w:val="300"/>
                  <w:divBdr>
                    <w:top w:val="single" w:sz="6" w:space="14" w:color="D6D6D6"/>
                    <w:left w:val="single" w:sz="6" w:space="14" w:color="D6D6D6"/>
                    <w:bottom w:val="single" w:sz="6" w:space="14" w:color="D6D6D6"/>
                    <w:right w:val="single" w:sz="6" w:space="14" w:color="D6D6D6"/>
                  </w:divBdr>
                  <w:divsChild>
                    <w:div w:id="660934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8449646">
      <w:bodyDiv w:val="1"/>
      <w:marLeft w:val="0"/>
      <w:marRight w:val="0"/>
      <w:marTop w:val="0"/>
      <w:marBottom w:val="0"/>
      <w:divBdr>
        <w:top w:val="none" w:sz="0" w:space="0" w:color="auto"/>
        <w:left w:val="none" w:sz="0" w:space="0" w:color="auto"/>
        <w:bottom w:val="none" w:sz="0" w:space="0" w:color="auto"/>
        <w:right w:val="none" w:sz="0" w:space="0" w:color="auto"/>
      </w:divBdr>
    </w:div>
    <w:div w:id="537200518">
      <w:bodyDiv w:val="1"/>
      <w:marLeft w:val="0"/>
      <w:marRight w:val="0"/>
      <w:marTop w:val="0"/>
      <w:marBottom w:val="0"/>
      <w:divBdr>
        <w:top w:val="none" w:sz="0" w:space="0" w:color="auto"/>
        <w:left w:val="none" w:sz="0" w:space="0" w:color="auto"/>
        <w:bottom w:val="none" w:sz="0" w:space="0" w:color="auto"/>
        <w:right w:val="none" w:sz="0" w:space="0" w:color="auto"/>
      </w:divBdr>
      <w:divsChild>
        <w:div w:id="1507674335">
          <w:marLeft w:val="0"/>
          <w:marRight w:val="0"/>
          <w:marTop w:val="0"/>
          <w:marBottom w:val="0"/>
          <w:divBdr>
            <w:top w:val="none" w:sz="0" w:space="0" w:color="auto"/>
            <w:left w:val="none" w:sz="0" w:space="0" w:color="auto"/>
            <w:bottom w:val="none" w:sz="0" w:space="0" w:color="auto"/>
            <w:right w:val="none" w:sz="0" w:space="0" w:color="auto"/>
          </w:divBdr>
          <w:divsChild>
            <w:div w:id="2026052942">
              <w:marLeft w:val="-225"/>
              <w:marRight w:val="-225"/>
              <w:marTop w:val="0"/>
              <w:marBottom w:val="0"/>
              <w:divBdr>
                <w:top w:val="none" w:sz="0" w:space="0" w:color="auto"/>
                <w:left w:val="none" w:sz="0" w:space="0" w:color="auto"/>
                <w:bottom w:val="none" w:sz="0" w:space="0" w:color="auto"/>
                <w:right w:val="none" w:sz="0" w:space="0" w:color="auto"/>
              </w:divBdr>
              <w:divsChild>
                <w:div w:id="410348494">
                  <w:marLeft w:val="0"/>
                  <w:marRight w:val="0"/>
                  <w:marTop w:val="0"/>
                  <w:marBottom w:val="300"/>
                  <w:divBdr>
                    <w:top w:val="single" w:sz="6" w:space="14" w:color="D6D6D6"/>
                    <w:left w:val="single" w:sz="6" w:space="14" w:color="D6D6D6"/>
                    <w:bottom w:val="single" w:sz="6" w:space="14" w:color="D6D6D6"/>
                    <w:right w:val="single" w:sz="6" w:space="14" w:color="D6D6D6"/>
                  </w:divBdr>
                  <w:divsChild>
                    <w:div w:id="1122112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0910398">
      <w:bodyDiv w:val="1"/>
      <w:marLeft w:val="0"/>
      <w:marRight w:val="0"/>
      <w:marTop w:val="0"/>
      <w:marBottom w:val="0"/>
      <w:divBdr>
        <w:top w:val="none" w:sz="0" w:space="0" w:color="auto"/>
        <w:left w:val="none" w:sz="0" w:space="0" w:color="auto"/>
        <w:bottom w:val="none" w:sz="0" w:space="0" w:color="auto"/>
        <w:right w:val="none" w:sz="0" w:space="0" w:color="auto"/>
      </w:divBdr>
      <w:divsChild>
        <w:div w:id="1126698414">
          <w:marLeft w:val="0"/>
          <w:marRight w:val="0"/>
          <w:marTop w:val="0"/>
          <w:marBottom w:val="0"/>
          <w:divBdr>
            <w:top w:val="none" w:sz="0" w:space="0" w:color="auto"/>
            <w:left w:val="none" w:sz="0" w:space="0" w:color="auto"/>
            <w:bottom w:val="none" w:sz="0" w:space="0" w:color="auto"/>
            <w:right w:val="none" w:sz="0" w:space="0" w:color="auto"/>
          </w:divBdr>
          <w:divsChild>
            <w:div w:id="2049603310">
              <w:marLeft w:val="-225"/>
              <w:marRight w:val="-225"/>
              <w:marTop w:val="0"/>
              <w:marBottom w:val="0"/>
              <w:divBdr>
                <w:top w:val="none" w:sz="0" w:space="0" w:color="auto"/>
                <w:left w:val="none" w:sz="0" w:space="0" w:color="auto"/>
                <w:bottom w:val="none" w:sz="0" w:space="0" w:color="auto"/>
                <w:right w:val="none" w:sz="0" w:space="0" w:color="auto"/>
              </w:divBdr>
              <w:divsChild>
                <w:div w:id="508563634">
                  <w:marLeft w:val="0"/>
                  <w:marRight w:val="0"/>
                  <w:marTop w:val="0"/>
                  <w:marBottom w:val="300"/>
                  <w:divBdr>
                    <w:top w:val="single" w:sz="6" w:space="14" w:color="D6D6D6"/>
                    <w:left w:val="single" w:sz="6" w:space="14" w:color="D6D6D6"/>
                    <w:bottom w:val="single" w:sz="6" w:space="14" w:color="D6D6D6"/>
                    <w:right w:val="single" w:sz="6" w:space="14" w:color="D6D6D6"/>
                  </w:divBdr>
                  <w:divsChild>
                    <w:div w:id="153180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microsoft.com/office/2011/relationships/people" Target="people.xml"/><Relationship Id="rId3" Type="http://schemas.openxmlformats.org/officeDocument/2006/relationships/settings" Target="settings.xml"/><Relationship Id="rId7" Type="http://schemas.openxmlformats.org/officeDocument/2006/relationships/hyperlink" Target="https://blog.wsol.com/5-things-to-consider-when-developing-an-ecommerce-website" TargetMode="Externa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5</Pages>
  <Words>952</Words>
  <Characters>5433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Gallagher</dc:creator>
  <cp:keywords/>
  <dc:description/>
  <cp:lastModifiedBy>Ian Lewis</cp:lastModifiedBy>
  <cp:revision>4</cp:revision>
  <dcterms:created xsi:type="dcterms:W3CDTF">2018-02-19T11:48:00Z</dcterms:created>
  <dcterms:modified xsi:type="dcterms:W3CDTF">2018-05-13T09:24:00Z</dcterms:modified>
</cp:coreProperties>
</file>