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ED9A42B" w:rsidRDefault="7ED9A42B" w14:paraId="44E6CBBA" w14:textId="069B8191">
      <w:r w:rsidR="15ACBF6A">
        <w:drawing>
          <wp:inline wp14:editId="0E3BD7DA" wp14:anchorId="355619FA">
            <wp:extent cx="5724524" cy="6353175"/>
            <wp:effectExtent l="0" t="0" r="0" b="0"/>
            <wp:docPr id="10771313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05f2431073e4c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6353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4A6FBE7A" w:rsidR="440263F9">
        <w:rPr>
          <w:b w:val="1"/>
          <w:bCs w:val="1"/>
        </w:rPr>
        <w:t>Harlee Campbell</w:t>
      </w:r>
      <w:r>
        <w:br/>
      </w:r>
      <w:r w:rsidRPr="4A6FBE7A" w:rsidR="3729F696">
        <w:rPr>
          <w:b w:val="1"/>
          <w:bCs w:val="1"/>
        </w:rPr>
        <w:t>2411343</w:t>
      </w:r>
      <w:r>
        <w:br/>
      </w:r>
      <w:r w:rsidRPr="4A6FBE7A" w:rsidR="570DF66A">
        <w:rPr>
          <w:b w:val="1"/>
          <w:bCs w:val="1"/>
        </w:rPr>
        <w:t>Preparing for employment – BMLW4008</w:t>
      </w:r>
      <w:r>
        <w:br/>
      </w:r>
      <w:r>
        <w:br/>
      </w:r>
      <w:r w:rsidRPr="4A6FBE7A" w:rsidR="769C84DC">
        <w:rPr>
          <w:b w:val="1"/>
          <w:bCs w:val="1"/>
        </w:rPr>
        <w:t>From learning to earning: future career planning.</w:t>
      </w:r>
      <w:r>
        <w:br/>
      </w:r>
      <w:r>
        <w:br/>
      </w:r>
      <w:r>
        <w:br/>
      </w:r>
      <w:r>
        <w:br/>
      </w:r>
      <w:r w:rsidRPr="4A6FBE7A" w:rsidR="503A3435">
        <w:rPr>
          <w:b w:val="1"/>
          <w:bCs w:val="1"/>
          <w:sz w:val="48"/>
          <w:szCs w:val="48"/>
        </w:rPr>
        <w:t xml:space="preserve">Contents page </w:t>
      </w:r>
      <w:r>
        <w:br/>
      </w:r>
      <w:r>
        <w:br/>
      </w:r>
      <w:r w:rsidRPr="4A6FBE7A" w:rsidR="2904C482">
        <w:rPr>
          <w:b w:val="1"/>
          <w:bCs w:val="1"/>
          <w:sz w:val="48"/>
          <w:szCs w:val="48"/>
        </w:rPr>
        <w:t>1.</w:t>
      </w:r>
      <w:r w:rsidRPr="4A6FBE7A" w:rsidR="44F2F602">
        <w:rPr>
          <w:b w:val="1"/>
          <w:bCs w:val="1"/>
          <w:sz w:val="48"/>
          <w:szCs w:val="48"/>
        </w:rPr>
        <w:t>success in the workplace.</w:t>
      </w:r>
      <w:r>
        <w:br/>
      </w:r>
      <w:r>
        <w:br/>
      </w:r>
      <w:r w:rsidRPr="4A6FBE7A" w:rsidR="733CE859">
        <w:rPr>
          <w:b w:val="1"/>
          <w:bCs w:val="1"/>
          <w:sz w:val="48"/>
          <w:szCs w:val="48"/>
        </w:rPr>
        <w:t xml:space="preserve">2 + 3. </w:t>
      </w:r>
      <w:r w:rsidRPr="4A6FBE7A" w:rsidR="78DAD7B3">
        <w:rPr>
          <w:b w:val="1"/>
          <w:bCs w:val="1"/>
          <w:sz w:val="48"/>
          <w:szCs w:val="48"/>
        </w:rPr>
        <w:t xml:space="preserve">C.V </w:t>
      </w:r>
      <w:r>
        <w:br/>
      </w:r>
      <w:r>
        <w:br/>
      </w:r>
      <w:r w:rsidRPr="4A6FBE7A" w:rsidR="23102918">
        <w:rPr>
          <w:b w:val="1"/>
          <w:bCs w:val="1"/>
          <w:sz w:val="48"/>
          <w:szCs w:val="48"/>
        </w:rPr>
        <w:t>4. C</w:t>
      </w:r>
      <w:r w:rsidRPr="4A6FBE7A" w:rsidR="78DAD7B3">
        <w:rPr>
          <w:b w:val="1"/>
          <w:bCs w:val="1"/>
          <w:sz w:val="48"/>
          <w:szCs w:val="48"/>
        </w:rPr>
        <w:t>overing letter.</w:t>
      </w:r>
      <w:r>
        <w:br/>
      </w:r>
      <w:r>
        <w:br/>
      </w:r>
      <w:r w:rsidRPr="4A6FBE7A" w:rsidR="440F0B08">
        <w:rPr>
          <w:b w:val="1"/>
          <w:bCs w:val="1"/>
          <w:sz w:val="48"/>
          <w:szCs w:val="48"/>
        </w:rPr>
        <w:t xml:space="preserve">5. </w:t>
      </w:r>
      <w:r w:rsidRPr="4A6FBE7A" w:rsidR="4D3DCD33">
        <w:rPr>
          <w:b w:val="1"/>
          <w:bCs w:val="1"/>
          <w:sz w:val="48"/>
          <w:szCs w:val="48"/>
        </w:rPr>
        <w:t>LinkedIn</w:t>
      </w:r>
      <w:r w:rsidRPr="4A6FBE7A" w:rsidR="7480CEEF">
        <w:rPr>
          <w:b w:val="1"/>
          <w:bCs w:val="1"/>
          <w:sz w:val="48"/>
          <w:szCs w:val="48"/>
        </w:rPr>
        <w:t xml:space="preserve"> profile. </w:t>
      </w:r>
      <w:r>
        <w:br/>
      </w:r>
      <w:r>
        <w:br/>
      </w:r>
      <w:r w:rsidRPr="4A6FBE7A" w:rsidR="6B06A613">
        <w:rPr>
          <w:b w:val="1"/>
          <w:bCs w:val="1"/>
          <w:sz w:val="48"/>
          <w:szCs w:val="48"/>
        </w:rPr>
        <w:t xml:space="preserve">6. </w:t>
      </w:r>
      <w:r w:rsidRPr="4A6FBE7A" w:rsidR="6860C277">
        <w:rPr>
          <w:b w:val="1"/>
          <w:bCs w:val="1"/>
          <w:sz w:val="48"/>
          <w:szCs w:val="48"/>
        </w:rPr>
        <w:t xml:space="preserve">Reference list 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Pr="4A6FBE7A" w:rsidR="42B857B2">
        <w:rPr>
          <w:b w:val="1"/>
          <w:bCs w:val="1"/>
          <w:sz w:val="48"/>
          <w:szCs w:val="48"/>
        </w:rPr>
        <w:t>Success in the workplace.</w:t>
      </w:r>
      <w:r>
        <w:br/>
      </w:r>
      <w:r>
        <w:br/>
      </w:r>
      <w:r w:rsidRPr="4A6FBE7A" w:rsidR="3A1C5522">
        <w:rPr>
          <w:b w:val="0"/>
          <w:bCs w:val="0"/>
          <w:sz w:val="32"/>
          <w:szCs w:val="32"/>
        </w:rPr>
        <w:t>In today’s competitive work environment</w:t>
      </w:r>
      <w:r w:rsidRPr="4A6FBE7A" w:rsidR="21D3AB6A">
        <w:rPr>
          <w:b w:val="0"/>
          <w:bCs w:val="0"/>
          <w:sz w:val="32"/>
          <w:szCs w:val="32"/>
        </w:rPr>
        <w:t>, professionals must combine skills, strategies, and mind</w:t>
      </w:r>
      <w:r w:rsidRPr="4A6FBE7A" w:rsidR="43954A3D">
        <w:rPr>
          <w:b w:val="0"/>
          <w:bCs w:val="0"/>
          <w:sz w:val="32"/>
          <w:szCs w:val="32"/>
        </w:rPr>
        <w:t xml:space="preserve">set to achieve success. This assignment examines key factors driving workplace success, including </w:t>
      </w:r>
      <w:r w:rsidRPr="4A6FBE7A" w:rsidR="5367F04A">
        <w:rPr>
          <w:b w:val="0"/>
          <w:bCs w:val="0"/>
          <w:sz w:val="32"/>
          <w:szCs w:val="32"/>
        </w:rPr>
        <w:t>communication, teamwork, problem</w:t>
      </w:r>
      <w:r w:rsidRPr="4A6FBE7A" w:rsidR="1F4E3620">
        <w:rPr>
          <w:b w:val="0"/>
          <w:bCs w:val="0"/>
          <w:sz w:val="32"/>
          <w:szCs w:val="32"/>
        </w:rPr>
        <w:t>-</w:t>
      </w:r>
      <w:r w:rsidRPr="4A6FBE7A" w:rsidR="5367F04A">
        <w:rPr>
          <w:b w:val="0"/>
          <w:bCs w:val="0"/>
          <w:sz w:val="32"/>
          <w:szCs w:val="32"/>
        </w:rPr>
        <w:t xml:space="preserve">solving, and leadership, providing </w:t>
      </w:r>
      <w:r w:rsidRPr="4A6FBE7A" w:rsidR="173CAE0E">
        <w:rPr>
          <w:b w:val="0"/>
          <w:bCs w:val="0"/>
          <w:sz w:val="32"/>
          <w:szCs w:val="32"/>
        </w:rPr>
        <w:t>insights into boosting productivity, job satisfaction, and career growth.</w:t>
      </w:r>
      <w:r>
        <w:br/>
      </w:r>
      <w:r>
        <w:br/>
      </w:r>
      <w:r w:rsidRPr="4A6FBE7A" w:rsidR="63C4F5A4">
        <w:rPr>
          <w:sz w:val="32"/>
          <w:szCs w:val="32"/>
        </w:rPr>
        <w:t>The workplace demands flexibility. Teamwork, productivity, and consistent high-quality output to thrive i</w:t>
      </w:r>
      <w:r w:rsidRPr="4A6FBE7A" w:rsidR="48E40571">
        <w:rPr>
          <w:sz w:val="32"/>
          <w:szCs w:val="32"/>
        </w:rPr>
        <w:t>n its fast</w:t>
      </w:r>
      <w:r w:rsidRPr="4A6FBE7A" w:rsidR="48E40571">
        <w:rPr>
          <w:sz w:val="32"/>
          <w:szCs w:val="32"/>
        </w:rPr>
        <w:t>-paced</w:t>
      </w:r>
      <w:r w:rsidRPr="4A6FBE7A" w:rsidR="48E40571">
        <w:rPr>
          <w:sz w:val="32"/>
          <w:szCs w:val="32"/>
        </w:rPr>
        <w:t xml:space="preserve"> environment.</w:t>
      </w:r>
      <w:r>
        <w:br/>
      </w:r>
      <w:r>
        <w:br/>
      </w:r>
      <w:r w:rsidRPr="4A6FBE7A" w:rsidR="2AB319A6">
        <w:rPr>
          <w:sz w:val="32"/>
          <w:szCs w:val="32"/>
        </w:rPr>
        <w:t>S</w:t>
      </w:r>
      <w:r w:rsidRPr="4A6FBE7A" w:rsidR="638FD825">
        <w:rPr>
          <w:sz w:val="32"/>
          <w:szCs w:val="32"/>
        </w:rPr>
        <w:t xml:space="preserve">o, how can you make sure that </w:t>
      </w:r>
      <w:r w:rsidRPr="4A6FBE7A" w:rsidR="638FD825">
        <w:rPr>
          <w:sz w:val="32"/>
          <w:szCs w:val="32"/>
        </w:rPr>
        <w:t>you’re</w:t>
      </w:r>
      <w:r w:rsidRPr="4A6FBE7A" w:rsidR="638FD825">
        <w:rPr>
          <w:sz w:val="32"/>
          <w:szCs w:val="32"/>
        </w:rPr>
        <w:t xml:space="preserve"> successful in the workplace ?</w:t>
      </w:r>
      <w:r>
        <w:br/>
      </w:r>
      <w:r>
        <w:br/>
      </w:r>
      <w:r w:rsidRPr="4A6FBE7A" w:rsidR="2D7DCE37">
        <w:rPr>
          <w:sz w:val="32"/>
          <w:szCs w:val="32"/>
        </w:rPr>
        <w:t xml:space="preserve">Once you enter the workforce, </w:t>
      </w:r>
      <w:r w:rsidRPr="4A6FBE7A" w:rsidR="2D7DCE37">
        <w:rPr>
          <w:sz w:val="32"/>
          <w:szCs w:val="32"/>
        </w:rPr>
        <w:t>you’ll</w:t>
      </w:r>
      <w:r w:rsidRPr="4A6FBE7A" w:rsidR="2D7DCE37">
        <w:rPr>
          <w:sz w:val="32"/>
          <w:szCs w:val="32"/>
        </w:rPr>
        <w:t xml:space="preserve"> face a choice: invest in developing your skills to </w:t>
      </w:r>
      <w:r w:rsidRPr="4A6FBE7A" w:rsidR="2D7DCE37">
        <w:rPr>
          <w:sz w:val="32"/>
          <w:szCs w:val="32"/>
        </w:rPr>
        <w:t>excel an</w:t>
      </w:r>
      <w:r w:rsidRPr="4A6FBE7A" w:rsidR="2D7DCE37">
        <w:rPr>
          <w:sz w:val="32"/>
          <w:szCs w:val="32"/>
        </w:rPr>
        <w:t>d advance in y</w:t>
      </w:r>
      <w:r w:rsidRPr="4A6FBE7A" w:rsidR="2D7DCE37">
        <w:rPr>
          <w:sz w:val="32"/>
          <w:szCs w:val="32"/>
        </w:rPr>
        <w:t>our care</w:t>
      </w:r>
      <w:r w:rsidRPr="4A6FBE7A" w:rsidR="2D7DCE37">
        <w:rPr>
          <w:sz w:val="32"/>
          <w:szCs w:val="32"/>
        </w:rPr>
        <w:t>er</w:t>
      </w:r>
      <w:r w:rsidRPr="4A6FBE7A" w:rsidR="56D8E68D">
        <w:rPr>
          <w:sz w:val="32"/>
          <w:szCs w:val="32"/>
        </w:rPr>
        <w:t xml:space="preserve">, or do the minimum </w:t>
      </w:r>
      <w:r w:rsidRPr="4A6FBE7A" w:rsidR="56D8E68D">
        <w:rPr>
          <w:sz w:val="32"/>
          <w:szCs w:val="32"/>
        </w:rPr>
        <w:t>required</w:t>
      </w:r>
      <w:r w:rsidRPr="4A6FBE7A" w:rsidR="56D8E68D">
        <w:rPr>
          <w:sz w:val="32"/>
          <w:szCs w:val="32"/>
        </w:rPr>
        <w:t xml:space="preserve"> to collect a </w:t>
      </w:r>
      <w:r w:rsidRPr="4A6FBE7A" w:rsidR="56D8E68D">
        <w:rPr>
          <w:sz w:val="32"/>
          <w:szCs w:val="32"/>
        </w:rPr>
        <w:t>paycheck</w:t>
      </w:r>
      <w:r w:rsidRPr="4A6FBE7A" w:rsidR="56D8E68D">
        <w:rPr>
          <w:sz w:val="32"/>
          <w:szCs w:val="32"/>
        </w:rPr>
        <w:t>.</w:t>
      </w:r>
      <w:r>
        <w:br/>
      </w:r>
      <w:r w:rsidRPr="4A6FBE7A" w:rsidR="33256766">
        <w:rPr>
          <w:sz w:val="32"/>
          <w:szCs w:val="32"/>
        </w:rPr>
        <w:t>In today’s rapidly evolving job</w:t>
      </w:r>
      <w:r w:rsidRPr="4A6FBE7A" w:rsidR="56D8E68D">
        <w:rPr>
          <w:sz w:val="32"/>
          <w:szCs w:val="32"/>
        </w:rPr>
        <w:t xml:space="preserve"> </w:t>
      </w:r>
      <w:r w:rsidRPr="4A6FBE7A" w:rsidR="47D9BFF6">
        <w:rPr>
          <w:sz w:val="32"/>
          <w:szCs w:val="32"/>
        </w:rPr>
        <w:t>ma</w:t>
      </w:r>
      <w:r w:rsidRPr="4A6FBE7A" w:rsidR="47D9BFF6">
        <w:rPr>
          <w:sz w:val="32"/>
          <w:szCs w:val="32"/>
        </w:rPr>
        <w:t xml:space="preserve">rket, </w:t>
      </w:r>
      <w:r w:rsidRPr="4A6FBE7A" w:rsidR="47D9BFF6">
        <w:rPr>
          <w:sz w:val="32"/>
          <w:szCs w:val="32"/>
        </w:rPr>
        <w:t>poss</w:t>
      </w:r>
      <w:r w:rsidRPr="4A6FBE7A" w:rsidR="47D9BFF6">
        <w:rPr>
          <w:sz w:val="32"/>
          <w:szCs w:val="32"/>
        </w:rPr>
        <w:t>essing</w:t>
      </w:r>
      <w:r w:rsidRPr="4A6FBE7A" w:rsidR="47D9BFF6">
        <w:rPr>
          <w:sz w:val="32"/>
          <w:szCs w:val="32"/>
        </w:rPr>
        <w:t xml:space="preserve"> key skills is crucial for employees to stand out and stay competitive</w:t>
      </w:r>
      <w:r w:rsidRPr="4A6FBE7A" w:rsidR="51C54CD0">
        <w:rPr>
          <w:sz w:val="32"/>
          <w:szCs w:val="32"/>
        </w:rPr>
        <w:t>.</w:t>
      </w:r>
      <w:r w:rsidRPr="4A6FBE7A" w:rsidR="674BE4F6">
        <w:rPr>
          <w:sz w:val="32"/>
          <w:szCs w:val="32"/>
        </w:rPr>
        <w:t xml:space="preserve"> The modern workplace is dynamic, with shifting skill demands. However, certain essential s</w:t>
      </w:r>
      <w:r w:rsidRPr="4A6FBE7A" w:rsidR="674BE4F6">
        <w:rPr>
          <w:sz w:val="32"/>
          <w:szCs w:val="32"/>
        </w:rPr>
        <w:t xml:space="preserve">kills </w:t>
      </w:r>
      <w:r w:rsidRPr="4A6FBE7A" w:rsidR="674BE4F6">
        <w:rPr>
          <w:sz w:val="32"/>
          <w:szCs w:val="32"/>
        </w:rPr>
        <w:t>remain</w:t>
      </w:r>
      <w:r w:rsidRPr="4A6FBE7A" w:rsidR="674BE4F6">
        <w:rPr>
          <w:sz w:val="32"/>
          <w:szCs w:val="32"/>
        </w:rPr>
        <w:t xml:space="preserve"> vital for emplo</w:t>
      </w:r>
      <w:r w:rsidRPr="4A6FBE7A" w:rsidR="77FA1AA4">
        <w:rPr>
          <w:sz w:val="32"/>
          <w:szCs w:val="32"/>
        </w:rPr>
        <w:t>yee success, career advancement, and staying competitive.</w:t>
      </w:r>
      <w:r>
        <w:br/>
      </w:r>
      <w:r>
        <w:br/>
      </w:r>
      <w:r w:rsidRPr="4A6FBE7A" w:rsidR="267EE94A">
        <w:rPr>
          <w:sz w:val="32"/>
          <w:szCs w:val="32"/>
        </w:rPr>
        <w:t>Ten</w:t>
      </w:r>
      <w:r w:rsidRPr="4A6FBE7A" w:rsidR="349A34B2">
        <w:rPr>
          <w:sz w:val="32"/>
          <w:szCs w:val="32"/>
        </w:rPr>
        <w:t xml:space="preserve"> workplace skills that every employee must have:</w:t>
      </w:r>
      <w:r>
        <w:br/>
      </w:r>
      <w:r>
        <w:br/>
      </w:r>
      <w:r w:rsidRPr="4A6FBE7A" w:rsidR="7E693C80">
        <w:rPr>
          <w:sz w:val="32"/>
          <w:szCs w:val="32"/>
        </w:rPr>
        <w:t xml:space="preserve">1. </w:t>
      </w:r>
      <w:r w:rsidRPr="4A6FBE7A" w:rsidR="3829439D">
        <w:rPr>
          <w:sz w:val="32"/>
          <w:szCs w:val="32"/>
        </w:rPr>
        <w:t>C</w:t>
      </w:r>
      <w:r w:rsidRPr="4A6FBE7A" w:rsidR="662E5972">
        <w:rPr>
          <w:sz w:val="32"/>
          <w:szCs w:val="32"/>
        </w:rPr>
        <w:t xml:space="preserve">ommunication – </w:t>
      </w:r>
      <w:r w:rsidRPr="4A6FBE7A" w:rsidR="52ADBCDD">
        <w:rPr>
          <w:sz w:val="32"/>
          <w:szCs w:val="32"/>
        </w:rPr>
        <w:t>Good communication is key to workplace success, enabling teams to share ideas, work together, manage conflicts, and foster strong relationships with coll</w:t>
      </w:r>
      <w:r w:rsidRPr="4A6FBE7A" w:rsidR="2520C881">
        <w:rPr>
          <w:sz w:val="32"/>
          <w:szCs w:val="32"/>
        </w:rPr>
        <w:t>eagues and clients.</w:t>
      </w:r>
      <w:r>
        <w:br/>
      </w:r>
      <w:r>
        <w:br/>
      </w:r>
      <w:r w:rsidRPr="4A6FBE7A" w:rsidR="494D671A">
        <w:rPr>
          <w:sz w:val="32"/>
          <w:szCs w:val="32"/>
        </w:rPr>
        <w:t xml:space="preserve">2. </w:t>
      </w:r>
      <w:r w:rsidRPr="4A6FBE7A" w:rsidR="29E01236">
        <w:rPr>
          <w:sz w:val="32"/>
          <w:szCs w:val="32"/>
        </w:rPr>
        <w:t xml:space="preserve">Problem-solving – </w:t>
      </w:r>
      <w:r w:rsidRPr="4A6FBE7A" w:rsidR="22224DF9">
        <w:rPr>
          <w:sz w:val="32"/>
          <w:szCs w:val="32"/>
        </w:rPr>
        <w:t>Effective problem-solving is a crucial skill for workplace success, requiring employe</w:t>
      </w:r>
      <w:r w:rsidRPr="4A6FBE7A" w:rsidR="22224DF9">
        <w:rPr>
          <w:sz w:val="32"/>
          <w:szCs w:val="32"/>
        </w:rPr>
        <w:t xml:space="preserve">es to </w:t>
      </w:r>
      <w:r w:rsidRPr="4A6FBE7A" w:rsidR="22224DF9">
        <w:rPr>
          <w:sz w:val="32"/>
          <w:szCs w:val="32"/>
        </w:rPr>
        <w:t>id</w:t>
      </w:r>
      <w:r w:rsidRPr="4A6FBE7A" w:rsidR="22224DF9">
        <w:rPr>
          <w:sz w:val="32"/>
          <w:szCs w:val="32"/>
        </w:rPr>
        <w:t>entify</w:t>
      </w:r>
      <w:r w:rsidRPr="4A6FBE7A" w:rsidR="22224DF9">
        <w:rPr>
          <w:sz w:val="32"/>
          <w:szCs w:val="32"/>
        </w:rPr>
        <w:t xml:space="preserve"> issues, </w:t>
      </w:r>
      <w:r w:rsidRPr="4A6FBE7A" w:rsidR="7EBDBFE1">
        <w:rPr>
          <w:sz w:val="32"/>
          <w:szCs w:val="32"/>
        </w:rPr>
        <w:t>analyse</w:t>
      </w:r>
      <w:r w:rsidRPr="4A6FBE7A" w:rsidR="22224DF9">
        <w:rPr>
          <w:sz w:val="32"/>
          <w:szCs w:val="32"/>
        </w:rPr>
        <w:t xml:space="preserve">, and </w:t>
      </w:r>
      <w:r w:rsidRPr="4A6FBE7A" w:rsidR="002B318D">
        <w:rPr>
          <w:sz w:val="32"/>
          <w:szCs w:val="32"/>
        </w:rPr>
        <w:t>develop practical solutions.</w:t>
      </w:r>
      <w:r>
        <w:br/>
      </w:r>
      <w:r>
        <w:br/>
      </w:r>
      <w:r w:rsidRPr="4A6FBE7A" w:rsidR="4A1B8104">
        <w:rPr>
          <w:sz w:val="32"/>
          <w:szCs w:val="32"/>
        </w:rPr>
        <w:t xml:space="preserve">3. </w:t>
      </w:r>
      <w:r w:rsidRPr="4A6FBE7A" w:rsidR="70766DF4">
        <w:rPr>
          <w:sz w:val="32"/>
          <w:szCs w:val="32"/>
        </w:rPr>
        <w:t>T</w:t>
      </w:r>
      <w:r w:rsidRPr="4A6FBE7A" w:rsidR="70766DF4">
        <w:rPr>
          <w:sz w:val="32"/>
          <w:szCs w:val="32"/>
        </w:rPr>
        <w:t>ime</w:t>
      </w:r>
      <w:r w:rsidRPr="4A6FBE7A" w:rsidR="726DDEB8">
        <w:rPr>
          <w:sz w:val="32"/>
          <w:szCs w:val="32"/>
        </w:rPr>
        <w:t xml:space="preserve"> </w:t>
      </w:r>
      <w:r w:rsidRPr="4A6FBE7A" w:rsidR="70766DF4">
        <w:rPr>
          <w:sz w:val="32"/>
          <w:szCs w:val="32"/>
        </w:rPr>
        <w:t>management</w:t>
      </w:r>
      <w:r w:rsidRPr="4A6FBE7A" w:rsidR="5C272983">
        <w:rPr>
          <w:sz w:val="32"/>
          <w:szCs w:val="32"/>
        </w:rPr>
        <w:t xml:space="preserve"> –</w:t>
      </w:r>
      <w:r w:rsidRPr="4A6FBE7A" w:rsidR="2AC02821">
        <w:rPr>
          <w:sz w:val="32"/>
          <w:szCs w:val="32"/>
        </w:rPr>
        <w:t xml:space="preserve"> Time management is a vital workplace skill, enabling employees to plan, organise, and prioritise tasks to meet deadlines and deliver high-</w:t>
      </w:r>
      <w:r w:rsidRPr="4A6FBE7A" w:rsidR="4FE0F954">
        <w:rPr>
          <w:sz w:val="32"/>
          <w:szCs w:val="32"/>
        </w:rPr>
        <w:t>quality results.</w:t>
      </w:r>
      <w:r>
        <w:br/>
      </w:r>
      <w:r>
        <w:br/>
      </w:r>
      <w:r w:rsidRPr="4A6FBE7A" w:rsidR="661804DA">
        <w:rPr>
          <w:sz w:val="32"/>
          <w:szCs w:val="32"/>
        </w:rPr>
        <w:t>4.</w:t>
      </w:r>
      <w:r w:rsidRPr="4A6FBE7A" w:rsidR="0F837241">
        <w:rPr>
          <w:sz w:val="32"/>
          <w:szCs w:val="32"/>
        </w:rPr>
        <w:t xml:space="preserve">Leadership – </w:t>
      </w:r>
      <w:r w:rsidRPr="4A6FBE7A" w:rsidR="723CDF82">
        <w:rPr>
          <w:sz w:val="32"/>
          <w:szCs w:val="32"/>
        </w:rPr>
        <w:t>Leadership is a crucial workplace skill. Empowering individuals to inspire, motivate, and guide teams toward achieving co</w:t>
      </w:r>
      <w:r w:rsidRPr="4A6FBE7A" w:rsidR="0DC0A486">
        <w:rPr>
          <w:sz w:val="32"/>
          <w:szCs w:val="32"/>
        </w:rPr>
        <w:t>mmon goals.</w:t>
      </w:r>
      <w:r>
        <w:br/>
      </w:r>
      <w:r>
        <w:br/>
      </w:r>
      <w:r w:rsidRPr="4A6FBE7A" w:rsidR="6E95E6F4">
        <w:rPr>
          <w:sz w:val="32"/>
          <w:szCs w:val="32"/>
        </w:rPr>
        <w:t>5.</w:t>
      </w:r>
      <w:r w:rsidRPr="4A6FBE7A" w:rsidR="37B37F14">
        <w:rPr>
          <w:sz w:val="32"/>
          <w:szCs w:val="32"/>
        </w:rPr>
        <w:t xml:space="preserve">Adaptability – </w:t>
      </w:r>
      <w:r w:rsidRPr="4A6FBE7A" w:rsidR="36D87EE9">
        <w:rPr>
          <w:sz w:val="32"/>
          <w:szCs w:val="32"/>
        </w:rPr>
        <w:t>Adaptability is a vital workplace skill, enabling employees to adjust to changing environments, ideas, and priorities, and respo</w:t>
      </w:r>
      <w:r w:rsidRPr="4A6FBE7A" w:rsidR="0A5A866F">
        <w:rPr>
          <w:sz w:val="32"/>
          <w:szCs w:val="32"/>
        </w:rPr>
        <w:t>nd effectively to new challenges and opportunities.</w:t>
      </w:r>
      <w:r>
        <w:br/>
      </w:r>
      <w:r>
        <w:br/>
      </w:r>
      <w:r w:rsidRPr="4A6FBE7A" w:rsidR="7F7DABA0">
        <w:rPr>
          <w:sz w:val="32"/>
          <w:szCs w:val="32"/>
        </w:rPr>
        <w:t>6.</w:t>
      </w:r>
      <w:r w:rsidRPr="4A6FBE7A" w:rsidR="6538BA38">
        <w:rPr>
          <w:sz w:val="32"/>
          <w:szCs w:val="32"/>
        </w:rPr>
        <w:t xml:space="preserve">Teamwork – </w:t>
      </w:r>
      <w:r w:rsidRPr="4A6FBE7A" w:rsidR="109C4249">
        <w:rPr>
          <w:sz w:val="32"/>
          <w:szCs w:val="32"/>
        </w:rPr>
        <w:t>I</w:t>
      </w:r>
      <w:r w:rsidRPr="4A6FBE7A" w:rsidR="0AD5A12E">
        <w:rPr>
          <w:sz w:val="32"/>
          <w:szCs w:val="32"/>
        </w:rPr>
        <w:t>s a key workplace skill, enabling individuals to collaborate, share ideas, and achieve better results through</w:t>
      </w:r>
      <w:r w:rsidRPr="4A6FBE7A" w:rsidR="34A9468D">
        <w:rPr>
          <w:sz w:val="32"/>
          <w:szCs w:val="32"/>
        </w:rPr>
        <w:t xml:space="preserve"> collective effort.</w:t>
      </w:r>
      <w:r>
        <w:br/>
      </w:r>
      <w:r>
        <w:br/>
      </w:r>
      <w:r w:rsidRPr="4A6FBE7A" w:rsidR="6334EA94">
        <w:rPr>
          <w:sz w:val="32"/>
          <w:szCs w:val="32"/>
        </w:rPr>
        <w:t>7.</w:t>
      </w:r>
      <w:r w:rsidRPr="4A6FBE7A" w:rsidR="6EC14CA6">
        <w:rPr>
          <w:sz w:val="32"/>
          <w:szCs w:val="32"/>
        </w:rPr>
        <w:t>Technicla skills</w:t>
      </w:r>
      <w:r w:rsidRPr="4A6FBE7A" w:rsidR="4A4DD5BE">
        <w:rPr>
          <w:sz w:val="32"/>
          <w:szCs w:val="32"/>
        </w:rPr>
        <w:t xml:space="preserve"> – </w:t>
      </w:r>
      <w:r w:rsidRPr="4A6FBE7A" w:rsidR="54E2C04E">
        <w:rPr>
          <w:sz w:val="32"/>
          <w:szCs w:val="32"/>
        </w:rPr>
        <w:t>T</w:t>
      </w:r>
      <w:r w:rsidRPr="4A6FBE7A" w:rsidR="4A4DD5BE">
        <w:rPr>
          <w:sz w:val="32"/>
          <w:szCs w:val="32"/>
        </w:rPr>
        <w:t>echnical skills are essential for boosting employee productivity, efficiency, and value to the</w:t>
      </w:r>
      <w:r w:rsidRPr="4A6FBE7A" w:rsidR="30122383">
        <w:rPr>
          <w:sz w:val="32"/>
          <w:szCs w:val="32"/>
        </w:rPr>
        <w:t>ir organisation.</w:t>
      </w:r>
      <w:r>
        <w:br/>
      </w:r>
      <w:r>
        <w:br/>
      </w:r>
      <w:r w:rsidRPr="4A6FBE7A" w:rsidR="2713E40A">
        <w:rPr>
          <w:sz w:val="32"/>
          <w:szCs w:val="32"/>
        </w:rPr>
        <w:t>8.</w:t>
      </w:r>
      <w:r w:rsidRPr="4A6FBE7A" w:rsidR="1B0242EA">
        <w:rPr>
          <w:sz w:val="32"/>
          <w:szCs w:val="32"/>
        </w:rPr>
        <w:t xml:space="preserve">Project management – </w:t>
      </w:r>
      <w:r w:rsidRPr="4A6FBE7A" w:rsidR="6107D032">
        <w:rPr>
          <w:sz w:val="32"/>
          <w:szCs w:val="32"/>
        </w:rPr>
        <w:t>Is a crucial skill that enables employees to organise and execute work efficiently, driving teams to achieve thei</w:t>
      </w:r>
      <w:r w:rsidRPr="4A6FBE7A" w:rsidR="1EC7B5D3">
        <w:rPr>
          <w:sz w:val="32"/>
          <w:szCs w:val="32"/>
        </w:rPr>
        <w:t>r goals on time.</w:t>
      </w:r>
      <w:r>
        <w:br/>
      </w:r>
      <w:r>
        <w:br/>
      </w:r>
      <w:r w:rsidRPr="4A6FBE7A" w:rsidR="29E73EF0">
        <w:rPr>
          <w:sz w:val="32"/>
          <w:szCs w:val="32"/>
        </w:rPr>
        <w:t>9.</w:t>
      </w:r>
      <w:r w:rsidRPr="4A6FBE7A" w:rsidR="5F425E0C">
        <w:rPr>
          <w:sz w:val="32"/>
          <w:szCs w:val="32"/>
        </w:rPr>
        <w:t xml:space="preserve">Leadership – </w:t>
      </w:r>
      <w:r w:rsidRPr="4A6FBE7A" w:rsidR="77134D81">
        <w:rPr>
          <w:sz w:val="32"/>
          <w:szCs w:val="32"/>
        </w:rPr>
        <w:t>Is a key skill that empowers individuals to motivate and guide others toward achieving a common objective.</w:t>
      </w:r>
      <w:r>
        <w:br/>
      </w:r>
      <w:r>
        <w:br/>
      </w:r>
      <w:r w:rsidRPr="4A6FBE7A" w:rsidR="21DC961C">
        <w:rPr>
          <w:sz w:val="32"/>
          <w:szCs w:val="32"/>
        </w:rPr>
        <w:t>10.</w:t>
      </w:r>
      <w:r w:rsidRPr="4A6FBE7A" w:rsidR="1E820423">
        <w:rPr>
          <w:sz w:val="32"/>
          <w:szCs w:val="32"/>
        </w:rPr>
        <w:t xml:space="preserve">Critical thinking – </w:t>
      </w:r>
      <w:r w:rsidRPr="4A6FBE7A" w:rsidR="4C63D5B0">
        <w:rPr>
          <w:sz w:val="32"/>
          <w:szCs w:val="32"/>
        </w:rPr>
        <w:t>Is an essential skill for employees, involving the analysis and evaluation of information to form judgments and find effective solut</w:t>
      </w:r>
      <w:r w:rsidRPr="4A6FBE7A" w:rsidR="44FC8BD4">
        <w:rPr>
          <w:sz w:val="32"/>
          <w:szCs w:val="32"/>
        </w:rPr>
        <w:t>ions.</w:t>
      </w:r>
      <w:r>
        <w:br/>
      </w:r>
      <w:r>
        <w:br/>
      </w:r>
      <w:r w:rsidRPr="4A6FBE7A" w:rsidR="20AC13A3">
        <w:rPr>
          <w:sz w:val="32"/>
          <w:szCs w:val="32"/>
        </w:rPr>
        <w:t>By focusing on these factors, individuals can enhance their performance</w:t>
      </w:r>
      <w:r w:rsidRPr="4A6FBE7A" w:rsidR="37993905">
        <w:rPr>
          <w:sz w:val="32"/>
          <w:szCs w:val="32"/>
        </w:rPr>
        <w:t xml:space="preserve">, contribute to their organisation’s success, and achieve their career goals. </w:t>
      </w:r>
      <w:r>
        <w:br/>
      </w:r>
      <w:r>
        <w:br/>
      </w:r>
      <w:r w:rsidRPr="4A6FBE7A" w:rsidR="4AE3DF8B">
        <w:rPr>
          <w:sz w:val="32"/>
          <w:szCs w:val="32"/>
        </w:rPr>
        <w:t>To achieve workplace success, individuals should focus on developing a range of skills and competencies. Some key str</w:t>
      </w:r>
      <w:r w:rsidRPr="4A6FBE7A" w:rsidR="3CFBF3A6">
        <w:rPr>
          <w:sz w:val="32"/>
          <w:szCs w:val="32"/>
        </w:rPr>
        <w:t>ategies include:</w:t>
      </w:r>
      <w:r>
        <w:br/>
      </w:r>
      <w:r>
        <w:br/>
      </w:r>
      <w:r w:rsidRPr="4A6FBE7A" w:rsidR="6760B4B8">
        <w:rPr>
          <w:sz w:val="32"/>
          <w:szCs w:val="32"/>
        </w:rPr>
        <w:t>S</w:t>
      </w:r>
      <w:r w:rsidRPr="4A6FBE7A" w:rsidR="5E824F42">
        <w:rPr>
          <w:sz w:val="32"/>
          <w:szCs w:val="32"/>
        </w:rPr>
        <w:t>et clear goals and priorities.</w:t>
      </w:r>
      <w:r>
        <w:br/>
      </w:r>
      <w:r w:rsidRPr="4A6FBE7A" w:rsidR="4540FB33">
        <w:rPr>
          <w:sz w:val="32"/>
          <w:szCs w:val="32"/>
        </w:rPr>
        <w:t>Continuously learn and develop new skills.</w:t>
      </w:r>
      <w:r>
        <w:br/>
      </w:r>
      <w:r w:rsidRPr="4A6FBE7A" w:rsidR="29FCA2A5">
        <w:rPr>
          <w:sz w:val="32"/>
          <w:szCs w:val="32"/>
        </w:rPr>
        <w:t>Build strong relationships with colleagues and mentors.</w:t>
      </w:r>
      <w:r>
        <w:br/>
      </w:r>
      <w:r w:rsidRPr="4A6FBE7A" w:rsidR="3B99FA20">
        <w:rPr>
          <w:sz w:val="32"/>
          <w:szCs w:val="32"/>
        </w:rPr>
        <w:t>Demonstrate a positive attitude and resilience.</w:t>
      </w:r>
      <w:r>
        <w:br/>
      </w:r>
      <w:r>
        <w:br/>
      </w:r>
      <w:r w:rsidRPr="4A6FBE7A" w:rsidR="2CFA26C7">
        <w:rPr>
          <w:sz w:val="32"/>
          <w:szCs w:val="32"/>
        </w:rPr>
        <w:t>A</w:t>
      </w:r>
      <w:r w:rsidRPr="4A6FBE7A" w:rsidR="07539245">
        <w:rPr>
          <w:sz w:val="32"/>
          <w:szCs w:val="32"/>
        </w:rPr>
        <w:t>chieving success in the workplace req</w:t>
      </w:r>
      <w:r w:rsidRPr="4A6FBE7A" w:rsidR="07539245">
        <w:rPr>
          <w:sz w:val="32"/>
          <w:szCs w:val="32"/>
        </w:rPr>
        <w:t xml:space="preserve">uires </w:t>
      </w:r>
      <w:r w:rsidRPr="4A6FBE7A" w:rsidR="07539245">
        <w:rPr>
          <w:sz w:val="32"/>
          <w:szCs w:val="32"/>
        </w:rPr>
        <w:t>a holistic ap</w:t>
      </w:r>
      <w:r w:rsidRPr="4A6FBE7A" w:rsidR="07539245">
        <w:rPr>
          <w:sz w:val="32"/>
          <w:szCs w:val="32"/>
        </w:rPr>
        <w:t>proach</w:t>
      </w:r>
      <w:r w:rsidRPr="4A6FBE7A" w:rsidR="07539245">
        <w:rPr>
          <w:sz w:val="32"/>
          <w:szCs w:val="32"/>
        </w:rPr>
        <w:t xml:space="preserve"> that encompasses a range of skills, mindset, and adaptability. By focusing on key factors</w:t>
      </w:r>
      <w:r w:rsidRPr="4A6FBE7A" w:rsidR="28E929AF">
        <w:rPr>
          <w:sz w:val="32"/>
          <w:szCs w:val="32"/>
        </w:rPr>
        <w:t xml:space="preserve"> contributing to workplace success, strategies for achieving success, and best practices </w:t>
      </w:r>
      <w:r w:rsidRPr="4A6FBE7A" w:rsidR="22407A54">
        <w:rPr>
          <w:sz w:val="32"/>
          <w:szCs w:val="32"/>
        </w:rPr>
        <w:t xml:space="preserve">for sustaining a productive and </w:t>
      </w:r>
      <w:r w:rsidRPr="4A6FBE7A" w:rsidR="68115264">
        <w:rPr>
          <w:sz w:val="32"/>
          <w:szCs w:val="32"/>
        </w:rPr>
        <w:t>fulfilling work environment, individuals and organisations can drive results</w:t>
      </w:r>
      <w:r w:rsidRPr="4A6FBE7A" w:rsidR="034266FD">
        <w:rPr>
          <w:sz w:val="32"/>
          <w:szCs w:val="32"/>
        </w:rPr>
        <w:t xml:space="preserve">, achieve their goals, and thrive in </w:t>
      </w:r>
      <w:r w:rsidRPr="4A6FBE7A" w:rsidR="10C73B11">
        <w:rPr>
          <w:sz w:val="32"/>
          <w:szCs w:val="32"/>
        </w:rPr>
        <w:t>today's</w:t>
      </w:r>
      <w:r w:rsidRPr="4A6FBE7A" w:rsidR="034266FD">
        <w:rPr>
          <w:sz w:val="32"/>
          <w:szCs w:val="32"/>
        </w:rPr>
        <w:t xml:space="preserve"> fast-paces and competitive work environ</w:t>
      </w:r>
      <w:r w:rsidRPr="4A6FBE7A" w:rsidR="034266FD">
        <w:rPr>
          <w:sz w:val="32"/>
          <w:szCs w:val="32"/>
        </w:rPr>
        <w:t xml:space="preserve">ment. </w:t>
      </w:r>
      <w:r w:rsidRPr="4A6FBE7A" w:rsidR="6266C95E">
        <w:rPr>
          <w:sz w:val="32"/>
          <w:szCs w:val="32"/>
        </w:rPr>
        <w:t>Ultimately</w:t>
      </w:r>
      <w:r w:rsidRPr="4A6FBE7A" w:rsidR="034266FD">
        <w:rPr>
          <w:sz w:val="32"/>
          <w:szCs w:val="32"/>
        </w:rPr>
        <w:t>, wor</w:t>
      </w:r>
      <w:r w:rsidRPr="4A6FBE7A" w:rsidR="034266FD">
        <w:rPr>
          <w:sz w:val="32"/>
          <w:szCs w:val="32"/>
        </w:rPr>
        <w:t>kplace</w:t>
      </w:r>
      <w:r w:rsidRPr="4A6FBE7A" w:rsidR="034266FD">
        <w:rPr>
          <w:sz w:val="32"/>
          <w:szCs w:val="32"/>
        </w:rPr>
        <w:t xml:space="preserve"> </w:t>
      </w:r>
      <w:r w:rsidRPr="4A6FBE7A" w:rsidR="03A18AC3">
        <w:rPr>
          <w:sz w:val="32"/>
          <w:szCs w:val="32"/>
        </w:rPr>
        <w:t xml:space="preserve">success is a continuous process, requiring ongoing effort, learning, and growth. By adopting </w:t>
      </w:r>
      <w:r w:rsidRPr="4A6FBE7A" w:rsidR="025EC5EF">
        <w:rPr>
          <w:sz w:val="32"/>
          <w:szCs w:val="32"/>
        </w:rPr>
        <w:t>a growth mindset, developing essential skills</w:t>
      </w:r>
      <w:r w:rsidRPr="4A6FBE7A" w:rsidR="1BB6AAE8">
        <w:rPr>
          <w:sz w:val="32"/>
          <w:szCs w:val="32"/>
        </w:rPr>
        <w:t xml:space="preserve">, and prioritising employee well-being and engagement, </w:t>
      </w:r>
      <w:r w:rsidRPr="4A6FBE7A" w:rsidR="28D486C5">
        <w:rPr>
          <w:sz w:val="32"/>
          <w:szCs w:val="32"/>
        </w:rPr>
        <w:t>individuals and organisations can achieve success and make meaningful impact</w:t>
      </w:r>
      <w:r w:rsidRPr="4A6FBE7A" w:rsidR="1B287279">
        <w:rPr>
          <w:sz w:val="32"/>
          <w:szCs w:val="32"/>
        </w:rPr>
        <w:t xml:space="preserve"> </w:t>
      </w:r>
      <w:r w:rsidRPr="4A6FBE7A" w:rsidR="28D486C5">
        <w:rPr>
          <w:sz w:val="32"/>
          <w:szCs w:val="32"/>
        </w:rPr>
        <w:t xml:space="preserve">in their industry. </w:t>
      </w:r>
      <w:r>
        <w:br/>
      </w:r>
      <w:r>
        <w:br/>
      </w:r>
      <w:r>
        <w:br/>
      </w:r>
      <w:r>
        <w:br/>
      </w:r>
      <w:r>
        <w:br/>
      </w:r>
      <w:r w:rsidRPr="4A6FBE7A" w:rsidR="55EFC492">
        <w:rPr>
          <w:sz w:val="52"/>
          <w:szCs w:val="52"/>
          <w:u w:val="single"/>
        </w:rPr>
        <w:t>Harlee Campbell</w:t>
      </w:r>
      <w:r>
        <w:br/>
      </w:r>
      <w:r>
        <w:br/>
      </w:r>
      <w:r w:rsidRPr="4A6FBE7A" w:rsidR="6DDA7B79">
        <w:rPr>
          <w:sz w:val="32"/>
          <w:szCs w:val="32"/>
        </w:rPr>
        <w:t>07947999706</w:t>
      </w:r>
      <w:r>
        <w:br/>
      </w:r>
      <w:hyperlink r:id="Rc59dd7604b824a26">
        <w:r w:rsidRPr="4A6FBE7A" w:rsidR="2F45BC28">
          <w:rPr>
            <w:rStyle w:val="Hyperlink"/>
            <w:sz w:val="32"/>
            <w:szCs w:val="32"/>
          </w:rPr>
          <w:t>d9769236@gmail.com</w:t>
        </w:r>
        <w:r>
          <w:br/>
        </w:r>
      </w:hyperlink>
      <w:r w:rsidRPr="4A6FBE7A" w:rsidR="6B720030">
        <w:rPr>
          <w:sz w:val="32"/>
          <w:szCs w:val="32"/>
        </w:rPr>
        <w:t>60 Port Tennant Road</w:t>
      </w:r>
      <w:r>
        <w:br/>
      </w:r>
      <w:r w:rsidRPr="4A6FBE7A" w:rsidR="50FBBAD7">
        <w:rPr>
          <w:sz w:val="32"/>
          <w:szCs w:val="32"/>
        </w:rPr>
        <w:t>Port Tennant</w:t>
      </w:r>
      <w:r>
        <w:br/>
      </w:r>
      <w:r w:rsidRPr="4A6FBE7A" w:rsidR="748F2635">
        <w:rPr>
          <w:sz w:val="32"/>
          <w:szCs w:val="32"/>
        </w:rPr>
        <w:t>Swanse</w:t>
      </w:r>
      <w:r w:rsidRPr="4A6FBE7A" w:rsidR="453E6942">
        <w:rPr>
          <w:sz w:val="32"/>
          <w:szCs w:val="32"/>
        </w:rPr>
        <w:t xml:space="preserve">a </w:t>
      </w:r>
      <w:r>
        <w:br/>
      </w:r>
      <w:r w:rsidRPr="4A6FBE7A" w:rsidR="4AA59425">
        <w:rPr>
          <w:sz w:val="32"/>
          <w:szCs w:val="32"/>
        </w:rPr>
        <w:t xml:space="preserve">SA1 8JF </w:t>
      </w:r>
      <w:r>
        <w:br/>
      </w:r>
      <w:r>
        <w:br/>
      </w:r>
      <w:r w:rsidRPr="4A6FBE7A" w:rsidR="051328CD">
        <w:rPr>
          <w:sz w:val="32"/>
          <w:szCs w:val="32"/>
        </w:rPr>
        <w:t xml:space="preserve">summary </w:t>
      </w:r>
      <w:r>
        <w:br/>
      </w:r>
      <w:r>
        <w:br/>
      </w:r>
      <w:r w:rsidRPr="4A6FBE7A" w:rsidR="601CBD00">
        <w:rPr>
          <w:sz w:val="32"/>
          <w:szCs w:val="32"/>
        </w:rPr>
        <w:t>I</w:t>
      </w:r>
      <w:r w:rsidRPr="4A6FBE7A" w:rsidR="4DE28595">
        <w:rPr>
          <w:sz w:val="32"/>
          <w:szCs w:val="32"/>
        </w:rPr>
        <w:t xml:space="preserve"> am flexible, reliable and </w:t>
      </w:r>
      <w:r w:rsidRPr="4A6FBE7A" w:rsidR="4DE28595">
        <w:rPr>
          <w:sz w:val="32"/>
          <w:szCs w:val="32"/>
        </w:rPr>
        <w:t>possess</w:t>
      </w:r>
      <w:r w:rsidRPr="4A6FBE7A" w:rsidR="4DE28595">
        <w:rPr>
          <w:sz w:val="32"/>
          <w:szCs w:val="32"/>
        </w:rPr>
        <w:t xml:space="preserve"> excellent time keeping skills. I am an enthusiastic, self-moti</w:t>
      </w:r>
      <w:r w:rsidRPr="4A6FBE7A" w:rsidR="1D430163">
        <w:rPr>
          <w:sz w:val="32"/>
          <w:szCs w:val="32"/>
        </w:rPr>
        <w:t xml:space="preserve">vated, reliable, </w:t>
      </w:r>
      <w:r w:rsidRPr="4A6FBE7A" w:rsidR="1D430163">
        <w:rPr>
          <w:sz w:val="32"/>
          <w:szCs w:val="32"/>
        </w:rPr>
        <w:t>responsible</w:t>
      </w:r>
      <w:r w:rsidRPr="4A6FBE7A" w:rsidR="1D430163">
        <w:rPr>
          <w:sz w:val="32"/>
          <w:szCs w:val="32"/>
        </w:rPr>
        <w:t xml:space="preserve"> and hard-working person. Energetic bar person</w:t>
      </w:r>
      <w:r w:rsidRPr="4A6FBE7A" w:rsidR="6CE1CD7F">
        <w:rPr>
          <w:sz w:val="32"/>
          <w:szCs w:val="32"/>
        </w:rPr>
        <w:t xml:space="preserve"> with 12+ </w:t>
      </w:r>
      <w:r w:rsidRPr="4A6FBE7A" w:rsidR="2079C0FB">
        <w:rPr>
          <w:sz w:val="32"/>
          <w:szCs w:val="32"/>
        </w:rPr>
        <w:t>years' experience</w:t>
      </w:r>
      <w:r w:rsidRPr="4A6FBE7A" w:rsidR="6CE1CD7F">
        <w:rPr>
          <w:sz w:val="32"/>
          <w:szCs w:val="32"/>
        </w:rPr>
        <w:t>. Able to work as part of a team. Strong passion for</w:t>
      </w:r>
      <w:r w:rsidRPr="4A6FBE7A" w:rsidR="22784AC3">
        <w:rPr>
          <w:sz w:val="32"/>
          <w:szCs w:val="32"/>
        </w:rPr>
        <w:t xml:space="preserve"> drinks and excellent service. Regularly performed till work, inventory and bar closing duties. </w:t>
      </w:r>
      <w:r>
        <w:br/>
      </w:r>
      <w:r>
        <w:br/>
      </w:r>
      <w:r w:rsidRPr="4A6FBE7A" w:rsidR="69C329CA">
        <w:rPr>
          <w:sz w:val="32"/>
          <w:szCs w:val="32"/>
        </w:rPr>
        <w:t>work experience</w:t>
      </w:r>
      <w:r>
        <w:br/>
      </w:r>
      <w:r>
        <w:br/>
      </w:r>
      <w:r w:rsidRPr="4A6FBE7A" w:rsidR="5843FB38">
        <w:rPr>
          <w:sz w:val="32"/>
          <w:szCs w:val="32"/>
        </w:rPr>
        <w:t xml:space="preserve">(bar person) </w:t>
      </w:r>
      <w:r w:rsidRPr="4A6FBE7A" w:rsidR="25332579">
        <w:rPr>
          <w:sz w:val="32"/>
          <w:szCs w:val="32"/>
        </w:rPr>
        <w:t>cross keys – May 2012 to December 2022</w:t>
      </w:r>
      <w:r>
        <w:br/>
      </w:r>
      <w:r>
        <w:br/>
      </w:r>
      <w:r w:rsidRPr="4A6FBE7A" w:rsidR="2768235E">
        <w:rPr>
          <w:sz w:val="32"/>
          <w:szCs w:val="32"/>
        </w:rPr>
        <w:t>welcoming and greeting customers. Maintaining stock levels to prevent shortage. Assessing guest demeanour and calling intox</w:t>
      </w:r>
      <w:r w:rsidRPr="4A6FBE7A" w:rsidR="03146C64">
        <w:rPr>
          <w:sz w:val="32"/>
          <w:szCs w:val="32"/>
        </w:rPr>
        <w:t>icated behaviour and underage drinkers to the attention of the management.</w:t>
      </w:r>
      <w:r>
        <w:br/>
      </w:r>
      <w:r>
        <w:br/>
      </w:r>
      <w:r w:rsidRPr="4A6FBE7A" w:rsidR="2886569C">
        <w:rPr>
          <w:sz w:val="32"/>
          <w:szCs w:val="32"/>
        </w:rPr>
        <w:t>(support worker) CDA care – September 2020 to August 2022.</w:t>
      </w:r>
      <w:r>
        <w:br/>
      </w:r>
      <w:r>
        <w:br/>
      </w:r>
      <w:r w:rsidRPr="4A6FBE7A" w:rsidR="15CF7524">
        <w:rPr>
          <w:sz w:val="32"/>
          <w:szCs w:val="32"/>
        </w:rPr>
        <w:t xml:space="preserve">Helping with getting dressed, washing and personal hygiene. </w:t>
      </w:r>
      <w:r>
        <w:br/>
      </w:r>
      <w:r w:rsidRPr="4A6FBE7A" w:rsidR="399F29CF">
        <w:rPr>
          <w:sz w:val="32"/>
          <w:szCs w:val="32"/>
        </w:rPr>
        <w:t>preparing food and helping with eating. Monitoring any issues and ensuring they take prescribed medicines.</w:t>
      </w:r>
      <w:r>
        <w:br/>
      </w:r>
      <w:r>
        <w:br/>
      </w:r>
      <w:r>
        <w:br/>
      </w:r>
      <w:r>
        <w:br/>
      </w:r>
      <w:r w:rsidRPr="4A6FBE7A" w:rsidR="5CF165E5">
        <w:rPr>
          <w:sz w:val="32"/>
          <w:szCs w:val="32"/>
        </w:rPr>
        <w:t xml:space="preserve">Education </w:t>
      </w:r>
      <w:r>
        <w:br/>
      </w:r>
      <w:r>
        <w:br/>
      </w:r>
      <w:r w:rsidRPr="4A6FBE7A" w:rsidR="192AB2FA">
        <w:rPr>
          <w:sz w:val="32"/>
          <w:szCs w:val="32"/>
        </w:rPr>
        <w:t xml:space="preserve">GCSE equivalent. </w:t>
      </w:r>
      <w:r>
        <w:br/>
      </w:r>
      <w:r w:rsidRPr="4A6FBE7A" w:rsidR="631F3CC0">
        <w:rPr>
          <w:sz w:val="32"/>
          <w:szCs w:val="32"/>
        </w:rPr>
        <w:t>Bishopgore comprehensive 2004 – 2009</w:t>
      </w:r>
      <w:r>
        <w:br/>
      </w:r>
      <w:r>
        <w:br/>
      </w:r>
      <w:r>
        <w:br/>
      </w:r>
      <w:r w:rsidRPr="4A6FBE7A" w:rsidR="78BECD39">
        <w:rPr>
          <w:sz w:val="32"/>
          <w:szCs w:val="32"/>
        </w:rPr>
        <w:t xml:space="preserve">I hold a full U.K clean driving licence. </w:t>
      </w:r>
      <w:r>
        <w:br/>
      </w:r>
      <w:r>
        <w:br/>
      </w:r>
      <w:r w:rsidRPr="4A6FBE7A" w:rsidR="050638BE">
        <w:rPr>
          <w:sz w:val="32"/>
          <w:szCs w:val="32"/>
        </w:rPr>
        <w:t>References available on request.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 w:type="page"/>
      </w:r>
    </w:p>
    <w:p w:rsidR="7ED9A42B" w:rsidRDefault="7ED9A42B" w14:paraId="23F84031" w14:textId="1A532FB3">
      <w:r w:rsidRPr="4A6FBE7A" w:rsidR="4BDAC205">
        <w:rPr>
          <w:b w:val="1"/>
          <w:bCs w:val="1"/>
          <w:u w:val="single"/>
        </w:rPr>
        <w:t>Covering letter.</w:t>
      </w:r>
      <w:r>
        <w:br/>
      </w:r>
      <w:r>
        <w:br/>
      </w:r>
      <w:r w:rsidRPr="4A6FBE7A" w:rsidR="19BF8982">
        <w:rPr>
          <w:sz w:val="32"/>
          <w:szCs w:val="32"/>
        </w:rPr>
        <w:t xml:space="preserve">Dear Mike Durke, </w:t>
      </w:r>
      <w:r>
        <w:br/>
      </w:r>
      <w:r>
        <w:br/>
      </w:r>
      <w:r w:rsidRPr="4A6FBE7A" w:rsidR="27129B98">
        <w:rPr>
          <w:sz w:val="32"/>
          <w:szCs w:val="32"/>
        </w:rPr>
        <w:t xml:space="preserve">I am pleased to </w:t>
      </w:r>
      <w:r w:rsidRPr="4A6FBE7A" w:rsidR="27129B98">
        <w:rPr>
          <w:sz w:val="32"/>
          <w:szCs w:val="32"/>
        </w:rPr>
        <w:t>s</w:t>
      </w:r>
      <w:r w:rsidRPr="4A6FBE7A" w:rsidR="27129B98">
        <w:rPr>
          <w:sz w:val="32"/>
          <w:szCs w:val="32"/>
        </w:rPr>
        <w:t>ubmit</w:t>
      </w:r>
      <w:r w:rsidRPr="4A6FBE7A" w:rsidR="27129B98">
        <w:rPr>
          <w:sz w:val="32"/>
          <w:szCs w:val="32"/>
        </w:rPr>
        <w:t xml:space="preserve"> </w:t>
      </w:r>
      <w:r w:rsidRPr="4A6FBE7A" w:rsidR="27129B98">
        <w:rPr>
          <w:sz w:val="32"/>
          <w:szCs w:val="32"/>
        </w:rPr>
        <w:t xml:space="preserve">my assignment </w:t>
      </w:r>
      <w:r w:rsidRPr="4A6FBE7A" w:rsidR="601A06C9">
        <w:rPr>
          <w:sz w:val="32"/>
          <w:szCs w:val="32"/>
        </w:rPr>
        <w:t xml:space="preserve">on from learning to earning future career planning, </w:t>
      </w:r>
      <w:r w:rsidRPr="4A6FBE7A" w:rsidR="27129B98">
        <w:rPr>
          <w:sz w:val="32"/>
          <w:szCs w:val="32"/>
        </w:rPr>
        <w:t>as per the requirements outlined in preparing for employment. This work is my own</w:t>
      </w:r>
      <w:r w:rsidRPr="4A6FBE7A" w:rsidR="354584C0">
        <w:rPr>
          <w:sz w:val="32"/>
          <w:szCs w:val="32"/>
        </w:rPr>
        <w:t>, and I have adhered to the guidelines and referencing standards.</w:t>
      </w:r>
      <w:r>
        <w:br/>
      </w:r>
      <w:r>
        <w:br/>
      </w:r>
      <w:r w:rsidRPr="4A6FBE7A" w:rsidR="4BB66EA4">
        <w:rPr>
          <w:sz w:val="32"/>
          <w:szCs w:val="32"/>
        </w:rPr>
        <w:t>I look forward to your feedback and evaluation.</w:t>
      </w:r>
      <w:r>
        <w:br/>
      </w:r>
      <w:r>
        <w:br/>
      </w:r>
      <w:r w:rsidRPr="4A6FBE7A" w:rsidR="73F32EF8">
        <w:rPr>
          <w:sz w:val="32"/>
          <w:szCs w:val="32"/>
        </w:rPr>
        <w:t>sincerely,</w:t>
      </w:r>
      <w:r>
        <w:br/>
      </w:r>
      <w:r>
        <w:br/>
      </w:r>
      <w:r w:rsidRPr="4A6FBE7A" w:rsidR="7C6A3DF7">
        <w:rPr>
          <w:sz w:val="32"/>
          <w:szCs w:val="32"/>
        </w:rPr>
        <w:t>Harlee Campbell.</w:t>
      </w:r>
      <w:r>
        <w:br/>
      </w:r>
      <w:r>
        <w:br/>
      </w:r>
    </w:p>
    <w:p w:rsidR="7ED9A42B" w:rsidRDefault="7ED9A42B" w14:paraId="5C7ECD4B" w14:textId="26A2BCEB">
      <w:r>
        <w:br w:type="page"/>
      </w:r>
    </w:p>
    <w:p w:rsidR="7ED9A42B" w:rsidP="4A6FBE7A" w:rsidRDefault="7ED9A42B" w14:paraId="4421377A" w14:textId="47209F13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>
        <w:br w:type="page"/>
      </w:r>
      <w:r w:rsidR="6FF4D1E2">
        <w:rPr/>
        <w:t>Linkedin profile</w:t>
      </w:r>
      <w:r>
        <w:br/>
      </w:r>
      <w:r>
        <w:br/>
      </w:r>
      <w:hyperlink r:id="R6864c7a415a54c47">
        <w:r w:rsidRPr="4A6FBE7A" w:rsidR="5B6AC99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(19) Harlee campbell | LinkedIn</w:t>
        </w:r>
      </w:hyperlink>
    </w:p>
    <w:p w:rsidR="5491F5A9" w:rsidP="7ED9A42B" w:rsidRDefault="5491F5A9" w14:paraId="4CC895D9" w14:textId="3CCBD382">
      <w:pPr>
        <w:pStyle w:val="Normal"/>
      </w:pPr>
      <w:r w:rsidR="5E704179">
        <w:rPr/>
        <w:t>Reference list</w:t>
      </w:r>
      <w:r>
        <w:br/>
      </w:r>
      <w:r>
        <w:br/>
      </w:r>
      <w:r w:rsidR="460403BE">
        <w:rPr/>
        <w:t>Allen, D. (2015). Getting things done: The art of stress-free productivity. Penguin books.</w:t>
      </w:r>
      <w:r>
        <w:br/>
      </w:r>
      <w:r>
        <w:br/>
      </w:r>
      <w:r w:rsidR="6D35C75F">
        <w:rPr/>
        <w:t>Covey, S. R (2004). The 7 habits of highly effective people: Restoring the</w:t>
      </w:r>
      <w:r w:rsidR="534C78B6">
        <w:rPr/>
        <w:t xml:space="preserve"> character ethic. Simon &amp; Schuster.</w:t>
      </w:r>
      <w:r>
        <w:br/>
      </w:r>
      <w:r>
        <w:br/>
      </w:r>
      <w:r w:rsidR="2248E7FE">
        <w:rPr/>
        <w:t>Covey, S. R., Merrill, A. R., &amp; Merrill, R, R. (199</w:t>
      </w:r>
      <w:r w:rsidR="5A032098">
        <w:rPr/>
        <w:t>4). First things first. Simon &amp; Schuster.</w:t>
      </w:r>
      <w:r>
        <w:br/>
      </w:r>
      <w:r>
        <w:br/>
      </w:r>
      <w:r w:rsidR="70D68052">
        <w:rPr/>
        <w:t xml:space="preserve">Facione, P. A. (2015). Critical thinking: what it is and why it counts. Measured reasons and the California </w:t>
      </w:r>
      <w:r w:rsidR="66FE215C">
        <w:rPr/>
        <w:t>Academic Press.</w:t>
      </w:r>
      <w:r>
        <w:br/>
      </w:r>
      <w:r>
        <w:br/>
      </w:r>
      <w:r w:rsidR="373F8856">
        <w:rPr/>
        <w:t>Goleman, D. (2006). Social intelligence: the new science of human relationships. Bantam books.</w:t>
      </w:r>
      <w:r>
        <w:br/>
      </w:r>
      <w:r>
        <w:br/>
      </w:r>
      <w:r w:rsidR="2FC7EEE8">
        <w:rPr/>
        <w:t>Herman, R. A. (2013). The art of problem solving. Springer.</w:t>
      </w:r>
      <w:r>
        <w:br/>
      </w:r>
      <w:r>
        <w:br/>
      </w:r>
      <w:r w:rsidR="750BF90A">
        <w:rPr/>
        <w:t>Johnson, S. (1998). Who moved my cheese? An amazing way to deal with change in your work in your work and in your life</w:t>
      </w:r>
      <w:r w:rsidR="0306FEBD">
        <w:rPr/>
        <w:t>. Vermilion.</w:t>
      </w:r>
      <w:r>
        <w:br/>
      </w:r>
      <w:r>
        <w:br/>
      </w:r>
      <w:r w:rsidR="65783C4A">
        <w:rPr/>
        <w:t xml:space="preserve">Katzenbach, J. R., &amp; Smith, D. K. (2005). The </w:t>
      </w:r>
      <w:r w:rsidR="734E1BFE">
        <w:rPr/>
        <w:t>discipline</w:t>
      </w:r>
      <w:r w:rsidR="65783C4A">
        <w:rPr/>
        <w:t xml:space="preserve"> of teams: a </w:t>
      </w:r>
      <w:r w:rsidR="51A22928">
        <w:rPr/>
        <w:t>mind book</w:t>
      </w:r>
      <w:r w:rsidR="03DF3AA0">
        <w:rPr/>
        <w:t>-workbook for delivering small group performance. John Wiley &amp; sons.</w:t>
      </w:r>
      <w:r>
        <w:br/>
      </w:r>
      <w:r>
        <w:br/>
      </w:r>
      <w:r w:rsidR="27B38FC2">
        <w:rPr/>
        <w:t xml:space="preserve">Lencioni, P. (2002). The five dysfunctions of a team: a leadership fable. </w:t>
      </w:r>
      <w:r w:rsidR="78543CA5">
        <w:rPr/>
        <w:t>Jossey-Bass.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B5C3D6"/>
    <w:rsid w:val="00297023"/>
    <w:rsid w:val="002B318D"/>
    <w:rsid w:val="003F6DC0"/>
    <w:rsid w:val="00421071"/>
    <w:rsid w:val="00C05CE0"/>
    <w:rsid w:val="010F6EB1"/>
    <w:rsid w:val="0133875B"/>
    <w:rsid w:val="0143AE88"/>
    <w:rsid w:val="0176D9B8"/>
    <w:rsid w:val="01C734E0"/>
    <w:rsid w:val="01DD2B0C"/>
    <w:rsid w:val="01F07CAF"/>
    <w:rsid w:val="025EC5EF"/>
    <w:rsid w:val="0286EB10"/>
    <w:rsid w:val="02E15942"/>
    <w:rsid w:val="0306FEBD"/>
    <w:rsid w:val="03146C64"/>
    <w:rsid w:val="032BB97B"/>
    <w:rsid w:val="034266FD"/>
    <w:rsid w:val="039046FF"/>
    <w:rsid w:val="03A18AC3"/>
    <w:rsid w:val="03A9FD4E"/>
    <w:rsid w:val="03DF3AA0"/>
    <w:rsid w:val="04179410"/>
    <w:rsid w:val="043537FE"/>
    <w:rsid w:val="049B992E"/>
    <w:rsid w:val="04D61346"/>
    <w:rsid w:val="04DC69E7"/>
    <w:rsid w:val="04E8F316"/>
    <w:rsid w:val="050638BE"/>
    <w:rsid w:val="051328CD"/>
    <w:rsid w:val="05232F55"/>
    <w:rsid w:val="05323AC6"/>
    <w:rsid w:val="05323AC6"/>
    <w:rsid w:val="055E9DB8"/>
    <w:rsid w:val="05BC583F"/>
    <w:rsid w:val="05C92253"/>
    <w:rsid w:val="05CF6224"/>
    <w:rsid w:val="067E17F8"/>
    <w:rsid w:val="072DF8E3"/>
    <w:rsid w:val="0735D597"/>
    <w:rsid w:val="073B9D99"/>
    <w:rsid w:val="07539245"/>
    <w:rsid w:val="07A40FEB"/>
    <w:rsid w:val="07D93625"/>
    <w:rsid w:val="07E0A1FE"/>
    <w:rsid w:val="07EA32DE"/>
    <w:rsid w:val="08024A75"/>
    <w:rsid w:val="081DAFBB"/>
    <w:rsid w:val="090A5386"/>
    <w:rsid w:val="09C99861"/>
    <w:rsid w:val="0A13F521"/>
    <w:rsid w:val="0A5A866F"/>
    <w:rsid w:val="0AAF5619"/>
    <w:rsid w:val="0AD5A12E"/>
    <w:rsid w:val="0AE731BF"/>
    <w:rsid w:val="0BC592D0"/>
    <w:rsid w:val="0BC592D0"/>
    <w:rsid w:val="0C7FAAAB"/>
    <w:rsid w:val="0CA537CF"/>
    <w:rsid w:val="0CC6D5FF"/>
    <w:rsid w:val="0D351B9A"/>
    <w:rsid w:val="0DB4C512"/>
    <w:rsid w:val="0DC0A486"/>
    <w:rsid w:val="0DCC849A"/>
    <w:rsid w:val="0DD99400"/>
    <w:rsid w:val="0EF3F830"/>
    <w:rsid w:val="0EFC8045"/>
    <w:rsid w:val="0F0D7078"/>
    <w:rsid w:val="0F837241"/>
    <w:rsid w:val="0FB4FF7D"/>
    <w:rsid w:val="0FBB6BE5"/>
    <w:rsid w:val="10390283"/>
    <w:rsid w:val="109C4249"/>
    <w:rsid w:val="10C73B11"/>
    <w:rsid w:val="119E40CF"/>
    <w:rsid w:val="11C30FA3"/>
    <w:rsid w:val="11FCF11C"/>
    <w:rsid w:val="120B5BCE"/>
    <w:rsid w:val="122FB672"/>
    <w:rsid w:val="12404187"/>
    <w:rsid w:val="1249563E"/>
    <w:rsid w:val="1345158F"/>
    <w:rsid w:val="135E51BB"/>
    <w:rsid w:val="135E51BB"/>
    <w:rsid w:val="138E3884"/>
    <w:rsid w:val="139A56B0"/>
    <w:rsid w:val="13EEBF70"/>
    <w:rsid w:val="141BCC53"/>
    <w:rsid w:val="144CBD4E"/>
    <w:rsid w:val="14558391"/>
    <w:rsid w:val="148D1E93"/>
    <w:rsid w:val="14932025"/>
    <w:rsid w:val="1493FCF8"/>
    <w:rsid w:val="14CE60B0"/>
    <w:rsid w:val="152825D4"/>
    <w:rsid w:val="15ACBF6A"/>
    <w:rsid w:val="15AD0FB3"/>
    <w:rsid w:val="15CF7524"/>
    <w:rsid w:val="16C66980"/>
    <w:rsid w:val="172371D2"/>
    <w:rsid w:val="173CAE0E"/>
    <w:rsid w:val="18C30F5D"/>
    <w:rsid w:val="192AB2FA"/>
    <w:rsid w:val="1983C0A5"/>
    <w:rsid w:val="19BF8982"/>
    <w:rsid w:val="1A057669"/>
    <w:rsid w:val="1A4D834C"/>
    <w:rsid w:val="1AC70AA2"/>
    <w:rsid w:val="1B0242EA"/>
    <w:rsid w:val="1B0B4318"/>
    <w:rsid w:val="1B166A64"/>
    <w:rsid w:val="1B287279"/>
    <w:rsid w:val="1B9261FE"/>
    <w:rsid w:val="1BB6AAE8"/>
    <w:rsid w:val="1BC961CC"/>
    <w:rsid w:val="1C50D615"/>
    <w:rsid w:val="1C5DF300"/>
    <w:rsid w:val="1C5DF300"/>
    <w:rsid w:val="1C884E06"/>
    <w:rsid w:val="1CA4EA0F"/>
    <w:rsid w:val="1CB2E3AE"/>
    <w:rsid w:val="1D00B6C2"/>
    <w:rsid w:val="1D0CABEC"/>
    <w:rsid w:val="1D430163"/>
    <w:rsid w:val="1D501FAF"/>
    <w:rsid w:val="1D5AF727"/>
    <w:rsid w:val="1DC50056"/>
    <w:rsid w:val="1E0DC8E6"/>
    <w:rsid w:val="1E71C620"/>
    <w:rsid w:val="1E7EE03F"/>
    <w:rsid w:val="1E820423"/>
    <w:rsid w:val="1EC7B5D3"/>
    <w:rsid w:val="1EF2C068"/>
    <w:rsid w:val="1F4E3620"/>
    <w:rsid w:val="20181234"/>
    <w:rsid w:val="2072586C"/>
    <w:rsid w:val="2079C0FB"/>
    <w:rsid w:val="20900ED1"/>
    <w:rsid w:val="20AC13A3"/>
    <w:rsid w:val="2121467B"/>
    <w:rsid w:val="2158195E"/>
    <w:rsid w:val="216F3365"/>
    <w:rsid w:val="21D3AB6A"/>
    <w:rsid w:val="21DC961C"/>
    <w:rsid w:val="22224DF9"/>
    <w:rsid w:val="22407A54"/>
    <w:rsid w:val="2248E7FE"/>
    <w:rsid w:val="226F29E3"/>
    <w:rsid w:val="22784AC3"/>
    <w:rsid w:val="22A02623"/>
    <w:rsid w:val="23102918"/>
    <w:rsid w:val="2314C915"/>
    <w:rsid w:val="2320F714"/>
    <w:rsid w:val="235E40B4"/>
    <w:rsid w:val="23AD13F4"/>
    <w:rsid w:val="24A2A428"/>
    <w:rsid w:val="2520C881"/>
    <w:rsid w:val="25332579"/>
    <w:rsid w:val="2578A8E1"/>
    <w:rsid w:val="25ECC53B"/>
    <w:rsid w:val="267EE94A"/>
    <w:rsid w:val="26AF4DE7"/>
    <w:rsid w:val="26BF3F82"/>
    <w:rsid w:val="270D068A"/>
    <w:rsid w:val="27129B98"/>
    <w:rsid w:val="2713E40A"/>
    <w:rsid w:val="2768235E"/>
    <w:rsid w:val="27B38FC2"/>
    <w:rsid w:val="2886569C"/>
    <w:rsid w:val="28D486C5"/>
    <w:rsid w:val="28E929AF"/>
    <w:rsid w:val="2904C482"/>
    <w:rsid w:val="29CFE038"/>
    <w:rsid w:val="29E01236"/>
    <w:rsid w:val="29E36B6C"/>
    <w:rsid w:val="29E73EF0"/>
    <w:rsid w:val="29FCA2A5"/>
    <w:rsid w:val="2A1A8EE0"/>
    <w:rsid w:val="2AB319A6"/>
    <w:rsid w:val="2AC02821"/>
    <w:rsid w:val="2AC2E20E"/>
    <w:rsid w:val="2ADD0248"/>
    <w:rsid w:val="2B4242D9"/>
    <w:rsid w:val="2B5957F3"/>
    <w:rsid w:val="2B774B90"/>
    <w:rsid w:val="2C722B8D"/>
    <w:rsid w:val="2C7277E2"/>
    <w:rsid w:val="2CAA844D"/>
    <w:rsid w:val="2CFA26C7"/>
    <w:rsid w:val="2D2153BF"/>
    <w:rsid w:val="2D7DCE37"/>
    <w:rsid w:val="2E65FCF9"/>
    <w:rsid w:val="2ECD148C"/>
    <w:rsid w:val="2EEB8133"/>
    <w:rsid w:val="2F079C39"/>
    <w:rsid w:val="2F262791"/>
    <w:rsid w:val="2F45BC28"/>
    <w:rsid w:val="2FC7EEE8"/>
    <w:rsid w:val="30052C87"/>
    <w:rsid w:val="300A5431"/>
    <w:rsid w:val="30122383"/>
    <w:rsid w:val="305C0163"/>
    <w:rsid w:val="3118166A"/>
    <w:rsid w:val="31ECB820"/>
    <w:rsid w:val="330FF210"/>
    <w:rsid w:val="33256766"/>
    <w:rsid w:val="33435A41"/>
    <w:rsid w:val="334A239A"/>
    <w:rsid w:val="341E1081"/>
    <w:rsid w:val="34337D93"/>
    <w:rsid w:val="344D08B0"/>
    <w:rsid w:val="349A34B2"/>
    <w:rsid w:val="34A9468D"/>
    <w:rsid w:val="354584C0"/>
    <w:rsid w:val="356E97EF"/>
    <w:rsid w:val="35CB1C3F"/>
    <w:rsid w:val="35E33A3C"/>
    <w:rsid w:val="35ED50FD"/>
    <w:rsid w:val="366E9AC4"/>
    <w:rsid w:val="36D15B85"/>
    <w:rsid w:val="36D87EE9"/>
    <w:rsid w:val="37038E1C"/>
    <w:rsid w:val="3729F696"/>
    <w:rsid w:val="373F8856"/>
    <w:rsid w:val="3771D188"/>
    <w:rsid w:val="37993905"/>
    <w:rsid w:val="37B37F14"/>
    <w:rsid w:val="37B55718"/>
    <w:rsid w:val="3829439D"/>
    <w:rsid w:val="38589A15"/>
    <w:rsid w:val="39025783"/>
    <w:rsid w:val="3924652C"/>
    <w:rsid w:val="39360EF8"/>
    <w:rsid w:val="39564414"/>
    <w:rsid w:val="399F29CF"/>
    <w:rsid w:val="39FF24EA"/>
    <w:rsid w:val="3A1C5522"/>
    <w:rsid w:val="3A70A03B"/>
    <w:rsid w:val="3A8798FA"/>
    <w:rsid w:val="3AC06C08"/>
    <w:rsid w:val="3B72C9D5"/>
    <w:rsid w:val="3B75DEF3"/>
    <w:rsid w:val="3B99FA20"/>
    <w:rsid w:val="3C0ED559"/>
    <w:rsid w:val="3CB20B75"/>
    <w:rsid w:val="3CD50004"/>
    <w:rsid w:val="3CFBF3A6"/>
    <w:rsid w:val="3E0F83C5"/>
    <w:rsid w:val="3E0F83C5"/>
    <w:rsid w:val="3FBA6FBA"/>
    <w:rsid w:val="400D888B"/>
    <w:rsid w:val="40B10085"/>
    <w:rsid w:val="40C9E587"/>
    <w:rsid w:val="41125ED5"/>
    <w:rsid w:val="4182354A"/>
    <w:rsid w:val="418DA498"/>
    <w:rsid w:val="42B857B2"/>
    <w:rsid w:val="42CDB8F5"/>
    <w:rsid w:val="42EE1BD5"/>
    <w:rsid w:val="4320046C"/>
    <w:rsid w:val="43954A3D"/>
    <w:rsid w:val="43AF9345"/>
    <w:rsid w:val="43B583F8"/>
    <w:rsid w:val="43C91D9D"/>
    <w:rsid w:val="440263F9"/>
    <w:rsid w:val="4409B110"/>
    <w:rsid w:val="440E887F"/>
    <w:rsid w:val="440F0B08"/>
    <w:rsid w:val="44F2F602"/>
    <w:rsid w:val="44FC8BD4"/>
    <w:rsid w:val="453E6942"/>
    <w:rsid w:val="4540FB33"/>
    <w:rsid w:val="45D8FD39"/>
    <w:rsid w:val="460403BE"/>
    <w:rsid w:val="46504CC9"/>
    <w:rsid w:val="467E6A73"/>
    <w:rsid w:val="478765E8"/>
    <w:rsid w:val="47D9BFF6"/>
    <w:rsid w:val="48615499"/>
    <w:rsid w:val="48C296A9"/>
    <w:rsid w:val="48E40571"/>
    <w:rsid w:val="49191ED4"/>
    <w:rsid w:val="49492CE3"/>
    <w:rsid w:val="494D671A"/>
    <w:rsid w:val="49E78AC7"/>
    <w:rsid w:val="4A1B8104"/>
    <w:rsid w:val="4A4AFFD1"/>
    <w:rsid w:val="4A4DD5BE"/>
    <w:rsid w:val="4A6FBE7A"/>
    <w:rsid w:val="4A7FE0B9"/>
    <w:rsid w:val="4AA59425"/>
    <w:rsid w:val="4AE2D359"/>
    <w:rsid w:val="4AE3DF8B"/>
    <w:rsid w:val="4B00740F"/>
    <w:rsid w:val="4B9DE99E"/>
    <w:rsid w:val="4B9DE99E"/>
    <w:rsid w:val="4BA7BF7F"/>
    <w:rsid w:val="4BB66EA4"/>
    <w:rsid w:val="4BDAC205"/>
    <w:rsid w:val="4BF80541"/>
    <w:rsid w:val="4C10D5AD"/>
    <w:rsid w:val="4C63D5B0"/>
    <w:rsid w:val="4C857BFE"/>
    <w:rsid w:val="4C85AEB8"/>
    <w:rsid w:val="4CCE7B5D"/>
    <w:rsid w:val="4CD6BD31"/>
    <w:rsid w:val="4D04F751"/>
    <w:rsid w:val="4D3DCD33"/>
    <w:rsid w:val="4DCD1314"/>
    <w:rsid w:val="4DCD1314"/>
    <w:rsid w:val="4DE28595"/>
    <w:rsid w:val="4E0B04CC"/>
    <w:rsid w:val="4E36DFC9"/>
    <w:rsid w:val="4E43601A"/>
    <w:rsid w:val="4E43601A"/>
    <w:rsid w:val="4E505C5E"/>
    <w:rsid w:val="4E55ACE5"/>
    <w:rsid w:val="4EE7C8B0"/>
    <w:rsid w:val="4F94776C"/>
    <w:rsid w:val="4FE0F954"/>
    <w:rsid w:val="503A3435"/>
    <w:rsid w:val="503E8024"/>
    <w:rsid w:val="50695CEF"/>
    <w:rsid w:val="50FBBAD7"/>
    <w:rsid w:val="51A22928"/>
    <w:rsid w:val="51C54CD0"/>
    <w:rsid w:val="52935740"/>
    <w:rsid w:val="52935740"/>
    <w:rsid w:val="52ADBCDD"/>
    <w:rsid w:val="5338273F"/>
    <w:rsid w:val="534B033E"/>
    <w:rsid w:val="534C78B6"/>
    <w:rsid w:val="5352A670"/>
    <w:rsid w:val="5367F04A"/>
    <w:rsid w:val="53BDE026"/>
    <w:rsid w:val="545D710E"/>
    <w:rsid w:val="5491F5A9"/>
    <w:rsid w:val="549DC7EC"/>
    <w:rsid w:val="54E2C04E"/>
    <w:rsid w:val="54F68D5B"/>
    <w:rsid w:val="550809B0"/>
    <w:rsid w:val="554B19A2"/>
    <w:rsid w:val="55BDBEE4"/>
    <w:rsid w:val="55EFC492"/>
    <w:rsid w:val="561C0816"/>
    <w:rsid w:val="5641F7E7"/>
    <w:rsid w:val="566F578D"/>
    <w:rsid w:val="567908FB"/>
    <w:rsid w:val="56B31DCE"/>
    <w:rsid w:val="56D8E68D"/>
    <w:rsid w:val="570DF66A"/>
    <w:rsid w:val="57A5C0BC"/>
    <w:rsid w:val="57CC7EB7"/>
    <w:rsid w:val="57D4CAEF"/>
    <w:rsid w:val="57DAB21D"/>
    <w:rsid w:val="57E74CD6"/>
    <w:rsid w:val="5843FB38"/>
    <w:rsid w:val="584F24AD"/>
    <w:rsid w:val="58682795"/>
    <w:rsid w:val="59BCDB80"/>
    <w:rsid w:val="59C48E03"/>
    <w:rsid w:val="5A032098"/>
    <w:rsid w:val="5A167EAC"/>
    <w:rsid w:val="5A45E741"/>
    <w:rsid w:val="5A46F9FF"/>
    <w:rsid w:val="5AAC3D97"/>
    <w:rsid w:val="5AD19168"/>
    <w:rsid w:val="5B40B40A"/>
    <w:rsid w:val="5B629A27"/>
    <w:rsid w:val="5B6AC999"/>
    <w:rsid w:val="5BB5C3D6"/>
    <w:rsid w:val="5BC29667"/>
    <w:rsid w:val="5C272983"/>
    <w:rsid w:val="5C7ABFB5"/>
    <w:rsid w:val="5C87D373"/>
    <w:rsid w:val="5C99AD17"/>
    <w:rsid w:val="5CF165E5"/>
    <w:rsid w:val="5DAC5232"/>
    <w:rsid w:val="5DEEA3C4"/>
    <w:rsid w:val="5E1B465F"/>
    <w:rsid w:val="5E1B465F"/>
    <w:rsid w:val="5E704179"/>
    <w:rsid w:val="5E824F42"/>
    <w:rsid w:val="5EDF2FC2"/>
    <w:rsid w:val="5F425E0C"/>
    <w:rsid w:val="5F97D1A8"/>
    <w:rsid w:val="5FB5CC86"/>
    <w:rsid w:val="5FF4CD96"/>
    <w:rsid w:val="600B9904"/>
    <w:rsid w:val="601A06C9"/>
    <w:rsid w:val="601CBD00"/>
    <w:rsid w:val="60888158"/>
    <w:rsid w:val="6092E6F6"/>
    <w:rsid w:val="6107D032"/>
    <w:rsid w:val="61DD0B9A"/>
    <w:rsid w:val="61DD0B9A"/>
    <w:rsid w:val="61F3C9DC"/>
    <w:rsid w:val="61FF516D"/>
    <w:rsid w:val="6214593A"/>
    <w:rsid w:val="6266C95E"/>
    <w:rsid w:val="631F3CC0"/>
    <w:rsid w:val="6334EA94"/>
    <w:rsid w:val="638FD825"/>
    <w:rsid w:val="63C4F5A4"/>
    <w:rsid w:val="6412BCA5"/>
    <w:rsid w:val="6538BA38"/>
    <w:rsid w:val="65783C4A"/>
    <w:rsid w:val="65FA60A5"/>
    <w:rsid w:val="661804DA"/>
    <w:rsid w:val="662E5972"/>
    <w:rsid w:val="665B2CCA"/>
    <w:rsid w:val="665E67FE"/>
    <w:rsid w:val="66FE215C"/>
    <w:rsid w:val="674BE4F6"/>
    <w:rsid w:val="6760B4B8"/>
    <w:rsid w:val="67B9A26C"/>
    <w:rsid w:val="67ED081D"/>
    <w:rsid w:val="68115264"/>
    <w:rsid w:val="686075CB"/>
    <w:rsid w:val="6860C277"/>
    <w:rsid w:val="69464F97"/>
    <w:rsid w:val="69C329CA"/>
    <w:rsid w:val="69D444DF"/>
    <w:rsid w:val="6A2C3FE4"/>
    <w:rsid w:val="6A7520E8"/>
    <w:rsid w:val="6A7520E8"/>
    <w:rsid w:val="6ADC0F50"/>
    <w:rsid w:val="6B06A613"/>
    <w:rsid w:val="6B720030"/>
    <w:rsid w:val="6CA86AB3"/>
    <w:rsid w:val="6CE1CD7F"/>
    <w:rsid w:val="6D35C75F"/>
    <w:rsid w:val="6D415F0D"/>
    <w:rsid w:val="6DDA7B79"/>
    <w:rsid w:val="6DDCD827"/>
    <w:rsid w:val="6E95E6F4"/>
    <w:rsid w:val="6EC14CA6"/>
    <w:rsid w:val="6EE576CC"/>
    <w:rsid w:val="6EFC41F9"/>
    <w:rsid w:val="6F92A058"/>
    <w:rsid w:val="6FF4D1E2"/>
    <w:rsid w:val="704181AC"/>
    <w:rsid w:val="7045B4F3"/>
    <w:rsid w:val="70766DF4"/>
    <w:rsid w:val="70D68052"/>
    <w:rsid w:val="723CDF82"/>
    <w:rsid w:val="726DDEB8"/>
    <w:rsid w:val="72722EF5"/>
    <w:rsid w:val="72EA3458"/>
    <w:rsid w:val="733CE859"/>
    <w:rsid w:val="734E1BFE"/>
    <w:rsid w:val="73B40583"/>
    <w:rsid w:val="73F32EF8"/>
    <w:rsid w:val="7425B426"/>
    <w:rsid w:val="7480CEEF"/>
    <w:rsid w:val="748F2635"/>
    <w:rsid w:val="74CEABFA"/>
    <w:rsid w:val="750BF90A"/>
    <w:rsid w:val="752B2029"/>
    <w:rsid w:val="75883824"/>
    <w:rsid w:val="7695DE9E"/>
    <w:rsid w:val="769C84DC"/>
    <w:rsid w:val="771292C6"/>
    <w:rsid w:val="77134D81"/>
    <w:rsid w:val="77803A39"/>
    <w:rsid w:val="77B11BB1"/>
    <w:rsid w:val="77FA1AA4"/>
    <w:rsid w:val="77FC1C54"/>
    <w:rsid w:val="7800981E"/>
    <w:rsid w:val="780361FF"/>
    <w:rsid w:val="782B0CB5"/>
    <w:rsid w:val="78543CA5"/>
    <w:rsid w:val="78BECD39"/>
    <w:rsid w:val="78DAD7B3"/>
    <w:rsid w:val="798E0A44"/>
    <w:rsid w:val="79B77CD4"/>
    <w:rsid w:val="7A0EBF3F"/>
    <w:rsid w:val="7A5AB7EA"/>
    <w:rsid w:val="7A83BEBA"/>
    <w:rsid w:val="7C2805AD"/>
    <w:rsid w:val="7C4970FC"/>
    <w:rsid w:val="7C6A3DF7"/>
    <w:rsid w:val="7C6A9FC2"/>
    <w:rsid w:val="7C9422E7"/>
    <w:rsid w:val="7D6B8A3B"/>
    <w:rsid w:val="7DCB9A47"/>
    <w:rsid w:val="7DCB9A47"/>
    <w:rsid w:val="7E64AB8A"/>
    <w:rsid w:val="7E693C80"/>
    <w:rsid w:val="7E6EA849"/>
    <w:rsid w:val="7EBDBFE1"/>
    <w:rsid w:val="7ECB2EAF"/>
    <w:rsid w:val="7ED9A42B"/>
    <w:rsid w:val="7EEB93BF"/>
    <w:rsid w:val="7F35BF13"/>
    <w:rsid w:val="7F7DABA0"/>
    <w:rsid w:val="7FC2B7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B5C3D6"/>
  <w15:chartTrackingRefBased/>
  <w15:docId w15:val="{7E93D896-AA33-4F01-8C2A-CDB58AC10EC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A6FBE7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705f2431073e4c15" /><Relationship Type="http://schemas.openxmlformats.org/officeDocument/2006/relationships/hyperlink" Target="mailto:d9769236@gmail.com" TargetMode="External" Id="Rc59dd7604b824a26" /><Relationship Type="http://schemas.openxmlformats.org/officeDocument/2006/relationships/hyperlink" Target="https://www.linkedin.com/in/harlee-campbell-70140134b/" TargetMode="External" Id="R6864c7a415a54c4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Harlee Campbell (2411343)</dc:creator>
  <keywords/>
  <dc:description/>
  <lastModifiedBy>Harlee Campbell (2411343)</lastModifiedBy>
  <revision>3</revision>
  <dcterms:created xsi:type="dcterms:W3CDTF">2025-04-14T21:24:10.1512658Z</dcterms:created>
  <dcterms:modified xsi:type="dcterms:W3CDTF">2025-04-30T18:00:52.9108317Z</dcterms:modified>
</coreProperties>
</file>