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1799A9C">
      <w:r w:rsidR="75759D61">
        <w:rPr/>
        <w:t xml:space="preserve">Travis Lawson </w:t>
      </w:r>
    </w:p>
    <w:p w:rsidR="75759D61" w:rsidRDefault="75759D61" w14:paraId="2F8B912E" w14:textId="1FF7D1B4">
      <w:r w:rsidR="75759D61">
        <w:rPr/>
        <w:t>2517427</w:t>
      </w:r>
    </w:p>
    <w:p w:rsidR="75759D61" w:rsidRDefault="75759D61" w14:paraId="76ABAE1E" w14:textId="31954E36">
      <w:r w:rsidR="75759D61">
        <w:rPr/>
        <w:t>BMFR4001</w:t>
      </w:r>
    </w:p>
    <w:p w:rsidR="6BF28A50" w:rsidRDefault="6BF28A50" w14:paraId="4B683AA8" w14:textId="5814D270">
      <w:r w:rsidR="6BF28A50">
        <w:rPr/>
        <w:t>15</w:t>
      </w:r>
      <w:r w:rsidRPr="7B5A34F8" w:rsidR="6BF28A50">
        <w:rPr>
          <w:vertAlign w:val="superscript"/>
        </w:rPr>
        <w:t>th</w:t>
      </w:r>
      <w:r w:rsidR="6BF28A50">
        <w:rPr/>
        <w:t xml:space="preserve"> May </w:t>
      </w:r>
    </w:p>
    <w:p w:rsidR="6BF28A50" w:rsidRDefault="6BF28A50" w14:paraId="25F7790C" w14:textId="028B7C01">
      <w:r w:rsidR="6BF28A50">
        <w:rPr/>
        <w:t>4000 words</w:t>
      </w:r>
    </w:p>
    <w:p w:rsidR="7B5A34F8" w:rsidRDefault="7B5A34F8" w14:paraId="62C040C5" w14:textId="6DD46B81"/>
    <w:p w:rsidR="7F04A82E" w:rsidP="7B5A34F8" w:rsidRDefault="7F04A82E" w14:paraId="4D5B9B53" w14:textId="3217F505">
      <w:pPr>
        <w:jc w:val="center"/>
      </w:pPr>
      <w:r w:rsidRPr="7B5A34F8" w:rsidR="7F04A82E">
        <w:rPr>
          <w:b w:val="1"/>
          <w:bCs w:val="1"/>
          <w:sz w:val="28"/>
          <w:szCs w:val="28"/>
          <w:u w:val="single"/>
        </w:rPr>
        <w:t>Practical Placement Portfolio</w:t>
      </w:r>
      <w:r w:rsidR="7F04A82E">
        <w:rPr/>
        <w:t xml:space="preserve"> </w:t>
      </w:r>
    </w:p>
    <w:p w:rsidR="4D5857B5" w:rsidP="7B5A34F8" w:rsidRDefault="4D5857B5" w14:paraId="3D351585" w14:textId="5CABE0B4">
      <w:pPr>
        <w:rPr>
          <w:b w:val="1"/>
          <w:bCs w:val="1"/>
          <w:u w:val="single"/>
        </w:rPr>
      </w:pPr>
      <w:r w:rsidRPr="7B5A34F8" w:rsidR="4D5857B5">
        <w:rPr>
          <w:b w:val="1"/>
          <w:bCs w:val="1"/>
          <w:u w:val="single"/>
        </w:rPr>
        <w:t>Introduction</w:t>
      </w:r>
    </w:p>
    <w:p w:rsidR="4B670746" w:rsidRDefault="4B670746" w14:paraId="24EFB177" w14:textId="68AD345B">
      <w:r w:rsidR="4B670746">
        <w:rPr/>
        <w:t>My first year in both the university and the fire service has been a challenging yet highly rewarding experience that has contributed sign</w:t>
      </w:r>
      <w:r w:rsidR="5AC67948">
        <w:rPr/>
        <w:t>ificantly to my personal and professional development. Coming into the emergency services required me</w:t>
      </w:r>
      <w:r w:rsidR="4C73077B">
        <w:rPr/>
        <w:t xml:space="preserve"> to adapt quickly to the environment, and even the academic pressures of higher education while also meeting the ph</w:t>
      </w:r>
      <w:r w:rsidR="45379F9F">
        <w:rPr/>
        <w:t>ysical and operational standards expected within the fire and rescue service. Throughout my time in the firs</w:t>
      </w:r>
      <w:r w:rsidR="6F3A10F8">
        <w:rPr/>
        <w:t xml:space="preserve">t year, I attended and completed a range of training exercises and courses </w:t>
      </w:r>
      <w:r w:rsidR="282E6DA0">
        <w:rPr/>
        <w:t>such as On-call Ini</w:t>
      </w:r>
      <w:r w:rsidR="013B7516">
        <w:rPr/>
        <w:t xml:space="preserve">tial, Breathing apparatus, Road traffic collision, IEC trauma, </w:t>
      </w:r>
      <w:r w:rsidR="651F9D64">
        <w:rPr/>
        <w:t xml:space="preserve">Pump drills </w:t>
      </w:r>
      <w:r w:rsidR="6E62B955">
        <w:rPr/>
        <w:t xml:space="preserve">and more. All these exercises have helped me develop my practical </w:t>
      </w:r>
      <w:r w:rsidR="6F555104">
        <w:rPr/>
        <w:t>knowledge and confidence within operational settings.</w:t>
      </w:r>
      <w:r w:rsidR="1CDAE696">
        <w:rPr/>
        <w:t xml:space="preserve"> In addition to training, I have even been exposed to different scenes whi</w:t>
      </w:r>
      <w:r w:rsidR="54CDC175">
        <w:rPr/>
        <w:t xml:space="preserve">ch allowed me to </w:t>
      </w:r>
      <w:r w:rsidR="54CDC175">
        <w:rPr/>
        <w:t>observe</w:t>
      </w:r>
      <w:r w:rsidR="54CDC175">
        <w:rPr/>
        <w:t xml:space="preserve"> and apply the skills I have learned to apply it into my other incidents that I have been at. </w:t>
      </w:r>
      <w:r w:rsidR="0791EF95">
        <w:rPr/>
        <w:t xml:space="preserve">The calls have also helped me improve </w:t>
      </w:r>
      <w:bookmarkStart w:name="_Int_OczsgofV" w:id="1529546083"/>
      <w:r w:rsidR="0791EF95">
        <w:rPr/>
        <w:t>my</w:t>
      </w:r>
      <w:bookmarkEnd w:id="1529546083"/>
      <w:r w:rsidR="0791EF95">
        <w:rPr/>
        <w:t xml:space="preserve"> communication, teamwork, resilience, and decision making under pressure. The aim of this portfolio is to</w:t>
      </w:r>
      <w:r w:rsidR="3B482416">
        <w:rPr/>
        <w:t xml:space="preserve"> critically reflect on my progress throughout the first year and evaluate my strengths, weaknesses and lessons learned </w:t>
      </w:r>
      <w:r w:rsidR="24626DE5">
        <w:rPr/>
        <w:t xml:space="preserve">from both academic </w:t>
      </w:r>
      <w:r w:rsidR="3CA6BBC0">
        <w:rPr/>
        <w:t xml:space="preserve">study and operational experience. </w:t>
      </w:r>
      <w:r w:rsidR="7632A461">
        <w:rPr/>
        <w:t xml:space="preserve">Reflection is an essential aspect of both firefighting and academic learning as it encourages continuous improvement, professional </w:t>
      </w:r>
      <w:r w:rsidR="53A1D867">
        <w:rPr/>
        <w:t xml:space="preserve">accountability, and the ability to learn from experience. </w:t>
      </w:r>
      <w:r w:rsidR="2F91C84F">
        <w:rPr/>
        <w:t xml:space="preserve">This portfolio will include reflections on my training programme, incidents attended, assessment feedback, and a development plan outlining </w:t>
      </w:r>
      <w:r w:rsidR="0637754B">
        <w:rPr/>
        <w:t>how I intend to improve during my second year.</w:t>
      </w:r>
      <w:r w:rsidR="1C619FB8">
        <w:rPr/>
        <w:t xml:space="preserve"> ‘Reflection is what allows us to learn from our experiences’ </w:t>
      </w:r>
      <w:r w:rsidR="3FBC887A">
        <w:rPr/>
        <w:t xml:space="preserve">This helps us in any situation or environment you are in so you can improve on what </w:t>
      </w:r>
      <w:r w:rsidR="23CFCD50">
        <w:rPr/>
        <w:t>you're</w:t>
      </w:r>
      <w:r w:rsidR="3FBC887A">
        <w:rPr/>
        <w:t xml:space="preserve"> doing to become better. </w:t>
      </w:r>
    </w:p>
    <w:p w:rsidR="1F10026C" w:rsidP="7B5A34F8" w:rsidRDefault="1F10026C" w14:paraId="41D16DC8" w14:textId="5F35BBD1">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r w:rsidRPr="7B5A34F8" w:rsidR="1F10026C">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t>Reflection on the training program</w:t>
      </w:r>
    </w:p>
    <w:p w:rsidR="49F8E79B" w:rsidP="7B5A34F8" w:rsidRDefault="49F8E79B" w14:paraId="0701224F" w14:textId="26186057">
      <w:pPr>
        <w:pStyle w:val="Normal"/>
      </w:pPr>
      <w:r w:rsidR="49F8E79B">
        <w:rPr/>
        <w:t xml:space="preserve">To get into the fire service </w:t>
      </w:r>
      <w:r w:rsidR="49F8E79B">
        <w:rPr/>
        <w:t>initial</w:t>
      </w:r>
      <w:r w:rsidR="49F8E79B">
        <w:rPr/>
        <w:t xml:space="preserve"> course, I had to attend a fitness test. This is to see how fit you are, there was a range of different exercises</w:t>
      </w:r>
      <w:r w:rsidR="147E0955">
        <w:rPr/>
        <w:t xml:space="preserve"> that were in place such as 12-minute treadmill run where the treadmill will gradually get steeper. There was a ladder climb where we had to perform a leg lock and </w:t>
      </w:r>
      <w:r w:rsidR="51959F2E">
        <w:rPr/>
        <w:t xml:space="preserve">lean back to test your fear with heights. Another exercise was the rat run where we were in a confined space obstacle course and had to find our way out. </w:t>
      </w:r>
      <w:r w:rsidR="57B59050">
        <w:rPr/>
        <w:t>We had to do an equipment assemble and this is when I had to build this piece of equipment followi</w:t>
      </w:r>
      <w:r w:rsidR="207570D2">
        <w:rPr/>
        <w:t xml:space="preserve">ng a step-by-step. I then had to do an equipment carry where there </w:t>
      </w:r>
      <w:r w:rsidR="031351FF">
        <w:rPr/>
        <w:t>were</w:t>
      </w:r>
      <w:r w:rsidR="207570D2">
        <w:rPr/>
        <w:t xml:space="preserve"> hoses, a dummy, </w:t>
      </w:r>
      <w:r w:rsidR="76B2D99D">
        <w:rPr/>
        <w:t>baskets</w:t>
      </w:r>
      <w:r w:rsidR="76B2D99D">
        <w:rPr/>
        <w:t xml:space="preserve"> and even heavy pieces of equipment off the truck. We had to go around cones and do lengths of the drill yard. </w:t>
      </w:r>
      <w:r w:rsidR="4FEC1116">
        <w:rPr/>
        <w:t xml:space="preserve">Once we had passed and completed the fitness testing. We then moved onto the On-call initial course. This was 3 weeks long. </w:t>
      </w:r>
      <w:r w:rsidR="0C43850D">
        <w:rPr/>
        <w:t xml:space="preserve">There were different areas of this course </w:t>
      </w:r>
      <w:r w:rsidR="0C43850D">
        <w:rPr/>
        <w:t>containing</w:t>
      </w:r>
      <w:r w:rsidR="0C43850D">
        <w:rPr/>
        <w:t xml:space="preserve"> ladders, </w:t>
      </w:r>
      <w:r w:rsidR="0C43850D">
        <w:rPr/>
        <w:t>pumps</w:t>
      </w:r>
      <w:r w:rsidR="0C43850D">
        <w:rPr/>
        <w:t xml:space="preserve"> and hoses then finally RTC. </w:t>
      </w:r>
      <w:r w:rsidR="799CE4B1">
        <w:rPr/>
        <w:t>On the first week we learned about the theory aspects of things within the fire service</w:t>
      </w:r>
      <w:r w:rsidR="650F585E">
        <w:rPr/>
        <w:t>. This was the boring side of the course as I was sat for most of the morning and it had made me felt tired. As much as it is import</w:t>
      </w:r>
      <w:r w:rsidR="1E2B7F1F">
        <w:rPr/>
        <w:t>ant to learn the theory side, it made me feel bored and not wanting to concentrate properly.</w:t>
      </w:r>
      <w:r w:rsidR="650F585E">
        <w:rPr/>
        <w:t xml:space="preserve"> </w:t>
      </w:r>
      <w:r w:rsidR="24C7710B">
        <w:rPr/>
        <w:t xml:space="preserve">We were then </w:t>
      </w:r>
      <w:r w:rsidR="799CE4B1">
        <w:rPr/>
        <w:t>being introduced to pumps and hoses</w:t>
      </w:r>
      <w:r w:rsidR="7030E425">
        <w:rPr/>
        <w:t xml:space="preserve"> and how they </w:t>
      </w:r>
      <w:r w:rsidR="7030E425">
        <w:rPr/>
        <w:t>operate</w:t>
      </w:r>
      <w:r w:rsidR="7030E425">
        <w:rPr/>
        <w:t>. We were taught how to unravel the hoses, make them up, work the pum</w:t>
      </w:r>
      <w:r w:rsidR="7D283203">
        <w:rPr/>
        <w:t>p to deliver water and even how to use the branches to spray water. On the second week we had learned ladders. Within this week, we were shown how pitch the ladd</w:t>
      </w:r>
      <w:r w:rsidR="6F05EC23">
        <w:rPr/>
        <w:t>er and make it back up</w:t>
      </w:r>
      <w:r w:rsidR="0C341AD9">
        <w:rPr/>
        <w:t>. We also learned how to haul things aloft where we would use the lines to tie knots around certain things such as a sledgehammer to carry it up the ladder or to even just lift i</w:t>
      </w:r>
      <w:r w:rsidR="1E9B9607">
        <w:rPr/>
        <w:t xml:space="preserve">t up the tower. </w:t>
      </w:r>
      <w:r w:rsidR="4EEAFED9">
        <w:rPr/>
        <w:t>We learned how to use the ladders as a dam to keep stored water</w:t>
      </w:r>
      <w:r w:rsidR="1F956876">
        <w:rPr/>
        <w:t xml:space="preserve"> in case of emergencies. Then on the third week, we had to move on to RTC (road traffic collision). Within this </w:t>
      </w:r>
      <w:r w:rsidR="3987F181">
        <w:rPr/>
        <w:t xml:space="preserve">section of the course, I had the opportunity to use the tools to be able to cut pieces of the car such as doors, roofs, boots and even the dashboard. I was even able to use </w:t>
      </w:r>
      <w:r w:rsidR="6C515034">
        <w:rPr/>
        <w:t xml:space="preserve">the winch to move the cars around. This week was when it was the most hands on with all the things on the truck. </w:t>
      </w:r>
      <w:r w:rsidR="3CBF577B">
        <w:rPr/>
        <w:t xml:space="preserve">This week was the best one </w:t>
      </w:r>
      <w:r w:rsidR="3CBF577B">
        <w:rPr/>
        <w:t>in my opinion due to</w:t>
      </w:r>
      <w:r w:rsidR="3CBF577B">
        <w:rPr/>
        <w:t xml:space="preserve"> the drills I had </w:t>
      </w:r>
      <w:r w:rsidR="3CBF577B">
        <w:rPr/>
        <w:t>participat</w:t>
      </w:r>
      <w:r w:rsidR="6045C101">
        <w:rPr/>
        <w:t>ed</w:t>
      </w:r>
      <w:r w:rsidR="6045C101">
        <w:rPr/>
        <w:t xml:space="preserve"> in. Some of these drills w</w:t>
      </w:r>
      <w:r w:rsidR="73191ED1">
        <w:rPr/>
        <w:t>ere</w:t>
      </w:r>
      <w:r w:rsidR="6045C101">
        <w:rPr/>
        <w:t xml:space="preserve"> to stabilise the vehicle and mostly cutting all the doors off which is </w:t>
      </w:r>
      <w:r w:rsidR="6045C101">
        <w:rPr/>
        <w:t>very exciting</w:t>
      </w:r>
      <w:r w:rsidR="6045C101">
        <w:rPr/>
        <w:t xml:space="preserve"> to do. </w:t>
      </w:r>
      <w:r w:rsidR="1FB98FE1">
        <w:rPr/>
        <w:t xml:space="preserve">We would even be able to smash the windscreen or the rear window to cut the boot off. Once we had done that, we would then </w:t>
      </w:r>
      <w:r w:rsidR="1FB98FE1">
        <w:rPr/>
        <w:t>demonstrate</w:t>
      </w:r>
      <w:r w:rsidR="1FB98FE1">
        <w:rPr/>
        <w:t xml:space="preserve"> peeling the insides</w:t>
      </w:r>
      <w:r w:rsidR="2E30489A">
        <w:rPr/>
        <w:t xml:space="preserve">. </w:t>
      </w:r>
      <w:r w:rsidR="6A53F329">
        <w:rPr/>
        <w:t>This gave me such an adrenaline rush as it did feel like we were in a real-life scenario. Doing drills such as these, I was able to improve</w:t>
      </w:r>
      <w:r w:rsidR="588E5AE5">
        <w:rPr/>
        <w:t xml:space="preserve"> my confidence and developing my skills ready for real life incidents. </w:t>
      </w:r>
      <w:r w:rsidR="4BE8D89C">
        <w:rPr/>
        <w:t xml:space="preserve">Once the 3 weeks passed, I managed to complete the course and get a certificate which made me feel proud of myself because I feel more confident about going to incidents where I </w:t>
      </w:r>
      <w:r w:rsidR="5E03985F">
        <w:rPr/>
        <w:t>will need these skills. A few months down the line into the fire service, I went on to do my BA course. This was</w:t>
      </w:r>
      <w:r w:rsidR="62AC3CDC">
        <w:rPr/>
        <w:t xml:space="preserve"> 2 weeks long and it is known as the hardest course in the service. On the first day we had to do our tests to show that we are capable to do them on our own. Once we had </w:t>
      </w:r>
      <w:r w:rsidR="5EA6C065">
        <w:rPr/>
        <w:t xml:space="preserve">done that, we had theory lectures which again also made me feel bored and tired due to the fact I was sitting there for most of the morning. After that, we had to do the rat run in </w:t>
      </w:r>
      <w:r w:rsidR="0C640DAE">
        <w:rPr/>
        <w:t>Morriston fire station. When it was my turn to do it, I completely panicked and could not do it</w:t>
      </w:r>
      <w:r w:rsidR="066AA67D">
        <w:rPr/>
        <w:t>. This made me feel scared and shaken up as it made me feel uncomfortable as if something bad would happen to me</w:t>
      </w:r>
      <w:r w:rsidR="0C640DAE">
        <w:rPr/>
        <w:t>. I had to get taken out and there</w:t>
      </w:r>
      <w:r w:rsidR="6D172876">
        <w:rPr/>
        <w:t xml:space="preserve">fore was no longer able to complete the course. </w:t>
      </w:r>
      <w:r w:rsidR="71887189">
        <w:rPr/>
        <w:t>This made me realise a weakness of mine which was to think about the bad side of the challenge rather than the good outcomes. Which makes me realise for next ti</w:t>
      </w:r>
      <w:r w:rsidR="129A12F6">
        <w:rPr/>
        <w:t xml:space="preserve">me to motivate myself and to give myself that confidence boost to be able to do it. </w:t>
      </w:r>
      <w:r w:rsidR="30C149F4">
        <w:rPr/>
        <w:t>After the BA course, I attended the IEC trauma which is the medical side.</w:t>
      </w:r>
      <w:r w:rsidR="77897BF0">
        <w:rPr/>
        <w:t xml:space="preserve"> This was only 2 days long but there was a significant amount of theory which made me feel </w:t>
      </w:r>
      <w:r w:rsidR="6D13ABC1">
        <w:rPr/>
        <w:t>lethargic as we were sat down for most of the days. However, I did enjoy the course as it made me learn a lot of new things such as how to treat a patient properly on scene</w:t>
      </w:r>
      <w:r w:rsidR="2590377F">
        <w:rPr/>
        <w:t xml:space="preserve"> when waiting for the ambulance to turn up. In</w:t>
      </w:r>
      <w:r w:rsidR="7DE3FE20">
        <w:rPr/>
        <w:t xml:space="preserve"> this course, we did manage to get hands on with the equipment and were shown how to use it properly</w:t>
      </w:r>
      <w:r w:rsidR="25959272">
        <w:rPr/>
        <w:t xml:space="preserve">. It is </w:t>
      </w:r>
      <w:r w:rsidR="25959272">
        <w:rPr/>
        <w:t>very important</w:t>
      </w:r>
      <w:r w:rsidR="25959272">
        <w:rPr/>
        <w:t xml:space="preserve"> to use the correct techniques and the correct orders of the equipment as it could end up seriously bad if we were to mess up. Which is why I made sure that concentration levels w</w:t>
      </w:r>
      <w:r w:rsidR="6FD8F7F8">
        <w:rPr/>
        <w:t>ere at the best they can be</w:t>
      </w:r>
      <w:r w:rsidR="229E90C0">
        <w:rPr/>
        <w:t xml:space="preserve">. </w:t>
      </w:r>
      <w:r w:rsidR="2590377F">
        <w:rPr/>
        <w:t xml:space="preserve">Completing the course made me </w:t>
      </w:r>
      <w:r w:rsidR="419DAFC0">
        <w:rPr/>
        <w:t xml:space="preserve">happy </w:t>
      </w:r>
      <w:r w:rsidR="34382C4A">
        <w:rPr/>
        <w:t xml:space="preserve">about being able to perform </w:t>
      </w:r>
      <w:r w:rsidR="579590BD">
        <w:rPr/>
        <w:t xml:space="preserve">the treatment </w:t>
      </w:r>
      <w:r w:rsidR="579590BD">
        <w:rPr/>
        <w:t>demonstrated</w:t>
      </w:r>
      <w:r w:rsidR="579590BD">
        <w:rPr/>
        <w:t>. However, I will still need to work on techniques as I am not 100% confident with it yet but more practice will</w:t>
      </w:r>
      <w:r w:rsidR="36349D61">
        <w:rPr/>
        <w:t xml:space="preserve"> help me improve. </w:t>
      </w:r>
      <w:r w:rsidR="053A8D0D">
        <w:rPr/>
        <w:t xml:space="preserve">Going into the second year. My aim will to be more confident about being in uncomfortable situations and keep practising so I can improve more </w:t>
      </w:r>
      <w:r w:rsidR="01E564D5">
        <w:rPr/>
        <w:t>o</w:t>
      </w:r>
      <w:r w:rsidR="053A8D0D">
        <w:rPr/>
        <w:t xml:space="preserve">n my </w:t>
      </w:r>
      <w:r w:rsidR="48B31312">
        <w:rPr/>
        <w:t xml:space="preserve">skills and knowledge so that it will prepare me for </w:t>
      </w:r>
      <w:r w:rsidR="72228AE6">
        <w:rPr/>
        <w:t xml:space="preserve">more real-life incidents. </w:t>
      </w:r>
    </w:p>
    <w:p w:rsidR="6C2FA9DF" w:rsidP="7B5A34F8" w:rsidRDefault="6C2FA9DF" w14:paraId="633F43D8" w14:textId="5E3E755B">
      <w:pPr>
        <w:pStyle w:val="Normal"/>
        <w:rPr>
          <w:rFonts w:ascii="Segoe UI" w:hAnsi="Segoe UI" w:eastAsia="Segoe UI" w:cs="Segoe UI"/>
          <w:b w:val="1"/>
          <w:bCs w:val="1"/>
          <w:i w:val="0"/>
          <w:iCs w:val="0"/>
          <w:caps w:val="0"/>
          <w:smallCaps w:val="0"/>
          <w:noProof w:val="0"/>
          <w:color w:val="auto"/>
          <w:sz w:val="24"/>
          <w:szCs w:val="24"/>
          <w:u w:val="single"/>
          <w:lang w:val="en-GB"/>
        </w:rPr>
      </w:pPr>
      <w:r w:rsidRPr="7B5A34F8" w:rsidR="6C2FA9DF">
        <w:rPr>
          <w:rFonts w:ascii="Segoe UI" w:hAnsi="Segoe UI" w:eastAsia="Segoe UI" w:cs="Segoe UI"/>
          <w:b w:val="1"/>
          <w:bCs w:val="1"/>
          <w:i w:val="0"/>
          <w:iCs w:val="0"/>
          <w:caps w:val="0"/>
          <w:smallCaps w:val="0"/>
          <w:noProof w:val="0"/>
          <w:color w:val="auto"/>
          <w:sz w:val="24"/>
          <w:szCs w:val="24"/>
          <w:u w:val="single"/>
          <w:lang w:val="en-GB"/>
        </w:rPr>
        <w:t>Reflection on any incidents I responded to</w:t>
      </w:r>
    </w:p>
    <w:p w:rsidR="4584FD83" w:rsidP="7B5A34F8" w:rsidRDefault="4584FD83" w14:paraId="4061CA0A" w14:textId="6304318E">
      <w:pPr>
        <w:pStyle w:val="Normal"/>
      </w:pPr>
      <w:r w:rsidR="4584FD83">
        <w:rPr/>
        <w:t xml:space="preserve">Within my first year at the service, I have been on a few calls where we had to go to real incidents. When the bells go off and you are kitted </w:t>
      </w:r>
      <w:r w:rsidR="5FDB1E91">
        <w:rPr/>
        <w:t>up,</w:t>
      </w:r>
      <w:r w:rsidR="4584FD83">
        <w:rPr/>
        <w:t xml:space="preserve"> </w:t>
      </w:r>
      <w:r w:rsidR="6830221E">
        <w:rPr/>
        <w:t xml:space="preserve">I get a little bit excited </w:t>
      </w:r>
      <w:r w:rsidR="30E0717F">
        <w:rPr/>
        <w:t xml:space="preserve">as it is </w:t>
      </w:r>
      <w:r w:rsidR="30E0717F">
        <w:rPr/>
        <w:t>a great opportunity</w:t>
      </w:r>
      <w:r w:rsidR="30E0717F">
        <w:rPr/>
        <w:t xml:space="preserve"> to get experience. However, when you step into that truck and out the door, </w:t>
      </w:r>
      <w:r w:rsidR="1D80FB15">
        <w:rPr/>
        <w:t xml:space="preserve">my nerves start to kick in and that is when I start to shake. There is a mixture of adrenaline and nervousness going through my body. </w:t>
      </w:r>
      <w:r w:rsidR="4CDC1083">
        <w:rPr/>
        <w:t xml:space="preserve">Which is </w:t>
      </w:r>
      <w:r w:rsidR="4CDC1083">
        <w:rPr/>
        <w:t>alright</w:t>
      </w:r>
      <w:r w:rsidR="4CDC1083">
        <w:rPr/>
        <w:t xml:space="preserve"> to feel like that when your only a few months into the service. On the other hand, it is important to make sure that you concentrate and </w:t>
      </w:r>
      <w:r w:rsidR="2660786B">
        <w:rPr/>
        <w:t xml:space="preserve">stay switched on when you arrive as it can be </w:t>
      </w:r>
      <w:r w:rsidR="2660786B">
        <w:rPr/>
        <w:t>a very dangerous</w:t>
      </w:r>
      <w:r w:rsidR="2660786B">
        <w:rPr/>
        <w:t xml:space="preserve"> incident with a scary environment. If you are not concentrated enough then you can end up getting shouted at </w:t>
      </w:r>
      <w:r w:rsidR="681C5994">
        <w:rPr/>
        <w:t xml:space="preserve">and being punished because that is when you start to make mistakes. </w:t>
      </w:r>
      <w:r w:rsidR="30D87814">
        <w:rPr/>
        <w:t>My first ever call was to an RTC with a car on fire. My role at first to redirect traffic using a police incident sign</w:t>
      </w:r>
      <w:r w:rsidR="1BA0F2CC">
        <w:rPr/>
        <w:t xml:space="preserve"> as this was due to the road being blocked off. Some of the challenges about this in</w:t>
      </w:r>
      <w:r w:rsidR="4320BE00">
        <w:rPr/>
        <w:t xml:space="preserve">cident was to make sure no one had breathed in the smoke due to the incident being around houses and shops. Another challenge was to obviously put out the fire straight </w:t>
      </w:r>
      <w:bookmarkStart w:name="_Int_el6gEFQD" w:id="1935099314"/>
      <w:r w:rsidR="4320BE00">
        <w:rPr/>
        <w:t>away</w:t>
      </w:r>
      <w:bookmarkEnd w:id="1935099314"/>
      <w:r w:rsidR="4320BE00">
        <w:rPr/>
        <w:t xml:space="preserve"> so it does not lead to </w:t>
      </w:r>
      <w:r w:rsidR="6806105F">
        <w:rPr/>
        <w:t>anything</w:t>
      </w:r>
      <w:r w:rsidR="4320BE00">
        <w:rPr/>
        <w:t xml:space="preserve"> further</w:t>
      </w:r>
      <w:r w:rsidR="228746B5">
        <w:rPr/>
        <w:t xml:space="preserve">. It was at night when this incident happened which did make it harder to see. However, we did have the lights on. </w:t>
      </w:r>
      <w:r w:rsidR="1A04E2B3">
        <w:rPr/>
        <w:t xml:space="preserve">After that I had to help one of my fellow firefighters to cool the heat down by spraying loads of water at different areas of the car. They were using the hose reel </w:t>
      </w:r>
      <w:r w:rsidR="2AFC1834">
        <w:rPr/>
        <w:t>whereas</w:t>
      </w:r>
      <w:r w:rsidR="1A04E2B3">
        <w:rPr/>
        <w:t xml:space="preserve"> I was us</w:t>
      </w:r>
      <w:r w:rsidR="54868E09">
        <w:rPr/>
        <w:t>ing the TIC (thermal imaging camer</w:t>
      </w:r>
      <w:r w:rsidR="37E43FD1">
        <w:rPr/>
        <w:t>a).</w:t>
      </w:r>
      <w:r w:rsidR="4B671898">
        <w:rPr/>
        <w:t xml:space="preserve"> Once we had done that, I was told to help sweep up the glass and put it underneath the </w:t>
      </w:r>
      <w:r w:rsidR="2076C996">
        <w:rPr/>
        <w:t>car,</w:t>
      </w:r>
      <w:r w:rsidR="4B671898">
        <w:rPr/>
        <w:t xml:space="preserve"> so it is out of the way for everyone. </w:t>
      </w:r>
      <w:r w:rsidR="192EA65C">
        <w:rPr/>
        <w:t>Currently I was feeling more relaxed than I was in the truck because the scene had calmed down and everything was under control. What went well was the commu</w:t>
      </w:r>
      <w:r w:rsidR="1E5CC1E2">
        <w:rPr/>
        <w:t>nication between me and the person I was helping. I had told them where to put water and they did. What could be improved on is to try and relax when</w:t>
      </w:r>
      <w:r w:rsidR="16959FDA">
        <w:rPr/>
        <w:t xml:space="preserve"> I arrive at the </w:t>
      </w:r>
      <w:r w:rsidR="16959FDA">
        <w:rPr/>
        <w:t>scene,</w:t>
      </w:r>
      <w:r w:rsidR="16959FDA">
        <w:rPr/>
        <w:t xml:space="preserve"> so I </w:t>
      </w:r>
      <w:r w:rsidR="16959FDA">
        <w:rPr/>
        <w:t>don’t</w:t>
      </w:r>
      <w:r w:rsidR="16959FDA">
        <w:rPr/>
        <w:t xml:space="preserve"> flood my head with so many negatives. </w:t>
      </w:r>
      <w:r w:rsidR="57033EB7">
        <w:rPr/>
        <w:t xml:space="preserve">What I had learned about the fire service after my first call was the </w:t>
      </w:r>
      <w:r w:rsidR="16DCA7FB">
        <w:rPr/>
        <w:t xml:space="preserve">first 5 minutes on an incident is </w:t>
      </w:r>
      <w:r w:rsidR="16DCA7FB">
        <w:rPr/>
        <w:t>a very stressful</w:t>
      </w:r>
      <w:r w:rsidR="16DCA7FB">
        <w:rPr/>
        <w:t xml:space="preserve"> and hectic environment. This is because everyone </w:t>
      </w:r>
      <w:r w:rsidR="193BFA4C">
        <w:rPr/>
        <w:t xml:space="preserve">is rushing around to get the pieces of </w:t>
      </w:r>
      <w:r w:rsidR="1B48DE95">
        <w:rPr/>
        <w:t>equipment,</w:t>
      </w:r>
      <w:r w:rsidR="193BFA4C">
        <w:rPr/>
        <w:t xml:space="preserve"> they need </w:t>
      </w:r>
      <w:r w:rsidR="5B451A78">
        <w:rPr/>
        <w:t xml:space="preserve">and to sort the scene by making it safe for others. </w:t>
      </w:r>
      <w:r w:rsidR="49C5A953">
        <w:rPr/>
        <w:t xml:space="preserve">Reflecting on this incident, I </w:t>
      </w:r>
      <w:r w:rsidR="49C5A953">
        <w:rPr/>
        <w:t>didn’t</w:t>
      </w:r>
      <w:r w:rsidR="49C5A953">
        <w:rPr/>
        <w:t xml:space="preserve"> have much to do but what I needed to </w:t>
      </w:r>
      <w:bookmarkStart w:name="_Int_yWGskmiX" w:id="255765967"/>
      <w:r w:rsidR="49C5A953">
        <w:rPr/>
        <w:t>was</w:t>
      </w:r>
      <w:bookmarkEnd w:id="255765967"/>
      <w:r w:rsidR="49C5A953">
        <w:rPr/>
        <w:t xml:space="preserve"> a responsible and safe manner. </w:t>
      </w:r>
      <w:r w:rsidR="4F41B40F">
        <w:rPr/>
        <w:t>My second call was a containment ship fire in someone's back garden. Again, my feelings when getting my kit on was exciting, I was ready for the call and felt c</w:t>
      </w:r>
      <w:r w:rsidR="1A702D9E">
        <w:rPr/>
        <w:t xml:space="preserve">onfident. When stepping into the truck and going out of the doors made me feel nervous and a bit shaky. Which is still a normal feeling </w:t>
      </w:r>
      <w:r w:rsidR="31064450">
        <w:rPr/>
        <w:t>since</w:t>
      </w:r>
      <w:r w:rsidR="1A702D9E">
        <w:rPr/>
        <w:t xml:space="preserve"> it is my first year within the service.</w:t>
      </w:r>
      <w:r w:rsidR="29B2B641">
        <w:rPr/>
        <w:t xml:space="preserve"> Whilst being in the truck, my crew manager was giving out information to us </w:t>
      </w:r>
      <w:r w:rsidR="1711B72F">
        <w:rPr/>
        <w:t>separately,</w:t>
      </w:r>
      <w:r w:rsidR="29B2B641">
        <w:rPr/>
        <w:t xml:space="preserve"> so we all have our own thing to</w:t>
      </w:r>
      <w:r w:rsidR="7477DBF7">
        <w:rPr/>
        <w:t xml:space="preserve"> do for when get to the incident.</w:t>
      </w:r>
      <w:r w:rsidR="5F4E078B">
        <w:rPr/>
        <w:t xml:space="preserve"> </w:t>
      </w:r>
      <w:r w:rsidRPr="7B5A34F8" w:rsidR="5F4E078B">
        <w:rPr>
          <w:rFonts w:ascii="Aptos" w:hAnsi="Aptos" w:eastAsia="Aptos" w:cs="Aptos" w:asciiTheme="minorAscii" w:hAnsiTheme="minorAscii" w:eastAsiaTheme="minorAscii" w:cstheme="minorAscii"/>
          <w:sz w:val="24"/>
          <w:szCs w:val="24"/>
        </w:rPr>
        <w:t>‘‘</w:t>
      </w:r>
      <w:r w:rsidRPr="7B5A34F8" w:rsidR="5F4E07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Working in demanding or threatening situations taxes our cognitive capacity’'</w:t>
      </w:r>
      <w:r w:rsidRPr="7B5A34F8" w:rsidR="3E834F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means that </w:t>
      </w:r>
      <w:r w:rsidRPr="7B5A34F8" w:rsidR="4DE767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our brains can only take in a certain amount of information at any given time especially in </w:t>
      </w:r>
      <w:r w:rsidRPr="7B5A34F8" w:rsidR="0F281E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situations like this</w:t>
      </w:r>
      <w:r w:rsidRPr="7B5A34F8" w:rsidR="5F4E07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7B5A34F8" w:rsidR="3EB83F6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 whilst feeling nervous on the truck, my brain had only received a certain amount of information that was given to me</w:t>
      </w:r>
      <w:r w:rsidRPr="7B5A34F8" w:rsidR="33BD13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which can lead to making mistakes that can be costly.</w:t>
      </w:r>
      <w:r w:rsidRPr="7B5A34F8" w:rsidR="5F4E078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68FF61ED">
        <w:rPr/>
        <w:t>When we had arrived at the scene, my job was to grab the hose reel to the back of the garden and put water on the container. This was my job so others can sort out other things such as the 2 BA wearers were p</w:t>
      </w:r>
      <w:r w:rsidR="12282E37">
        <w:rPr/>
        <w:t xml:space="preserve">utting on their sets with the cylinders. </w:t>
      </w:r>
      <w:r w:rsidR="389A98CC">
        <w:rPr/>
        <w:t>However, whilst coming off the truck, I had been a bit slow which led to my OIC shouting at me saying tha</w:t>
      </w:r>
      <w:r w:rsidR="57610D5D">
        <w:rPr/>
        <w:t xml:space="preserve">t I need to be quicker. At this moment in time, I felt </w:t>
      </w:r>
      <w:r w:rsidR="5BC3F296">
        <w:rPr/>
        <w:t xml:space="preserve">terrified as I did not want to make any mistakes. Whilst putting water on the fire, I had been filling my head with negatives thinking about </w:t>
      </w:r>
      <w:r w:rsidR="5BC3F296">
        <w:rPr/>
        <w:t>dif</w:t>
      </w:r>
      <w:r w:rsidR="41A1E27B">
        <w:rPr/>
        <w:t>ferent types</w:t>
      </w:r>
      <w:r w:rsidR="41A1E27B">
        <w:rPr/>
        <w:t xml:space="preserve"> of consequences</w:t>
      </w:r>
      <w:r w:rsidR="57B04C1A">
        <w:rPr/>
        <w:t xml:space="preserve">, but I did have to change that mindset as I needed my full concentration on putting water on that container. After a while, I had felt more relaxed and </w:t>
      </w:r>
      <w:r w:rsidR="7C122A69">
        <w:rPr/>
        <w:t>confident in being fully concentrated on what I needed to do. We managed to control the fire and finally put it out. Once we done that, we had to take things out of the container and put them aside</w:t>
      </w:r>
      <w:r w:rsidR="23B4F96B">
        <w:rPr/>
        <w:t>. Some these things had to go in buckets of water so they can cool down and not set on fire again. This is so</w:t>
      </w:r>
      <w:r w:rsidR="7C122A69">
        <w:rPr/>
        <w:t xml:space="preserve"> </w:t>
      </w:r>
      <w:r w:rsidR="7C122A69">
        <w:rPr/>
        <w:t>we can fi</w:t>
      </w:r>
      <w:r w:rsidR="75B0031E">
        <w:rPr/>
        <w:t>nd the source of where the fire has come from.</w:t>
      </w:r>
      <w:r w:rsidR="1FE7E20C">
        <w:rPr/>
        <w:t xml:space="preserve"> After a while, we managed to get everything cooled down and under control</w:t>
      </w:r>
      <w:r w:rsidR="1591368F">
        <w:rPr/>
        <w:t xml:space="preserve">. We then had to pack everything away and get back on the truck. On the way back </w:t>
      </w:r>
      <w:r w:rsidR="653A848C">
        <w:rPr/>
        <w:t>I felt relieved and happy</w:t>
      </w:r>
      <w:r w:rsidR="0E657F64">
        <w:rPr/>
        <w:t xml:space="preserve"> because I was glad that I managed to relax myself and control the way I was feeling. </w:t>
      </w:r>
      <w:bookmarkStart w:name="_Int_Ibzmp18L" w:id="719681172"/>
      <w:r w:rsidR="672CF450">
        <w:rPr/>
        <w:t>Reflecting back</w:t>
      </w:r>
      <w:bookmarkEnd w:id="719681172"/>
      <w:r w:rsidR="672CF450">
        <w:rPr/>
        <w:t xml:space="preserve"> on this call, I need to make sure that I compose myself </w:t>
      </w:r>
      <w:r w:rsidR="0E7721F4">
        <w:rPr/>
        <w:t xml:space="preserve">as much as I can in the truck before arriving on scene so that it makes </w:t>
      </w:r>
      <w:r w:rsidR="458FEE5A">
        <w:rPr/>
        <w:t>me</w:t>
      </w:r>
      <w:r w:rsidR="0E7721F4">
        <w:rPr/>
        <w:t xml:space="preserve"> more confident when we </w:t>
      </w:r>
      <w:r w:rsidR="6A0152CC">
        <w:rPr/>
        <w:t xml:space="preserve">get to the incident. It is important to make sure that I am switched on from the start and to never lose concentration otherwise it could lead to something </w:t>
      </w:r>
      <w:r w:rsidR="728F5171">
        <w:rPr/>
        <w:t xml:space="preserve">terrible. In my second year, I need to make sure that I can relax as much as I can so that I am not so nervous when arriving at a scene. </w:t>
      </w:r>
    </w:p>
    <w:p w:rsidR="51205F8D" w:rsidP="7B5A34F8" w:rsidRDefault="51205F8D" w14:paraId="63828DEB" w14:textId="579318E0">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r w:rsidRPr="7B5A34F8" w:rsidR="51205F8D">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t>Reflection from personal periodic assessments or feedback sessions</w:t>
      </w:r>
    </w:p>
    <w:p w:rsidR="62194509" w:rsidP="7B5A34F8" w:rsidRDefault="62194509" w14:paraId="1F213917" w14:textId="0F2B2A5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62194509">
        <w:rPr/>
        <w:t xml:space="preserve">Feedback within the fire service is </w:t>
      </w:r>
      <w:r w:rsidR="62194509">
        <w:rPr/>
        <w:t>very important</w:t>
      </w:r>
      <w:r w:rsidR="62194509">
        <w:rPr/>
        <w:t xml:space="preserve"> thing to take on board. Whether it is receiving good or bad feedback, there is always room for improvement on what you have done</w:t>
      </w:r>
      <w:r w:rsidR="2D35A050">
        <w:rPr/>
        <w:t xml:space="preserve">. </w:t>
      </w:r>
      <w:r w:rsidR="6619E322">
        <w:rPr/>
        <w:t>In my opinion, receiving</w:t>
      </w:r>
      <w:r w:rsidR="6619E322">
        <w:rPr/>
        <w:t xml:space="preserve"> feedback within the first year of the fire service, it has played </w:t>
      </w:r>
      <w:r w:rsidR="6619E322">
        <w:rPr/>
        <w:t>a major role</w:t>
      </w:r>
      <w:r w:rsidR="6619E322">
        <w:rPr/>
        <w:t xml:space="preserve"> in my professional development. Throughout </w:t>
      </w:r>
      <w:r w:rsidR="3EF5B700">
        <w:rPr/>
        <w:t>all</w:t>
      </w:r>
      <w:r w:rsidR="6619E322">
        <w:rPr/>
        <w:t xml:space="preserve"> my t</w:t>
      </w:r>
      <w:r w:rsidR="6C3AF6EB">
        <w:rPr/>
        <w:t>raining dri</w:t>
      </w:r>
      <w:r w:rsidR="5685D209">
        <w:rPr/>
        <w:t xml:space="preserve">lls, courses and feedback sessions with watch managers and instructors, I have gained a better </w:t>
      </w:r>
      <w:r w:rsidR="4DA9603C">
        <w:rPr/>
        <w:t xml:space="preserve">understanding of my strengths, </w:t>
      </w:r>
      <w:r w:rsidR="4DA9603C">
        <w:rPr/>
        <w:t>weaknesses</w:t>
      </w:r>
      <w:r w:rsidR="4DA9603C">
        <w:rPr/>
        <w:t xml:space="preserve"> and areas for improvement. The fire service relies heavily o</w:t>
      </w:r>
      <w:r w:rsidR="1BF3ECC2">
        <w:rPr/>
        <w:t>n continuous improvement, accountability, and operational competence, meaning fee</w:t>
      </w:r>
      <w:r w:rsidR="7DCF26D2">
        <w:rPr/>
        <w:t>dback is essential to ensure that firefighters can perform effectively and safely in high-pressure situations</w:t>
      </w:r>
      <w:r w:rsidR="2049EF43">
        <w:rPr/>
        <w:t xml:space="preserve">. Mistakes that are made in the fire service can have </w:t>
      </w:r>
      <w:r w:rsidR="2049EF43">
        <w:rPr/>
        <w:t>serious consequences</w:t>
      </w:r>
      <w:r w:rsidR="2049EF43">
        <w:rPr/>
        <w:t xml:space="preserve"> for both firefighters and members of the public, therefore regula</w:t>
      </w:r>
      <w:r w:rsidR="2DC7CBAF">
        <w:rPr/>
        <w:t xml:space="preserve">r assessment and honest feedback are necessary to </w:t>
      </w:r>
      <w:r w:rsidR="2DC7CBAF">
        <w:rPr/>
        <w:t>maintain</w:t>
      </w:r>
      <w:r w:rsidR="2DC7CBAF">
        <w:rPr/>
        <w:t xml:space="preserve"> </w:t>
      </w:r>
      <w:r w:rsidR="2DC7CBAF">
        <w:rPr/>
        <w:t>high standards</w:t>
      </w:r>
      <w:r w:rsidR="2DC7CBAF">
        <w:rPr/>
        <w:t xml:space="preserve">. An example of this for me is my </w:t>
      </w:r>
      <w:r w:rsidR="35FC2CC2">
        <w:rPr/>
        <w:t>second call at the containment ship fire. I had made a mistake when coming off the truck for being too slow to react, this led to me being shouted at by my OIC and therefore h</w:t>
      </w:r>
      <w:r w:rsidR="55A2E130">
        <w:rPr/>
        <w:t>aving the consequence of them talking to me about it in the truck on the way back to the station, aswell as having a meeting with the OIC and my watch manager giving me the feedback of being faster t</w:t>
      </w:r>
      <w:r w:rsidR="6DEC0388">
        <w:rPr/>
        <w:t xml:space="preserve">o react to the orders that I am given so that I can meet their standards when being on a call. The feedback was very </w:t>
      </w:r>
      <w:r w:rsidR="1DEEC367">
        <w:rPr/>
        <w:t>honest,</w:t>
      </w:r>
      <w:r w:rsidR="6DEC0388">
        <w:rPr/>
        <w:t xml:space="preserve"> and I am glad to have </w:t>
      </w:r>
      <w:r w:rsidR="42EE4B5F">
        <w:rPr/>
        <w:t>received</w:t>
      </w:r>
      <w:r w:rsidR="6DEC0388">
        <w:rPr/>
        <w:t xml:space="preserve"> it as it can help me for fu</w:t>
      </w:r>
      <w:r w:rsidR="10BA69C1">
        <w:rPr/>
        <w:t xml:space="preserve">ture </w:t>
      </w:r>
      <w:r w:rsidR="0149D314">
        <w:rPr/>
        <w:t xml:space="preserve">calls </w:t>
      </w:r>
      <w:r w:rsidR="6277CDF6">
        <w:rPr/>
        <w:t xml:space="preserve">which had given me a boost of motivation to do better. At the time of the meeting, I was feeling a bit nervous and scared as I wouldn’t know what the consequence </w:t>
      </w:r>
      <w:r w:rsidR="3910EE78">
        <w:rPr/>
        <w:t xml:space="preserve">could be, so when I was sat down listening to their feedback, I had managed to calm down a lot more as the consequences was not so serious. </w:t>
      </w:r>
      <w:r w:rsidR="0DEE11C6">
        <w:rPr/>
        <w:t xml:space="preserve">Receiving feedback from experienced firefighters allowed me to reflect on my own performance critically and </w:t>
      </w:r>
      <w:r w:rsidR="0DEE11C6">
        <w:rPr/>
        <w:t>identify</w:t>
      </w:r>
      <w:r w:rsidR="0DEE11C6">
        <w:rPr/>
        <w:t xml:space="preserve"> the areas that </w:t>
      </w:r>
      <w:r w:rsidR="11B513F0">
        <w:rPr/>
        <w:t xml:space="preserve">I needed to improve on to become a more competent firefighter. </w:t>
      </w:r>
      <w:r w:rsidR="0FBC06B1">
        <w:rPr/>
        <w:t>‘‘</w:t>
      </w:r>
      <w:r w:rsidRPr="7B5A34F8" w:rsidR="0FBC06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is strongly advised that you obtain feedback’’ this means that you should take in the feedback that is given to you even if it is good or bad, this will help you improve your performance for next time so that </w:t>
      </w:r>
      <w:r w:rsidRPr="7B5A34F8" w:rsidR="564295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your boss is able to identify that you are improving on your development. </w:t>
      </w:r>
      <w:r w:rsidRPr="7B5A34F8" w:rsidR="099D16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One of the most positive aspects of my feedback throughout the year was the recognition of my teamwork and attitude towards learning. </w:t>
      </w:r>
      <w:r w:rsidRPr="7B5A34F8" w:rsidR="70B0BD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During practical drills and training exercises, instructors have commented positively on my willingness to contribute and help other members </w:t>
      </w:r>
      <w:r w:rsidRPr="7B5A34F8" w:rsidR="504730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within the station. </w:t>
      </w:r>
      <w:r w:rsidRPr="7B5A34F8" w:rsidR="27B7C8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 example of this that happened to me was during an RTC exercise in drill, we had to stabilise the car and remove the door to help get the casualty out. At one point</w:t>
      </w:r>
      <w:r w:rsidRPr="7B5A34F8" w:rsidR="28EAB2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 was using the spreaders to help open the door, so I was able to rip it off. I had used effective teamwork so that everyone, including the casualty, </w:t>
      </w:r>
      <w:r w:rsidRPr="7B5A34F8" w:rsidR="1142F1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knew what I was doing. At the end of the drill, one of my crew managers had praised me on it and gave me </w:t>
      </w:r>
      <w:r w:rsidRPr="7B5A34F8" w:rsidR="1142F1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good feedback</w:t>
      </w:r>
      <w:r w:rsidRPr="7B5A34F8" w:rsidR="1142F1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how it would help everyone around you in a real-life </w:t>
      </w:r>
      <w:r w:rsidRPr="7B5A34F8" w:rsidR="08AE71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incident know what I was going to do. This made me feel happy because </w:t>
      </w:r>
      <w:r w:rsidRPr="7B5A34F8" w:rsidR="0FE373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they had recognised the willingness to </w:t>
      </w:r>
      <w:r w:rsidRPr="7B5A34F8" w:rsidR="4B9441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 involved and express my level of knowledge for the drill </w:t>
      </w:r>
      <w:r w:rsidRPr="7B5A34F8" w:rsidR="576157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w:t>
      </w:r>
      <w:r w:rsidRPr="7B5A34F8" w:rsidR="4B9441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had done. </w:t>
      </w:r>
      <w:r w:rsidRPr="7B5A34F8" w:rsidR="0E1BC6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Teamwork is one of the most important aspects of the </w:t>
      </w:r>
      <w:r w:rsidRPr="7B5A34F8" w:rsidR="3D41C5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fire service because firefighters rely heavily on one another in dangerous and unpredictable situations. </w:t>
      </w:r>
      <w:r w:rsidRPr="7B5A34F8" w:rsidR="37F38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Receiving positive comments </w:t>
      </w:r>
      <w:r w:rsidRPr="7B5A34F8" w:rsidR="37F38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regarding</w:t>
      </w:r>
      <w:r w:rsidRPr="7B5A34F8" w:rsidR="37F38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B5A34F8" w:rsidR="531F9D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my communication and ability to work effectively within a team gave me confidence that I was adapting well to the fire ser</w:t>
      </w:r>
      <w:r w:rsidRPr="7B5A34F8" w:rsidR="69B84E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vice environment. Receiving the feedback </w:t>
      </w:r>
      <w:r w:rsidRPr="7B5A34F8" w:rsidR="7033C3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reinforced the importance of </w:t>
      </w:r>
      <w:r w:rsidRPr="7B5A34F8" w:rsidR="7033C3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7B5A34F8" w:rsidR="7033C3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professionalism and discipline at all times. Positive </w:t>
      </w:r>
      <w:r w:rsidRPr="7B5A34F8" w:rsidR="108EE5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reinforcement from my crew managers encouraged me to continue developing these strengths and gave me greater </w:t>
      </w:r>
      <w:r w:rsidRPr="7B5A34F8" w:rsidR="44A1B4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confidence in my abilities during operational scenarios. </w:t>
      </w:r>
      <w:r w:rsidRPr="7B5A34F8" w:rsidR="0C1EBA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Another area in which I have received positive feedback was my reliability and </w:t>
      </w:r>
      <w:r w:rsidRPr="7B5A34F8" w:rsidR="693AEF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commitment towards training and my academic learning</w:t>
      </w:r>
      <w:r w:rsidRPr="7B5A34F8" w:rsidR="693AEF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Throughout the year I </w:t>
      </w:r>
      <w:r w:rsidRPr="7B5A34F8" w:rsidR="6333BF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maintained</w:t>
      </w:r>
      <w:r w:rsidRPr="7B5A34F8" w:rsidR="6333BF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good attendance, arrived on time for the drills we would do for practice </w:t>
      </w:r>
      <w:r w:rsidRPr="7B5A34F8" w:rsidR="7A1EBD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for my lectures, and consistently </w:t>
      </w:r>
      <w:r w:rsidRPr="7B5A34F8" w:rsidR="7A1EBD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attempted</w:t>
      </w:r>
      <w:r w:rsidRPr="7B5A34F8" w:rsidR="7A1EBD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improve my performance. Some of my crew members have highlighted to me personally </w:t>
      </w:r>
      <w:r w:rsidRPr="7B5A34F8" w:rsidR="7709D24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that I have a positive attitude and was willing to ask questions when unsure about procedures or equipment. This made me feel </w:t>
      </w:r>
      <w:r w:rsidRPr="7B5A34F8" w:rsidR="0FB5E3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happy and acknowledged as they were able to give me the answers, I need to help me improve in my performances in the drill yard and in r</w:t>
      </w:r>
      <w:r w:rsidRPr="7B5A34F8" w:rsidR="2E864E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eal-life situations. Initially, I was hesitant to ask questions because I did not want to appear as inexperienced; however</w:t>
      </w:r>
      <w:r w:rsidRPr="7B5A34F8" w:rsidR="210B3E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B5A34F8" w:rsidR="2E864E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overtim</w:t>
      </w:r>
      <w:r w:rsidRPr="7B5A34F8" w:rsidR="2FC679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w:t>
      </w:r>
      <w:r w:rsidRPr="7B5A34F8" w:rsidR="71FE39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 realised that asking questions is an important part of development within the fire service. Also, they</w:t>
      </w:r>
      <w:r w:rsidRPr="7B5A34F8" w:rsidR="6043305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even say that there are no silly questions in the fire service as everything can be turned into a learning point. Experienced firefighters encour</w:t>
      </w:r>
      <w:r w:rsidRPr="7B5A34F8" w:rsidR="4A853E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aged this behaviour because it </w:t>
      </w:r>
      <w:r w:rsidRPr="7B5A34F8" w:rsidR="4A853E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demonstrated</w:t>
      </w:r>
      <w:r w:rsidRPr="7B5A34F8" w:rsidR="4A853E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willingness to learn and improve. </w:t>
      </w:r>
      <w:r w:rsidRPr="7B5A34F8" w:rsidR="32ABE7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fitness assessments or drills that require a lot of challenging demands with cardiovascular endurance, I have also received positive comments </w:t>
      </w:r>
      <w:r w:rsidRPr="7B5A34F8" w:rsidR="27419D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 willingness of not giving up when I really wanted to. At the beginning of my </w:t>
      </w:r>
      <w:r w:rsidRPr="7B5A34F8" w:rsidR="27419D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initial</w:t>
      </w:r>
      <w:r w:rsidRPr="7B5A34F8" w:rsidR="27419D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course, we had to do drill</w:t>
      </w:r>
      <w:r w:rsidRPr="7B5A34F8" w:rsidR="2293B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 with the hoses which are heavy. Carrying out the drills in full PPE was </w:t>
      </w:r>
      <w:r w:rsidRPr="7B5A34F8" w:rsidR="2293B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very challenging</w:t>
      </w:r>
      <w:r w:rsidRPr="7B5A34F8" w:rsidR="2293B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tiring. At this point I wanted to stop and give up </w:t>
      </w:r>
      <w:r w:rsidRPr="7B5A34F8" w:rsidR="613A53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but I motivated myself to complete the drill and push myself to highest limit. One of the instructors praised me on this at the end of the drill and was </w:t>
      </w:r>
      <w:r w:rsidRPr="7B5A34F8" w:rsidR="44A54F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congratulating me for not giving up. This made me feel confident and more motivated as the feedback </w:t>
      </w:r>
      <w:r w:rsidRPr="7B5A34F8" w:rsidR="3F6CE5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had helped me throughout the rest of the course. The instructor was proud of me as </w:t>
      </w:r>
      <w:r w:rsidRPr="7B5A34F8" w:rsidR="7DAD95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they know</w:t>
      </w:r>
      <w:r w:rsidRPr="7B5A34F8" w:rsidR="3F6CE5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how hard the course can be for newly recruited firefighters that are in training</w:t>
      </w:r>
      <w:r w:rsidRPr="7B5A34F8" w:rsidR="653233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However, through regular gym sessions and consistent training, I improved my overall fitness levels sign</w:t>
      </w:r>
      <w:r w:rsidRPr="7B5A34F8" w:rsidR="01F10B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ificantly. All the feedback I have received throughout the year of being in the fire service increased my self-confidence </w:t>
      </w:r>
      <w:r w:rsidRPr="7B5A34F8" w:rsidR="7BED2E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showed me the importance of discipline and consistency when working towards professional standards.</w:t>
      </w:r>
    </w:p>
    <w:p w:rsidR="676B2732" w:rsidP="7B5A34F8" w:rsidRDefault="676B2732" w14:paraId="065468AC" w14:textId="2E8152ED">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r w:rsidRPr="7B5A34F8" w:rsidR="676B2732">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t>Development plan for how you will make improvements</w:t>
      </w:r>
    </w:p>
    <w:p w:rsidR="6A0241AD" w:rsidP="7B5A34F8" w:rsidRDefault="6A0241AD" w14:paraId="23A9B577" w14:textId="5EA1DF2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B5A34F8" w:rsidR="6A0241A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Developing</w:t>
      </w:r>
      <w:r w:rsidRPr="7B5A34F8" w:rsidR="2A7A4A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professional development plan is </w:t>
      </w:r>
      <w:r w:rsidRPr="7B5A34F8" w:rsidR="76680E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 important</w:t>
      </w:r>
      <w:r w:rsidRPr="7B5A34F8" w:rsidR="2A7A4A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B5A34F8" w:rsidR="01A7BD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part of becoming an effective firefighter and student, as it provides structure, direction, and measurable goals for </w:t>
      </w:r>
      <w:r w:rsidRPr="7B5A34F8" w:rsidR="390C63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future improvement. During my first year, </w:t>
      </w:r>
      <w:r w:rsidRPr="7B5A34F8" w:rsidR="774A47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experienced significant personal growth, however I also recognised several areas where </w:t>
      </w:r>
      <w:r w:rsidRPr="7B5A34F8" w:rsidR="774A47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7B5A34F8" w:rsidR="774A47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can co</w:t>
      </w:r>
      <w:r w:rsidRPr="7B5A34F8" w:rsidR="704325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ntinue to improve. The fire service requires constant learning due to the constant changing risks, environment and </w:t>
      </w:r>
      <w:r w:rsidRPr="7B5A34F8" w:rsidR="54DB28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operational demands faced by firefighters. </w:t>
      </w:r>
      <w:r w:rsidRPr="7B5A34F8" w:rsidR="3DC47B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Because of this, lifelong</w:t>
      </w:r>
      <w:r w:rsidRPr="7B5A34F8" w:rsidR="5091F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learning and self-development are essential in </w:t>
      </w:r>
      <w:r w:rsidRPr="7B5A34F8" w:rsidR="5091F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7B5A34F8" w:rsidR="5091F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competence, </w:t>
      </w:r>
      <w:r w:rsidRPr="7B5A34F8" w:rsidR="5091F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professionalism</w:t>
      </w:r>
      <w:r w:rsidRPr="7B5A34F8" w:rsidR="5091F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operational effectivene</w:t>
      </w:r>
      <w:r w:rsidRPr="7B5A34F8" w:rsidR="773CC3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ss. Reflecting on my experiences during the first year has allowed me to </w:t>
      </w:r>
      <w:r w:rsidRPr="7B5A34F8" w:rsidR="773CC3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w:t>
      </w:r>
      <w:r w:rsidRPr="7B5A34F8" w:rsidR="773CC3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areas that require further development, including operational </w:t>
      </w:r>
      <w:r w:rsidRPr="7B5A34F8" w:rsidR="2C9D8E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confidence, leadership skills, academic </w:t>
      </w:r>
      <w:r w:rsidRPr="7B5A34F8" w:rsidR="2C9D8E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performance</w:t>
      </w:r>
      <w:r w:rsidRPr="7B5A34F8" w:rsidR="2C9D8E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personal wellbeing. This development plan outlines the actions that I </w:t>
      </w:r>
      <w:r w:rsidRPr="7B5A34F8" w:rsidR="2662C7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intend to take during my second year to improve both practically and academically while continuing to work towards b</w:t>
      </w:r>
      <w:r w:rsidRPr="7B5A34F8" w:rsidR="2DC075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ecoming a competent and professional firefighter. By setting SMART targets, I wi</w:t>
      </w:r>
      <w:r w:rsidRPr="7B5A34F8" w:rsidR="2CB8D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ll be able to </w:t>
      </w:r>
      <w:r w:rsidRPr="7B5A34F8" w:rsidR="2CB8D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monitor</w:t>
      </w:r>
      <w:r w:rsidRPr="7B5A34F8" w:rsidR="2CB8DB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my progress effectively and ensure that I continue developing in a structured and realisti</w:t>
      </w:r>
      <w:r w:rsidRPr="7B5A34F8" w:rsidR="16A4C3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 way. One of my main operational development goals for the second year is to </w:t>
      </w:r>
      <w:r w:rsidRPr="7B5A34F8" w:rsidR="2BC723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improve confidence during incidents and practical scenarios. During my first year, I occasionally lacked confidence in high-pressure situations, pa</w:t>
      </w:r>
      <w:r w:rsidRPr="7B5A34F8" w:rsidR="794BC4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rticularly dealing with unfamiliar scenarios or making decisions quickly during drills. Although this improved gradually over time, I recognise that </w:t>
      </w:r>
      <w:r w:rsidRPr="7B5A34F8" w:rsidR="34C758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developing greater confidence is essential for becoming more effective operationally. To improve this area, </w:t>
      </w:r>
      <w:r w:rsidRPr="7B5A34F8" w:rsidR="5084A5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plan to attend extra training sessions whenever possible and take more of an active role during exercises rather than waiting for instruction </w:t>
      </w:r>
      <w:r w:rsidRPr="7B5A34F8" w:rsidR="2A7D70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from others. I also aim to revise operational procedures more consistently outside of training hours </w:t>
      </w:r>
      <w:r w:rsidRPr="7B5A34F8" w:rsidR="654A57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w:t>
      </w:r>
      <w:r w:rsidRPr="7B5A34F8" w:rsidR="2A7D70C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strengthen my knowled</w:t>
      </w:r>
      <w:r w:rsidRPr="7B5A34F8" w:rsidR="30C723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ge </w:t>
      </w:r>
      <w:r w:rsidRPr="7B5A34F8" w:rsidR="3DA311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improve decision making under pressure. The resources </w:t>
      </w:r>
      <w:r w:rsidRPr="7B5A34F8" w:rsidR="3DA311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B5A34F8" w:rsidR="3DA311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this goal incl</w:t>
      </w:r>
      <w:r w:rsidRPr="7B5A34F8" w:rsidR="212EDB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ude access to training materials, support from experienced firefighters, and opportunities to </w:t>
      </w:r>
      <w:r w:rsidRPr="7B5A34F8" w:rsidR="212EDB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participate</w:t>
      </w:r>
      <w:r w:rsidRPr="7B5A34F8" w:rsidR="212EDB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w:t>
      </w:r>
      <w:r w:rsidRPr="7B5A34F8" w:rsidR="18654F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realistic</w:t>
      </w:r>
      <w:r w:rsidRPr="7B5A34F8" w:rsidR="212EDB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scenarios</w:t>
      </w:r>
      <w:r w:rsidRPr="7B5A34F8" w:rsidR="20AA9A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B5A34F8" w:rsidR="1AFA90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My </w:t>
      </w:r>
      <w:r w:rsidRPr="7B5A34F8" w:rsidR="1AFA90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timeframe</w:t>
      </w:r>
      <w:r w:rsidRPr="7B5A34F8" w:rsidR="1AFA90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this goal is throughout my second year, with progress being reviewed </w:t>
      </w:r>
      <w:r w:rsidRPr="7B5A34F8" w:rsidR="1CB829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regularly through practical assessments and feedback from instructors and watch managers. Success will be measured through increased confidence </w:t>
      </w:r>
      <w:r w:rsidRPr="7B5A34F8" w:rsidR="3EEA24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during exercises, reduced hesitation in decision making, and positive feedback </w:t>
      </w:r>
      <w:r w:rsidRPr="7B5A34F8" w:rsidR="3EEA24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regarding</w:t>
      </w:r>
      <w:r w:rsidRPr="7B5A34F8" w:rsidR="3EEA24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my operational performance and communication du</w:t>
      </w:r>
      <w:r w:rsidRPr="7B5A34F8" w:rsidR="776328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ring incidents. A second development goal is to improve my leadership skills and communication within a team environment. Leadership is </w:t>
      </w:r>
      <w:r w:rsidRPr="7B5A34F8" w:rsidR="6488F1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 important quality within the fire service because firefighters must often work together effectively in stressful and dangerous situations</w:t>
      </w:r>
      <w:r w:rsidRPr="7B5A34F8" w:rsidR="7B54C5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Although I developed teamwork skills during my first year, I recognise that I still need to </w:t>
      </w:r>
      <w:r w:rsidRPr="7B5A34F8" w:rsidR="3A3D473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improve my confidence when leading skills, communicating instructions clearly </w:t>
      </w:r>
      <w:r w:rsidRPr="7B5A34F8" w:rsidR="329FD44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taking responsibility within group tasks. To achieve this goal, I intend to volunteer for leadership roles during practical </w:t>
      </w:r>
      <w:r w:rsidRPr="7B5A34F8" w:rsidR="450C7E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exercises and become more proactive when contributing ideas during training sessions. I also aim to </w:t>
      </w:r>
      <w:r w:rsidRPr="7B5A34F8" w:rsidR="450C7E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observe</w:t>
      </w:r>
      <w:r w:rsidRPr="7B5A34F8" w:rsidR="450C7E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B5A34F8" w:rsidR="0CA9F2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experienced firefighters and officers more closely to learn how they communicate and manage teams during incidents. Another action </w:t>
      </w:r>
      <w:r w:rsidRPr="7B5A34F8" w:rsidR="031A02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plan to take is supporting and mentoring new recruits, when possible, as helping others develop can </w:t>
      </w:r>
      <w:r w:rsidRPr="7B5A34F8" w:rsidR="6B342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also improve my own confidence and leadership ability. The recourses </w:t>
      </w:r>
      <w:r w:rsidRPr="7B5A34F8" w:rsidR="6B342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B5A34F8" w:rsidR="6B3424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this </w:t>
      </w:r>
      <w:r w:rsidRPr="7B5A34F8" w:rsidR="626C7B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goal include feedback from instructors, opportunities to lead drills, and advice </w:t>
      </w:r>
      <w:r w:rsidRPr="7B5A34F8" w:rsidR="70E557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from experienced personnel. My target is to </w:t>
      </w:r>
      <w:r w:rsidRPr="7B5A34F8" w:rsidR="70E557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w:t>
      </w:r>
      <w:r w:rsidRPr="7B5A34F8" w:rsidR="70E557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noticeable improvement in communication and leader</w:t>
      </w:r>
      <w:r w:rsidRPr="7B5A34F8" w:rsidR="3F2916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ship skills by the end of the second year. Success will be measured through increased confidence when speaking within a group, </w:t>
      </w:r>
      <w:r w:rsidRPr="7B5A34F8" w:rsidR="60C7C5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positive feedback from watch managers, and my ability to lead tasks effectively during training scenarios. </w:t>
      </w:r>
      <w:r w:rsidRPr="7B5A34F8" w:rsidR="62E1F1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Improving my physical fitness is another important goal within my development plan because fitness is essential for </w:t>
      </w:r>
      <w:r w:rsidRPr="7B5A34F8" w:rsidR="62E1F1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7B5A34F8" w:rsidR="62E1F17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opera</w:t>
      </w:r>
      <w:r w:rsidRPr="7B5A34F8" w:rsidR="252757A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tional effectiveness and safety within the fire service. During my first year, I have improved my overall fitness, significantly; however, </w:t>
      </w:r>
      <w:r w:rsidRPr="7B5A34F8" w:rsidR="46078F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 understand that developing and </w:t>
      </w:r>
      <w:r w:rsidRPr="7B5A34F8" w:rsidR="7091AE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maintaining</w:t>
      </w:r>
      <w:r w:rsidRPr="7B5A34F8" w:rsidR="46078F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physical </w:t>
      </w:r>
      <w:r w:rsidRPr="7B5A34F8" w:rsidR="180E32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conditioning</w:t>
      </w:r>
      <w:r w:rsidRPr="7B5A34F8" w:rsidR="46078F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is a continuous process. Firefighters are regularly exposed to </w:t>
      </w:r>
      <w:r w:rsidRPr="7B5A34F8" w:rsidR="07B4A1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physically </w:t>
      </w:r>
      <w:r w:rsidRPr="7B5A34F8" w:rsidR="7D59A8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demanding situations, including carrying equipment, </w:t>
      </w:r>
      <w:r w:rsidRPr="7B5A34F8" w:rsidR="56BED1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wearing breathing apparatus, and </w:t>
      </w:r>
      <w:r w:rsidRPr="7B5A34F8" w:rsidR="56BED1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operating</w:t>
      </w:r>
      <w:r w:rsidRPr="7B5A34F8" w:rsidR="56BED1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challenging environments that focuses on ca</w:t>
      </w:r>
      <w:r w:rsidRPr="7B5A34F8" w:rsidR="21EA81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rdiovascular. To improve my fitness, I plan to </w:t>
      </w:r>
      <w:r w:rsidRPr="7B5A34F8" w:rsidR="000F03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follow a structured gym routine that will focus on the important aspects to become a better and more competent firefighter. I plan to e</w:t>
      </w:r>
      <w:r w:rsidRPr="7B5A34F8" w:rsidR="7F39C3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at more </w:t>
      </w:r>
      <w:r w:rsidRPr="7B5A34F8" w:rsidR="4AED030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healthy foods and train consistently every week so that I can become stronger so that I can </w:t>
      </w:r>
      <w:r w:rsidRPr="7B5A34F8" w:rsidR="7160D6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meet the requirements for physically demanding environments. Success in this area will be measured through improved fitness test results, </w:t>
      </w:r>
      <w:r w:rsidRPr="7B5A34F8" w:rsidR="5A6386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reduced fatigue during training exercises, and increased confidence when carrying out physical demanding tasks. </w:t>
      </w:r>
      <w:r w:rsidRPr="7B5A34F8" w:rsidR="5FD776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addition to operational goals, I also aim to improve several academic skills during my second year at university. One of the main challenges </w:t>
      </w:r>
      <w:r w:rsidRPr="7B5A34F8" w:rsidR="63B1FB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 experienced during my first year was adapting to academic writing and critical analysis. Early feedback from tutors highlighted weaknesses in referencing</w:t>
      </w:r>
      <w:r w:rsidRPr="7B5A34F8" w:rsidR="3F3820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structure, and reflective writing, which </w:t>
      </w:r>
      <w:r w:rsidRPr="7B5A34F8" w:rsidR="330933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demonstrated</w:t>
      </w:r>
      <w:r w:rsidRPr="7B5A34F8" w:rsidR="3F3820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I needed to impro</w:t>
      </w:r>
      <w:r w:rsidRPr="7B5A34F8" w:rsidR="1B1978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ve </w:t>
      </w:r>
      <w:r w:rsidRPr="7B5A34F8" w:rsidR="487B82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my academic approach. To address this, I plan to develop better time management skills by creating weekly study schedules that balance </w:t>
      </w:r>
      <w:r w:rsidRPr="7B5A34F8" w:rsidR="17AD9D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operational commitments, university work, and personal responsibilities. I also intend to </w:t>
      </w:r>
      <w:r w:rsidRPr="7B5A34F8" w:rsidR="2EC119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attend academic support workshops provided by the university</w:t>
      </w:r>
      <w:r w:rsidRPr="7B5A34F8" w:rsidR="2CCDB0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particularly sessions focused on referencing, essay structure, and critical analy</w:t>
      </w:r>
      <w:r w:rsidRPr="7B5A34F8" w:rsidR="6AAE7D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sis. Another important goal is to use academic journals and professional literature more effectively within my assignments </w:t>
      </w:r>
      <w:bookmarkStart w:name="_Int_uiqH9lEw" w:id="1625199387"/>
      <w:r w:rsidRPr="7B5A34F8" w:rsidR="6AAE7D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order to</w:t>
      </w:r>
      <w:bookmarkEnd w:id="1625199387"/>
      <w:r w:rsidRPr="7B5A34F8" w:rsidR="6AAE7D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strengthen </w:t>
      </w:r>
      <w:r w:rsidRPr="7B5A34F8" w:rsidR="28B416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quality of my work and improve my understanding of topics related to the emergency services and professional development. I will also begin </w:t>
      </w:r>
      <w:r w:rsidRPr="7B5A34F8" w:rsidR="2896D4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assignments earlier to reduce unnecessary stress and allow more time for planning and proofre</w:t>
      </w:r>
      <w:r w:rsidRPr="7B5A34F8" w:rsidR="46D4F88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ading. Success in this area will be measured through improved assignment grades, increased confidence in academic writing, and more p</w:t>
      </w:r>
      <w:r w:rsidRPr="7B5A34F8" w:rsidR="012085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ositive feedback from tutors throughout the year. </w:t>
      </w:r>
    </w:p>
    <w:p w:rsidR="7676890E" w:rsidP="7B5A34F8" w:rsidRDefault="7676890E" w14:paraId="13EA679E" w14:textId="41DA6A0A">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r w:rsidRPr="7B5A34F8" w:rsidR="7676890E">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t>Conclusion</w:t>
      </w:r>
    </w:p>
    <w:p w:rsidR="60A4F8B3" w:rsidP="7B5A34F8" w:rsidRDefault="60A4F8B3" w14:paraId="5160FD9E" w14:textId="667427F8">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B5A34F8" w:rsidR="60A4F8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Overall, this portfolio has highlighted the significant personal and professional development achieved throughout the first year in the fire se</w:t>
      </w:r>
      <w:r w:rsidRPr="7B5A34F8" w:rsidR="430447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rvice and university. Through training, operational incidents, feedback, and reflective practice, I have </w:t>
      </w:r>
      <w:r w:rsidRPr="7B5A34F8" w:rsidR="430447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identified</w:t>
      </w:r>
      <w:r w:rsidRPr="7B5A34F8" w:rsidR="4304479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B5A34F8" w:rsidR="6E5CD8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strengths and areas for improvement while developing the knowledge, confidence, </w:t>
      </w:r>
      <w:r w:rsidRPr="7B5A34F8" w:rsidR="6E5CD8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resilience</w:t>
      </w:r>
      <w:r w:rsidRPr="7B5A34F8" w:rsidR="6E5CD8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professionalism </w:t>
      </w:r>
      <w:r w:rsidRPr="7B5A34F8" w:rsidR="6E5CD8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B5A34F8" w:rsidR="6E5CD8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fu</w:t>
      </w:r>
      <w:r w:rsidRPr="7B5A34F8" w:rsidR="1E5D01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ture progress within the fire service. </w:t>
      </w:r>
    </w:p>
    <w:p w:rsidR="7B5A34F8" w:rsidRDefault="7B5A34F8" w14:paraId="226B5C6B" w14:textId="259E153C"/>
    <w:p w:rsidR="7B5A34F8" w:rsidRDefault="7B5A34F8" w14:paraId="0621B9EC" w14:textId="0F704DF0"/>
    <w:p w:rsidR="3FBC887A" w:rsidP="7B5A34F8" w:rsidRDefault="3FBC887A" w14:paraId="05C8B90C" w14:textId="6143197E">
      <w:pPr>
        <w:rPr>
          <w:b w:val="1"/>
          <w:bCs w:val="1"/>
          <w:u w:val="single"/>
        </w:rPr>
      </w:pPr>
      <w:r w:rsidRPr="7B5A34F8" w:rsidR="3FBC887A">
        <w:rPr>
          <w:b w:val="1"/>
          <w:bCs w:val="1"/>
          <w:u w:val="single"/>
        </w:rPr>
        <w:t>References</w:t>
      </w:r>
    </w:p>
    <w:p w:rsidR="4B833196" w:rsidP="7B5A34F8" w:rsidRDefault="4B833196" w14:paraId="03977424" w14:textId="36B12A69">
      <w:pPr>
        <w:pStyle w:val="Normal"/>
      </w:pPr>
      <w:r w:rsidRPr="7B5A34F8" w:rsidR="4B833196">
        <w:rPr>
          <w:rFonts w:ascii="Arial" w:hAnsi="Arial" w:eastAsia="Arial" w:cs="Arial"/>
          <w:b w:val="0"/>
          <w:bCs w:val="0"/>
          <w:i w:val="0"/>
          <w:iCs w:val="0"/>
          <w:caps w:val="0"/>
          <w:smallCaps w:val="0"/>
          <w:noProof w:val="0"/>
          <w:color w:val="222222"/>
          <w:sz w:val="19"/>
          <w:szCs w:val="19"/>
          <w:lang w:val="en-GB"/>
        </w:rPr>
        <w:t xml:space="preserve">Gaillard, A.W., 2018. Concentration, stress and performance. In </w:t>
      </w:r>
      <w:r w:rsidRPr="7B5A34F8" w:rsidR="4B833196">
        <w:rPr>
          <w:rFonts w:ascii="Arial" w:hAnsi="Arial" w:eastAsia="Arial" w:cs="Arial"/>
          <w:b w:val="0"/>
          <w:bCs w:val="0"/>
          <w:i w:val="1"/>
          <w:iCs w:val="1"/>
          <w:caps w:val="0"/>
          <w:smallCaps w:val="0"/>
          <w:noProof w:val="0"/>
          <w:color w:val="222222"/>
          <w:sz w:val="19"/>
          <w:szCs w:val="19"/>
          <w:lang w:val="en-GB"/>
        </w:rPr>
        <w:t>Performance under stress</w:t>
      </w:r>
      <w:r w:rsidRPr="7B5A34F8" w:rsidR="4B833196">
        <w:rPr>
          <w:rFonts w:ascii="Arial" w:hAnsi="Arial" w:eastAsia="Arial" w:cs="Arial"/>
          <w:b w:val="0"/>
          <w:bCs w:val="0"/>
          <w:i w:val="0"/>
          <w:iCs w:val="0"/>
          <w:caps w:val="0"/>
          <w:smallCaps w:val="0"/>
          <w:noProof w:val="0"/>
          <w:color w:val="222222"/>
          <w:sz w:val="19"/>
          <w:szCs w:val="19"/>
          <w:lang w:val="en-GB"/>
        </w:rPr>
        <w:t xml:space="preserve"> (pp. 75-92). CRC Press.</w:t>
      </w:r>
    </w:p>
    <w:p w:rsidR="4B833196" w:rsidP="7B5A34F8" w:rsidRDefault="4B833196" w14:paraId="21441D5F" w14:textId="02EFBD39">
      <w:pPr>
        <w:spacing w:before="0" w:beforeAutospacing="off" w:after="0" w:afterAutospacing="off" w:line="300" w:lineRule="auto"/>
      </w:pPr>
      <w:hyperlink r:id="R9b12fbefa6d7479e">
        <w:r w:rsidRPr="7B5A34F8" w:rsidR="4B833196">
          <w:rPr>
            <w:rStyle w:val="Hyperlink"/>
            <w:rFonts w:ascii="Google Sans" w:hAnsi="Google Sans" w:eastAsia="Google Sans" w:cs="Google Sans"/>
            <w:strike w:val="0"/>
            <w:dstrike w:val="0"/>
            <w:noProof w:val="0"/>
            <w:color w:val="1F1F1F"/>
            <w:sz w:val="21"/>
            <w:szCs w:val="21"/>
            <w:u w:val="none"/>
            <w:lang w:val="en-GB"/>
          </w:rPr>
          <w:t>Sheffield Hallam University</w:t>
        </w:r>
      </w:hyperlink>
      <w:r w:rsidRPr="7B5A34F8" w:rsidR="4B833196">
        <w:rPr>
          <w:rFonts w:ascii="Google Sans" w:hAnsi="Google Sans" w:eastAsia="Google Sans" w:cs="Google Sans"/>
          <w:strike w:val="0"/>
          <w:dstrike w:val="0"/>
          <w:noProof w:val="0"/>
          <w:color w:val="1F1F1F"/>
          <w:sz w:val="21"/>
          <w:szCs w:val="21"/>
          <w:u w:val="none"/>
          <w:lang w:val="en-GB"/>
        </w:rPr>
        <w:t xml:space="preserve"> (Moon, 1999: 63)</w:t>
      </w:r>
    </w:p>
    <w:p w:rsidR="4B833196" w:rsidP="7B5A34F8" w:rsidRDefault="4B833196" w14:paraId="1AF11C44" w14:textId="2DFB4F19">
      <w:pPr>
        <w:spacing w:before="0" w:beforeAutospacing="off" w:after="0" w:afterAutospacing="off" w:line="270" w:lineRule="auto"/>
      </w:pPr>
      <w:hyperlink r:id="R275821e64af2483c">
        <w:r w:rsidRPr="7B5A34F8" w:rsidR="4B833196">
          <w:rPr>
            <w:rStyle w:val="Hyperlink"/>
            <w:rFonts w:ascii="Aptos" w:hAnsi="Aptos" w:eastAsia="Aptos" w:cs="Aptos"/>
            <w:i w:val="0"/>
            <w:iCs w:val="0"/>
            <w:strike w:val="0"/>
            <w:dstrike w:val="0"/>
            <w:noProof w:val="0"/>
            <w:color w:val="4D5156"/>
            <w:sz w:val="18"/>
            <w:szCs w:val="18"/>
            <w:u w:val="none"/>
            <w:lang w:val="en-GB"/>
          </w:rPr>
          <w:t>https://extra.shu.ac.uk › alac › text</w:t>
        </w:r>
      </w:hyperlink>
    </w:p>
    <w:p w:rsidR="7B5A34F8" w:rsidP="7B5A34F8" w:rsidRDefault="7B5A34F8" w14:paraId="017C62A9" w14:textId="72EFB937">
      <w:pPr>
        <w:pStyle w:val="Normal"/>
        <w:rPr>
          <w:rFonts w:ascii="Arial" w:hAnsi="Arial" w:eastAsia="Arial" w:cs="Arial"/>
          <w:b w:val="0"/>
          <w:bCs w:val="0"/>
          <w:i w:val="0"/>
          <w:iCs w:val="0"/>
          <w:caps w:val="0"/>
          <w:smallCaps w:val="0"/>
          <w:noProof w:val="0"/>
          <w:color w:val="222222"/>
          <w:sz w:val="19"/>
          <w:szCs w:val="19"/>
          <w:lang w:val="en-GB"/>
        </w:rPr>
      </w:pPr>
    </w:p>
    <w:p w:rsidR="2780E84E" w:rsidP="7B5A34F8" w:rsidRDefault="2780E84E" w14:paraId="40C4CF96" w14:textId="4CDF76A9">
      <w:pPr>
        <w:pStyle w:val="Normal"/>
        <w:rPr>
          <w:rFonts w:ascii="Arial" w:hAnsi="Arial" w:eastAsia="Arial" w:cs="Arial"/>
          <w:b w:val="0"/>
          <w:bCs w:val="0"/>
          <w:i w:val="0"/>
          <w:iCs w:val="0"/>
          <w:caps w:val="0"/>
          <w:smallCaps w:val="0"/>
          <w:noProof w:val="0"/>
          <w:color w:val="222222"/>
          <w:sz w:val="19"/>
          <w:szCs w:val="19"/>
          <w:lang w:val="en-GB"/>
        </w:rPr>
      </w:pPr>
      <w:hyperlink r:id="R40f0a6a0e53b430e">
        <w:r w:rsidRPr="7B5A34F8" w:rsidR="2780E84E">
          <w:rPr>
            <w:rStyle w:val="Hyperlink"/>
            <w:rFonts w:ascii="Arial" w:hAnsi="Arial" w:eastAsia="Arial" w:cs="Arial"/>
            <w:b w:val="0"/>
            <w:bCs w:val="0"/>
            <w:i w:val="0"/>
            <w:iCs w:val="0"/>
            <w:caps w:val="0"/>
            <w:smallCaps w:val="0"/>
            <w:noProof w:val="0"/>
            <w:sz w:val="19"/>
            <w:szCs w:val="19"/>
            <w:lang w:val="en-GB"/>
          </w:rPr>
          <w:t>https://www.fireservice.co.uk/development/assessment-feedback/</w:t>
        </w:r>
      </w:hyperlink>
      <w:r w:rsidRPr="7B5A34F8" w:rsidR="2780E84E">
        <w:rPr>
          <w:rFonts w:ascii="Arial" w:hAnsi="Arial" w:eastAsia="Arial" w:cs="Arial"/>
          <w:b w:val="0"/>
          <w:bCs w:val="0"/>
          <w:i w:val="0"/>
          <w:iCs w:val="0"/>
          <w:caps w:val="0"/>
          <w:smallCaps w:val="0"/>
          <w:noProof w:val="0"/>
          <w:sz w:val="19"/>
          <w:szCs w:val="19"/>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iqH9lEw" int2:invalidationBookmarkName="" int2:hashCode="e0dMsLOcF3PXGS" int2:id="SJ9gImKD">
      <int2:state int2:type="style" int2:value="Rejected"/>
    </int2:bookmark>
    <int2:bookmark int2:bookmarkName="_Int_Ibzmp18L" int2:invalidationBookmarkName="" int2:hashCode="J05BfDVFW8IP40" int2:id="6SM85A1L">
      <int2:state int2:type="style" int2:value="Rejected"/>
    </int2:bookmark>
    <int2:bookmark int2:bookmarkName="_Int_yWGskmiX" int2:invalidationBookmarkName="" int2:hashCode="PeUh02GRVekij4" int2:id="WynDRuIq">
      <int2:state int2:type="gram" int2:value="Rejected"/>
    </int2:bookmark>
    <int2:bookmark int2:bookmarkName="_Int_el6gEFQD" int2:invalidationBookmarkName="" int2:hashCode="9BbUTGBfjehSNA" int2:id="x23ekyZB">
      <int2:state int2:type="gram" int2:value="Rejected"/>
    </int2:bookmark>
    <int2:bookmark int2:bookmarkName="_Int_OczsgofV" int2:invalidationBookmarkName="" int2:hashCode="Ps4UcfRPYxd8vD" int2:id="HhuBTxP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7906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513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06F8D4"/>
    <w:rsid w:val="000F0379"/>
    <w:rsid w:val="001C5181"/>
    <w:rsid w:val="0055226A"/>
    <w:rsid w:val="010F00CA"/>
    <w:rsid w:val="01208518"/>
    <w:rsid w:val="013B7516"/>
    <w:rsid w:val="0149D314"/>
    <w:rsid w:val="015BE0F9"/>
    <w:rsid w:val="015DD315"/>
    <w:rsid w:val="017A6D70"/>
    <w:rsid w:val="019B21BB"/>
    <w:rsid w:val="01A7BD97"/>
    <w:rsid w:val="01E564D5"/>
    <w:rsid w:val="01F10B3E"/>
    <w:rsid w:val="0209BD75"/>
    <w:rsid w:val="0221E97A"/>
    <w:rsid w:val="0228E86C"/>
    <w:rsid w:val="0284E9A1"/>
    <w:rsid w:val="02898C85"/>
    <w:rsid w:val="029E6C28"/>
    <w:rsid w:val="02E9D4BA"/>
    <w:rsid w:val="031351FF"/>
    <w:rsid w:val="031A021A"/>
    <w:rsid w:val="032FA05A"/>
    <w:rsid w:val="03ED654C"/>
    <w:rsid w:val="0434EC9D"/>
    <w:rsid w:val="04A4AC24"/>
    <w:rsid w:val="04C880A5"/>
    <w:rsid w:val="053A8D0D"/>
    <w:rsid w:val="0581EEC3"/>
    <w:rsid w:val="05F8BB41"/>
    <w:rsid w:val="0637754B"/>
    <w:rsid w:val="06466FAD"/>
    <w:rsid w:val="066AA67D"/>
    <w:rsid w:val="06B5F733"/>
    <w:rsid w:val="0706F8D4"/>
    <w:rsid w:val="07154F65"/>
    <w:rsid w:val="0736E8AD"/>
    <w:rsid w:val="077CA59E"/>
    <w:rsid w:val="0791EF95"/>
    <w:rsid w:val="07B4A13A"/>
    <w:rsid w:val="08436057"/>
    <w:rsid w:val="08708463"/>
    <w:rsid w:val="08AE7141"/>
    <w:rsid w:val="08BEC532"/>
    <w:rsid w:val="099D16F5"/>
    <w:rsid w:val="0A01149A"/>
    <w:rsid w:val="0A0812D0"/>
    <w:rsid w:val="0A1F8274"/>
    <w:rsid w:val="0A21DEDA"/>
    <w:rsid w:val="0A2AAC2B"/>
    <w:rsid w:val="0B1E4A98"/>
    <w:rsid w:val="0B3F0D76"/>
    <w:rsid w:val="0B7CACCE"/>
    <w:rsid w:val="0C1EBAF5"/>
    <w:rsid w:val="0C341AD9"/>
    <w:rsid w:val="0C43850D"/>
    <w:rsid w:val="0C584342"/>
    <w:rsid w:val="0C640DAE"/>
    <w:rsid w:val="0C6BF97D"/>
    <w:rsid w:val="0CA9F2AC"/>
    <w:rsid w:val="0DE36AB7"/>
    <w:rsid w:val="0DEE11C6"/>
    <w:rsid w:val="0E17620D"/>
    <w:rsid w:val="0E1BC6C0"/>
    <w:rsid w:val="0E657F64"/>
    <w:rsid w:val="0E7721F4"/>
    <w:rsid w:val="0E8EC62A"/>
    <w:rsid w:val="0EAFC440"/>
    <w:rsid w:val="0ED3588E"/>
    <w:rsid w:val="0F281EC4"/>
    <w:rsid w:val="0F73DB27"/>
    <w:rsid w:val="0FB5BD23"/>
    <w:rsid w:val="0FB5E38D"/>
    <w:rsid w:val="0FBBCFAD"/>
    <w:rsid w:val="0FBC06B1"/>
    <w:rsid w:val="0FC68B62"/>
    <w:rsid w:val="0FDB7F70"/>
    <w:rsid w:val="0FE3734D"/>
    <w:rsid w:val="1068AD87"/>
    <w:rsid w:val="1070A6E6"/>
    <w:rsid w:val="108EE560"/>
    <w:rsid w:val="10A9E0E0"/>
    <w:rsid w:val="10B2C7BB"/>
    <w:rsid w:val="10BA69C1"/>
    <w:rsid w:val="10D1AADB"/>
    <w:rsid w:val="10EA16CF"/>
    <w:rsid w:val="1142F1A4"/>
    <w:rsid w:val="11B513F0"/>
    <w:rsid w:val="11F74F69"/>
    <w:rsid w:val="12282E37"/>
    <w:rsid w:val="125D5E5C"/>
    <w:rsid w:val="126272B9"/>
    <w:rsid w:val="126865C0"/>
    <w:rsid w:val="1282B996"/>
    <w:rsid w:val="129A12F6"/>
    <w:rsid w:val="12C903F0"/>
    <w:rsid w:val="132908C4"/>
    <w:rsid w:val="137EC55A"/>
    <w:rsid w:val="13B94B61"/>
    <w:rsid w:val="13DB9FFD"/>
    <w:rsid w:val="147E0955"/>
    <w:rsid w:val="14ED8235"/>
    <w:rsid w:val="151F19E1"/>
    <w:rsid w:val="15491CDD"/>
    <w:rsid w:val="15514F1F"/>
    <w:rsid w:val="158EBBB2"/>
    <w:rsid w:val="1591368F"/>
    <w:rsid w:val="15E420F3"/>
    <w:rsid w:val="15EA37CB"/>
    <w:rsid w:val="16175932"/>
    <w:rsid w:val="1642BE81"/>
    <w:rsid w:val="165FA993"/>
    <w:rsid w:val="16687DC3"/>
    <w:rsid w:val="16959FDA"/>
    <w:rsid w:val="16A4C3A7"/>
    <w:rsid w:val="16DCA7FB"/>
    <w:rsid w:val="1711B72F"/>
    <w:rsid w:val="174B53E6"/>
    <w:rsid w:val="177CB978"/>
    <w:rsid w:val="17AD9D6A"/>
    <w:rsid w:val="17B110C1"/>
    <w:rsid w:val="17FDF1FA"/>
    <w:rsid w:val="180E32CA"/>
    <w:rsid w:val="18654F5A"/>
    <w:rsid w:val="18AD0DDC"/>
    <w:rsid w:val="18F9AAC9"/>
    <w:rsid w:val="192EA65C"/>
    <w:rsid w:val="193BFA4C"/>
    <w:rsid w:val="1A04E2B3"/>
    <w:rsid w:val="1A345F6F"/>
    <w:rsid w:val="1A5F18C5"/>
    <w:rsid w:val="1A702D9E"/>
    <w:rsid w:val="1AB880C9"/>
    <w:rsid w:val="1AF15C86"/>
    <w:rsid w:val="1AF31BA5"/>
    <w:rsid w:val="1AFA9066"/>
    <w:rsid w:val="1B1978F3"/>
    <w:rsid w:val="1B3017B7"/>
    <w:rsid w:val="1B48DE95"/>
    <w:rsid w:val="1B59D901"/>
    <w:rsid w:val="1BA0F2CC"/>
    <w:rsid w:val="1BC18868"/>
    <w:rsid w:val="1BF3ECC2"/>
    <w:rsid w:val="1BF98BEC"/>
    <w:rsid w:val="1C3748EE"/>
    <w:rsid w:val="1C619FB8"/>
    <w:rsid w:val="1C9E75C9"/>
    <w:rsid w:val="1CB829ED"/>
    <w:rsid w:val="1CD1E5B8"/>
    <w:rsid w:val="1CDAE696"/>
    <w:rsid w:val="1CEBE547"/>
    <w:rsid w:val="1D0EB4F6"/>
    <w:rsid w:val="1D2B1281"/>
    <w:rsid w:val="1D80FB15"/>
    <w:rsid w:val="1DBCDB5B"/>
    <w:rsid w:val="1DEEC367"/>
    <w:rsid w:val="1E06CFAE"/>
    <w:rsid w:val="1E2B7F1F"/>
    <w:rsid w:val="1E375619"/>
    <w:rsid w:val="1E4D953E"/>
    <w:rsid w:val="1E5CC1E2"/>
    <w:rsid w:val="1E5D01B8"/>
    <w:rsid w:val="1E9A7F5F"/>
    <w:rsid w:val="1E9B9607"/>
    <w:rsid w:val="1E9D33CA"/>
    <w:rsid w:val="1EAD7C5D"/>
    <w:rsid w:val="1F10026C"/>
    <w:rsid w:val="1F784E03"/>
    <w:rsid w:val="1F956876"/>
    <w:rsid w:val="1FB98FE1"/>
    <w:rsid w:val="1FE7E20C"/>
    <w:rsid w:val="20310386"/>
    <w:rsid w:val="2049EF43"/>
    <w:rsid w:val="207570D2"/>
    <w:rsid w:val="2076C996"/>
    <w:rsid w:val="20AA9AC1"/>
    <w:rsid w:val="20D61460"/>
    <w:rsid w:val="210B3E25"/>
    <w:rsid w:val="212EDB12"/>
    <w:rsid w:val="21D0FAEE"/>
    <w:rsid w:val="21EA81F7"/>
    <w:rsid w:val="221A73F7"/>
    <w:rsid w:val="228746B5"/>
    <w:rsid w:val="2293BA01"/>
    <w:rsid w:val="229E90C0"/>
    <w:rsid w:val="22BB7C4B"/>
    <w:rsid w:val="22D8824B"/>
    <w:rsid w:val="23B4F96B"/>
    <w:rsid w:val="23CFCD50"/>
    <w:rsid w:val="23EE7103"/>
    <w:rsid w:val="24163842"/>
    <w:rsid w:val="24574281"/>
    <w:rsid w:val="24626DE5"/>
    <w:rsid w:val="24C7710B"/>
    <w:rsid w:val="252757A6"/>
    <w:rsid w:val="257B18F7"/>
    <w:rsid w:val="258033A8"/>
    <w:rsid w:val="2590377F"/>
    <w:rsid w:val="25959272"/>
    <w:rsid w:val="25BA551D"/>
    <w:rsid w:val="2618B235"/>
    <w:rsid w:val="2660786B"/>
    <w:rsid w:val="2662C71F"/>
    <w:rsid w:val="2692715D"/>
    <w:rsid w:val="26A1C5C5"/>
    <w:rsid w:val="26B295E8"/>
    <w:rsid w:val="26B8473E"/>
    <w:rsid w:val="27419D1E"/>
    <w:rsid w:val="2780E84E"/>
    <w:rsid w:val="279E188D"/>
    <w:rsid w:val="27B7C8D3"/>
    <w:rsid w:val="27C73DCB"/>
    <w:rsid w:val="282E6DA0"/>
    <w:rsid w:val="287D8D09"/>
    <w:rsid w:val="288D8D6B"/>
    <w:rsid w:val="2896D432"/>
    <w:rsid w:val="2898D487"/>
    <w:rsid w:val="28B41600"/>
    <w:rsid w:val="28EAB2CC"/>
    <w:rsid w:val="2926C197"/>
    <w:rsid w:val="295AA6ED"/>
    <w:rsid w:val="29B2B641"/>
    <w:rsid w:val="29BF8146"/>
    <w:rsid w:val="29E8CB41"/>
    <w:rsid w:val="2A0887C0"/>
    <w:rsid w:val="2A4FD00E"/>
    <w:rsid w:val="2A7A4A9C"/>
    <w:rsid w:val="2A7D70C5"/>
    <w:rsid w:val="2AED93B1"/>
    <w:rsid w:val="2AFC1834"/>
    <w:rsid w:val="2BC72302"/>
    <w:rsid w:val="2BDD29E5"/>
    <w:rsid w:val="2BDF53C9"/>
    <w:rsid w:val="2C0F9E01"/>
    <w:rsid w:val="2C2F2418"/>
    <w:rsid w:val="2C2FE31B"/>
    <w:rsid w:val="2C397A57"/>
    <w:rsid w:val="2C4933AA"/>
    <w:rsid w:val="2C4E656D"/>
    <w:rsid w:val="2C50C5E9"/>
    <w:rsid w:val="2C9D8E6B"/>
    <w:rsid w:val="2CB8DBC8"/>
    <w:rsid w:val="2CCDB0A2"/>
    <w:rsid w:val="2CDAC9E9"/>
    <w:rsid w:val="2D30A491"/>
    <w:rsid w:val="2D35A050"/>
    <w:rsid w:val="2D807445"/>
    <w:rsid w:val="2DC075FF"/>
    <w:rsid w:val="2DC7CBAF"/>
    <w:rsid w:val="2DDB75F6"/>
    <w:rsid w:val="2E30489A"/>
    <w:rsid w:val="2E864E5A"/>
    <w:rsid w:val="2E8A4C44"/>
    <w:rsid w:val="2EB1BF5D"/>
    <w:rsid w:val="2EC11932"/>
    <w:rsid w:val="2ED0CE36"/>
    <w:rsid w:val="2F6254CB"/>
    <w:rsid w:val="2F91C84F"/>
    <w:rsid w:val="2FC679A3"/>
    <w:rsid w:val="2FF130FA"/>
    <w:rsid w:val="2FF9D96A"/>
    <w:rsid w:val="303C330B"/>
    <w:rsid w:val="307ECBED"/>
    <w:rsid w:val="30C149F4"/>
    <w:rsid w:val="30C7236E"/>
    <w:rsid w:val="30D87814"/>
    <w:rsid w:val="30E0717F"/>
    <w:rsid w:val="31064450"/>
    <w:rsid w:val="318841B5"/>
    <w:rsid w:val="321A7930"/>
    <w:rsid w:val="329FD44B"/>
    <w:rsid w:val="32ABE711"/>
    <w:rsid w:val="33093309"/>
    <w:rsid w:val="33AC5638"/>
    <w:rsid w:val="33BD13A4"/>
    <w:rsid w:val="3417D3A2"/>
    <w:rsid w:val="34382C4A"/>
    <w:rsid w:val="34C7584E"/>
    <w:rsid w:val="34C97D82"/>
    <w:rsid w:val="34E66CEB"/>
    <w:rsid w:val="35FB4A96"/>
    <w:rsid w:val="35FC2CC2"/>
    <w:rsid w:val="36139B9F"/>
    <w:rsid w:val="36324FA0"/>
    <w:rsid w:val="36349D61"/>
    <w:rsid w:val="364CEFD0"/>
    <w:rsid w:val="3702E532"/>
    <w:rsid w:val="375F37FE"/>
    <w:rsid w:val="37E43FD1"/>
    <w:rsid w:val="37F38C1B"/>
    <w:rsid w:val="3855D1AE"/>
    <w:rsid w:val="389A98CC"/>
    <w:rsid w:val="38CD6864"/>
    <w:rsid w:val="3904A7E9"/>
    <w:rsid w:val="3908AD14"/>
    <w:rsid w:val="39098467"/>
    <w:rsid w:val="390C6335"/>
    <w:rsid w:val="3910EE78"/>
    <w:rsid w:val="391FC940"/>
    <w:rsid w:val="39277ADB"/>
    <w:rsid w:val="39303079"/>
    <w:rsid w:val="3930F5C3"/>
    <w:rsid w:val="3987F181"/>
    <w:rsid w:val="39A61E6F"/>
    <w:rsid w:val="39BCDD82"/>
    <w:rsid w:val="39E8ABDC"/>
    <w:rsid w:val="3A148581"/>
    <w:rsid w:val="3A3D473D"/>
    <w:rsid w:val="3AF819DF"/>
    <w:rsid w:val="3B482416"/>
    <w:rsid w:val="3BF5380F"/>
    <w:rsid w:val="3CA138E8"/>
    <w:rsid w:val="3CA6BBC0"/>
    <w:rsid w:val="3CBF577B"/>
    <w:rsid w:val="3D28EDE0"/>
    <w:rsid w:val="3D41C574"/>
    <w:rsid w:val="3D4445AB"/>
    <w:rsid w:val="3D9A916C"/>
    <w:rsid w:val="3DA311C4"/>
    <w:rsid w:val="3DC47BDA"/>
    <w:rsid w:val="3E18C114"/>
    <w:rsid w:val="3E48427B"/>
    <w:rsid w:val="3E834F75"/>
    <w:rsid w:val="3EB83F63"/>
    <w:rsid w:val="3ECE2C04"/>
    <w:rsid w:val="3EEA24A7"/>
    <w:rsid w:val="3EF5B700"/>
    <w:rsid w:val="3F2916ED"/>
    <w:rsid w:val="3F3820E6"/>
    <w:rsid w:val="3F58572B"/>
    <w:rsid w:val="3F6CE565"/>
    <w:rsid w:val="3FBC887A"/>
    <w:rsid w:val="3FFDD5B2"/>
    <w:rsid w:val="40399431"/>
    <w:rsid w:val="411017A6"/>
    <w:rsid w:val="419DAFC0"/>
    <w:rsid w:val="41A1E27B"/>
    <w:rsid w:val="41B6A82A"/>
    <w:rsid w:val="428B2432"/>
    <w:rsid w:val="42EE4B5F"/>
    <w:rsid w:val="42F989C2"/>
    <w:rsid w:val="4304479F"/>
    <w:rsid w:val="4320BE00"/>
    <w:rsid w:val="434828A1"/>
    <w:rsid w:val="441BD068"/>
    <w:rsid w:val="442DEFCB"/>
    <w:rsid w:val="44A1B43A"/>
    <w:rsid w:val="44A54FD2"/>
    <w:rsid w:val="44EAC700"/>
    <w:rsid w:val="450C7E09"/>
    <w:rsid w:val="45379F9F"/>
    <w:rsid w:val="454AE48A"/>
    <w:rsid w:val="4584FD83"/>
    <w:rsid w:val="458FEE5A"/>
    <w:rsid w:val="46078FDA"/>
    <w:rsid w:val="4670B156"/>
    <w:rsid w:val="46782CDF"/>
    <w:rsid w:val="46D4F881"/>
    <w:rsid w:val="4758240D"/>
    <w:rsid w:val="475DB6EA"/>
    <w:rsid w:val="4776D23C"/>
    <w:rsid w:val="47C98BE6"/>
    <w:rsid w:val="47CA8662"/>
    <w:rsid w:val="47F956E8"/>
    <w:rsid w:val="4837B712"/>
    <w:rsid w:val="487B8282"/>
    <w:rsid w:val="488AB6CA"/>
    <w:rsid w:val="48B31312"/>
    <w:rsid w:val="48F2A363"/>
    <w:rsid w:val="49C5A953"/>
    <w:rsid w:val="49F8E79B"/>
    <w:rsid w:val="4A01B31F"/>
    <w:rsid w:val="4A14423E"/>
    <w:rsid w:val="4A2D24A8"/>
    <w:rsid w:val="4A4D2624"/>
    <w:rsid w:val="4A853E8B"/>
    <w:rsid w:val="4AC8B445"/>
    <w:rsid w:val="4AD1217E"/>
    <w:rsid w:val="4AED030E"/>
    <w:rsid w:val="4AF5026E"/>
    <w:rsid w:val="4AF919DA"/>
    <w:rsid w:val="4B670746"/>
    <w:rsid w:val="4B671898"/>
    <w:rsid w:val="4B833196"/>
    <w:rsid w:val="4B944161"/>
    <w:rsid w:val="4BE8D89C"/>
    <w:rsid w:val="4C73077B"/>
    <w:rsid w:val="4C9ADF7C"/>
    <w:rsid w:val="4CDC1083"/>
    <w:rsid w:val="4CE99E11"/>
    <w:rsid w:val="4D030F99"/>
    <w:rsid w:val="4D246793"/>
    <w:rsid w:val="4D5857B5"/>
    <w:rsid w:val="4D58ECDF"/>
    <w:rsid w:val="4D70A436"/>
    <w:rsid w:val="4DA9603C"/>
    <w:rsid w:val="4DE76706"/>
    <w:rsid w:val="4DF85D6A"/>
    <w:rsid w:val="4E01FBFB"/>
    <w:rsid w:val="4E1FE86F"/>
    <w:rsid w:val="4E5F68FA"/>
    <w:rsid w:val="4E6D6C17"/>
    <w:rsid w:val="4EB944CB"/>
    <w:rsid w:val="4EEAFED9"/>
    <w:rsid w:val="4F1AA0B2"/>
    <w:rsid w:val="4F41B40F"/>
    <w:rsid w:val="4FD6EBFE"/>
    <w:rsid w:val="4FEC1116"/>
    <w:rsid w:val="501039C2"/>
    <w:rsid w:val="5047303F"/>
    <w:rsid w:val="505670F6"/>
    <w:rsid w:val="508068AA"/>
    <w:rsid w:val="50827A52"/>
    <w:rsid w:val="5084A51E"/>
    <w:rsid w:val="5091F3BD"/>
    <w:rsid w:val="50CF15D3"/>
    <w:rsid w:val="51205F8D"/>
    <w:rsid w:val="516ADF57"/>
    <w:rsid w:val="51959F2E"/>
    <w:rsid w:val="51A82593"/>
    <w:rsid w:val="51A98747"/>
    <w:rsid w:val="51E378E2"/>
    <w:rsid w:val="51E4A65F"/>
    <w:rsid w:val="52D46393"/>
    <w:rsid w:val="52EE17ED"/>
    <w:rsid w:val="531F9D18"/>
    <w:rsid w:val="533D505B"/>
    <w:rsid w:val="5381388C"/>
    <w:rsid w:val="53A1D867"/>
    <w:rsid w:val="53A82B88"/>
    <w:rsid w:val="53B7C6C0"/>
    <w:rsid w:val="53C31D79"/>
    <w:rsid w:val="53DBDAA0"/>
    <w:rsid w:val="53ECF6D4"/>
    <w:rsid w:val="5408E690"/>
    <w:rsid w:val="543B86BF"/>
    <w:rsid w:val="54868E09"/>
    <w:rsid w:val="54CDC175"/>
    <w:rsid w:val="54DB28F2"/>
    <w:rsid w:val="54EC9D4F"/>
    <w:rsid w:val="555C89B7"/>
    <w:rsid w:val="55A2E130"/>
    <w:rsid w:val="55C7F627"/>
    <w:rsid w:val="5631A21B"/>
    <w:rsid w:val="56429550"/>
    <w:rsid w:val="566B1FBC"/>
    <w:rsid w:val="5685D209"/>
    <w:rsid w:val="56BED1E9"/>
    <w:rsid w:val="57033EB7"/>
    <w:rsid w:val="5719E616"/>
    <w:rsid w:val="5721E816"/>
    <w:rsid w:val="57610D5D"/>
    <w:rsid w:val="576157C8"/>
    <w:rsid w:val="5773889E"/>
    <w:rsid w:val="579590BD"/>
    <w:rsid w:val="57B04C1A"/>
    <w:rsid w:val="57B59050"/>
    <w:rsid w:val="58328E66"/>
    <w:rsid w:val="586086C1"/>
    <w:rsid w:val="588E5AE5"/>
    <w:rsid w:val="58EED7A5"/>
    <w:rsid w:val="59129656"/>
    <w:rsid w:val="5926910B"/>
    <w:rsid w:val="59507000"/>
    <w:rsid w:val="59A2A9D3"/>
    <w:rsid w:val="59C40553"/>
    <w:rsid w:val="59C7DCBA"/>
    <w:rsid w:val="5A5421AE"/>
    <w:rsid w:val="5A62D8B7"/>
    <w:rsid w:val="5A6386F2"/>
    <w:rsid w:val="5AC67948"/>
    <w:rsid w:val="5AE49BC0"/>
    <w:rsid w:val="5B271827"/>
    <w:rsid w:val="5B451A78"/>
    <w:rsid w:val="5B847E9A"/>
    <w:rsid w:val="5BC11E1A"/>
    <w:rsid w:val="5BC3F296"/>
    <w:rsid w:val="5C7A25D6"/>
    <w:rsid w:val="5CB0B0F7"/>
    <w:rsid w:val="5DBCCB7E"/>
    <w:rsid w:val="5DCF67CE"/>
    <w:rsid w:val="5E03985F"/>
    <w:rsid w:val="5EA6C065"/>
    <w:rsid w:val="5F4E078B"/>
    <w:rsid w:val="5FA61951"/>
    <w:rsid w:val="5FD7760F"/>
    <w:rsid w:val="5FDB1E91"/>
    <w:rsid w:val="6005D5EA"/>
    <w:rsid w:val="60352EE6"/>
    <w:rsid w:val="60433053"/>
    <w:rsid w:val="6045C101"/>
    <w:rsid w:val="60A4F8B3"/>
    <w:rsid w:val="60C7C504"/>
    <w:rsid w:val="60E69AD4"/>
    <w:rsid w:val="60FF7D43"/>
    <w:rsid w:val="612D8763"/>
    <w:rsid w:val="613A53E9"/>
    <w:rsid w:val="6162A84D"/>
    <w:rsid w:val="61657543"/>
    <w:rsid w:val="620DEABC"/>
    <w:rsid w:val="62194509"/>
    <w:rsid w:val="621CA3BE"/>
    <w:rsid w:val="623506F6"/>
    <w:rsid w:val="626C7B64"/>
    <w:rsid w:val="6277CDF6"/>
    <w:rsid w:val="62AC3CDC"/>
    <w:rsid w:val="62C8D9E1"/>
    <w:rsid w:val="62E1F17A"/>
    <w:rsid w:val="6333BFB8"/>
    <w:rsid w:val="63B1FBD2"/>
    <w:rsid w:val="63D46E36"/>
    <w:rsid w:val="6425AA0E"/>
    <w:rsid w:val="64312E27"/>
    <w:rsid w:val="6445E464"/>
    <w:rsid w:val="644C284F"/>
    <w:rsid w:val="645CFE5C"/>
    <w:rsid w:val="647ECB1D"/>
    <w:rsid w:val="6488F147"/>
    <w:rsid w:val="64FFC6F5"/>
    <w:rsid w:val="650F585E"/>
    <w:rsid w:val="651F9D64"/>
    <w:rsid w:val="6532334F"/>
    <w:rsid w:val="653A848C"/>
    <w:rsid w:val="65453A99"/>
    <w:rsid w:val="6549DAF0"/>
    <w:rsid w:val="654A570C"/>
    <w:rsid w:val="6619E322"/>
    <w:rsid w:val="66AF6AA3"/>
    <w:rsid w:val="66E450F8"/>
    <w:rsid w:val="6722634E"/>
    <w:rsid w:val="672CF450"/>
    <w:rsid w:val="673CC172"/>
    <w:rsid w:val="676B2732"/>
    <w:rsid w:val="678F3D13"/>
    <w:rsid w:val="678F6B4D"/>
    <w:rsid w:val="679A2F39"/>
    <w:rsid w:val="67C26EBA"/>
    <w:rsid w:val="67EC251B"/>
    <w:rsid w:val="6806105F"/>
    <w:rsid w:val="681C5994"/>
    <w:rsid w:val="6830221E"/>
    <w:rsid w:val="6846B896"/>
    <w:rsid w:val="68BEC412"/>
    <w:rsid w:val="68FF61ED"/>
    <w:rsid w:val="69061EF1"/>
    <w:rsid w:val="693AEF43"/>
    <w:rsid w:val="69B84EF0"/>
    <w:rsid w:val="69B9C4DA"/>
    <w:rsid w:val="6A0152CC"/>
    <w:rsid w:val="6A0241AD"/>
    <w:rsid w:val="6A53F329"/>
    <w:rsid w:val="6A9ACCD1"/>
    <w:rsid w:val="6A9B5B1F"/>
    <w:rsid w:val="6AA8AE0F"/>
    <w:rsid w:val="6AAE7DE7"/>
    <w:rsid w:val="6AE00BF6"/>
    <w:rsid w:val="6AFD0F47"/>
    <w:rsid w:val="6B2CB3C7"/>
    <w:rsid w:val="6B34244F"/>
    <w:rsid w:val="6B50AF7D"/>
    <w:rsid w:val="6B50E098"/>
    <w:rsid w:val="6B58F184"/>
    <w:rsid w:val="6BCF91F4"/>
    <w:rsid w:val="6BF28A50"/>
    <w:rsid w:val="6C13CF9F"/>
    <w:rsid w:val="6C16D51C"/>
    <w:rsid w:val="6C2F856E"/>
    <w:rsid w:val="6C2FA9DF"/>
    <w:rsid w:val="6C3AF6EB"/>
    <w:rsid w:val="6C515034"/>
    <w:rsid w:val="6C99AB8D"/>
    <w:rsid w:val="6D13ABC1"/>
    <w:rsid w:val="6D172876"/>
    <w:rsid w:val="6D3F1B6A"/>
    <w:rsid w:val="6DEC0388"/>
    <w:rsid w:val="6E3D8897"/>
    <w:rsid w:val="6E5AD26C"/>
    <w:rsid w:val="6E5CD817"/>
    <w:rsid w:val="6E62B955"/>
    <w:rsid w:val="6EFBA37B"/>
    <w:rsid w:val="6F05EC23"/>
    <w:rsid w:val="6F3A10F8"/>
    <w:rsid w:val="6F555104"/>
    <w:rsid w:val="6FC96147"/>
    <w:rsid w:val="6FD8F7F8"/>
    <w:rsid w:val="7030E425"/>
    <w:rsid w:val="7033C348"/>
    <w:rsid w:val="704325B7"/>
    <w:rsid w:val="705866EE"/>
    <w:rsid w:val="7091AE3A"/>
    <w:rsid w:val="70B0BDEA"/>
    <w:rsid w:val="70C14979"/>
    <w:rsid w:val="70E557ED"/>
    <w:rsid w:val="70E6A585"/>
    <w:rsid w:val="7104B002"/>
    <w:rsid w:val="7160D61A"/>
    <w:rsid w:val="71887189"/>
    <w:rsid w:val="718C4A32"/>
    <w:rsid w:val="71ACCCE1"/>
    <w:rsid w:val="71FE3929"/>
    <w:rsid w:val="72050FC8"/>
    <w:rsid w:val="7217920C"/>
    <w:rsid w:val="72228AE6"/>
    <w:rsid w:val="72399E66"/>
    <w:rsid w:val="728F5171"/>
    <w:rsid w:val="729216F3"/>
    <w:rsid w:val="72ECC6F6"/>
    <w:rsid w:val="72FA4A41"/>
    <w:rsid w:val="73191ED1"/>
    <w:rsid w:val="73625658"/>
    <w:rsid w:val="736675BC"/>
    <w:rsid w:val="736BAC48"/>
    <w:rsid w:val="737E31DA"/>
    <w:rsid w:val="73EB2BF6"/>
    <w:rsid w:val="740F9C89"/>
    <w:rsid w:val="7477DBF7"/>
    <w:rsid w:val="74B7ACBB"/>
    <w:rsid w:val="74D98935"/>
    <w:rsid w:val="74DC1A78"/>
    <w:rsid w:val="74EA9F15"/>
    <w:rsid w:val="75159D57"/>
    <w:rsid w:val="75267B2A"/>
    <w:rsid w:val="75759D61"/>
    <w:rsid w:val="7582D89A"/>
    <w:rsid w:val="75B0031E"/>
    <w:rsid w:val="75BDC5B9"/>
    <w:rsid w:val="7611FAA5"/>
    <w:rsid w:val="762716DF"/>
    <w:rsid w:val="7632A461"/>
    <w:rsid w:val="763342EC"/>
    <w:rsid w:val="7659B5DD"/>
    <w:rsid w:val="765E78D9"/>
    <w:rsid w:val="76680E74"/>
    <w:rsid w:val="7676890E"/>
    <w:rsid w:val="76B2D99D"/>
    <w:rsid w:val="76E770F3"/>
    <w:rsid w:val="76EEE000"/>
    <w:rsid w:val="7709D249"/>
    <w:rsid w:val="773CC33E"/>
    <w:rsid w:val="774A47A8"/>
    <w:rsid w:val="776328BD"/>
    <w:rsid w:val="77897BF0"/>
    <w:rsid w:val="7797AC2F"/>
    <w:rsid w:val="77A45238"/>
    <w:rsid w:val="77D583E1"/>
    <w:rsid w:val="784339A4"/>
    <w:rsid w:val="7869AD19"/>
    <w:rsid w:val="78DACC23"/>
    <w:rsid w:val="7900883F"/>
    <w:rsid w:val="794BC4B1"/>
    <w:rsid w:val="795BAAE2"/>
    <w:rsid w:val="799CE4B1"/>
    <w:rsid w:val="79A781F5"/>
    <w:rsid w:val="79C4AEAC"/>
    <w:rsid w:val="7A1EBDF1"/>
    <w:rsid w:val="7A67FDC6"/>
    <w:rsid w:val="7B54C5B2"/>
    <w:rsid w:val="7B5A34F8"/>
    <w:rsid w:val="7BD8FDC1"/>
    <w:rsid w:val="7BED2E6C"/>
    <w:rsid w:val="7C015C2A"/>
    <w:rsid w:val="7C122A69"/>
    <w:rsid w:val="7D106120"/>
    <w:rsid w:val="7D283203"/>
    <w:rsid w:val="7D59A8BE"/>
    <w:rsid w:val="7D63A2BA"/>
    <w:rsid w:val="7D8A24BB"/>
    <w:rsid w:val="7DAD958F"/>
    <w:rsid w:val="7DCC5DFF"/>
    <w:rsid w:val="7DCF26D2"/>
    <w:rsid w:val="7DE3FE20"/>
    <w:rsid w:val="7DEBA1FB"/>
    <w:rsid w:val="7E1F4ED2"/>
    <w:rsid w:val="7E4FE8F3"/>
    <w:rsid w:val="7EC76403"/>
    <w:rsid w:val="7F04A82E"/>
    <w:rsid w:val="7F39C31A"/>
    <w:rsid w:val="7F58970C"/>
    <w:rsid w:val="7F5C46E6"/>
    <w:rsid w:val="7FC2EEAF"/>
    <w:rsid w:val="7FEFED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6F8D4"/>
  <w15:chartTrackingRefBased/>
  <w15:docId w15:val="{7A678EFE-F203-4A90-B738-D0B0F88681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B5A34F8"/>
    <w:rPr>
      <w:color w:val="467886"/>
      <w:u w:val="single"/>
    </w:rPr>
  </w:style>
  <w:style w:type="paragraph" w:styleId="ListParagraph">
    <w:uiPriority w:val="34"/>
    <w:name w:val="List Paragraph"/>
    <w:basedOn w:val="Normal"/>
    <w:qFormat/>
    <w:rsid w:val="7B5A34F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xtra.shu.ac.uk/alac/text/reflective%20practice3.ppt#:~:text=Reflection%20is%20what%20allows%20us,we%20want%20to%20go%20next.&amp;text=%22a%20set%20of%20abilities%20and,Moon%2C1999%3A%2063)." TargetMode="External" Id="R9b12fbefa6d7479e" /><Relationship Type="http://schemas.openxmlformats.org/officeDocument/2006/relationships/hyperlink" Target="https://extra.shu.ac.uk/alac/text/reflective%20practice3.ppt#:~:text=Reflection%20is%20what%20allows%20us,we%20want%20to%20go%20next.&amp;text=%22a%20set%20of%20abilities%20and,Moon%2C1999%3A%2063)." TargetMode="External" Id="R275821e64af2483c" /><Relationship Type="http://schemas.openxmlformats.org/officeDocument/2006/relationships/hyperlink" Target="https://www.fireservice.co.uk/development/assessment-feedback/" TargetMode="External" Id="R40f0a6a0e53b430e" /><Relationship Type="http://schemas.microsoft.com/office/2020/10/relationships/intelligence" Target="/word/intelligence2.xml" Id="Rc70187602499438a" /><Relationship Type="http://schemas.openxmlformats.org/officeDocument/2006/relationships/numbering" Target="/word/numbering.xml" Id="R753000108a3247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Travis Lawson (2517427)</dc:creator>
  <keywords/>
  <dc:description/>
  <lastModifiedBy>Travis Lawson (2517427)</lastModifiedBy>
  <revision>2</revision>
  <dcterms:created xsi:type="dcterms:W3CDTF">2026-05-12T08:51:12.7947753Z</dcterms:created>
  <dcterms:modified xsi:type="dcterms:W3CDTF">2026-05-14T22:19:23.1975600Z</dcterms:modified>
</coreProperties>
</file>