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D464E3" w14:textId="5887C879" w:rsidR="000B5724" w:rsidRPr="000B5724" w:rsidRDefault="000B5724" w:rsidP="000B5724">
      <w:pPr>
        <w:jc w:val="center"/>
        <w:rPr>
          <w:u w:val="single"/>
        </w:rPr>
      </w:pPr>
      <w:r w:rsidRPr="000B5724">
        <w:rPr>
          <w:u w:val="single"/>
        </w:rPr>
        <w:t>Samantha Osborne</w:t>
      </w:r>
    </w:p>
    <w:p w14:paraId="6C22B5C7" w14:textId="064A9963" w:rsidR="000B5724" w:rsidRPr="000B5724" w:rsidRDefault="000B5724" w:rsidP="000B5724">
      <w:pPr>
        <w:jc w:val="center"/>
        <w:rPr>
          <w:u w:val="single"/>
        </w:rPr>
      </w:pPr>
      <w:r w:rsidRPr="000B5724">
        <w:rPr>
          <w:u w:val="single"/>
        </w:rPr>
        <w:t>Game Design and History</w:t>
      </w:r>
    </w:p>
    <w:p w14:paraId="76EB30DF" w14:textId="2521143E" w:rsidR="000B5724" w:rsidRDefault="000B5724" w:rsidP="000B5724">
      <w:pPr>
        <w:jc w:val="center"/>
        <w:rPr>
          <w:u w:val="single"/>
        </w:rPr>
      </w:pPr>
      <w:r w:rsidRPr="000B5724">
        <w:rPr>
          <w:u w:val="single"/>
        </w:rPr>
        <w:t>Game Review (Solo)</w:t>
      </w:r>
    </w:p>
    <w:p w14:paraId="01125124" w14:textId="2C244313" w:rsidR="000B5724" w:rsidRDefault="000B5724" w:rsidP="000B5724">
      <w:pPr>
        <w:rPr>
          <w:i/>
          <w:iCs/>
        </w:rPr>
      </w:pPr>
      <w:r>
        <w:rPr>
          <w:i/>
          <w:iCs/>
        </w:rPr>
        <w:t xml:space="preserve">Papers, </w:t>
      </w:r>
      <w:proofErr w:type="gramStart"/>
      <w:r>
        <w:rPr>
          <w:i/>
          <w:iCs/>
        </w:rPr>
        <w:t>Please</w:t>
      </w:r>
      <w:proofErr w:type="gramEnd"/>
      <w:r>
        <w:rPr>
          <w:i/>
          <w:iCs/>
        </w:rPr>
        <w:t xml:space="preserve"> </w:t>
      </w:r>
      <w:r w:rsidR="00E65055">
        <w:rPr>
          <w:i/>
          <w:iCs/>
        </w:rPr>
        <w:t>(August 8, 2013) Steam.</w:t>
      </w:r>
    </w:p>
    <w:p w14:paraId="06B57FAB" w14:textId="4F4FBF7A" w:rsidR="00E65055" w:rsidRPr="000B5724" w:rsidRDefault="00E65055" w:rsidP="000B5724">
      <w:pPr>
        <w:rPr>
          <w:i/>
          <w:iCs/>
        </w:rPr>
      </w:pPr>
      <w:r>
        <w:rPr>
          <w:i/>
          <w:iCs/>
        </w:rPr>
        <w:t xml:space="preserve">8.7/10 IGN </w:t>
      </w:r>
    </w:p>
    <w:p w14:paraId="5EAD81A1" w14:textId="106C88A5" w:rsidR="00EC09D4" w:rsidRDefault="007E3C4C">
      <w:r>
        <w:t>‘</w:t>
      </w:r>
      <w:r w:rsidR="00BB7D6F">
        <w:t xml:space="preserve">Papers, </w:t>
      </w:r>
      <w:proofErr w:type="gramStart"/>
      <w:r w:rsidR="00BB7D6F">
        <w:t>Please</w:t>
      </w:r>
      <w:proofErr w:type="gramEnd"/>
      <w:r>
        <w:t>’</w:t>
      </w:r>
      <w:r w:rsidR="00BB7D6F">
        <w:t xml:space="preserve"> is a puzzle simulation video game</w:t>
      </w:r>
      <w:r>
        <w:t xml:space="preserve"> that could be aimed towards both teenagers and young adults, due to the censorship feature.</w:t>
      </w:r>
      <w:r w:rsidR="00BB7D6F">
        <w:t xml:space="preserve"> </w:t>
      </w:r>
      <w:r>
        <w:t xml:space="preserve">This game </w:t>
      </w:r>
      <w:r w:rsidR="00BB7D6F">
        <w:t>also works heavily around time management. It requires you to search even through the small nooks and crannies of documents, making sure there’s no missing information or correlations that may stop that person from entering the c</w:t>
      </w:r>
      <w:r w:rsidR="00391F1C">
        <w:t>o</w:t>
      </w:r>
      <w:r w:rsidR="00BB7D6F">
        <w:t>untry of Arstotzka.</w:t>
      </w:r>
      <w:r w:rsidR="00EC09D4">
        <w:t xml:space="preserve"> This could be from having nonmatching date of births between the Passport and Citizens ID or even just a different ID photo on the passport to the person you are taking the documents from. Punishments range from denying the person entry across the border into Arstotzka or even going as far as to detaining the person due to having weapons, illegal substances or even just having documents that suspiciously unmatched. </w:t>
      </w:r>
      <w:r w:rsidR="00807F57">
        <w:t xml:space="preserve">It’s quite unnerving for a job that was given through a labour lottery, the thought that the protagonist only got the job through winning a lottery – that is a rare chance in itself – is quite disheartening. </w:t>
      </w:r>
      <w:r w:rsidR="000252E1">
        <w:t xml:space="preserve">Living in a world </w:t>
      </w:r>
      <w:r w:rsidR="00E14E5D">
        <w:t>were</w:t>
      </w:r>
      <w:r w:rsidR="000252E1">
        <w:t xml:space="preserve"> gaining money and getting a work life is based on if you won the lottery sounds like a dystopian movie. </w:t>
      </w:r>
    </w:p>
    <w:p w14:paraId="540685E6" w14:textId="76860823" w:rsidR="00EC09D4" w:rsidRDefault="00992115">
      <w:r>
        <w:t xml:space="preserve">The lore inside this game is not very deep at all, but it adds within the darkness and almost lack of </w:t>
      </w:r>
      <w:r w:rsidR="00E14E5D">
        <w:t xml:space="preserve">the </w:t>
      </w:r>
      <w:r>
        <w:t>empathetic theme this game has.</w:t>
      </w:r>
      <w:r w:rsidR="00BB7D6F">
        <w:t xml:space="preserve"> Working as a</w:t>
      </w:r>
      <w:r w:rsidR="00391F1C">
        <w:t>n</w:t>
      </w:r>
      <w:r w:rsidR="00BB7D6F">
        <w:t xml:space="preserve"> immigration </w:t>
      </w:r>
      <w:r w:rsidR="00391F1C">
        <w:t>officer between the borders of Kolechia and Arstotzka</w:t>
      </w:r>
      <w:r w:rsidR="00EC09D4">
        <w:t>, gives you almost an insight into what some countries deal with</w:t>
      </w:r>
      <w:r w:rsidR="00391F1C">
        <w:t>.</w:t>
      </w:r>
      <w:r w:rsidR="00A6601E">
        <w:t xml:space="preserve"> The life system is based on money and how many people you process through the border, whilst you gain extra points towards your life system </w:t>
      </w:r>
      <w:r w:rsidR="00753CB2">
        <w:t>by doing extra jobs such as taking bribes or as soon as I discovered – detaining more people.</w:t>
      </w:r>
      <w:r w:rsidR="00E14E5D">
        <w:t xml:space="preserve"> Unfortunately, bringing pain and almost suffering to people, as the protagonist denies them access – sometimes causing detainments - into Arstotzka, gives bigger bonus payments after the end of the day.</w:t>
      </w:r>
    </w:p>
    <w:p w14:paraId="05ACD962" w14:textId="54575F9D" w:rsidR="00753CB2" w:rsidRDefault="00A6601E">
      <w:r>
        <w:t>The introduction into the game also surprised me a little bit, as my character won their job and lifestyle through a lottery of some sorts</w:t>
      </w:r>
      <w:r>
        <w:t>.</w:t>
      </w:r>
      <w:r w:rsidR="00753CB2">
        <w:t xml:space="preserve"> Not only does the game start off to be cold and</w:t>
      </w:r>
      <w:r w:rsidR="00EE5C3E">
        <w:t xml:space="preserve"> a demonstration to a seemingly boring job of stamping passports in the theme of a cold war, it soon </w:t>
      </w:r>
      <w:r w:rsidR="0004224A">
        <w:t>opens</w:t>
      </w:r>
      <w:r w:rsidR="00EE5C3E">
        <w:t xml:space="preserve"> into a deeper meaning, it’s oddly compelling to play this almost dehumanising role whilst also fighting for your </w:t>
      </w:r>
      <w:r w:rsidR="008C7493">
        <w:t>family’s</w:t>
      </w:r>
      <w:r w:rsidR="00EE5C3E">
        <w:t xml:space="preserve"> survival. </w:t>
      </w:r>
      <w:r w:rsidR="008C7493">
        <w:t>Fighting for survival each day does not only including the endless terrorist attacks, or people attempting to smuggle in illegal contraband – it’s also the politics party that soon make themselves known within the series</w:t>
      </w:r>
      <w:r w:rsidR="0004224A">
        <w:t xml:space="preserve">, causing you to make more decisions that could </w:t>
      </w:r>
      <w:r w:rsidR="00E14E5D">
        <w:t>affect</w:t>
      </w:r>
      <w:r w:rsidR="0004224A">
        <w:t xml:space="preserve"> not only your life within the game, but also other peoples </w:t>
      </w:r>
      <w:proofErr w:type="gramStart"/>
      <w:r w:rsidR="006575B3">
        <w:t>lives</w:t>
      </w:r>
      <w:proofErr w:type="gramEnd"/>
      <w:r w:rsidR="006575B3">
        <w:t xml:space="preserve">. </w:t>
      </w:r>
      <w:r w:rsidR="00E14E5D">
        <w:t xml:space="preserve"> </w:t>
      </w:r>
    </w:p>
    <w:p w14:paraId="0273C83D" w14:textId="77777777" w:rsidR="00533927" w:rsidRDefault="00391F1C">
      <w:r>
        <w:t xml:space="preserve"> </w:t>
      </w:r>
      <w:r w:rsidR="000711DE">
        <w:t xml:space="preserve">At first glance this game seems to be a </w:t>
      </w:r>
      <w:r w:rsidR="00C9429A">
        <w:t>repetitive</w:t>
      </w:r>
      <w:r w:rsidR="000711DE">
        <w:t xml:space="preserve"> run of </w:t>
      </w:r>
      <w:r w:rsidR="0004668E">
        <w:t>denying or accepting people into Arsto</w:t>
      </w:r>
      <w:r w:rsidR="00C9429A">
        <w:t>t</w:t>
      </w:r>
      <w:r w:rsidR="0004668E">
        <w:t>zka with a faint yell of ‘Glory to Arsto</w:t>
      </w:r>
      <w:r w:rsidR="00C9429A">
        <w:t>t</w:t>
      </w:r>
      <w:r w:rsidR="0004668E">
        <w:t xml:space="preserve">zka’ quite often. But they soon twist the game around, adding a shock factor into the game. I was surprised when the first terrorist incidence happens, it soon made me realise how </w:t>
      </w:r>
      <w:r w:rsidR="00C9429A">
        <w:t xml:space="preserve">dark the game </w:t>
      </w:r>
      <w:r w:rsidR="00EC09D4">
        <w:t>was</w:t>
      </w:r>
      <w:r w:rsidR="004616A0">
        <w:t>. More of these incidents happen,</w:t>
      </w:r>
      <w:r w:rsidR="00C9429A">
        <w:t xml:space="preserve"> leading to consequences that affected foreigners trying to enter Arstotzka quite harshly. Leading to more documents needed, even leading to a point where people</w:t>
      </w:r>
      <w:r w:rsidR="004616A0">
        <w:t xml:space="preserve"> who looked even remotely different to their ID photo, or had a slight weight difference, were scanned on entrance, or asked for fingerprints. </w:t>
      </w:r>
    </w:p>
    <w:p w14:paraId="4F54ECDB" w14:textId="77777777" w:rsidR="00533927" w:rsidRDefault="00992115">
      <w:r>
        <w:t xml:space="preserve">The lack of empathy really shows within the game, causing the player to feel empathetic towards these pixelized characters that are simply trying to make their way through their life easier by </w:t>
      </w:r>
      <w:r>
        <w:lastRenderedPageBreak/>
        <w:t>escaping to Arstotzka.</w:t>
      </w:r>
      <w:r w:rsidR="008F4BA5">
        <w:t xml:space="preserve"> But tough decisions are to be made, should I separate this husband and wife? Should I let this poor man in for him to have the surgery he apparently </w:t>
      </w:r>
      <w:r w:rsidR="008705E5">
        <w:t>desperately</w:t>
      </w:r>
      <w:r w:rsidR="008F4BA5">
        <w:t xml:space="preserve"> needed?</w:t>
      </w:r>
      <w:r w:rsidR="008705E5">
        <w:t xml:space="preserve"> OR perhaps should I </w:t>
      </w:r>
      <w:r w:rsidR="00533927">
        <w:t xml:space="preserve">believe this </w:t>
      </w:r>
      <w:r w:rsidR="008705E5">
        <w:t xml:space="preserve">poor </w:t>
      </w:r>
      <w:r w:rsidR="00533927">
        <w:t>woman</w:t>
      </w:r>
      <w:r w:rsidR="008705E5">
        <w:t xml:space="preserve"> and turn away a </w:t>
      </w:r>
      <w:r w:rsidR="00533927">
        <w:t>man</w:t>
      </w:r>
      <w:r w:rsidR="008705E5">
        <w:t xml:space="preserve"> that </w:t>
      </w:r>
      <w:r w:rsidR="00533927">
        <w:t xml:space="preserve">apparently </w:t>
      </w:r>
      <w:r w:rsidR="008705E5">
        <w:t>scammed her into joining a brothel?</w:t>
      </w:r>
      <w:r w:rsidR="00533927">
        <w:t xml:space="preserve"> Despite if these stories ended up being lies or even an excuse to try and persuade or bribe their way through the border, you still couldn’t help but feel sorry for them, and gain the urge to want to help them gain a comfortable and safer lifestyle. </w:t>
      </w:r>
      <w:r w:rsidR="008705E5">
        <w:t>Ther</w:t>
      </w:r>
      <w:r w:rsidR="00CB6D95">
        <w:t>e i</w:t>
      </w:r>
      <w:r w:rsidR="008705E5">
        <w:t xml:space="preserve">s so many </w:t>
      </w:r>
      <w:r w:rsidR="00CB6D95">
        <w:t xml:space="preserve">people with all these different reasons, and I can’t help but feel bad for these fictional people. Especially since this sort of thing happens in real life in war-driven countries, it makes you think and wonder more about what is going on in the world. </w:t>
      </w:r>
    </w:p>
    <w:p w14:paraId="684DA157" w14:textId="24C13BB5" w:rsidR="001F1A15" w:rsidRDefault="00533927">
      <w:r>
        <w:t>T</w:t>
      </w:r>
      <w:r w:rsidR="00CB6D95">
        <w:t xml:space="preserve">he </w:t>
      </w:r>
      <w:r>
        <w:t>music</w:t>
      </w:r>
      <w:r w:rsidR="00CB6D95">
        <w:t xml:space="preserve"> in the main menu seems to be </w:t>
      </w:r>
      <w:r w:rsidR="004F0D8C">
        <w:t xml:space="preserve">sort of official and professional, </w:t>
      </w:r>
      <w:r w:rsidR="00D24977">
        <w:t xml:space="preserve">harsh with the drums, </w:t>
      </w:r>
      <w:r w:rsidR="004F0D8C">
        <w:t>making you think of almost marching i</w:t>
      </w:r>
      <w:r w:rsidR="00D24977">
        <w:t xml:space="preserve">n the war. </w:t>
      </w:r>
      <w:r>
        <w:t xml:space="preserve">It makes me think something bad is going to happen, </w:t>
      </w:r>
      <w:r w:rsidR="00807F57">
        <w:t xml:space="preserve">making myself feel quite nervous, </w:t>
      </w:r>
      <w:r>
        <w:t>thus having the music add suspense into the gameplay.</w:t>
      </w:r>
      <w:r w:rsidR="001F1A15">
        <w:t xml:space="preserve"> Although I’m quite glad there isn’t music added into the gameplay itself, I felt like it would have added unnecessary ease or suspense whilst playing. The one thing I didn’t like the voices at first when I first heard them, especially the voices made by the immigration officers’ intercom when beckoning people to come forward. The mumbles the voice comes out with whilst speaking, seemingly matches every sentence the intercom comes out with, especially if you click the intercom whilst someone is already in the border office, which I thought was a nice touch. </w:t>
      </w:r>
      <w:r w:rsidR="005F082E">
        <w:t>Although the sounds of the stamp, passports and handling papers was very satisfying to listen to, almost gave a ASMR type effect.</w:t>
      </w:r>
    </w:p>
    <w:p w14:paraId="4770EDE9" w14:textId="12142A13" w:rsidR="009C3D45" w:rsidRDefault="001F1A15">
      <w:r>
        <w:t xml:space="preserve">Another big thing </w:t>
      </w:r>
      <w:r w:rsidR="00A42D5C">
        <w:t xml:space="preserve">I found </w:t>
      </w:r>
      <w:r>
        <w:t xml:space="preserve">that is within the game is that you </w:t>
      </w:r>
      <w:r w:rsidR="00D24977">
        <w:t xml:space="preserve">also have your family to take care of, which includes </w:t>
      </w:r>
      <w:r w:rsidR="004339B0">
        <w:t>keeping them warm, fed, and healthy</w:t>
      </w:r>
      <w:r>
        <w:t xml:space="preserve">. At some point, you do get a choice to adopt another family member, whilst I didn’t have enough savings or pay to fund another person within my household, I still chose to adopt her due to feeling sympathetic. But I’m glad I did, as the </w:t>
      </w:r>
      <w:r w:rsidR="009C3D45">
        <w:t>newly</w:t>
      </w:r>
      <w:r>
        <w:t xml:space="preserve"> adopted family member brought savings from </w:t>
      </w:r>
      <w:r w:rsidR="009C3D45">
        <w:t xml:space="preserve">her previous family. </w:t>
      </w:r>
      <w:r w:rsidR="004339B0">
        <w:t>During my gameplay I managed to keep my</w:t>
      </w:r>
      <w:r w:rsidR="002A63CF">
        <w:t xml:space="preserve"> characters</w:t>
      </w:r>
      <w:r w:rsidR="004339B0">
        <w:t xml:space="preserve"> family alive, but my characters son kept getting terribly sick</w:t>
      </w:r>
      <w:r w:rsidR="002A63CF">
        <w:t>, to the point I accepted a grand</w:t>
      </w:r>
      <w:r w:rsidR="00753CB2">
        <w:t xml:space="preserve"> </w:t>
      </w:r>
      <w:r w:rsidR="002A63CF">
        <w:t xml:space="preserve">of money the second time a sketchy character came around offering the money, leading to me losing </w:t>
      </w:r>
      <w:r w:rsidR="00841792">
        <w:t>all</w:t>
      </w:r>
      <w:r w:rsidR="002A63CF">
        <w:t xml:space="preserve"> my savings under ‘investigation’ from the government. </w:t>
      </w:r>
      <w:r w:rsidR="009C3D45">
        <w:t>This did cause the gameplay to get a little bit stressful due to not being able to fund my characters family as well as I used to, and I was worried about not being able to keep them healthy for much longer</w:t>
      </w:r>
      <w:r w:rsidR="00753CB2">
        <w:t xml:space="preserve"> </w:t>
      </w:r>
      <w:r w:rsidR="009C3D45">
        <w:t xml:space="preserve">but </w:t>
      </w:r>
      <w:r w:rsidR="00753CB2">
        <w:t>luckily,</w:t>
      </w:r>
      <w:r w:rsidR="009C3D45">
        <w:t xml:space="preserve"> I managed to do it.</w:t>
      </w:r>
    </w:p>
    <w:p w14:paraId="58933992" w14:textId="7AFB2816" w:rsidR="00A6601E" w:rsidRDefault="002C29A3">
      <w:r>
        <w:t xml:space="preserve">The game does get stressful after a little while personally, especially since if you mess up a certain number of times, you lose money, which is a big thing that you need within the </w:t>
      </w:r>
      <w:r w:rsidR="009C3D45">
        <w:t>gameplay</w:t>
      </w:r>
      <w:r>
        <w:t>. The days also get longer within each level or next day so to speak, despite the days getting longer I feel I also start to spend a little longer time with each immigrant, double checking everything over as I can’t afford to lose more money</w:t>
      </w:r>
      <w:r w:rsidR="00432292">
        <w:t>, what doesn’t help is the small table space I have in the first place, causing me to double check everything over as some paperwork gets hidden beneath each other, making me to create a mental check list to make sure I checked everything correctly and that the person provided me with the correct documents.</w:t>
      </w:r>
      <w:r>
        <w:t xml:space="preserve"> </w:t>
      </w:r>
      <w:r w:rsidR="00753CB2">
        <w:t>Plus</w:t>
      </w:r>
      <w:r w:rsidR="00A42D5C">
        <w:t xml:space="preserve">, </w:t>
      </w:r>
      <w:r w:rsidR="00753CB2">
        <w:t xml:space="preserve">you gain bonus money detaining people and perhaps stopping a terrorist attack with the opportunities you get given </w:t>
      </w:r>
      <w:r w:rsidR="00432292">
        <w:t>later</w:t>
      </w:r>
      <w:r w:rsidR="00753CB2">
        <w:t xml:space="preserve"> in the gameplay.</w:t>
      </w:r>
    </w:p>
    <w:p w14:paraId="3EC78542" w14:textId="399F0270" w:rsidR="005306AE" w:rsidRDefault="005306AE">
      <w:r>
        <w:t>I disliked some aspects about the game. I didn’t like how little I got paid and how small the bonuses are, although I feel that those are some insights into how some countries live in the world</w:t>
      </w:r>
      <w:r w:rsidR="00EB277C">
        <w:t>, and I felt it was a realistic look into how much border immigration officers get paid so little.</w:t>
      </w:r>
      <w:r>
        <w:t xml:space="preserve"> I did get quite stressed, due to having such little pay and my son kept getting sick a lot compared to the other family members, so I had to </w:t>
      </w:r>
      <w:r w:rsidR="00EB277C">
        <w:t>choose</w:t>
      </w:r>
      <w:r>
        <w:t xml:space="preserve"> between heat, </w:t>
      </w:r>
      <w:r w:rsidR="00EB277C">
        <w:t>food,</w:t>
      </w:r>
      <w:r>
        <w:t xml:space="preserve"> and medicine most of the time.</w:t>
      </w:r>
      <w:r w:rsidR="00EB277C">
        <w:t xml:space="preserve"> I missed out on a few objectives due to the table being so small, so paperwork that I needed and was looking at </w:t>
      </w:r>
      <w:r w:rsidR="00EB277C">
        <w:lastRenderedPageBreak/>
        <w:t>from the immigrant was slowly stacking up, causing me to miss out on some information, causing me to make more mistakes and losing more money than what I should.</w:t>
      </w:r>
    </w:p>
    <w:p w14:paraId="26C243AF" w14:textId="509AE3A3" w:rsidR="00CB6D95" w:rsidRDefault="00EB277C">
      <w:r>
        <w:t>I personally wouldn’t say the game was</w:t>
      </w:r>
      <w:r w:rsidR="007E3C4C">
        <w:t xml:space="preserve"> </w:t>
      </w:r>
      <w:r w:rsidR="0004224A">
        <w:t>re-</w:t>
      </w:r>
      <w:r>
        <w:t>playable</w:t>
      </w:r>
      <w:r w:rsidR="007E3C4C">
        <w:t>, but now that I have more knowledge about the game and how it works, I may</w:t>
      </w:r>
      <w:r w:rsidR="0004224A">
        <w:t xml:space="preserve"> </w:t>
      </w:r>
      <w:r w:rsidR="007E3C4C">
        <w:t>play it again</w:t>
      </w:r>
      <w:r w:rsidR="0004224A">
        <w:t>, as I first found the game a bit difficult for me to pick up and a little stressful through my first play-through of the game.</w:t>
      </w:r>
      <w:r>
        <w:t xml:space="preserve"> I may give the endless game mode a try to see how that is like. I enjoyed the gameplay but </w:t>
      </w:r>
      <w:r w:rsidR="007E3C4C">
        <w:t>Its something I don’t think I can play again in a casual playthrough, unless I challenge myself. I feel the game was</w:t>
      </w:r>
      <w:r w:rsidR="00171551">
        <w:t xml:space="preserve"> addicting, and it </w:t>
      </w:r>
      <w:r w:rsidR="00632671">
        <w:t>makes</w:t>
      </w:r>
      <w:r w:rsidR="00171551">
        <w:t xml:space="preserve"> you feel emotions for these people, which you wouldn’t really expect in the first place.</w:t>
      </w:r>
      <w:r w:rsidR="00632671">
        <w:t xml:space="preserve"> </w:t>
      </w:r>
    </w:p>
    <w:p w14:paraId="611BD20F" w14:textId="37EB7A4C" w:rsidR="006575B3" w:rsidRDefault="006575B3">
      <w:r>
        <w:t xml:space="preserve">Whilst ‘Papers, </w:t>
      </w:r>
      <w:proofErr w:type="gramStart"/>
      <w:r>
        <w:t>Please</w:t>
      </w:r>
      <w:proofErr w:type="gramEnd"/>
      <w:r>
        <w:t xml:space="preserve">’ is nerve-wrecking, it’s still a fun game, I like the artwork implemented into the game, including the character designs. The game gives me anxiety, and caused me to second </w:t>
      </w:r>
      <w:r w:rsidR="005472A6">
        <w:t xml:space="preserve">guess everything, and to double check everything, more than twice. But I have not played a game like it, and it is a welcoming change of story-telling theme, definitely different than ‘Mad Father’ or ‘The Crooked Man’ whilst these games are horror based, I felt Paper, </w:t>
      </w:r>
      <w:proofErr w:type="gramStart"/>
      <w:r w:rsidR="005472A6">
        <w:t>Please</w:t>
      </w:r>
      <w:proofErr w:type="gramEnd"/>
      <w:r w:rsidR="005472A6">
        <w:t xml:space="preserve"> gave me more emotional anxiety inducing reactions rather than these horror games with a similar sort of style with the 8 bit and 16 bit art style. </w:t>
      </w:r>
    </w:p>
    <w:p w14:paraId="5FBF7526" w14:textId="354F0596" w:rsidR="007409C3" w:rsidRDefault="007409C3">
      <w:r>
        <w:t>I enjoyed the gameplay quite a lot. I found the day-endings or incidents really added to the story. Having something added onto each day, whether it’s an extra document needed or extra checking precautions, made the game a lot more exciting and it drove me to want to keep on playing more. The sounds whilst moving the documents around, using the stamp or even using the scanner I found very satisfying. Although separating couples and denying people who insisted they came for medical treatment despite not having the right paperwork, did make me quite sad. It’s amazing how fictional characters in a pixel art style can affect you emotionally, constantly making you feel guilty and leaving you in a morally grey area. It accomplishes me feeling the same level feelings of stress that the protagonist feels.</w:t>
      </w:r>
      <w:r>
        <w:t xml:space="preserve"> I would recommend this game itself as a playthrough. It’s fun, </w:t>
      </w:r>
      <w:r w:rsidR="00290B5C">
        <w:t>compelling,</w:t>
      </w:r>
      <w:r>
        <w:t xml:space="preserve"> and emotional. </w:t>
      </w:r>
      <w:r w:rsidR="00290B5C">
        <w:t>It always keeps you on your toes.</w:t>
      </w:r>
    </w:p>
    <w:p w14:paraId="0AA9E250" w14:textId="325BCB97" w:rsidR="00211CCE" w:rsidRDefault="00211CCE"/>
    <w:p w14:paraId="069E1FFF" w14:textId="3C9BEE50" w:rsidR="00211CCE" w:rsidRPr="00077977" w:rsidRDefault="00211CCE">
      <w:pPr>
        <w:rPr>
          <w:i/>
          <w:iCs/>
        </w:rPr>
      </w:pPr>
      <w:r w:rsidRPr="00077977">
        <w:rPr>
          <w:i/>
          <w:iCs/>
        </w:rPr>
        <w:t xml:space="preserve">Dan Whitehead. </w:t>
      </w:r>
      <w:proofErr w:type="spellStart"/>
      <w:proofErr w:type="gramStart"/>
      <w:r w:rsidRPr="00077977">
        <w:rPr>
          <w:i/>
          <w:iCs/>
        </w:rPr>
        <w:t>Papers,Please</w:t>
      </w:r>
      <w:proofErr w:type="spellEnd"/>
      <w:proofErr w:type="gramEnd"/>
      <w:r w:rsidRPr="00077977">
        <w:rPr>
          <w:i/>
          <w:iCs/>
        </w:rPr>
        <w:t xml:space="preserve"> Review, Law and Border. </w:t>
      </w:r>
      <w:r w:rsidR="00077977" w:rsidRPr="00077977">
        <w:rPr>
          <w:i/>
          <w:iCs/>
        </w:rPr>
        <w:t>EuroGamer.net. 9</w:t>
      </w:r>
      <w:r w:rsidR="00077977" w:rsidRPr="00077977">
        <w:rPr>
          <w:i/>
          <w:iCs/>
          <w:vertAlign w:val="superscript"/>
        </w:rPr>
        <w:t>th</w:t>
      </w:r>
      <w:r w:rsidR="00077977" w:rsidRPr="00077977">
        <w:rPr>
          <w:i/>
          <w:iCs/>
        </w:rPr>
        <w:t xml:space="preserve"> August 2013.</w:t>
      </w:r>
    </w:p>
    <w:p w14:paraId="51D94BDB" w14:textId="579CCCC1" w:rsidR="00077977" w:rsidRPr="00077977" w:rsidRDefault="00077977">
      <w:pPr>
        <w:rPr>
          <w:i/>
          <w:iCs/>
        </w:rPr>
      </w:pPr>
      <w:r w:rsidRPr="00077977">
        <w:rPr>
          <w:i/>
          <w:iCs/>
        </w:rPr>
        <w:t>Richard Cobbett. Papers, Please Review, Stamp of quality. IGN.com. 13</w:t>
      </w:r>
      <w:r w:rsidRPr="00077977">
        <w:rPr>
          <w:i/>
          <w:iCs/>
          <w:vertAlign w:val="superscript"/>
        </w:rPr>
        <w:t>th</w:t>
      </w:r>
      <w:r w:rsidRPr="00077977">
        <w:rPr>
          <w:i/>
          <w:iCs/>
        </w:rPr>
        <w:t xml:space="preserve"> August 2013.</w:t>
      </w:r>
    </w:p>
    <w:sectPr w:rsidR="00077977" w:rsidRPr="0007797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7D6F"/>
    <w:rsid w:val="000252E1"/>
    <w:rsid w:val="0004224A"/>
    <w:rsid w:val="0004668E"/>
    <w:rsid w:val="000711DE"/>
    <w:rsid w:val="00077977"/>
    <w:rsid w:val="000B5724"/>
    <w:rsid w:val="00171551"/>
    <w:rsid w:val="001F1A15"/>
    <w:rsid w:val="00211CCE"/>
    <w:rsid w:val="00290B5C"/>
    <w:rsid w:val="002A63CF"/>
    <w:rsid w:val="002C29A3"/>
    <w:rsid w:val="00391F1C"/>
    <w:rsid w:val="00432292"/>
    <w:rsid w:val="004339B0"/>
    <w:rsid w:val="004616A0"/>
    <w:rsid w:val="004F0D8C"/>
    <w:rsid w:val="005306AE"/>
    <w:rsid w:val="00533927"/>
    <w:rsid w:val="005472A6"/>
    <w:rsid w:val="005F082E"/>
    <w:rsid w:val="00632671"/>
    <w:rsid w:val="006575B3"/>
    <w:rsid w:val="007409C3"/>
    <w:rsid w:val="00753CB2"/>
    <w:rsid w:val="007E3C4C"/>
    <w:rsid w:val="00807F57"/>
    <w:rsid w:val="00841792"/>
    <w:rsid w:val="008705E5"/>
    <w:rsid w:val="008C7493"/>
    <w:rsid w:val="008F4BA5"/>
    <w:rsid w:val="009323C1"/>
    <w:rsid w:val="00992115"/>
    <w:rsid w:val="009B59D6"/>
    <w:rsid w:val="009C3D45"/>
    <w:rsid w:val="00A42D5C"/>
    <w:rsid w:val="00A6601E"/>
    <w:rsid w:val="00AE041C"/>
    <w:rsid w:val="00BB7D6F"/>
    <w:rsid w:val="00C9429A"/>
    <w:rsid w:val="00CB6D95"/>
    <w:rsid w:val="00D24977"/>
    <w:rsid w:val="00E14E5D"/>
    <w:rsid w:val="00E65055"/>
    <w:rsid w:val="00EB277C"/>
    <w:rsid w:val="00EC09D4"/>
    <w:rsid w:val="00EE5C3E"/>
    <w:rsid w:val="00F739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192D1"/>
  <w15:chartTrackingRefBased/>
  <w15:docId w15:val="{6BCCB590-07E5-47D4-9A86-25D29C954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430</TotalTime>
  <Pages>3</Pages>
  <Words>1551</Words>
  <Characters>8844</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Osborne</dc:creator>
  <cp:keywords/>
  <dc:description/>
  <cp:lastModifiedBy>Sam Osborne</cp:lastModifiedBy>
  <cp:revision>14</cp:revision>
  <dcterms:created xsi:type="dcterms:W3CDTF">2021-11-25T11:05:00Z</dcterms:created>
  <dcterms:modified xsi:type="dcterms:W3CDTF">2021-11-25T18:15:00Z</dcterms:modified>
</cp:coreProperties>
</file>