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7D5D5B" w14:textId="21844097" w:rsidR="00205C3E" w:rsidRDefault="00E97F4C">
      <w:pPr>
        <w:rPr>
          <w:b/>
          <w:bCs/>
          <w:u w:val="single"/>
        </w:rPr>
      </w:pPr>
      <w:r w:rsidRPr="00E97F4C">
        <w:rPr>
          <w:b/>
          <w:bCs/>
          <w:u w:val="single"/>
        </w:rPr>
        <w:t>The Enquiring Mind- Microsoft Sway Link</w:t>
      </w:r>
    </w:p>
    <w:p w14:paraId="095A0644" w14:textId="2E220045" w:rsidR="00E97F4C" w:rsidRDefault="00E97F4C">
      <w:pPr>
        <w:rPr>
          <w:b/>
          <w:bCs/>
          <w:u w:val="single"/>
        </w:rPr>
      </w:pPr>
    </w:p>
    <w:p w14:paraId="697125F7" w14:textId="34CA58D6" w:rsidR="00664D33" w:rsidRDefault="00664D33">
      <w:pPr>
        <w:rPr>
          <w:b/>
          <w:bCs/>
          <w:u w:val="single"/>
        </w:rPr>
      </w:pPr>
    </w:p>
    <w:p w14:paraId="51BED6FE" w14:textId="3DB2AF5A" w:rsidR="00664D33" w:rsidRPr="004B2D9F" w:rsidRDefault="00664D33">
      <w:r w:rsidRPr="004B2D9F">
        <w:t xml:space="preserve">This is the link to access the </w:t>
      </w:r>
      <w:r w:rsidR="004B2D9F">
        <w:t>M</w:t>
      </w:r>
      <w:r w:rsidRPr="004B2D9F">
        <w:t xml:space="preserve">icrosoft Sway presentation on </w:t>
      </w:r>
      <w:r w:rsidR="004B2D9F" w:rsidRPr="004B2D9F">
        <w:t>the enquiring mind.</w:t>
      </w:r>
    </w:p>
    <w:p w14:paraId="6D574631" w14:textId="482CA51C" w:rsidR="00E97F4C" w:rsidRDefault="00E97F4C">
      <w:pPr>
        <w:rPr>
          <w:b/>
          <w:bCs/>
          <w:u w:val="single"/>
        </w:rPr>
      </w:pPr>
    </w:p>
    <w:p w14:paraId="73C6FECE" w14:textId="4A4CC4BF" w:rsidR="00E97F4C" w:rsidRPr="00E97F4C" w:rsidRDefault="004B2D9F">
      <w:hyperlink r:id="rId4" w:history="1">
        <w:r w:rsidR="00E97F4C" w:rsidRPr="007A2594">
          <w:rPr>
            <w:rStyle w:val="Hyperlink"/>
          </w:rPr>
          <w:t>https://sway.office.com/VxDgFXfICTelvyWo?ref=Link&amp;loc=mysways</w:t>
        </w:r>
      </w:hyperlink>
      <w:r w:rsidR="00E97F4C">
        <w:t xml:space="preserve"> </w:t>
      </w:r>
    </w:p>
    <w:sectPr w:rsidR="00E97F4C" w:rsidRPr="00E97F4C" w:rsidSect="00321A0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F4C"/>
    <w:rsid w:val="00205C3E"/>
    <w:rsid w:val="00321A01"/>
    <w:rsid w:val="004B2D9F"/>
    <w:rsid w:val="00664D33"/>
    <w:rsid w:val="00E97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665F83"/>
  <w15:chartTrackingRefBased/>
  <w15:docId w15:val="{4121EC9E-D103-6446-A605-2E5668B05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7F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7F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way.office.com/VxDgFXfICTelvyWo?ref=Link&amp;loc=mysway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39</Words>
  <Characters>227</Characters>
  <Application>Microsoft Office Word</Application>
  <DocSecurity>0</DocSecurity>
  <Lines>1</Lines>
  <Paragraphs>1</Paragraphs>
  <ScaleCrop>false</ScaleCrop>
  <Company/>
  <LinksUpToDate>false</LinksUpToDate>
  <CharactersWithSpaces>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 Elen Wright (1901429)</dc:creator>
  <cp:keywords/>
  <dc:description/>
  <cp:lastModifiedBy>Mari Elen Wright (1901429)</cp:lastModifiedBy>
  <cp:revision>3</cp:revision>
  <dcterms:created xsi:type="dcterms:W3CDTF">2021-07-18T15:14:00Z</dcterms:created>
  <dcterms:modified xsi:type="dcterms:W3CDTF">2021-07-19T17:31:00Z</dcterms:modified>
</cp:coreProperties>
</file>