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0CC2D9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AI Assisted Research – Microsoft Copilot</w:t>
      </w:r>
    </w:p>
    <w:p w14:paraId="629BE5EE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1. Name of the Tool</w:t>
      </w:r>
    </w:p>
    <w:p w14:paraId="11D0D945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Microsoft Copilot</w:t>
      </w:r>
    </w:p>
    <w:p w14:paraId="142BDE92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Copilot is an AI tool created by Microsoft. It can answer questions, find information, write text, summarise information and help with research.</w:t>
      </w:r>
    </w:p>
    <w:p w14:paraId="72064AD9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2. Availability</w:t>
      </w:r>
    </w:p>
    <w:p w14:paraId="76724F6E" w14:textId="77777777" w:rsidR="00C60061" w:rsidRPr="00C60061" w:rsidRDefault="00C60061" w:rsidP="00C60061">
      <w:pPr>
        <w:numPr>
          <w:ilvl w:val="0"/>
          <w:numId w:val="8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There is a </w:t>
      </w: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free version</w:t>
      </w: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1A5E1EAF" w14:textId="77777777" w:rsidR="00C60061" w:rsidRPr="00C60061" w:rsidRDefault="00C60061" w:rsidP="00C60061">
      <w:pPr>
        <w:numPr>
          <w:ilvl w:val="0"/>
          <w:numId w:val="8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Some advanced features are </w:t>
      </w: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paid</w:t>
      </w: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27CBCC75" w14:textId="77777777" w:rsidR="00C60061" w:rsidRPr="00C60061" w:rsidRDefault="00C60061" w:rsidP="00C60061">
      <w:pPr>
        <w:numPr>
          <w:ilvl w:val="0"/>
          <w:numId w:val="8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It can be used on the web and in some Microsoft products.</w:t>
      </w:r>
    </w:p>
    <w:p w14:paraId="506F76C6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3. Ease of Use</w:t>
      </w:r>
    </w:p>
    <w:p w14:paraId="5F2C74B3" w14:textId="77777777" w:rsidR="00C60061" w:rsidRPr="00C60061" w:rsidRDefault="00C60061" w:rsidP="00C60061">
      <w:pPr>
        <w:numPr>
          <w:ilvl w:val="0"/>
          <w:numId w:val="9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Very easy to use.</w:t>
      </w:r>
    </w:p>
    <w:p w14:paraId="4785F103" w14:textId="77777777" w:rsidR="00C60061" w:rsidRPr="00C60061" w:rsidRDefault="00C60061" w:rsidP="00C60061">
      <w:pPr>
        <w:numPr>
          <w:ilvl w:val="0"/>
          <w:numId w:val="9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You type your question into the chat.</w:t>
      </w:r>
    </w:p>
    <w:p w14:paraId="787BCED6" w14:textId="77777777" w:rsidR="00C60061" w:rsidRPr="00C60061" w:rsidRDefault="00C60061" w:rsidP="00C60061">
      <w:pPr>
        <w:numPr>
          <w:ilvl w:val="0"/>
          <w:numId w:val="9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Copilot gives you an answer quickly.</w:t>
      </w:r>
    </w:p>
    <w:p w14:paraId="40BAE446" w14:textId="77777777" w:rsidR="00C60061" w:rsidRPr="00C60061" w:rsidRDefault="00C60061" w:rsidP="00C60061">
      <w:pPr>
        <w:numPr>
          <w:ilvl w:val="0"/>
          <w:numId w:val="9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You can ask follow-up questions.</w:t>
      </w:r>
    </w:p>
    <w:p w14:paraId="5CD42712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Rating: 9/10</w:t>
      </w:r>
    </w:p>
    <w:p w14:paraId="51EBCEFB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4. Effectiveness for Research</w:t>
      </w:r>
    </w:p>
    <w:p w14:paraId="5E704D2C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Copilot is useful for:</w:t>
      </w:r>
    </w:p>
    <w:p w14:paraId="154D7099" w14:textId="77777777" w:rsidR="00C60061" w:rsidRPr="00C60061" w:rsidRDefault="00C60061" w:rsidP="00C60061">
      <w:pPr>
        <w:numPr>
          <w:ilvl w:val="0"/>
          <w:numId w:val="10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Finding information</w:t>
      </w:r>
    </w:p>
    <w:p w14:paraId="56E5485D" w14:textId="77777777" w:rsidR="00C60061" w:rsidRPr="00C60061" w:rsidRDefault="00C60061" w:rsidP="00C60061">
      <w:pPr>
        <w:numPr>
          <w:ilvl w:val="0"/>
          <w:numId w:val="10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Explaining difficult topics</w:t>
      </w:r>
    </w:p>
    <w:p w14:paraId="35160D20" w14:textId="77777777" w:rsidR="00C60061" w:rsidRPr="00C60061" w:rsidRDefault="00C60061" w:rsidP="00C60061">
      <w:pPr>
        <w:numPr>
          <w:ilvl w:val="0"/>
          <w:numId w:val="10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Summarising information</w:t>
      </w:r>
    </w:p>
    <w:p w14:paraId="2A024956" w14:textId="77777777" w:rsidR="00C60061" w:rsidRPr="00C60061" w:rsidRDefault="00C60061" w:rsidP="00C60061">
      <w:pPr>
        <w:numPr>
          <w:ilvl w:val="0"/>
          <w:numId w:val="10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Getting ideas</w:t>
      </w:r>
    </w:p>
    <w:p w14:paraId="34C43160" w14:textId="77777777" w:rsidR="00C60061" w:rsidRPr="00C60061" w:rsidRDefault="00C60061" w:rsidP="00C60061">
      <w:pPr>
        <w:numPr>
          <w:ilvl w:val="0"/>
          <w:numId w:val="10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Finding sources</w:t>
      </w:r>
    </w:p>
    <w:p w14:paraId="65A6EE23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Rating: 8/10</w:t>
      </w:r>
    </w:p>
    <w:p w14:paraId="500AB2BE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5. Advantages</w:t>
      </w:r>
    </w:p>
    <w:p w14:paraId="457810CB" w14:textId="77777777" w:rsidR="00C60061" w:rsidRPr="00C60061" w:rsidRDefault="00C60061" w:rsidP="00C60061">
      <w:pPr>
        <w:numPr>
          <w:ilvl w:val="0"/>
          <w:numId w:val="1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Easy to use</w:t>
      </w:r>
    </w:p>
    <w:p w14:paraId="2A29198F" w14:textId="77777777" w:rsidR="00C60061" w:rsidRPr="00C60061" w:rsidRDefault="00C60061" w:rsidP="00C60061">
      <w:pPr>
        <w:numPr>
          <w:ilvl w:val="0"/>
          <w:numId w:val="1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Fast</w:t>
      </w:r>
    </w:p>
    <w:p w14:paraId="05C64650" w14:textId="77777777" w:rsidR="00C60061" w:rsidRPr="00C60061" w:rsidRDefault="00C60061" w:rsidP="00C60061">
      <w:pPr>
        <w:numPr>
          <w:ilvl w:val="0"/>
          <w:numId w:val="1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Saves time</w:t>
      </w:r>
    </w:p>
    <w:p w14:paraId="228429DB" w14:textId="77777777" w:rsidR="00C60061" w:rsidRPr="00C60061" w:rsidRDefault="00C60061" w:rsidP="00C60061">
      <w:pPr>
        <w:numPr>
          <w:ilvl w:val="0"/>
          <w:numId w:val="1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Can explain information simply</w:t>
      </w:r>
    </w:p>
    <w:p w14:paraId="43467247" w14:textId="77777777" w:rsidR="00C60061" w:rsidRPr="00C60061" w:rsidRDefault="00C60061" w:rsidP="00C60061">
      <w:pPr>
        <w:numPr>
          <w:ilvl w:val="0"/>
          <w:numId w:val="11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Useful for students</w:t>
      </w:r>
    </w:p>
    <w:p w14:paraId="009ADEB8" w14:textId="77777777" w:rsidR="00C60061" w:rsidRPr="00C60061" w:rsidRDefault="00C60061" w:rsidP="00C60061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6. Disadvantages</w:t>
      </w:r>
    </w:p>
    <w:p w14:paraId="505EF2EA" w14:textId="77777777" w:rsidR="00C60061" w:rsidRPr="00C60061" w:rsidRDefault="00C60061" w:rsidP="00C60061">
      <w:pPr>
        <w:numPr>
          <w:ilvl w:val="0"/>
          <w:numId w:val="12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Sometimes it can give wrong information.</w:t>
      </w:r>
    </w:p>
    <w:p w14:paraId="6599CC14" w14:textId="77777777" w:rsidR="00C60061" w:rsidRPr="00C60061" w:rsidRDefault="00C60061" w:rsidP="00C60061">
      <w:pPr>
        <w:numPr>
          <w:ilvl w:val="0"/>
          <w:numId w:val="12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Information should always be checked.</w:t>
      </w:r>
    </w:p>
    <w:p w14:paraId="58371519" w14:textId="77777777" w:rsidR="00C60061" w:rsidRPr="00C60061" w:rsidRDefault="00C60061" w:rsidP="00C60061">
      <w:pPr>
        <w:numPr>
          <w:ilvl w:val="0"/>
          <w:numId w:val="12"/>
        </w:numPr>
        <w:spacing w:before="120"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60061">
        <w:rPr>
          <w:rFonts w:ascii="Times New Roman" w:eastAsia="Times New Roman" w:hAnsi="Times New Roman" w:cs="Times New Roman"/>
          <w:kern w:val="0"/>
          <w14:ligatures w14:val="none"/>
        </w:rPr>
        <w:t>Some features require payment</w:t>
      </w:r>
    </w:p>
    <w:p w14:paraId="4CE48AD2" w14:textId="4FE1EECA" w:rsidR="00F603F0" w:rsidRPr="00CE3F3D" w:rsidRDefault="00F603F0" w:rsidP="00FD58AB">
      <w:pPr>
        <w:spacing w:before="120" w:after="0" w:line="240" w:lineRule="auto"/>
        <w:ind w:left="720"/>
        <w:rPr>
          <w:rFonts w:ascii="Times New Roman" w:eastAsia="Times New Roman" w:hAnsi="Times New Roman" w:cs="Times New Roman"/>
          <w:kern w:val="0"/>
          <w14:ligatures w14:val="none"/>
        </w:rPr>
      </w:pPr>
    </w:p>
    <w:sectPr w:rsidR="00F603F0" w:rsidRPr="00CE3F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E499F4" w14:textId="77777777" w:rsidR="003E506D" w:rsidRDefault="003E506D" w:rsidP="005423C6">
      <w:pPr>
        <w:spacing w:after="0" w:line="240" w:lineRule="auto"/>
      </w:pPr>
      <w:r>
        <w:separator/>
      </w:r>
    </w:p>
  </w:endnote>
  <w:endnote w:type="continuationSeparator" w:id="0">
    <w:p w14:paraId="1A258211" w14:textId="77777777" w:rsidR="003E506D" w:rsidRDefault="003E506D" w:rsidP="005423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915731" w14:textId="77777777" w:rsidR="003E506D" w:rsidRDefault="003E506D" w:rsidP="005423C6">
      <w:pPr>
        <w:spacing w:after="0" w:line="240" w:lineRule="auto"/>
      </w:pPr>
      <w:r>
        <w:separator/>
      </w:r>
    </w:p>
  </w:footnote>
  <w:footnote w:type="continuationSeparator" w:id="0">
    <w:p w14:paraId="2547D634" w14:textId="77777777" w:rsidR="003E506D" w:rsidRDefault="003E506D" w:rsidP="005423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263856"/>
    <w:multiLevelType w:val="multilevel"/>
    <w:tmpl w:val="D6B214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E70DF7"/>
    <w:multiLevelType w:val="hybridMultilevel"/>
    <w:tmpl w:val="D9927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91417F"/>
    <w:multiLevelType w:val="multilevel"/>
    <w:tmpl w:val="E20A50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744325"/>
    <w:multiLevelType w:val="multilevel"/>
    <w:tmpl w:val="6BFAF0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497256"/>
    <w:multiLevelType w:val="multilevel"/>
    <w:tmpl w:val="22380E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6C0CF5"/>
    <w:multiLevelType w:val="multilevel"/>
    <w:tmpl w:val="A1F26A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C458C9"/>
    <w:multiLevelType w:val="multilevel"/>
    <w:tmpl w:val="C3DA2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CA77A0"/>
    <w:multiLevelType w:val="multilevel"/>
    <w:tmpl w:val="F3B042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A4B187B"/>
    <w:multiLevelType w:val="multilevel"/>
    <w:tmpl w:val="BC7ED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E162200"/>
    <w:multiLevelType w:val="multilevel"/>
    <w:tmpl w:val="1AB61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4051CA"/>
    <w:multiLevelType w:val="multilevel"/>
    <w:tmpl w:val="EB2C91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AD91CD3"/>
    <w:multiLevelType w:val="multilevel"/>
    <w:tmpl w:val="E0C6C3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54023A"/>
    <w:multiLevelType w:val="multilevel"/>
    <w:tmpl w:val="1C066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1E194A"/>
    <w:multiLevelType w:val="multilevel"/>
    <w:tmpl w:val="DE04B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D0C2E28"/>
    <w:multiLevelType w:val="multilevel"/>
    <w:tmpl w:val="D4C89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0E30B2D"/>
    <w:multiLevelType w:val="hybridMultilevel"/>
    <w:tmpl w:val="D8527C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A4B5B2E"/>
    <w:multiLevelType w:val="multilevel"/>
    <w:tmpl w:val="7FE617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2824814">
    <w:abstractNumId w:val="15"/>
  </w:num>
  <w:num w:numId="2" w16cid:durableId="1708413798">
    <w:abstractNumId w:val="16"/>
  </w:num>
  <w:num w:numId="3" w16cid:durableId="1620382187">
    <w:abstractNumId w:val="4"/>
  </w:num>
  <w:num w:numId="4" w16cid:durableId="186022826">
    <w:abstractNumId w:val="3"/>
  </w:num>
  <w:num w:numId="5" w16cid:durableId="2007587423">
    <w:abstractNumId w:val="9"/>
  </w:num>
  <w:num w:numId="6" w16cid:durableId="2142064971">
    <w:abstractNumId w:val="8"/>
  </w:num>
  <w:num w:numId="7" w16cid:durableId="2145000716">
    <w:abstractNumId w:val="1"/>
  </w:num>
  <w:num w:numId="8" w16cid:durableId="1497266606">
    <w:abstractNumId w:val="12"/>
  </w:num>
  <w:num w:numId="9" w16cid:durableId="1844008989">
    <w:abstractNumId w:val="13"/>
  </w:num>
  <w:num w:numId="10" w16cid:durableId="1814521726">
    <w:abstractNumId w:val="0"/>
  </w:num>
  <w:num w:numId="11" w16cid:durableId="819493601">
    <w:abstractNumId w:val="2"/>
  </w:num>
  <w:num w:numId="12" w16cid:durableId="988170861">
    <w:abstractNumId w:val="11"/>
  </w:num>
  <w:num w:numId="13" w16cid:durableId="1879508068">
    <w:abstractNumId w:val="5"/>
  </w:num>
  <w:num w:numId="14" w16cid:durableId="1040087294">
    <w:abstractNumId w:val="6"/>
  </w:num>
  <w:num w:numId="15" w16cid:durableId="805660766">
    <w:abstractNumId w:val="14"/>
  </w:num>
  <w:num w:numId="16" w16cid:durableId="2014606144">
    <w:abstractNumId w:val="10"/>
  </w:num>
  <w:num w:numId="17" w16cid:durableId="200438374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D1CBB"/>
    <w:rsid w:val="00012CB8"/>
    <w:rsid w:val="00053A3C"/>
    <w:rsid w:val="00062198"/>
    <w:rsid w:val="00096DB4"/>
    <w:rsid w:val="0021099C"/>
    <w:rsid w:val="003E506D"/>
    <w:rsid w:val="00415529"/>
    <w:rsid w:val="004E167D"/>
    <w:rsid w:val="00504E7E"/>
    <w:rsid w:val="005423C6"/>
    <w:rsid w:val="005559B1"/>
    <w:rsid w:val="005B156B"/>
    <w:rsid w:val="00634F5B"/>
    <w:rsid w:val="006901B5"/>
    <w:rsid w:val="006A2897"/>
    <w:rsid w:val="006A4EE9"/>
    <w:rsid w:val="006F0C80"/>
    <w:rsid w:val="007244E0"/>
    <w:rsid w:val="007274CD"/>
    <w:rsid w:val="007512DF"/>
    <w:rsid w:val="007571E9"/>
    <w:rsid w:val="0078448D"/>
    <w:rsid w:val="007C2F69"/>
    <w:rsid w:val="00823297"/>
    <w:rsid w:val="008514A5"/>
    <w:rsid w:val="0096276C"/>
    <w:rsid w:val="00A32F26"/>
    <w:rsid w:val="00A63709"/>
    <w:rsid w:val="00AD1CBB"/>
    <w:rsid w:val="00AE4BD9"/>
    <w:rsid w:val="00B03EDF"/>
    <w:rsid w:val="00BA4E78"/>
    <w:rsid w:val="00BC20AB"/>
    <w:rsid w:val="00C03261"/>
    <w:rsid w:val="00C60061"/>
    <w:rsid w:val="00CB38EA"/>
    <w:rsid w:val="00CE3F3D"/>
    <w:rsid w:val="00D251C0"/>
    <w:rsid w:val="00D70C7D"/>
    <w:rsid w:val="00DA7680"/>
    <w:rsid w:val="00DB7EF6"/>
    <w:rsid w:val="00DD49CF"/>
    <w:rsid w:val="00DE5AA7"/>
    <w:rsid w:val="00E568D9"/>
    <w:rsid w:val="00E84870"/>
    <w:rsid w:val="00F54AF9"/>
    <w:rsid w:val="00F603F0"/>
    <w:rsid w:val="00FB0229"/>
    <w:rsid w:val="00FB0668"/>
    <w:rsid w:val="00FD58AB"/>
    <w:rsid w:val="00FE0E74"/>
    <w:rsid w:val="00FE4417"/>
    <w:rsid w:val="00FE4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3AFAE8"/>
  <w15:chartTrackingRefBased/>
  <w15:docId w15:val="{B87EB963-7286-4CAD-8CE2-8FAA5CB95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1C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1C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1C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1C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1C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1C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1C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1C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1C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1C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1C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C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1C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1C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1C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1C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1C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1C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1C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1C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1C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1C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1C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1C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1C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1C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1C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1C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1C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423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3C6"/>
  </w:style>
  <w:style w:type="paragraph" w:styleId="Footer">
    <w:name w:val="footer"/>
    <w:basedOn w:val="Normal"/>
    <w:link w:val="FooterChar"/>
    <w:uiPriority w:val="99"/>
    <w:unhideWhenUsed/>
    <w:rsid w:val="005423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3C6"/>
  </w:style>
  <w:style w:type="paragraph" w:styleId="NoSpacing">
    <w:name w:val="No Spacing"/>
    <w:uiPriority w:val="1"/>
    <w:qFormat/>
    <w:rsid w:val="007244E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69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6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54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48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9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7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134</Words>
  <Characters>764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Ikbal Hathiwala (2609725)</dc:creator>
  <cp:keywords/>
  <dc:description/>
  <cp:lastModifiedBy>Ibrahim Ikbal Hathiwala (2609725)</cp:lastModifiedBy>
  <cp:revision>43</cp:revision>
  <dcterms:created xsi:type="dcterms:W3CDTF">2025-01-20T19:53:00Z</dcterms:created>
  <dcterms:modified xsi:type="dcterms:W3CDTF">2026-09-08T15:53:00Z</dcterms:modified>
</cp:coreProperties>
</file>