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513754D8" w:rsidR="005E6C44" w:rsidRPr="004C3A0B" w:rsidRDefault="00582268" w:rsidP="00A91894">
            <w:pPr>
              <w:rPr>
                <w:rFonts w:ascii="Arial" w:hAnsi="Arial" w:cs="Arial"/>
                <w:sz w:val="22"/>
                <w:szCs w:val="22"/>
              </w:rPr>
            </w:pPr>
            <w:r>
              <w:rPr>
                <w:rFonts w:ascii="Arial" w:hAnsi="Arial" w:cs="Arial"/>
                <w:sz w:val="22"/>
                <w:szCs w:val="22"/>
              </w:rPr>
              <w:t xml:space="preserve">Ella-Louise Tucker </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09DF8175"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8133B91" w:rsidR="005E6C44" w:rsidRDefault="00C839F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0FE41E6D" w:rsidR="005E6C44" w:rsidRDefault="00C839F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4BF686DF" w:rsidR="005E6C44" w:rsidRDefault="00371436" w:rsidP="00A91894">
            <w:pPr>
              <w:rPr>
                <w:rFonts w:ascii="Arial" w:hAnsi="Arial" w:cs="Arial"/>
                <w:sz w:val="22"/>
                <w:szCs w:val="22"/>
              </w:rPr>
            </w:pPr>
            <w:r>
              <w:rPr>
                <w:rFonts w:ascii="Arial" w:hAnsi="Arial" w:cs="Arial"/>
                <w:sz w:val="22"/>
                <w:szCs w:val="22"/>
              </w:rPr>
              <w:t xml:space="preserve">University of Wales Trinity Saint David </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599BBE92" w:rsidR="005E6C44" w:rsidRDefault="00371436" w:rsidP="00A91894">
            <w:pPr>
              <w:rPr>
                <w:rFonts w:ascii="Arial" w:hAnsi="Arial" w:cs="Arial"/>
                <w:sz w:val="22"/>
                <w:szCs w:val="22"/>
              </w:rPr>
            </w:pPr>
            <w:r>
              <w:rPr>
                <w:rFonts w:ascii="Arial" w:hAnsi="Arial" w:cs="Arial"/>
                <w:sz w:val="22"/>
                <w:szCs w:val="22"/>
              </w:rPr>
              <w:t xml:space="preserve">Swansea Business Campus </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33BEB1CA" w:rsidR="005E6C44" w:rsidRDefault="00371436" w:rsidP="00A91894">
            <w:pPr>
              <w:rPr>
                <w:rFonts w:ascii="Arial" w:hAnsi="Arial" w:cs="Arial"/>
                <w:sz w:val="22"/>
                <w:szCs w:val="22"/>
              </w:rPr>
            </w:pPr>
            <w:r>
              <w:rPr>
                <w:rFonts w:ascii="Arial" w:hAnsi="Arial" w:cs="Arial"/>
                <w:sz w:val="22"/>
                <w:szCs w:val="22"/>
              </w:rPr>
              <w:t>1902729@student.uwtsd.ac.uk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664B77CA" w:rsidR="005E6C44" w:rsidRDefault="00371436" w:rsidP="00A91894">
            <w:pPr>
              <w:rPr>
                <w:rFonts w:ascii="Arial" w:hAnsi="Arial" w:cs="Arial"/>
                <w:sz w:val="22"/>
                <w:szCs w:val="22"/>
              </w:rPr>
            </w:pPr>
            <w:r>
              <w:rPr>
                <w:rFonts w:ascii="Arial" w:hAnsi="Arial" w:cs="Arial"/>
                <w:sz w:val="22"/>
                <w:szCs w:val="22"/>
              </w:rPr>
              <w:t>07894779693</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4BFAD4F5" w:rsidR="005E6C44" w:rsidRPr="004C3A0B" w:rsidRDefault="00371436" w:rsidP="00A91894">
            <w:pPr>
              <w:rPr>
                <w:rFonts w:ascii="Arial" w:hAnsi="Arial" w:cs="Arial"/>
                <w:sz w:val="22"/>
                <w:szCs w:val="22"/>
              </w:rPr>
            </w:pPr>
            <w:r>
              <w:rPr>
                <w:rFonts w:ascii="Arial" w:hAnsi="Arial" w:cs="Arial"/>
                <w:sz w:val="22"/>
                <w:szCs w:val="22"/>
              </w:rPr>
              <w:t>1902729</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685D39E" w:rsidR="005E6C44" w:rsidRPr="004C3A0B" w:rsidRDefault="00371436" w:rsidP="00A91894">
            <w:pPr>
              <w:rPr>
                <w:rFonts w:ascii="Arial" w:hAnsi="Arial" w:cs="Arial"/>
                <w:sz w:val="22"/>
                <w:szCs w:val="22"/>
              </w:rPr>
            </w:pPr>
            <w:r>
              <w:rPr>
                <w:rFonts w:ascii="Arial" w:hAnsi="Arial" w:cs="Arial"/>
                <w:sz w:val="22"/>
                <w:szCs w:val="22"/>
              </w:rPr>
              <w:t xml:space="preserve">BA Accounting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2042C95" w:rsidR="005E6C44" w:rsidRPr="004C3A0B" w:rsidRDefault="00371436" w:rsidP="00A91894">
            <w:pPr>
              <w:rPr>
                <w:rFonts w:ascii="Arial" w:hAnsi="Arial" w:cs="Arial"/>
                <w:sz w:val="22"/>
                <w:szCs w:val="22"/>
              </w:rPr>
            </w:pPr>
            <w:r>
              <w:rPr>
                <w:rFonts w:ascii="Arial" w:hAnsi="Arial" w:cs="Arial"/>
                <w:sz w:val="22"/>
                <w:szCs w:val="22"/>
              </w:rPr>
              <w:t xml:space="preserve">Gareth Hughes </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37A1B02" w:rsidR="005E6C44" w:rsidRPr="00065801" w:rsidRDefault="0037143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E6AD56C" w:rsidR="003F6F7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038A64D5" w14:textId="2A106580" w:rsidR="00371436" w:rsidRPr="004C3A0B" w:rsidRDefault="00371436" w:rsidP="00A91894">
            <w:pPr>
              <w:autoSpaceDE w:val="0"/>
              <w:autoSpaceDN w:val="0"/>
              <w:adjustRightInd w:val="0"/>
              <w:rPr>
                <w:rFonts w:ascii="Arial" w:hAnsi="Arial" w:cs="Arial"/>
                <w:sz w:val="22"/>
                <w:szCs w:val="22"/>
              </w:rPr>
            </w:pPr>
            <w:r>
              <w:rPr>
                <w:rFonts w:ascii="Arial" w:hAnsi="Arial" w:cs="Arial"/>
                <w:sz w:val="22"/>
                <w:szCs w:val="22"/>
              </w:rPr>
              <w:t>Approved by lecturer</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04973B7" w:rsidR="003F6F7B" w:rsidRPr="002B55BF" w:rsidRDefault="00371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725B04B" w:rsidR="003F6F7B" w:rsidRPr="004C3A0B" w:rsidRDefault="00371436" w:rsidP="00A91894">
            <w:pPr>
              <w:autoSpaceDE w:val="0"/>
              <w:autoSpaceDN w:val="0"/>
              <w:adjustRightInd w:val="0"/>
              <w:jc w:val="center"/>
              <w:rPr>
                <w:rFonts w:ascii="Arial" w:hAnsi="Arial" w:cs="Arial"/>
                <w:b/>
                <w:bCs/>
                <w:sz w:val="22"/>
                <w:szCs w:val="22"/>
              </w:rPr>
            </w:pPr>
            <w:r>
              <w:rPr>
                <w:rFonts w:ascii="Arial" w:hAnsi="Arial" w:cs="Arial"/>
                <w:b/>
                <w:bCs/>
                <w:sz w:val="22"/>
                <w:szCs w:val="22"/>
              </w:rPr>
              <w:t>26/11/2021</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62483F"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6EDFCE2" w:rsidR="005E6C44" w:rsidRPr="002B55BF" w:rsidRDefault="008A5F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D663DD6" w:rsidR="005E6C44" w:rsidRPr="002B55BF" w:rsidRDefault="008A5FC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62483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62483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62483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62483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BF14778" w:rsidR="004C3D85" w:rsidRPr="004C3A0B" w:rsidRDefault="009544E2" w:rsidP="00A91894">
            <w:pPr>
              <w:rPr>
                <w:rFonts w:ascii="Arial" w:hAnsi="Arial" w:cs="Arial"/>
                <w:sz w:val="22"/>
                <w:szCs w:val="22"/>
              </w:rPr>
            </w:pPr>
            <w:r w:rsidRPr="009544E2">
              <w:rPr>
                <w:rFonts w:ascii="Arial" w:hAnsi="Arial" w:cs="Arial"/>
                <w:sz w:val="22"/>
                <w:szCs w:val="22"/>
              </w:rPr>
              <w:t>“An analysis of public perception of the ethics of charitable tax deductions – should organisations of wealthy origin be able to increase tax efficiency through charitable giving?”</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D724F25" w:rsidR="004C3D85" w:rsidRPr="00D839CD" w:rsidRDefault="000016B7" w:rsidP="00A91894">
            <w:pPr>
              <w:rPr>
                <w:rFonts w:ascii="Arial" w:hAnsi="Arial" w:cs="Arial"/>
                <w:sz w:val="22"/>
                <w:szCs w:val="22"/>
              </w:rPr>
            </w:pPr>
            <w:r>
              <w:rPr>
                <w:rFonts w:ascii="Arial" w:hAnsi="Arial" w:cs="Arial"/>
                <w:sz w:val="22"/>
                <w:szCs w:val="22"/>
              </w:rPr>
              <w:t>30/09/2021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C69F4C3" w:rsidR="004C3D85" w:rsidRPr="004C3A0B" w:rsidRDefault="000016B7" w:rsidP="00A91894">
            <w:pPr>
              <w:rPr>
                <w:rFonts w:ascii="Arial" w:hAnsi="Arial" w:cs="Arial"/>
                <w:sz w:val="22"/>
                <w:szCs w:val="22"/>
              </w:rPr>
            </w:pPr>
            <w:r>
              <w:rPr>
                <w:rFonts w:ascii="Arial" w:hAnsi="Arial" w:cs="Arial"/>
                <w:sz w:val="22"/>
                <w:szCs w:val="22"/>
              </w:rPr>
              <w:t>25/04/2022</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589E1507" w:rsidR="00F96C3F" w:rsidRDefault="004679B9" w:rsidP="00A91894">
            <w:pPr>
              <w:rPr>
                <w:rFonts w:ascii="Arial" w:hAnsi="Arial" w:cs="Arial"/>
              </w:rPr>
            </w:pPr>
            <w:r>
              <w:rPr>
                <w:rFonts w:ascii="Arial" w:hAnsi="Arial" w:cs="Arial"/>
              </w:rPr>
              <w:t xml:space="preserve">The researcher has decided to research this area because although there are rules and regulations around charitable donations and the basis of tax </w:t>
            </w:r>
            <w:r w:rsidR="00CE3B1B">
              <w:rPr>
                <w:rFonts w:ascii="Arial" w:hAnsi="Arial" w:cs="Arial"/>
              </w:rPr>
              <w:t xml:space="preserve">reductions, these purposes are sometimes taken for granted in unethical ways. Despite being many </w:t>
            </w:r>
            <w:proofErr w:type="gramStart"/>
            <w:r w:rsidR="00CE3B1B">
              <w:rPr>
                <w:rFonts w:ascii="Arial" w:hAnsi="Arial" w:cs="Arial"/>
              </w:rPr>
              <w:t>thesis</w:t>
            </w:r>
            <w:proofErr w:type="gramEnd"/>
            <w:r w:rsidR="00CE3B1B">
              <w:rPr>
                <w:rFonts w:ascii="Arial" w:hAnsi="Arial" w:cs="Arial"/>
              </w:rPr>
              <w:t>, dissertations, reports, books, and journal entries based around the concept of lower tax liabilities and artificial deflation of profits which is ‘allowed’ under government tax policy, however used by many corporations in an unethical manor.</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1B72731D" w:rsidR="00F96C3F" w:rsidRPr="006C1FDD" w:rsidRDefault="00D2211C" w:rsidP="00A91894">
            <w:pPr>
              <w:rPr>
                <w:rFonts w:ascii="Arial" w:hAnsi="Arial" w:cs="Arial"/>
              </w:rPr>
            </w:pPr>
            <w:r>
              <w:rPr>
                <w:rFonts w:ascii="Arial" w:hAnsi="Arial" w:cs="Arial"/>
              </w:rPr>
              <w:t xml:space="preserve">How many people understand the tax policy relating to charitable donations, and how many believe there is ethical implications that come with corporations giving donations purely for the benefit of lower tax liability? </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59CF50C1" w:rsidR="00F96C3F" w:rsidRDefault="00F96C3F" w:rsidP="00A91894">
            <w:pPr>
              <w:rPr>
                <w:rFonts w:ascii="Arial" w:hAnsi="Arial" w:cs="Arial"/>
              </w:rPr>
            </w:pPr>
          </w:p>
          <w:p w14:paraId="68975C9B" w14:textId="4B8AEB56" w:rsidR="00F96C3F" w:rsidRDefault="00D117FE" w:rsidP="00A91894">
            <w:pPr>
              <w:rPr>
                <w:rFonts w:ascii="Arial" w:hAnsi="Arial" w:cs="Arial"/>
              </w:rPr>
            </w:pPr>
            <w:r>
              <w:rPr>
                <w:rFonts w:ascii="Arial" w:hAnsi="Arial" w:cs="Arial"/>
              </w:rPr>
              <w:t xml:space="preserve">To </w:t>
            </w:r>
            <w:proofErr w:type="gramStart"/>
            <w:r>
              <w:rPr>
                <w:rFonts w:ascii="Arial" w:hAnsi="Arial" w:cs="Arial"/>
              </w:rPr>
              <w:t>look into</w:t>
            </w:r>
            <w:proofErr w:type="gramEnd"/>
            <w:r>
              <w:rPr>
                <w:rFonts w:ascii="Arial" w:hAnsi="Arial" w:cs="Arial"/>
              </w:rPr>
              <w:t xml:space="preserve"> how many people understand the tax policy and whether they are aware of the potential ethical implications that come with corporations getting less of a tax bill doing so. </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5460F9FD" w:rsidR="00F96C3F" w:rsidRDefault="000A503C" w:rsidP="000A503C">
            <w:pPr>
              <w:pStyle w:val="ListParagraph"/>
              <w:numPr>
                <w:ilvl w:val="0"/>
                <w:numId w:val="26"/>
              </w:numPr>
              <w:rPr>
                <w:rFonts w:ascii="Arial" w:hAnsi="Arial" w:cs="Arial"/>
              </w:rPr>
            </w:pPr>
            <w:r>
              <w:rPr>
                <w:rFonts w:ascii="Arial" w:hAnsi="Arial" w:cs="Arial"/>
              </w:rPr>
              <w:t xml:space="preserve">Carry out comprehensive literature review in reference to the relevant tax policies and ethical implications behind the allowance of charitable donations from corporations. </w:t>
            </w:r>
          </w:p>
          <w:p w14:paraId="72272B05" w14:textId="770242A9" w:rsidR="00F96C3F" w:rsidRDefault="000A503C" w:rsidP="00A93CDB">
            <w:pPr>
              <w:pStyle w:val="ListParagraph"/>
              <w:numPr>
                <w:ilvl w:val="0"/>
                <w:numId w:val="26"/>
              </w:numPr>
              <w:rPr>
                <w:rFonts w:ascii="Arial" w:hAnsi="Arial" w:cs="Arial"/>
              </w:rPr>
            </w:pPr>
            <w:r w:rsidRPr="000A503C">
              <w:rPr>
                <w:rFonts w:ascii="Arial" w:hAnsi="Arial" w:cs="Arial"/>
              </w:rPr>
              <w:t>Carry out quantitative research in the form of a questionnaire, aiming to reach 150 responses based around the perspectives of several genders, ages, and</w:t>
            </w:r>
            <w:r>
              <w:rPr>
                <w:rFonts w:ascii="Arial" w:hAnsi="Arial" w:cs="Arial"/>
              </w:rPr>
              <w:t xml:space="preserve"> job titles. </w:t>
            </w:r>
          </w:p>
          <w:p w14:paraId="2CC4328D" w14:textId="3B452B92" w:rsidR="00984A84" w:rsidRPr="000A503C" w:rsidRDefault="00984A84" w:rsidP="00A93CDB">
            <w:pPr>
              <w:pStyle w:val="ListParagraph"/>
              <w:numPr>
                <w:ilvl w:val="0"/>
                <w:numId w:val="26"/>
              </w:numPr>
              <w:rPr>
                <w:rFonts w:ascii="Arial" w:hAnsi="Arial" w:cs="Arial"/>
              </w:rPr>
            </w:pPr>
            <w:r>
              <w:rPr>
                <w:rFonts w:ascii="Arial" w:hAnsi="Arial" w:cs="Arial"/>
              </w:rPr>
              <w:t xml:space="preserve">Make relevant recommendations to tax offices based around the tax policy and how itcan be tightened to ensure ethical efficiency when corporations donate, not just for taxable benefits. </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lastRenderedPageBreak/>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6B1E3320" w14:textId="2B2953E9" w:rsidR="00F96C3F" w:rsidRPr="004C3A0B" w:rsidRDefault="00612594" w:rsidP="00A91894">
            <w:pPr>
              <w:rPr>
                <w:rFonts w:ascii="Arial" w:hAnsi="Arial" w:cs="Arial"/>
                <w:sz w:val="22"/>
                <w:szCs w:val="22"/>
              </w:rPr>
            </w:pPr>
            <w:r>
              <w:rPr>
                <w:rFonts w:ascii="Arial" w:hAnsi="Arial" w:cs="Arial"/>
                <w:sz w:val="22"/>
                <w:szCs w:val="22"/>
              </w:rPr>
              <w:t xml:space="preserve">Questionnaires- The questionnaires will be done with the understanding that any answers will be submitted anonymously, aiming at </w:t>
            </w:r>
            <w:proofErr w:type="gramStart"/>
            <w:r>
              <w:rPr>
                <w:rFonts w:ascii="Arial" w:hAnsi="Arial" w:cs="Arial"/>
                <w:sz w:val="22"/>
                <w:szCs w:val="22"/>
              </w:rPr>
              <w:t>a large number of</w:t>
            </w:r>
            <w:proofErr w:type="gramEnd"/>
            <w:r>
              <w:rPr>
                <w:rFonts w:ascii="Arial" w:hAnsi="Arial" w:cs="Arial"/>
                <w:sz w:val="22"/>
                <w:szCs w:val="22"/>
              </w:rPr>
              <w:t xml:space="preserve"> age groups, genders, and job titles looking at past and present perceptives. </w:t>
            </w: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0CD3D8C6" w:rsidR="00B23BFF" w:rsidRPr="004C3A0B" w:rsidRDefault="00880BA9" w:rsidP="00A91894">
            <w:pPr>
              <w:rPr>
                <w:rFonts w:ascii="Arial" w:hAnsi="Arial" w:cs="Arial"/>
                <w:sz w:val="22"/>
                <w:szCs w:val="22"/>
              </w:rPr>
            </w:pPr>
            <w:r>
              <w:rPr>
                <w:rFonts w:ascii="Arial" w:hAnsi="Arial" w:cs="Arial"/>
                <w:sz w:val="22"/>
                <w:szCs w:val="22"/>
              </w:rPr>
              <w:t xml:space="preserve">Online and all those that reside in the United Kingdom only. </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2AE0BFC" w:rsidR="004942B0" w:rsidRPr="00090CF7" w:rsidRDefault="00705C2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62483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B697CE9" w:rsidR="00D107AC" w:rsidRPr="00392C8E" w:rsidRDefault="00C17C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F17DDE4" w:rsidR="00D107AC" w:rsidRPr="00392C8E" w:rsidRDefault="00C17C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D0F54F3" w:rsidR="00D107AC" w:rsidRPr="00392C8E" w:rsidRDefault="00C17C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8EDEA41" w:rsidR="00D107AC" w:rsidRPr="00392C8E" w:rsidRDefault="00EB4C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E9BC2A9" w:rsidR="00D107AC" w:rsidRPr="00392C8E" w:rsidRDefault="00EB4C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8DF46AF" w:rsidR="00D107AC" w:rsidRPr="00392C8E" w:rsidRDefault="00EB4C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A8A4ECB" w:rsidR="00D107AC" w:rsidRPr="00392C8E" w:rsidRDefault="00EB4C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EFBD300" w:rsidR="00C11423" w:rsidRPr="00392C8E" w:rsidRDefault="00E021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F06F262" w:rsidR="00C11423" w:rsidRPr="00392C8E" w:rsidRDefault="00E021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69705C64" w:rsidR="00770C66" w:rsidRPr="00392C8E" w:rsidRDefault="00C52F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7DBB47F" w:rsidR="00770C66" w:rsidRPr="00392C8E" w:rsidRDefault="00C52F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07F6C4D" w:rsidR="00D107AC" w:rsidRPr="00392C8E" w:rsidRDefault="00C52F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FCBFA57" w:rsidR="00770C66" w:rsidRPr="00392C8E" w:rsidRDefault="00C52F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2E4A639" w:rsidR="00770C66" w:rsidRPr="00392C8E" w:rsidRDefault="00C52F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D68EFCF" w:rsidR="00770C66" w:rsidRPr="00392C8E" w:rsidRDefault="00C52F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A7F62E0" w:rsidR="00770C66" w:rsidRPr="00392C8E" w:rsidRDefault="00C52F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B22A7D3" w:rsidR="00770C66" w:rsidRPr="00392C8E" w:rsidRDefault="00C52F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00A90C9" w:rsidR="00770C66" w:rsidRPr="00392C8E" w:rsidRDefault="00C52F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2C455F03" w:rsidR="00770C66" w:rsidRPr="00392C8E" w:rsidRDefault="00C52F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6122ACD" w:rsidR="00770C66" w:rsidRPr="00392C8E" w:rsidRDefault="00C52F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7278A3C" w:rsidR="00770C66" w:rsidRPr="00392C8E" w:rsidRDefault="00C52F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977DF82" w:rsidR="00770C66" w:rsidRPr="00392C8E" w:rsidRDefault="00C52F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4F635C6" w:rsidR="00770C66" w:rsidRPr="00392C8E" w:rsidRDefault="00C52F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0CAEE37" w:rsidR="00770C66" w:rsidRPr="00392C8E" w:rsidRDefault="00C52F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B46C989" w:rsidR="00770C66" w:rsidRPr="00392C8E" w:rsidRDefault="00C52F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2841E6D7" w:rsidR="00ED0C59" w:rsidRPr="00392C8E" w:rsidRDefault="00DF0A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551B33B" w:rsidR="00ED0C59" w:rsidRPr="00392C8E" w:rsidRDefault="00DF0A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077F88D" w:rsidR="00ED0C59" w:rsidRPr="00392C8E" w:rsidRDefault="00DF0A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96D7480" w:rsidR="00ED0C59" w:rsidRPr="00392C8E" w:rsidRDefault="00DF0A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588897D" w:rsidR="00ED0C59" w:rsidRPr="00392C8E" w:rsidRDefault="00DF0A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BB3C3BC" w:rsidR="00ED0C59" w:rsidRPr="00392C8E" w:rsidRDefault="00DF0A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AE73019" w:rsidR="00ED0C59" w:rsidRPr="00392C8E" w:rsidRDefault="005967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FAE919A" w:rsidR="00ED0C59" w:rsidRPr="00392C8E" w:rsidRDefault="005967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E65CD0B" w:rsidR="00ED0C59" w:rsidRPr="00392C8E" w:rsidRDefault="005967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0615483" w:rsidR="00025F69" w:rsidRDefault="00787EEE" w:rsidP="00A91894">
            <w:pPr>
              <w:rPr>
                <w:rFonts w:ascii="Arial" w:hAnsi="Arial" w:cs="Arial"/>
                <w:sz w:val="22"/>
                <w:szCs w:val="22"/>
              </w:rPr>
            </w:pPr>
            <w:r>
              <w:rPr>
                <w:rFonts w:ascii="Arial" w:hAnsi="Arial" w:cs="Arial"/>
                <w:sz w:val="22"/>
                <w:szCs w:val="22"/>
              </w:rPr>
              <w:t xml:space="preserve">At least 150 participants </w:t>
            </w:r>
            <w:proofErr w:type="gramStart"/>
            <w:r>
              <w:rPr>
                <w:rFonts w:ascii="Arial" w:hAnsi="Arial" w:cs="Arial"/>
                <w:sz w:val="22"/>
                <w:szCs w:val="22"/>
              </w:rPr>
              <w:t>in order to</w:t>
            </w:r>
            <w:proofErr w:type="gramEnd"/>
            <w:r>
              <w:rPr>
                <w:rFonts w:ascii="Arial" w:hAnsi="Arial" w:cs="Arial"/>
                <w:sz w:val="22"/>
                <w:szCs w:val="22"/>
              </w:rPr>
              <w:t xml:space="preserve"> gain strong quantitative research. </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126CC21E" w:rsidR="00025F69" w:rsidRDefault="00085088" w:rsidP="00A91894">
            <w:pPr>
              <w:rPr>
                <w:rFonts w:ascii="Arial" w:hAnsi="Arial" w:cs="Arial"/>
                <w:sz w:val="22"/>
                <w:szCs w:val="22"/>
              </w:rPr>
            </w:pPr>
            <w:r>
              <w:rPr>
                <w:rFonts w:ascii="Arial" w:hAnsi="Arial" w:cs="Arial"/>
                <w:sz w:val="22"/>
                <w:szCs w:val="22"/>
              </w:rPr>
              <w:t xml:space="preserve">People of different ages, genders, job titles and ethnicities in order to gain a wider perception on </w:t>
            </w:r>
            <w:proofErr w:type="gramStart"/>
            <w:r>
              <w:rPr>
                <w:rFonts w:ascii="Arial" w:hAnsi="Arial" w:cs="Arial"/>
                <w:sz w:val="22"/>
                <w:szCs w:val="22"/>
              </w:rPr>
              <w:t>peoples</w:t>
            </w:r>
            <w:proofErr w:type="gramEnd"/>
            <w:r>
              <w:rPr>
                <w:rFonts w:ascii="Arial" w:hAnsi="Arial" w:cs="Arial"/>
                <w:sz w:val="22"/>
                <w:szCs w:val="22"/>
              </w:rPr>
              <w:t xml:space="preserve"> arguments. </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00B9C31B" w:rsidR="00025F69" w:rsidRDefault="001F7565" w:rsidP="00A91894">
            <w:pPr>
              <w:rPr>
                <w:rFonts w:ascii="Arial" w:hAnsi="Arial" w:cs="Arial"/>
                <w:sz w:val="22"/>
                <w:szCs w:val="22"/>
              </w:rPr>
            </w:pPr>
            <w:r>
              <w:rPr>
                <w:rFonts w:ascii="Arial" w:hAnsi="Arial" w:cs="Arial"/>
                <w:sz w:val="22"/>
                <w:szCs w:val="22"/>
              </w:rPr>
              <w:t xml:space="preserve">By inserting tick boxes into questionnaires for them to anonymously give details of ages, job titles etc. </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01E361E" w:rsidR="00025F69" w:rsidRPr="00392C8E" w:rsidRDefault="00CB7E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424F683" w:rsidR="00025F69" w:rsidRPr="00392C8E" w:rsidRDefault="00CB7E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78B5F1D5" w:rsidR="00025F69" w:rsidRPr="00392C8E" w:rsidRDefault="00CB7E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0F4010BE" w:rsidR="00025F69" w:rsidRPr="00392C8E" w:rsidRDefault="00CB7E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4B8882DC" w:rsidR="00025F69" w:rsidRPr="00392C8E" w:rsidRDefault="00CB7E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D72B8B3" w:rsidR="00025F69" w:rsidRPr="00392C8E" w:rsidRDefault="00CB7E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52C88C5" w:rsidR="00025F69" w:rsidRPr="00392C8E" w:rsidRDefault="00CB7E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5A3F065E" w:rsidR="00025F69" w:rsidRPr="00392C8E" w:rsidRDefault="00CB7E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536D2168" w:rsidR="00025F69" w:rsidRPr="00392C8E" w:rsidRDefault="00CB7E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CABB0B1" w:rsidR="00382031" w:rsidRPr="00392C8E" w:rsidRDefault="00CB7E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82E9AC8" w:rsidR="00382031" w:rsidRPr="00392C8E" w:rsidRDefault="00CB7E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C0F713F" w:rsidR="00382031" w:rsidRPr="00392C8E" w:rsidRDefault="00CB7E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B777287" w:rsidR="00382031" w:rsidRPr="00392C8E" w:rsidRDefault="00CB7E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62483F"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4BD5BF12" w:rsidR="008C1A38" w:rsidRDefault="0062483F"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B11AD">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28CA25DC" w:rsidR="006930C2" w:rsidRPr="00392C8E" w:rsidRDefault="0062483F"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A912D7">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08B56A2" w:rsidR="006930C2" w:rsidRPr="00392C8E" w:rsidRDefault="0062483F"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EF012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62483F"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1BDF811F" w:rsidR="006930C2" w:rsidRDefault="00A912D7" w:rsidP="00A91894">
            <w:pPr>
              <w:rPr>
                <w:rFonts w:ascii="Arial" w:hAnsi="Arial" w:cs="Arial"/>
                <w:sz w:val="22"/>
                <w:szCs w:val="22"/>
              </w:rPr>
            </w:pPr>
            <w:r>
              <w:rPr>
                <w:rFonts w:ascii="Arial" w:hAnsi="Arial" w:cs="Arial"/>
                <w:sz w:val="22"/>
                <w:szCs w:val="22"/>
              </w:rPr>
              <w:t xml:space="preserve">Via email directly to them individually no other individuals involved. </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365A58BC" w:rsidR="006930C2" w:rsidRDefault="000F33AB" w:rsidP="00A91894">
            <w:pPr>
              <w:rPr>
                <w:rFonts w:ascii="Arial" w:hAnsi="Arial" w:cs="Arial"/>
                <w:sz w:val="22"/>
                <w:szCs w:val="22"/>
              </w:rPr>
            </w:pPr>
            <w:r>
              <w:rPr>
                <w:rFonts w:ascii="Arial" w:hAnsi="Arial" w:cs="Arial"/>
                <w:sz w:val="22"/>
                <w:szCs w:val="22"/>
              </w:rPr>
              <w:t xml:space="preserve">Sharing to social media pages such as Facebook, Linkedin etc that the participants informing that the researcher will </w:t>
            </w:r>
            <w:proofErr w:type="gramStart"/>
            <w:r>
              <w:rPr>
                <w:rFonts w:ascii="Arial" w:hAnsi="Arial" w:cs="Arial"/>
                <w:sz w:val="22"/>
                <w:szCs w:val="22"/>
              </w:rPr>
              <w:t>be in need of</w:t>
            </w:r>
            <w:proofErr w:type="gramEnd"/>
            <w:r>
              <w:rPr>
                <w:rFonts w:ascii="Arial" w:hAnsi="Arial" w:cs="Arial"/>
                <w:sz w:val="22"/>
                <w:szCs w:val="22"/>
              </w:rPr>
              <w:t xml:space="preserve"> an email address to ensure full compliance and agreement in the completion of the questionnaire, while explaining how consent will be obtained in accordance with prevailing data protection legislation. </w:t>
            </w: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3516A588" w:rsidR="006930C2" w:rsidRDefault="00B775EB" w:rsidP="00A91894">
            <w:pPr>
              <w:rPr>
                <w:rFonts w:ascii="Arial" w:hAnsi="Arial" w:cs="Arial"/>
                <w:sz w:val="22"/>
                <w:szCs w:val="22"/>
              </w:rPr>
            </w:pPr>
            <w:r>
              <w:rPr>
                <w:rFonts w:ascii="Arial" w:hAnsi="Arial" w:cs="Arial"/>
                <w:sz w:val="22"/>
                <w:szCs w:val="22"/>
              </w:rPr>
              <w:t xml:space="preserve">The questionnaire will ask for no names at all and will remain completely anonymous. The researcher will have an idea of who inputted their answers due to email addresses, </w:t>
            </w:r>
            <w:proofErr w:type="gramStart"/>
            <w:r>
              <w:rPr>
                <w:rFonts w:ascii="Arial" w:hAnsi="Arial" w:cs="Arial"/>
                <w:sz w:val="22"/>
                <w:szCs w:val="22"/>
              </w:rPr>
              <w:t>however</w:t>
            </w:r>
            <w:proofErr w:type="gramEnd"/>
            <w:r>
              <w:rPr>
                <w:rFonts w:ascii="Arial" w:hAnsi="Arial" w:cs="Arial"/>
                <w:sz w:val="22"/>
                <w:szCs w:val="22"/>
              </w:rPr>
              <w:t xml:space="preserve"> will keep all information completely confidential. The only person of which will have access to any form of personal data will be the researcher. </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9BF8248" w:rsidR="006930C2" w:rsidRPr="000B38C3" w:rsidRDefault="0062483F" w:rsidP="00EF0129">
            <w:pPr>
              <w:pStyle w:val="NormalWeb"/>
              <w:autoSpaceDE w:val="0"/>
              <w:autoSpaceDN w:val="0"/>
              <w:adjustRightInd w:val="0"/>
              <w:jc w:val="center"/>
              <w:rPr>
                <w:rFonts w:ascii="MS Gothic" w:eastAsia="MS Gothic" w:hAnsi="MS Gothic" w:cs="Arial"/>
                <w:sz w:val="22"/>
                <w:szCs w:val="22"/>
                <w:lang w:val="en-US"/>
              </w:rPr>
            </w:pPr>
            <w:sdt>
              <w:sdtPr>
                <w:rPr>
                  <w:rFonts w:ascii="Arial" w:hAnsi="Arial" w:cs="Arial"/>
                  <w:sz w:val="22"/>
                  <w:szCs w:val="22"/>
                </w:rPr>
                <w:id w:val="1174456462"/>
                <w14:checkbox>
                  <w14:checked w14:val="0"/>
                  <w14:checkedState w14:val="2612" w14:font="MS Gothic"/>
                  <w14:uncheckedState w14:val="2610" w14:font="MS Gothic"/>
                </w14:checkbox>
              </w:sdtPr>
              <w:sdtEndPr/>
              <w:sdtContent>
                <w:r w:rsidR="00B87F99">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0DF7D62" w:rsidR="006930C2" w:rsidRPr="000B38C3" w:rsidRDefault="00B87F99" w:rsidP="00A91894">
            <w:pPr>
              <w:pStyle w:val="NormalWeb"/>
              <w:autoSpaceDE w:val="0"/>
              <w:autoSpaceDN w:val="0"/>
              <w:adjustRightInd w:val="0"/>
              <w:jc w:val="center"/>
              <w:rPr>
                <w:rFonts w:ascii="MS Gothic" w:eastAsia="MS Gothic" w:hAnsi="MS Gothic" w:cs="Arial"/>
                <w:sz w:val="22"/>
                <w:szCs w:val="22"/>
                <w:lang w:val="en-US"/>
              </w:rPr>
            </w:pPr>
            <w:sdt>
              <w:sdtPr>
                <w:rPr>
                  <w:rFonts w:ascii="Arial" w:hAnsi="Arial" w:cs="Arial"/>
                  <w:sz w:val="22"/>
                  <w:szCs w:val="22"/>
                </w:rPr>
                <w:id w:val="177959952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B167EF9" w:rsidR="006930C2" w:rsidRPr="000B38C3" w:rsidRDefault="0062483F" w:rsidP="00A91894">
            <w:pPr>
              <w:pStyle w:val="NormalWeb"/>
              <w:autoSpaceDE w:val="0"/>
              <w:autoSpaceDN w:val="0"/>
              <w:adjustRightInd w:val="0"/>
              <w:jc w:val="center"/>
            </w:pPr>
            <w:sdt>
              <w:sdtPr>
                <w:rPr>
                  <w:rFonts w:ascii="Arial" w:hAnsi="Arial" w:cs="Arial"/>
                  <w:sz w:val="22"/>
                  <w:szCs w:val="22"/>
                </w:rPr>
                <w:id w:val="676845612"/>
                <w14:checkbox>
                  <w14:checked w14:val="1"/>
                  <w14:checkedState w14:val="2612" w14:font="MS Gothic"/>
                  <w14:uncheckedState w14:val="2610" w14:font="MS Gothic"/>
                </w14:checkbox>
              </w:sdtPr>
              <w:sdtEndPr/>
              <w:sdtContent>
                <w:r w:rsidR="00EF0129">
                  <w:rPr>
                    <w:rFonts w:ascii="MS Gothic" w:eastAsia="MS Gothic" w:hAnsi="MS Gothic" w:cs="Arial" w:hint="eastAsia"/>
                    <w:sz w:val="22"/>
                    <w:szCs w:val="22"/>
                  </w:rPr>
                  <w:t>☒</w:t>
                </w:r>
              </w:sdtContent>
            </w:sdt>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B9A7DF4" w:rsidR="004D0161" w:rsidRPr="00C71BCC" w:rsidRDefault="00B732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87EF6C3" w:rsidR="004D0161" w:rsidRPr="00C71BCC" w:rsidRDefault="00B732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9181881" w:rsidR="004D0161" w:rsidRPr="00C71BCC" w:rsidRDefault="00B732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24F5910" w:rsidR="004D0161" w:rsidRPr="00C71BCC" w:rsidRDefault="00B732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5EFA5D1D" w:rsidR="004D0161" w:rsidRPr="00C71BCC" w:rsidRDefault="00B732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4DA5B9A5" w:rsidR="004D0161" w:rsidRPr="00C71BCC" w:rsidRDefault="00B732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6464A62B" w:rsidR="004D0161" w:rsidRPr="00C71BCC" w:rsidRDefault="00B732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25027C96" w:rsidR="004D0161" w:rsidRDefault="00C542A6" w:rsidP="00A91894">
            <w:pPr>
              <w:rPr>
                <w:rFonts w:ascii="Arial" w:hAnsi="Arial" w:cs="Arial"/>
                <w:sz w:val="22"/>
                <w:szCs w:val="22"/>
              </w:rPr>
            </w:pPr>
            <w:r>
              <w:rPr>
                <w:rFonts w:ascii="Arial" w:hAnsi="Arial" w:cs="Arial"/>
                <w:sz w:val="22"/>
                <w:szCs w:val="22"/>
              </w:rPr>
              <w:t xml:space="preserve">Password protected document when saving the questionnaire, and once submitted for research purposes, will be completely removed from any saved devices. </w:t>
            </w: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EndPr/>
            <w:sdtContent>
              <w:p w14:paraId="6459B4ED" w14:textId="723EA4D3" w:rsidR="004D0161" w:rsidRPr="00C71BCC" w:rsidRDefault="00F32E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1"/>
                <w14:checkedState w14:val="2612" w14:font="MS Gothic"/>
                <w14:uncheckedState w14:val="2610" w14:font="MS Gothic"/>
              </w14:checkbox>
            </w:sdtPr>
            <w:sdtEndPr/>
            <w:sdtContent>
              <w:p w14:paraId="198520F1" w14:textId="66D21C0C" w:rsidR="004D0161" w:rsidRPr="00C71BCC" w:rsidRDefault="00F32E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C1304A7" w:rsidR="004D0161" w:rsidRPr="00C71BCC" w:rsidRDefault="00F32E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269ED813" w:rsidR="004D0161" w:rsidRPr="00C71BCC" w:rsidRDefault="00981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282CE7E" w:rsidR="004D0161" w:rsidRPr="00C71BCC" w:rsidRDefault="00981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FFDAD4B" w:rsidR="004D0161" w:rsidRPr="00C71BCC" w:rsidRDefault="00F32E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DBC0935" w:rsidR="004D0161" w:rsidRPr="00C71BCC" w:rsidRDefault="00F32E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F0760D7" w:rsidR="004D0161" w:rsidRPr="00C71BCC" w:rsidRDefault="00F32E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5877CCBC" w:rsidR="004D0161" w:rsidRDefault="00315422" w:rsidP="00A91894">
            <w:pPr>
              <w:autoSpaceDE w:val="0"/>
              <w:autoSpaceDN w:val="0"/>
              <w:adjustRightInd w:val="0"/>
              <w:rPr>
                <w:rFonts w:ascii="Arial" w:hAnsi="Arial" w:cs="Arial"/>
                <w:sz w:val="22"/>
                <w:szCs w:val="22"/>
              </w:rPr>
            </w:pPr>
            <w:r>
              <w:rPr>
                <w:rFonts w:ascii="Arial" w:hAnsi="Arial" w:cs="Arial"/>
                <w:sz w:val="22"/>
                <w:szCs w:val="22"/>
              </w:rPr>
              <w:t xml:space="preserve">No personal data disclosed, and complete anonymity. </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F5B5B8B" w:rsidR="004D0161" w:rsidRDefault="00323F19" w:rsidP="00A91894">
            <w:pPr>
              <w:autoSpaceDE w:val="0"/>
              <w:autoSpaceDN w:val="0"/>
              <w:adjustRightInd w:val="0"/>
              <w:rPr>
                <w:rFonts w:ascii="Arial" w:hAnsi="Arial" w:cs="Arial"/>
                <w:sz w:val="22"/>
                <w:szCs w:val="22"/>
              </w:rPr>
            </w:pPr>
            <w:r>
              <w:rPr>
                <w:rFonts w:ascii="Arial" w:hAnsi="Arial" w:cs="Arial"/>
                <w:sz w:val="22"/>
                <w:szCs w:val="22"/>
              </w:rPr>
              <w:t xml:space="preserve">Access to data only accessible solely by researcher, with password protection. </w:t>
            </w: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24FC036" w:rsidR="004D0161" w:rsidRDefault="00826CD6" w:rsidP="00A91894">
            <w:pPr>
              <w:autoSpaceDE w:val="0"/>
              <w:autoSpaceDN w:val="0"/>
              <w:adjustRightInd w:val="0"/>
              <w:rPr>
                <w:rFonts w:ascii="Arial" w:hAnsi="Arial" w:cs="Arial"/>
                <w:sz w:val="22"/>
                <w:szCs w:val="22"/>
              </w:rPr>
            </w:pPr>
            <w:r>
              <w:rPr>
                <w:rFonts w:ascii="Arial" w:hAnsi="Arial" w:cs="Arial"/>
                <w:sz w:val="22"/>
                <w:szCs w:val="22"/>
              </w:rPr>
              <w:t xml:space="preserve">Researcher only. </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5E4DB08E" w14:textId="7F88A217" w:rsidR="00E94EC5" w:rsidRDefault="00E94EC5" w:rsidP="00A91894">
            <w:pPr>
              <w:autoSpaceDE w:val="0"/>
              <w:autoSpaceDN w:val="0"/>
              <w:adjustRightInd w:val="0"/>
              <w:rPr>
                <w:rFonts w:ascii="Arial" w:hAnsi="Arial" w:cs="Arial"/>
                <w:sz w:val="22"/>
                <w:szCs w:val="22"/>
              </w:rPr>
            </w:pPr>
            <w:r>
              <w:rPr>
                <w:rFonts w:ascii="Arial" w:hAnsi="Arial" w:cs="Arial"/>
                <w:sz w:val="22"/>
                <w:szCs w:val="22"/>
              </w:rPr>
              <w:t xml:space="preserve">Data stored will be password protected and on the </w:t>
            </w:r>
            <w:proofErr w:type="gramStart"/>
            <w:r>
              <w:rPr>
                <w:rFonts w:ascii="Arial" w:hAnsi="Arial" w:cs="Arial"/>
                <w:sz w:val="22"/>
                <w:szCs w:val="22"/>
              </w:rPr>
              <w:t>researchers</w:t>
            </w:r>
            <w:proofErr w:type="gramEnd"/>
            <w:r>
              <w:rPr>
                <w:rFonts w:ascii="Arial" w:hAnsi="Arial" w:cs="Arial"/>
                <w:sz w:val="22"/>
                <w:szCs w:val="22"/>
              </w:rPr>
              <w:t xml:space="preserve"> computer only, until research submitted and then will be completely erased.  </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C7EB74" w:rsidR="004D0161" w:rsidRPr="00354F34" w:rsidRDefault="00275C97"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3C2D1E62" w:rsidR="00240C32" w:rsidRPr="00C71BCC" w:rsidRDefault="0062483F"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A563D2">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7A0CFEF9" w:rsidR="00240C32" w:rsidRPr="00C71BCC" w:rsidRDefault="0062483F"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563D2">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3755B27" w:rsidR="004D0161" w:rsidRPr="004C3A0B" w:rsidRDefault="007A219B" w:rsidP="00A91894">
            <w:pPr>
              <w:spacing w:before="100" w:beforeAutospacing="1" w:after="100" w:afterAutospacing="1"/>
              <w:rPr>
                <w:rFonts w:ascii="Arial" w:hAnsi="Arial" w:cs="Arial"/>
                <w:sz w:val="22"/>
                <w:szCs w:val="22"/>
              </w:rPr>
            </w:pPr>
            <w:r>
              <w:rPr>
                <w:rFonts w:ascii="Arial" w:hAnsi="Arial" w:cs="Arial"/>
                <w:sz w:val="22"/>
                <w:szCs w:val="22"/>
              </w:rPr>
              <w:t xml:space="preserve">Ella-Louise Tucker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C0ECB2D" w:rsidR="004D0161" w:rsidRPr="004C3A0B" w:rsidRDefault="007A219B" w:rsidP="00A91894">
            <w:pPr>
              <w:spacing w:before="100" w:beforeAutospacing="1" w:after="100" w:afterAutospacing="1"/>
              <w:rPr>
                <w:rFonts w:ascii="Arial" w:hAnsi="Arial" w:cs="Arial"/>
                <w:sz w:val="22"/>
                <w:szCs w:val="22"/>
              </w:rPr>
            </w:pPr>
            <w:r>
              <w:rPr>
                <w:rFonts w:ascii="Arial" w:hAnsi="Arial" w:cs="Arial"/>
                <w:sz w:val="22"/>
                <w:szCs w:val="22"/>
              </w:rPr>
              <w:t>28/11/2021</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F661F6D" w:rsidR="00CC2661" w:rsidRPr="002E13FE" w:rsidRDefault="00AB5F8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35C0B8B" w:rsidR="00CC2661" w:rsidRPr="002E13FE" w:rsidRDefault="00AB5F8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5A40A80" w:rsidR="00CC2661" w:rsidRPr="002E13FE" w:rsidRDefault="00AB5F8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503C9D2" w:rsidR="00743859" w:rsidRPr="002E13FE" w:rsidRDefault="00AB5F8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3110381" w:rsidR="00743859" w:rsidRPr="002E13FE" w:rsidRDefault="00AB5F8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67106B" w14:textId="77777777" w:rsidR="0062483F" w:rsidRDefault="0062483F" w:rsidP="00390251">
      <w:r>
        <w:separator/>
      </w:r>
    </w:p>
    <w:p w14:paraId="65ED98B5" w14:textId="77777777" w:rsidR="0062483F" w:rsidRDefault="0062483F"/>
  </w:endnote>
  <w:endnote w:type="continuationSeparator" w:id="0">
    <w:p w14:paraId="44BEB3B6" w14:textId="77777777" w:rsidR="0062483F" w:rsidRDefault="0062483F" w:rsidP="00390251">
      <w:r>
        <w:continuationSeparator/>
      </w:r>
    </w:p>
    <w:p w14:paraId="630132CB" w14:textId="77777777" w:rsidR="0062483F" w:rsidRDefault="0062483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14E9B8" w14:textId="77777777" w:rsidR="0062483F" w:rsidRDefault="0062483F" w:rsidP="00390251">
      <w:r>
        <w:separator/>
      </w:r>
    </w:p>
    <w:p w14:paraId="055733A1" w14:textId="77777777" w:rsidR="0062483F" w:rsidRDefault="0062483F"/>
  </w:footnote>
  <w:footnote w:type="continuationSeparator" w:id="0">
    <w:p w14:paraId="0E6A02C0" w14:textId="77777777" w:rsidR="0062483F" w:rsidRDefault="0062483F" w:rsidP="00390251">
      <w:r>
        <w:continuationSeparator/>
      </w:r>
    </w:p>
    <w:p w14:paraId="13F83806" w14:textId="77777777" w:rsidR="0062483F" w:rsidRDefault="0062483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AB185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6B7"/>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088"/>
    <w:rsid w:val="000859E5"/>
    <w:rsid w:val="00087364"/>
    <w:rsid w:val="0008799F"/>
    <w:rsid w:val="00090CF7"/>
    <w:rsid w:val="000924DD"/>
    <w:rsid w:val="00095059"/>
    <w:rsid w:val="00096209"/>
    <w:rsid w:val="0009649C"/>
    <w:rsid w:val="000A503C"/>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33AB"/>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2C6F"/>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26C0"/>
    <w:rsid w:val="001F6460"/>
    <w:rsid w:val="001F7565"/>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3882"/>
    <w:rsid w:val="00275C97"/>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482C"/>
    <w:rsid w:val="00303350"/>
    <w:rsid w:val="00315422"/>
    <w:rsid w:val="003171A8"/>
    <w:rsid w:val="00323F19"/>
    <w:rsid w:val="003257BD"/>
    <w:rsid w:val="003264AE"/>
    <w:rsid w:val="003268ED"/>
    <w:rsid w:val="003302A1"/>
    <w:rsid w:val="00331A88"/>
    <w:rsid w:val="00332956"/>
    <w:rsid w:val="003505BC"/>
    <w:rsid w:val="00354F34"/>
    <w:rsid w:val="00361382"/>
    <w:rsid w:val="003656A9"/>
    <w:rsid w:val="00371436"/>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679B9"/>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2268"/>
    <w:rsid w:val="00584B8F"/>
    <w:rsid w:val="005934C5"/>
    <w:rsid w:val="005960A0"/>
    <w:rsid w:val="0059678E"/>
    <w:rsid w:val="00596BFA"/>
    <w:rsid w:val="005A76DA"/>
    <w:rsid w:val="005B11AD"/>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2594"/>
    <w:rsid w:val="006154A7"/>
    <w:rsid w:val="0062188A"/>
    <w:rsid w:val="0062483F"/>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05C23"/>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87EEE"/>
    <w:rsid w:val="007902A2"/>
    <w:rsid w:val="0079264D"/>
    <w:rsid w:val="00792842"/>
    <w:rsid w:val="00793A27"/>
    <w:rsid w:val="007A219B"/>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6CD6"/>
    <w:rsid w:val="0082781D"/>
    <w:rsid w:val="00831C35"/>
    <w:rsid w:val="00831C69"/>
    <w:rsid w:val="008330B6"/>
    <w:rsid w:val="00835382"/>
    <w:rsid w:val="008361B1"/>
    <w:rsid w:val="008372C0"/>
    <w:rsid w:val="0084005C"/>
    <w:rsid w:val="00841BE3"/>
    <w:rsid w:val="00842FC0"/>
    <w:rsid w:val="00844C9E"/>
    <w:rsid w:val="008461DD"/>
    <w:rsid w:val="008732E0"/>
    <w:rsid w:val="00880BA9"/>
    <w:rsid w:val="008A5FCA"/>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4E2"/>
    <w:rsid w:val="00954D22"/>
    <w:rsid w:val="009563B2"/>
    <w:rsid w:val="0096006D"/>
    <w:rsid w:val="00961B2E"/>
    <w:rsid w:val="00965F27"/>
    <w:rsid w:val="00971247"/>
    <w:rsid w:val="00981FDE"/>
    <w:rsid w:val="009831F5"/>
    <w:rsid w:val="00984A84"/>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260"/>
    <w:rsid w:val="00A003F5"/>
    <w:rsid w:val="00A0582E"/>
    <w:rsid w:val="00A07DB0"/>
    <w:rsid w:val="00A1213B"/>
    <w:rsid w:val="00A1787E"/>
    <w:rsid w:val="00A36E0D"/>
    <w:rsid w:val="00A37D20"/>
    <w:rsid w:val="00A50649"/>
    <w:rsid w:val="00A51109"/>
    <w:rsid w:val="00A51EFB"/>
    <w:rsid w:val="00A55016"/>
    <w:rsid w:val="00A55809"/>
    <w:rsid w:val="00A563D2"/>
    <w:rsid w:val="00A56685"/>
    <w:rsid w:val="00A5764B"/>
    <w:rsid w:val="00A57A4E"/>
    <w:rsid w:val="00A61424"/>
    <w:rsid w:val="00A63265"/>
    <w:rsid w:val="00A6339D"/>
    <w:rsid w:val="00A703DC"/>
    <w:rsid w:val="00A7745F"/>
    <w:rsid w:val="00A776A8"/>
    <w:rsid w:val="00A82A83"/>
    <w:rsid w:val="00A82C9D"/>
    <w:rsid w:val="00A83D75"/>
    <w:rsid w:val="00A912D7"/>
    <w:rsid w:val="00A91512"/>
    <w:rsid w:val="00A91894"/>
    <w:rsid w:val="00A950A9"/>
    <w:rsid w:val="00A95A09"/>
    <w:rsid w:val="00AA0A40"/>
    <w:rsid w:val="00AA0B1C"/>
    <w:rsid w:val="00AA1990"/>
    <w:rsid w:val="00AA2E71"/>
    <w:rsid w:val="00AA4654"/>
    <w:rsid w:val="00AA7E42"/>
    <w:rsid w:val="00AB15E7"/>
    <w:rsid w:val="00AB1B40"/>
    <w:rsid w:val="00AB5F8E"/>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3256"/>
    <w:rsid w:val="00B775EB"/>
    <w:rsid w:val="00B7789F"/>
    <w:rsid w:val="00B87F99"/>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1DB3"/>
    <w:rsid w:val="00C11423"/>
    <w:rsid w:val="00C1657B"/>
    <w:rsid w:val="00C17C3C"/>
    <w:rsid w:val="00C20294"/>
    <w:rsid w:val="00C21DCF"/>
    <w:rsid w:val="00C25CB5"/>
    <w:rsid w:val="00C32EFB"/>
    <w:rsid w:val="00C33319"/>
    <w:rsid w:val="00C34A87"/>
    <w:rsid w:val="00C359EF"/>
    <w:rsid w:val="00C40DAE"/>
    <w:rsid w:val="00C45C06"/>
    <w:rsid w:val="00C46A16"/>
    <w:rsid w:val="00C474BF"/>
    <w:rsid w:val="00C52F6A"/>
    <w:rsid w:val="00C542A6"/>
    <w:rsid w:val="00C61A6D"/>
    <w:rsid w:val="00C666E9"/>
    <w:rsid w:val="00C70796"/>
    <w:rsid w:val="00C71BCC"/>
    <w:rsid w:val="00C77D7E"/>
    <w:rsid w:val="00C81846"/>
    <w:rsid w:val="00C839F6"/>
    <w:rsid w:val="00C86572"/>
    <w:rsid w:val="00C976A6"/>
    <w:rsid w:val="00CA0057"/>
    <w:rsid w:val="00CA11BD"/>
    <w:rsid w:val="00CA1C8C"/>
    <w:rsid w:val="00CA510C"/>
    <w:rsid w:val="00CA7241"/>
    <w:rsid w:val="00CA7D5E"/>
    <w:rsid w:val="00CB0731"/>
    <w:rsid w:val="00CB3525"/>
    <w:rsid w:val="00CB4DA5"/>
    <w:rsid w:val="00CB7118"/>
    <w:rsid w:val="00CB7E70"/>
    <w:rsid w:val="00CC1528"/>
    <w:rsid w:val="00CC1835"/>
    <w:rsid w:val="00CC2661"/>
    <w:rsid w:val="00CD5765"/>
    <w:rsid w:val="00CE0890"/>
    <w:rsid w:val="00CE0C76"/>
    <w:rsid w:val="00CE1636"/>
    <w:rsid w:val="00CE3B1B"/>
    <w:rsid w:val="00CE6A00"/>
    <w:rsid w:val="00CE6A02"/>
    <w:rsid w:val="00CE6A0D"/>
    <w:rsid w:val="00CF4E46"/>
    <w:rsid w:val="00CF6CA5"/>
    <w:rsid w:val="00D07385"/>
    <w:rsid w:val="00D07C1B"/>
    <w:rsid w:val="00D107AC"/>
    <w:rsid w:val="00D117FE"/>
    <w:rsid w:val="00D155C0"/>
    <w:rsid w:val="00D174E2"/>
    <w:rsid w:val="00D2211C"/>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0A1A"/>
    <w:rsid w:val="00DF26D2"/>
    <w:rsid w:val="00E021A0"/>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4EC5"/>
    <w:rsid w:val="00E95A30"/>
    <w:rsid w:val="00EA26D8"/>
    <w:rsid w:val="00EA5DE3"/>
    <w:rsid w:val="00EB4CE9"/>
    <w:rsid w:val="00EB6877"/>
    <w:rsid w:val="00EB722E"/>
    <w:rsid w:val="00EC0070"/>
    <w:rsid w:val="00EC11CA"/>
    <w:rsid w:val="00ED0C59"/>
    <w:rsid w:val="00ED4E18"/>
    <w:rsid w:val="00ED7B18"/>
    <w:rsid w:val="00EE2953"/>
    <w:rsid w:val="00EE29BA"/>
    <w:rsid w:val="00EE3A7B"/>
    <w:rsid w:val="00EE44C0"/>
    <w:rsid w:val="00EF0051"/>
    <w:rsid w:val="00EF0129"/>
    <w:rsid w:val="00EF6306"/>
    <w:rsid w:val="00F039C7"/>
    <w:rsid w:val="00F12CDD"/>
    <w:rsid w:val="00F230F0"/>
    <w:rsid w:val="00F32E6E"/>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721045DC57FBA49B782DCACB56400ED" ma:contentTypeVersion="8" ma:contentTypeDescription="Create a new document." ma:contentTypeScope="" ma:versionID="d99149601bbc935fc7ff160ced2fc23d">
  <xsd:schema xmlns:xsd="http://www.w3.org/2001/XMLSchema" xmlns:xs="http://www.w3.org/2001/XMLSchema" xmlns:p="http://schemas.microsoft.com/office/2006/metadata/properties" xmlns:ns2="9b086a34-6752-49db-9176-964efce43f64" targetNamespace="http://schemas.microsoft.com/office/2006/metadata/properties" ma:root="true" ma:fieldsID="6b74463621aba477c82c27706848c60c" ns2:_="">
    <xsd:import namespace="9b086a34-6752-49db-9176-964efce43f6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86a34-6752-49db-9176-964efce43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BE74231-68C7-43B5-A03A-A339E30B78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86a34-6752-49db-9176-964efce43f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12</Pages>
  <Words>4030</Words>
  <Characters>22973</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26950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Ella-Louise Tucker</cp:lastModifiedBy>
  <cp:revision>51</cp:revision>
  <cp:lastPrinted>2016-10-24T12:21:00Z</cp:lastPrinted>
  <dcterms:created xsi:type="dcterms:W3CDTF">2021-11-28T17:19:00Z</dcterms:created>
  <dcterms:modified xsi:type="dcterms:W3CDTF">2021-11-30T20:46:00Z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0x0101009721045DC57FBA49B782DCACB56400ED</vt:lpwstr>
  </property>
</Properties>
</file>