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6E92D6" w14:textId="77777777" w:rsidR="00863296" w:rsidRDefault="00863296" w:rsidP="00863296">
      <w:pPr>
        <w:spacing w:line="240" w:lineRule="auto"/>
        <w:ind w:left="720"/>
        <w:rPr>
          <w:rFonts w:cs="Arial"/>
          <w:b/>
          <w:bCs/>
          <w:szCs w:val="24"/>
        </w:rPr>
      </w:pPr>
    </w:p>
    <w:p w14:paraId="6FB4F506" w14:textId="77777777" w:rsidR="00863296" w:rsidRDefault="00863296" w:rsidP="00863296">
      <w:pPr>
        <w:spacing w:line="240" w:lineRule="auto"/>
        <w:ind w:left="720"/>
        <w:rPr>
          <w:rFonts w:cs="Arial"/>
          <w:b/>
          <w:bCs/>
          <w:szCs w:val="24"/>
        </w:rPr>
      </w:pPr>
    </w:p>
    <w:p w14:paraId="1721F949" w14:textId="77777777" w:rsidR="00863296" w:rsidRDefault="00863296" w:rsidP="00863296">
      <w:pPr>
        <w:spacing w:line="240" w:lineRule="auto"/>
        <w:ind w:left="720"/>
        <w:rPr>
          <w:rFonts w:cs="Arial"/>
          <w:b/>
          <w:bCs/>
          <w:szCs w:val="24"/>
        </w:rPr>
      </w:pPr>
    </w:p>
    <w:p w14:paraId="670990D9" w14:textId="0C28DFE5" w:rsidR="00863296" w:rsidRDefault="00863296" w:rsidP="00863296">
      <w:pPr>
        <w:spacing w:line="240" w:lineRule="auto"/>
        <w:ind w:left="720"/>
        <w:rPr>
          <w:rFonts w:cs="Arial"/>
          <w:szCs w:val="24"/>
        </w:rPr>
      </w:pPr>
      <w:r w:rsidRPr="005F13A6">
        <w:rPr>
          <w:rFonts w:cs="Arial"/>
          <w:b/>
          <w:bCs/>
          <w:szCs w:val="24"/>
        </w:rPr>
        <w:t>Submit a working link to your e-portfolio in a word document to Turnitin by the submission date.</w:t>
      </w:r>
    </w:p>
    <w:p w14:paraId="10F2BCF3" w14:textId="77777777" w:rsidR="00863296" w:rsidRDefault="00863296"/>
    <w:p w14:paraId="0ED61599" w14:textId="77777777" w:rsidR="00863296" w:rsidRDefault="00863296"/>
    <w:p w14:paraId="1FAC090E" w14:textId="6BD7A51E" w:rsidR="00863296" w:rsidRDefault="00863296">
      <w:r>
        <w:t>Website Link:</w:t>
      </w:r>
    </w:p>
    <w:p w14:paraId="04DDC12E" w14:textId="46074342" w:rsidR="00F529AF" w:rsidRDefault="00863296">
      <w:hyperlink r:id="rId4" w:history="1">
        <w:r w:rsidR="001E0C6F" w:rsidRPr="006452FA">
          <w:rPr>
            <w:rStyle w:val="Hyperlink"/>
          </w:rPr>
          <w:t>http://changemakersacca5033.weebly.com/</w:t>
        </w:r>
      </w:hyperlink>
    </w:p>
    <w:sectPr w:rsidR="00F529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0C6F"/>
    <w:rsid w:val="00002F5E"/>
    <w:rsid w:val="001E0C6F"/>
    <w:rsid w:val="006452FA"/>
    <w:rsid w:val="00863296"/>
    <w:rsid w:val="00907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0E2799"/>
  <w15:chartTrackingRefBased/>
  <w15:docId w15:val="{B7EA5862-93B1-4659-A853-043329F94B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3296"/>
    <w:pPr>
      <w:spacing w:after="0" w:line="48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452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52F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452F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changemakersacca5033.weebl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31</Words>
  <Characters>181</Characters>
  <Application>Microsoft Office Word</Application>
  <DocSecurity>0</DocSecurity>
  <Lines>1</Lines>
  <Paragraphs>1</Paragraphs>
  <ScaleCrop>false</ScaleCrop>
  <Company/>
  <LinksUpToDate>false</LinksUpToDate>
  <CharactersWithSpaces>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Morgan Thomas (1908634)</dc:creator>
  <cp:keywords/>
  <dc:description/>
  <cp:lastModifiedBy>Callum Morgan Thomas (1908634)</cp:lastModifiedBy>
  <cp:revision>3</cp:revision>
  <dcterms:created xsi:type="dcterms:W3CDTF">2021-03-12T18:45:00Z</dcterms:created>
  <dcterms:modified xsi:type="dcterms:W3CDTF">2021-03-12T18:50:00Z</dcterms:modified>
</cp:coreProperties>
</file>