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1DB23E" w14:textId="11D3CF16" w:rsidR="001959D0" w:rsidRDefault="001959D0" w:rsidP="001959D0">
      <w:r>
        <w:t xml:space="preserve">Student Name: </w:t>
      </w:r>
      <w:r>
        <w:t>Aron-Rhys Jones</w:t>
      </w:r>
    </w:p>
    <w:p w14:paraId="184BB663" w14:textId="0E3E4B0E" w:rsidR="001959D0" w:rsidRDefault="001959D0" w:rsidP="001959D0">
      <w:r>
        <w:t xml:space="preserve">Student ID number: </w:t>
      </w:r>
      <w:r>
        <w:t>2017757</w:t>
      </w:r>
    </w:p>
    <w:p w14:paraId="2BA0C0D8" w14:textId="77777777" w:rsidR="001959D0" w:rsidRDefault="001959D0" w:rsidP="001959D0">
      <w:r>
        <w:t xml:space="preserve">Module Title: </w:t>
      </w:r>
      <w:proofErr w:type="spellStart"/>
      <w:r>
        <w:t>Thermofluids</w:t>
      </w:r>
      <w:proofErr w:type="spellEnd"/>
      <w:r>
        <w:t xml:space="preserve"> and Control</w:t>
      </w:r>
    </w:p>
    <w:p w14:paraId="0C6E8B35" w14:textId="266402DB" w:rsidR="0044062E" w:rsidRDefault="001959D0" w:rsidP="001959D0">
      <w:r>
        <w:t>Module Code: ACMA5008</w:t>
      </w:r>
    </w:p>
    <w:p w14:paraId="65CE433A" w14:textId="2FACC60D" w:rsidR="006F106B" w:rsidRDefault="006F106B" w:rsidP="001959D0">
      <w:r>
        <w:rPr>
          <w:noProof/>
        </w:rPr>
        <w:drawing>
          <wp:inline distT="0" distB="0" distL="0" distR="0" wp14:anchorId="086588C7" wp14:editId="42ED87AF">
            <wp:extent cx="2380463" cy="3173950"/>
            <wp:effectExtent l="0" t="0" r="127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034" cy="31840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6B997" w14:textId="38531B4E" w:rsidR="006F106B" w:rsidRDefault="006F106B" w:rsidP="001959D0">
      <w:r>
        <w:rPr>
          <w:noProof/>
        </w:rPr>
        <w:drawing>
          <wp:inline distT="0" distB="0" distL="0" distR="0" wp14:anchorId="3AD30F2A" wp14:editId="2D51DB34">
            <wp:extent cx="2349994" cy="313332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9536" cy="3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4B48C3" w14:textId="4E882ECE" w:rsidR="006F106B" w:rsidRDefault="006F106B" w:rsidP="001959D0">
      <w:r>
        <w:rPr>
          <w:noProof/>
        </w:rPr>
        <w:lastRenderedPageBreak/>
        <w:drawing>
          <wp:inline distT="0" distB="0" distL="0" distR="0" wp14:anchorId="6DB55327" wp14:editId="2AF856B3">
            <wp:extent cx="5305031" cy="5846841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2115" cy="58766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78762B" w14:textId="1B2545B5" w:rsidR="006F106B" w:rsidRDefault="006F106B" w:rsidP="001959D0"/>
    <w:p w14:paraId="7FF003B2" w14:textId="77777777" w:rsidR="006F106B" w:rsidRDefault="006F106B" w:rsidP="001959D0"/>
    <w:p w14:paraId="4CB3A9B5" w14:textId="68A77463" w:rsidR="006F106B" w:rsidRDefault="006F106B" w:rsidP="001959D0">
      <w:r>
        <w:rPr>
          <w:noProof/>
        </w:rPr>
        <w:lastRenderedPageBreak/>
        <w:drawing>
          <wp:inline distT="0" distB="0" distL="0" distR="0" wp14:anchorId="28DA05E3" wp14:editId="3A486524">
            <wp:extent cx="2304893" cy="3073189"/>
            <wp:effectExtent l="0" t="0" r="63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765" cy="30863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28F31F" w14:textId="60772A47" w:rsidR="006F106B" w:rsidRDefault="006F106B" w:rsidP="001959D0">
      <w:r>
        <w:rPr>
          <w:noProof/>
        </w:rPr>
        <w:drawing>
          <wp:inline distT="0" distB="0" distL="0" distR="0" wp14:anchorId="569DC15B" wp14:editId="25B67C34">
            <wp:extent cx="2259550" cy="2039503"/>
            <wp:effectExtent l="0" t="0" r="762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81205" cy="2059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F10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9D0"/>
    <w:rsid w:val="001959D0"/>
    <w:rsid w:val="002438A9"/>
    <w:rsid w:val="003F7BA7"/>
    <w:rsid w:val="006F106B"/>
    <w:rsid w:val="00A16C7A"/>
    <w:rsid w:val="00FA0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168A2D30"/>
  <w15:chartTrackingRefBased/>
  <w15:docId w15:val="{6A619739-3EAA-48E4-8247-AD73A8155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19</Words>
  <Characters>111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Aron Jones</dc:creator>
  <cp:keywords/>
  <dc:description/>
  <cp:lastModifiedBy>Aron Jones</cp:lastModifiedBy>
  <cp:revision>1</cp:revision>
  <dcterms:created xsi:type="dcterms:W3CDTF">2022-04-01T12:12:00Z</dcterms:created>
  <dcterms:modified xsi:type="dcterms:W3CDTF">2022-04-01T14:54:00Z</dcterms:modified>
</cp:coreProperties>
</file>