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p14:paraId="2C078E63" wp14:textId="5460DFD5">
      <w:r w:rsidR="6A39EE9A">
        <w:rPr/>
        <w:t xml:space="preserve">Name; seren Roberts </w:t>
      </w:r>
    </w:p>
    <w:p w:rsidR="6A39EE9A" w:rsidRDefault="6A39EE9A" w14:paraId="0BAAC5A5" w14:textId="0C6B51AC">
      <w:r w:rsidR="6A39EE9A">
        <w:rPr/>
        <w:t>Student number; 2405040</w:t>
      </w:r>
    </w:p>
    <w:p w:rsidR="6A39EE9A" w:rsidRDefault="6A39EE9A" w14:paraId="23B5A32C" w14:textId="0781C1DC">
      <w:r w:rsidR="6A39EE9A">
        <w:rPr/>
        <w:t>Module code; ECPY4001</w:t>
      </w:r>
    </w:p>
    <w:p w:rsidR="69BC68A5" w:rsidRDefault="69BC68A5" w14:paraId="17401AD5" w14:textId="54524D67"/>
    <w:p w:rsidR="69BC68A5" w:rsidRDefault="69BC68A5" w14:paraId="4928D79E" w14:textId="52BE2E20"/>
    <w:p w:rsidR="69BC68A5" w:rsidRDefault="69BC68A5" w14:paraId="5BB98C17" w14:textId="74D3AAB0"/>
    <w:p w:rsidR="69BC68A5" w:rsidRDefault="69BC68A5" w14:paraId="03DC20C9" w14:textId="0221B675"/>
    <w:p w:rsidR="69BC68A5" w:rsidRDefault="69BC68A5" w14:paraId="0A5F9306" w14:textId="6FC56A49"/>
    <w:p w:rsidR="69BC68A5" w:rsidRDefault="69BC68A5" w14:paraId="6AC6D60A" w14:textId="5A5562DB"/>
    <w:p w:rsidR="69BC68A5" w:rsidRDefault="69BC68A5" w14:paraId="692D00F5" w14:textId="48C32EB1"/>
    <w:p w:rsidR="69BC68A5" w:rsidRDefault="69BC68A5" w14:paraId="6F6B36D5" w14:textId="31851060"/>
    <w:p w:rsidR="69BC68A5" w:rsidRDefault="69BC68A5" w14:paraId="2ED3227E" w14:textId="49B69534"/>
    <w:p w:rsidR="69BC68A5" w:rsidRDefault="69BC68A5" w14:paraId="74E27606" w14:textId="273BD646"/>
    <w:p w:rsidR="69BC68A5" w:rsidRDefault="69BC68A5" w14:paraId="00FA0DD7" w14:textId="6B59E701"/>
    <w:p w:rsidR="69BC68A5" w:rsidRDefault="69BC68A5" w14:paraId="5F2F78FC" w14:textId="5ED85AC2"/>
    <w:p w:rsidR="69BC68A5" w:rsidRDefault="69BC68A5" w14:paraId="79F7BF45" w14:textId="4C027DAC"/>
    <w:p w:rsidR="69BC68A5" w:rsidRDefault="69BC68A5" w14:paraId="103071A7" w14:textId="28B66C9C"/>
    <w:p w:rsidR="69BC68A5" w:rsidRDefault="69BC68A5" w14:paraId="133EB55F" w14:textId="47CFCC0B"/>
    <w:p w:rsidR="69BC68A5" w:rsidRDefault="69BC68A5" w14:paraId="01A2BD6D" w14:textId="7D759891"/>
    <w:p w:rsidR="69BC68A5" w:rsidRDefault="69BC68A5" w14:paraId="45FEED21" w14:textId="67D2CC95"/>
    <w:p w:rsidR="69BC68A5" w:rsidRDefault="69BC68A5" w14:paraId="6C704404" w14:textId="40E8354D"/>
    <w:p w:rsidR="69BC68A5" w:rsidRDefault="69BC68A5" w14:paraId="6380B18F" w14:textId="50F35260"/>
    <w:p w:rsidR="69BC68A5" w:rsidRDefault="69BC68A5" w14:paraId="4459F327" w14:textId="5D2D9D19"/>
    <w:p w:rsidR="69BC68A5" w:rsidRDefault="69BC68A5" w14:paraId="018A26F4" w14:textId="025EA8CC"/>
    <w:p w:rsidR="69BC68A5" w:rsidRDefault="69BC68A5" w14:paraId="3F48B37E" w14:textId="16987C7D"/>
    <w:p w:rsidR="69BC68A5" w:rsidRDefault="69BC68A5" w14:paraId="42575E94" w14:textId="5965EBED"/>
    <w:p w:rsidR="69BC68A5" w:rsidRDefault="69BC68A5" w14:paraId="64CAD95A" w14:textId="520F0573"/>
    <w:p w:rsidR="69BC68A5" w:rsidP="19E3B06B" w:rsidRDefault="69BC68A5" w14:paraId="47476522" w14:textId="710981D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2349cf2ceaec48e6">
        <w:r w:rsidRPr="19E3B06B" w:rsidR="303486F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(284) presentation - YouTube</w:t>
        </w:r>
      </w:hyperlink>
    </w:p>
    <w:p w:rsidR="19E3B06B" w:rsidP="19E3B06B" w:rsidRDefault="19E3B06B" w14:paraId="2AB4D0F4" w14:textId="1AA54BE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BC68A5" w:rsidRDefault="69BC68A5" w14:paraId="3698FEBA" w14:textId="20176AFB"/>
    <w:p w:rsidR="69BC68A5" w:rsidP="69BC68A5" w:rsidRDefault="69BC68A5" w14:paraId="614B7322" w14:textId="6A473291">
      <w:pPr>
        <w:pStyle w:val="Normal"/>
      </w:pPr>
    </w:p>
    <w:p w:rsidR="69BC68A5" w:rsidRDefault="69BC68A5" w14:paraId="691D507F" w14:textId="6668662E"/>
    <w:p w:rsidR="69BC68A5" w:rsidRDefault="69BC68A5" w14:paraId="5745B06C" w14:textId="115903BC"/>
    <w:p w:rsidR="69BC68A5" w:rsidRDefault="69BC68A5" w14:paraId="68639CEE" w14:textId="5B163A94"/>
    <w:p w:rsidR="69BC68A5" w:rsidRDefault="69BC68A5" w14:paraId="77339742" w14:textId="5F9CA672"/>
    <w:p w:rsidR="69BC68A5" w:rsidRDefault="69BC68A5" w14:paraId="5B9AD9FE" w14:textId="31A9CB7D"/>
    <w:p w:rsidR="69BC68A5" w:rsidRDefault="69BC68A5" w14:paraId="4389441C" w14:textId="58D38A58"/>
    <w:p w:rsidR="69BC68A5" w:rsidRDefault="69BC68A5" w14:paraId="0C89347E" w14:textId="2A36F2AC"/>
    <w:p w:rsidR="69BC68A5" w:rsidRDefault="69BC68A5" w14:paraId="2A73D6A1" w14:textId="30878329"/>
    <w:p w:rsidR="69BC68A5" w:rsidRDefault="69BC68A5" w14:paraId="73CE5F3F" w14:textId="69D2D6D3"/>
    <w:p w:rsidR="69BC68A5" w:rsidRDefault="69BC68A5" w14:paraId="4A12B178" w14:textId="5C2F188B"/>
    <w:p w:rsidR="69BC68A5" w:rsidRDefault="69BC68A5" w14:paraId="4999923E" w14:textId="45E8DF17"/>
    <w:p w:rsidR="69BC68A5" w:rsidRDefault="69BC68A5" w14:paraId="15EAC62F" w14:textId="5F3F34BC"/>
    <w:p w:rsidR="69BC68A5" w:rsidRDefault="69BC68A5" w14:paraId="10EF9B05" w14:textId="63B8203E"/>
    <w:p w:rsidR="69BC68A5" w:rsidRDefault="69BC68A5" w14:paraId="6BCBA9FA" w14:textId="531AA8F9"/>
    <w:p w:rsidR="69BC68A5" w:rsidRDefault="69BC68A5" w14:paraId="779D2E19" w14:textId="5D135235"/>
    <w:p w:rsidR="69BC68A5" w:rsidRDefault="69BC68A5" w14:paraId="250E96E1" w14:textId="3A6134A2"/>
    <w:p w:rsidR="69BC68A5" w:rsidRDefault="69BC68A5" w14:paraId="0BE31F07" w14:textId="6EFE7309"/>
    <w:p w:rsidR="69BC68A5" w:rsidRDefault="69BC68A5" w14:paraId="46CEE272" w14:textId="25B1882C"/>
    <w:p w:rsidR="69BC68A5" w:rsidRDefault="69BC68A5" w14:paraId="1CD01D05" w14:textId="60215166"/>
    <w:p w:rsidR="69BC68A5" w:rsidRDefault="69BC68A5" w14:paraId="59B652F0" w14:textId="46C3E474"/>
    <w:p w:rsidR="69BC68A5" w:rsidRDefault="69BC68A5" w14:paraId="2122696A" w14:textId="710DCC11"/>
    <w:p w:rsidR="69BC68A5" w:rsidRDefault="69BC68A5" w14:paraId="12B11F02" w14:textId="3B22A6AC"/>
    <w:p w:rsidR="69BC68A5" w:rsidRDefault="69BC68A5" w14:paraId="10F4C69A" w14:textId="31055FBF"/>
    <w:p w:rsidR="69BC68A5" w:rsidRDefault="69BC68A5" w14:paraId="5BFB177B" w14:textId="25344B43"/>
    <w:p w:rsidR="69BC68A5" w:rsidRDefault="69BC68A5" w14:paraId="46389759" w14:textId="758FA6CD"/>
    <w:p w:rsidR="05DDCEEC" w:rsidP="69BC68A5" w:rsidRDefault="05DDCEEC" w14:paraId="0149528A" w14:textId="40B5818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5DDCEEC">
        <w:rPr/>
        <w:t xml:space="preserve">UCAS (2024) criminology. </w:t>
      </w:r>
      <w:hyperlink w:anchor="careers-where-it-can-take-you" r:id="Reb7343ef39174a38">
        <w:r w:rsidRPr="69BC68A5" w:rsidR="15742E6A">
          <w:rPr>
            <w:rStyle w:val="Hyperlink"/>
          </w:rPr>
          <w:t>Https://www.ucas.com/epolore/subject/criminology</w:t>
        </w:r>
        <w:r w:rsidRPr="69BC68A5" w:rsidR="019FCE53">
          <w:rPr>
            <w:rStyle w:val="Hyperlink"/>
          </w:rPr>
          <w:t>#</w:t>
        </w:r>
        <w:r w:rsidRPr="69BC68A5" w:rsidR="15742E6A">
          <w:rPr>
            <w:rStyle w:val="Hyperlink"/>
          </w:rPr>
          <w:t>careers-where-it-can-take-you</w:t>
        </w:r>
      </w:hyperlink>
    </w:p>
    <w:p w:rsidR="1332F13E" w:rsidP="69BC68A5" w:rsidRDefault="1332F13E" w14:paraId="7B15F94B" w14:textId="3D99631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1332F13E">
        <w:rPr/>
        <w:t xml:space="preserve">University of Law (2023) </w:t>
      </w:r>
      <w:r w:rsidR="03B9C7E6">
        <w:rPr/>
        <w:t xml:space="preserve">‘7 different criminology </w:t>
      </w:r>
      <w:r w:rsidR="7817D298">
        <w:rPr/>
        <w:t xml:space="preserve">careers. </w:t>
      </w:r>
      <w:hyperlink r:id="R11b971926a274113">
        <w:r w:rsidRPr="69BC68A5" w:rsidR="2F6C256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7 different criminology careers</w:t>
        </w:r>
      </w:hyperlink>
    </w:p>
    <w:p w:rsidR="2F6C2564" w:rsidP="69BC68A5" w:rsidRDefault="2F6C2564" w14:paraId="32838EBA" w14:textId="3E2D6DD7">
      <w:pPr>
        <w:pStyle w:val="Normal"/>
        <w:suppressLineNumbers w:val="0"/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2F6C2564">
        <w:rPr/>
        <w:t xml:space="preserve">University of Wales trinity saint </w:t>
      </w:r>
      <w:r w:rsidR="2B189FCB">
        <w:rPr/>
        <w:t xml:space="preserve">David </w:t>
      </w:r>
      <w:r w:rsidR="45BF8C24">
        <w:rPr/>
        <w:t>(2024)</w:t>
      </w:r>
      <w:r w:rsidR="2B189FCB">
        <w:rPr/>
        <w:t xml:space="preserve">     </w:t>
      </w:r>
      <w:hyperlink r:id="Re67efdbca3824d8d">
        <w:r w:rsidRPr="69BC68A5" w:rsidR="3906415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Law and Criminology (Full-time) | University of Wales Trinity Saint David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A68681"/>
    <w:rsid w:val="019FCE53"/>
    <w:rsid w:val="01D915F9"/>
    <w:rsid w:val="03B76E73"/>
    <w:rsid w:val="03B9C7E6"/>
    <w:rsid w:val="05BB45A1"/>
    <w:rsid w:val="05DDCEEC"/>
    <w:rsid w:val="06AFFED0"/>
    <w:rsid w:val="09EEE967"/>
    <w:rsid w:val="0A307306"/>
    <w:rsid w:val="0E0221B6"/>
    <w:rsid w:val="0F1F2DEB"/>
    <w:rsid w:val="10D59317"/>
    <w:rsid w:val="1332F13E"/>
    <w:rsid w:val="15742E6A"/>
    <w:rsid w:val="184D512E"/>
    <w:rsid w:val="18536FE8"/>
    <w:rsid w:val="195A8E98"/>
    <w:rsid w:val="19E3B06B"/>
    <w:rsid w:val="2017F303"/>
    <w:rsid w:val="22DC5AE1"/>
    <w:rsid w:val="24C92AD9"/>
    <w:rsid w:val="25634A7E"/>
    <w:rsid w:val="2711D713"/>
    <w:rsid w:val="28CDF515"/>
    <w:rsid w:val="2B189FCB"/>
    <w:rsid w:val="2EAE9F4D"/>
    <w:rsid w:val="2F6C2564"/>
    <w:rsid w:val="2FFCA3AE"/>
    <w:rsid w:val="303486F5"/>
    <w:rsid w:val="32967588"/>
    <w:rsid w:val="3906415D"/>
    <w:rsid w:val="394A81C5"/>
    <w:rsid w:val="3968F302"/>
    <w:rsid w:val="39CB63E8"/>
    <w:rsid w:val="3B5F00F5"/>
    <w:rsid w:val="40819D91"/>
    <w:rsid w:val="41EE1C04"/>
    <w:rsid w:val="421BCAB4"/>
    <w:rsid w:val="44CDCDF5"/>
    <w:rsid w:val="4565C901"/>
    <w:rsid w:val="45BF8C24"/>
    <w:rsid w:val="4A3446C2"/>
    <w:rsid w:val="4A8BA7ED"/>
    <w:rsid w:val="4D98B164"/>
    <w:rsid w:val="55D00035"/>
    <w:rsid w:val="5737AE7E"/>
    <w:rsid w:val="5787E82E"/>
    <w:rsid w:val="57DE6302"/>
    <w:rsid w:val="58B0BDAE"/>
    <w:rsid w:val="59DA2B0F"/>
    <w:rsid w:val="5D8C5DE7"/>
    <w:rsid w:val="5FA20FCF"/>
    <w:rsid w:val="5FA68681"/>
    <w:rsid w:val="671B70BC"/>
    <w:rsid w:val="69BC68A5"/>
    <w:rsid w:val="6A39EE9A"/>
    <w:rsid w:val="6A665BE7"/>
    <w:rsid w:val="6A7EBB33"/>
    <w:rsid w:val="70483CD8"/>
    <w:rsid w:val="70F87881"/>
    <w:rsid w:val="738CB300"/>
    <w:rsid w:val="7650E13D"/>
    <w:rsid w:val="769A882F"/>
    <w:rsid w:val="76D3AC42"/>
    <w:rsid w:val="7760FEAE"/>
    <w:rsid w:val="7817D298"/>
    <w:rsid w:val="79E901E9"/>
    <w:rsid w:val="7B2472DB"/>
    <w:rsid w:val="7F4E8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68681"/>
  <w15:chartTrackingRefBased/>
  <w15:docId w15:val="{5153DAC0-045B-4B23-8958-810993B1F4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ucas.com/epolore/subjects/criminology" TargetMode="External" Id="Reb7343ef39174a38" /><Relationship Type="http://schemas.openxmlformats.org/officeDocument/2006/relationships/hyperlink" Target="https://www.law.ac.uk/resources/blog/seven-different-criminology-careers/" TargetMode="External" Id="R11b971926a274113" /><Relationship Type="http://schemas.openxmlformats.org/officeDocument/2006/relationships/hyperlink" Target="https://www.uwtsd.ac.uk/programme-courses/undergraduate/law-criminology-and-policing/law-and-criminology-full-time-campus" TargetMode="External" Id="Re67efdbca3824d8d" /><Relationship Type="http://schemas.openxmlformats.org/officeDocument/2006/relationships/hyperlink" Target="https://www.youtube.com/watch?v=UOQN70jxig4" TargetMode="External" Id="R2349cf2ceaec48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2024-11-08T15:03:30.5208353Z</dcterms:created>
  <dcterms:modified xsi:type="dcterms:W3CDTF">2025-03-21T23:47:47.1553397Z</dcterms:modified>
  <dc:creator>Seren Roberts (2405040)</dc:creator>
  <lastModifiedBy>Seren Roberts (2405040)</lastModifiedBy>
</coreProperties>
</file>