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E9AC5" w14:textId="77777777" w:rsidR="001360D7" w:rsidRDefault="001360D7" w:rsidP="001360D7">
      <w:r>
        <w:t>week 4</w:t>
      </w:r>
    </w:p>
    <w:p w14:paraId="64D46CAD" w14:textId="5E638C2F" w:rsidR="001360D7" w:rsidRDefault="001360D7" w:rsidP="001360D7">
      <w:r>
        <w:t>Mercury, an untruthful god, will go to the home of Alcumena with hi</w:t>
      </w:r>
      <w:r>
        <w:t>s</w:t>
      </w:r>
      <w:r>
        <w:t xml:space="preserve"> father Jupiter, king of both man and gods. For Jupiter loves Alcumena, a beautiful woman, wife of </w:t>
      </w:r>
      <w:proofErr w:type="spellStart"/>
      <w:r>
        <w:t>Amphitruo</w:t>
      </w:r>
      <w:proofErr w:type="spellEnd"/>
      <w:r>
        <w:t xml:space="preserve">, a brave man. Therefore Jupiter </w:t>
      </w:r>
      <w:r>
        <w:t>will want</w:t>
      </w:r>
      <w:r>
        <w:t xml:space="preserve"> to sleep with Alcumena through a long night. Alcumena, however, is a wife of utmost restraint, and loves </w:t>
      </w:r>
      <w:proofErr w:type="spellStart"/>
      <w:r>
        <w:t>Amphitruo</w:t>
      </w:r>
      <w:proofErr w:type="spellEnd"/>
      <w:r>
        <w:t xml:space="preserve"> </w:t>
      </w:r>
      <w:r>
        <w:t>thoroughly</w:t>
      </w:r>
      <w:r>
        <w:t xml:space="preserve">. If she knew Jupiter’s plan, she would order the king of the gods to </w:t>
      </w:r>
      <w:r>
        <w:t>get out</w:t>
      </w:r>
      <w:r>
        <w:t xml:space="preserve"> from her home. Therefore it will be difficult work for Jupiter. But Mercury</w:t>
      </w:r>
      <w:r>
        <w:t xml:space="preserve">, a god of utmost boldness, always knows many plans. Therefore Mercury will take the form of Sosia, </w:t>
      </w:r>
      <w:r>
        <w:t xml:space="preserve">he will order Jupiter to </w:t>
      </w:r>
      <w:r>
        <w:t>take that of</w:t>
      </w:r>
      <w:r>
        <w:t xml:space="preserve"> </w:t>
      </w:r>
      <w:proofErr w:type="spellStart"/>
      <w:r>
        <w:t>Amphitruo</w:t>
      </w:r>
      <w:proofErr w:type="spellEnd"/>
      <w:r>
        <w:t xml:space="preserve">. Thus two gods will enter the home of Alcumena: one with the likeness of Sosia, the other of </w:t>
      </w:r>
      <w:proofErr w:type="spellStart"/>
      <w:r>
        <w:t>Amphitruo</w:t>
      </w:r>
      <w:proofErr w:type="spellEnd"/>
      <w:r>
        <w:t>. And Jupiter will make the night long and dark. Soon Sosia will return</w:t>
      </w:r>
      <w:r>
        <w:t xml:space="preserve"> into the town</w:t>
      </w:r>
      <w:r>
        <w:t xml:space="preserve">, a slave sharp but stupid. He </w:t>
      </w:r>
      <w:r>
        <w:t>will want</w:t>
      </w:r>
      <w:r>
        <w:t xml:space="preserve"> to announce the victory of </w:t>
      </w:r>
      <w:proofErr w:type="spellStart"/>
      <w:r w:rsidR="00B10C85">
        <w:t>Amphitruo’s</w:t>
      </w:r>
      <w:proofErr w:type="spellEnd"/>
      <w:r w:rsidR="00B10C85">
        <w:t xml:space="preserve"> a</w:t>
      </w:r>
      <w:r>
        <w:t>rmy to Alcumena, but he will not be able</w:t>
      </w:r>
      <w:r w:rsidR="00B10C85">
        <w:t xml:space="preserve"> to.</w:t>
      </w:r>
      <w:r>
        <w:t xml:space="preserve"> For Mercury </w:t>
      </w:r>
      <w:r w:rsidR="00B10C85">
        <w:t>will</w:t>
      </w:r>
      <w:r>
        <w:t xml:space="preserve"> not want the slave to enter the home.</w:t>
      </w:r>
    </w:p>
    <w:p w14:paraId="73D82637" w14:textId="77777777" w:rsidR="00D270D2" w:rsidRDefault="00D270D2"/>
    <w:sectPr w:rsidR="00D270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0D7"/>
    <w:rsid w:val="000C6FA1"/>
    <w:rsid w:val="000D62B7"/>
    <w:rsid w:val="001360D7"/>
    <w:rsid w:val="003338F4"/>
    <w:rsid w:val="00B10C85"/>
    <w:rsid w:val="00BA70F1"/>
    <w:rsid w:val="00D270D2"/>
    <w:rsid w:val="00E833B8"/>
    <w:rsid w:val="00E8517D"/>
    <w:rsid w:val="00F6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CB5B0"/>
  <w15:chartTrackingRefBased/>
  <w15:docId w15:val="{6FCAE6C1-23C2-48BB-AB13-881B61E3E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0D7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60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0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0D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0D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0D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0D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0D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0D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0D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0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0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0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0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0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0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0D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0D7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1360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0D7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1360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0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0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Tollfree</dc:creator>
  <cp:keywords/>
  <dc:description/>
  <cp:lastModifiedBy>Rebecca Tollfree</cp:lastModifiedBy>
  <cp:revision>1</cp:revision>
  <dcterms:created xsi:type="dcterms:W3CDTF">2026-10-24T14:28:00Z</dcterms:created>
  <dcterms:modified xsi:type="dcterms:W3CDTF">2026-10-24T14:40:00Z</dcterms:modified>
</cp:coreProperties>
</file>