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611DD9" w14:textId="49DC1FAC" w:rsidR="00482939" w:rsidRPr="00EC088F" w:rsidRDefault="00C3537F" w:rsidP="00975DE1">
      <w:pPr>
        <w:spacing w:before="240" w:line="360" w:lineRule="auto"/>
        <w:jc w:val="both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FEA5987" wp14:editId="5119A495">
                <wp:simplePos x="0" y="0"/>
                <wp:positionH relativeFrom="column">
                  <wp:posOffset>-771896</wp:posOffset>
                </wp:positionH>
                <wp:positionV relativeFrom="paragraph">
                  <wp:posOffset>7307629</wp:posOffset>
                </wp:positionV>
                <wp:extent cx="7634052" cy="1044246"/>
                <wp:effectExtent l="0" t="0" r="0" b="381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34052" cy="10442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F3A1EE" w14:textId="72428469" w:rsidR="00C10807" w:rsidRPr="008F2A7D" w:rsidRDefault="00C3537F" w:rsidP="008F2A7D">
                            <w:pPr>
                              <w:pStyle w:val="Quote"/>
                            </w:pPr>
                            <w:r w:rsidRPr="00C3537F">
                              <w:t>"Love is patient, love is kind. It does not envy, it does not boast, it is not proud. It does not dishonor others, it is not self-seeking, it is not easily angered, it keeps no record of wrongs. Love does not delight in evil but rejoices with the truth. It always protects, always trusts, always hopes, always perseveres."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EA5987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-60.8pt;margin-top:575.4pt;width:601.1pt;height:82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" filled="f" stroked="f" strokeweight=".5pt">
                <v:textbox>
                  <w:txbxContent>
                    <w:p w14:paraId="0CF3A1EE" w14:textId="72428469" w:rsidR="00C10807" w:rsidRPr="008F2A7D" w:rsidRDefault="00C3537F" w:rsidP="008F2A7D">
                      <w:pPr>
                        <w:pStyle w:val="Quote"/>
                      </w:pPr>
                      <w:r w:rsidRPr="00C3537F">
                        <w:t>"Love is patient, love is kind. It does not envy, it does not boast, it is not proud. It does not dishonor others, it is not self-seeking, it is not easily angered, it keeps no record of wrongs. Love does not delight in evil but rejoices with the truth. It always protects, always trusts, always hopes, always perseveres."</w:t>
                      </w:r>
                    </w:p>
                  </w:txbxContent>
                </v:textbox>
              </v:shape>
            </w:pict>
          </mc:Fallback>
        </mc:AlternateContent>
      </w:r>
      <w:r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AC7C3B" wp14:editId="5054B5C9">
                <wp:simplePos x="0" y="0"/>
                <wp:positionH relativeFrom="column">
                  <wp:posOffset>3146961</wp:posOffset>
                </wp:positionH>
                <wp:positionV relativeFrom="paragraph">
                  <wp:posOffset>4304</wp:posOffset>
                </wp:positionV>
                <wp:extent cx="3620770" cy="7196447"/>
                <wp:effectExtent l="0" t="0" r="0" b="50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0770" cy="719644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6A22AC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Roasted red pepper and goat cheese dip</w:t>
                            </w:r>
                          </w:p>
                          <w:p w14:paraId="7FC0EEA2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Mini quiches</w:t>
                            </w:r>
                          </w:p>
                          <w:p w14:paraId="278FA800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Sweet potato crostini with blue cheese and honey</w:t>
                            </w:r>
                          </w:p>
                          <w:p w14:paraId="4D2CD83F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Cucumber cups with salmon and dill cream cheese</w:t>
                            </w:r>
                          </w:p>
                          <w:p w14:paraId="4C70D755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Garlic and herb baked feta</w:t>
                            </w:r>
                          </w:p>
                          <w:p w14:paraId="2001A7AE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Roasted garlic hummus</w:t>
                            </w:r>
                          </w:p>
                          <w:p w14:paraId="7A8A82D8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Prawn and avocado cocktail</w:t>
                            </w:r>
                          </w:p>
                          <w:p w14:paraId="2ECA80FF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Mini meatballs in marinara sauce</w:t>
                            </w:r>
                          </w:p>
                          <w:p w14:paraId="29C3791A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Tuna and white bean salad</w:t>
                            </w:r>
                          </w:p>
                          <w:p w14:paraId="4B099257" w14:textId="77777777" w:rsidR="00482939" w:rsidRPr="00482939" w:rsidRDefault="00482939" w:rsidP="00482939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>Crostini with prosciutto and ricotta</w:t>
                            </w:r>
                          </w:p>
                          <w:p w14:paraId="20E3C564" w14:textId="77777777" w:rsidR="00C3537F" w:rsidRDefault="00482939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482939">
                              <w:rPr>
                                <w:rStyle w:val="Strong"/>
                                <w:color w:val="000000" w:themeColor="text1"/>
                              </w:rPr>
                              <w:t xml:space="preserve">Grilled shrimp skewers with a honey </w:t>
                            </w:r>
                          </w:p>
                          <w:p w14:paraId="709F739B" w14:textId="7BB31970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Roasted garlic hummus</w:t>
                            </w:r>
                          </w:p>
                          <w:p w14:paraId="3022E3F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Prawn and avocado cocktail</w:t>
                            </w:r>
                          </w:p>
                          <w:p w14:paraId="4591434A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Mini meatballs in marinara sauce</w:t>
                            </w:r>
                          </w:p>
                          <w:p w14:paraId="70CF5AAD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Tuna and white bean salad</w:t>
                            </w:r>
                          </w:p>
                          <w:p w14:paraId="5DD69528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Crostini with prosciutto and ricotta</w:t>
                            </w:r>
                          </w:p>
                          <w:p w14:paraId="0C25188B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Grilled shrimp skewers with a honey mustard glaze</w:t>
                            </w:r>
                          </w:p>
                          <w:p w14:paraId="062B4D63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Blue cheese and walnut-stuffed mushrooms</w:t>
                            </w:r>
                          </w:p>
                          <w:p w14:paraId="46448DFB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Lemon garlic shrimp skewers</w:t>
                            </w:r>
                          </w:p>
                          <w:p w14:paraId="4F07A6C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Watermelon and feta skewers</w:t>
                            </w:r>
                          </w:p>
                          <w:p w14:paraId="739717C1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Mini beef wellingtons</w:t>
                            </w:r>
                          </w:p>
                          <w:p w14:paraId="06774F0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Buffalo chicken dip with celery sticks</w:t>
                            </w:r>
                          </w:p>
                          <w:p w14:paraId="2A1FD2EE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Caramelized onion and goat cheese tartlets</w:t>
                            </w:r>
                          </w:p>
                          <w:p w14:paraId="21EBB2F4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Stuffed mini peppers</w:t>
                            </w:r>
                          </w:p>
                          <w:p w14:paraId="6A3D00D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Crab and cream cheese wontons</w:t>
                            </w:r>
                          </w:p>
                          <w:p w14:paraId="4156663D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Baked potato skins with bacon and cheddar</w:t>
                            </w:r>
                          </w:p>
                          <w:p w14:paraId="2A9D1119" w14:textId="77777777" w:rsidR="00C3537F" w:rsidRPr="00C3537F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Sun-dried tomato and basil pinwheels</w:t>
                            </w:r>
                          </w:p>
                          <w:p w14:paraId="494000C7" w14:textId="66A5A4E0" w:rsidR="00482939" w:rsidRPr="00482939" w:rsidRDefault="00C3537F" w:rsidP="00C3537F">
                            <w:pPr>
                              <w:numPr>
                                <w:ilvl w:val="0"/>
                                <w:numId w:val="1"/>
                              </w:numPr>
                              <w:spacing w:line="360" w:lineRule="auto"/>
                              <w:rPr>
                                <w:rStyle w:val="Strong"/>
                                <w:color w:val="000000" w:themeColor="text1"/>
                              </w:rPr>
                            </w:pPr>
                            <w:r w:rsidRPr="00C3537F">
                              <w:rPr>
                                <w:rStyle w:val="Strong"/>
                                <w:color w:val="000000" w:themeColor="text1"/>
                              </w:rPr>
                              <w:t>Fried calamari with a garlic aioli dipping sauce</w:t>
                            </w:r>
                          </w:p>
                          <w:p w14:paraId="376A9EB8" w14:textId="77777777" w:rsidR="00482939" w:rsidRPr="00482939" w:rsidRDefault="00482939" w:rsidP="00482939">
                            <w:pPr>
                              <w:pStyle w:val="NoSpacing"/>
                              <w:spacing w:line="360" w:lineRule="auto"/>
                              <w:ind w:left="720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C7C3B" id="Text Box 10" o:spid="_x0000_s1027" type="#_x0000_t202" style="position:absolute;left:0;text-align:left;margin-left:247.8pt;margin-top:.35pt;width:285.1pt;height:566.6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" filled="f" stroked="f" strokeweight=".5pt">
                <v:textbox>
                  <w:txbxContent>
                    <w:p w14:paraId="216A22AC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Roasted red pepper and goat cheese dip</w:t>
                      </w:r>
                    </w:p>
                    <w:p w14:paraId="7FC0EEA2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Mini quiches</w:t>
                      </w:r>
                    </w:p>
                    <w:p w14:paraId="278FA800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Sweet potato crostini with blue cheese and honey</w:t>
                      </w:r>
                    </w:p>
                    <w:p w14:paraId="4D2CD83F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Cucumber cups with salmon and dill cream cheese</w:t>
                      </w:r>
                    </w:p>
                    <w:p w14:paraId="4C70D755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Garlic and herb baked feta</w:t>
                      </w:r>
                    </w:p>
                    <w:p w14:paraId="2001A7AE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Roasted garlic hummus</w:t>
                      </w:r>
                    </w:p>
                    <w:p w14:paraId="7A8A82D8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Prawn and avocado cocktail</w:t>
                      </w:r>
                    </w:p>
                    <w:p w14:paraId="2ECA80FF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Mini meatballs in marinara sauce</w:t>
                      </w:r>
                    </w:p>
                    <w:p w14:paraId="29C3791A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Tuna and white bean salad</w:t>
                      </w:r>
                    </w:p>
                    <w:p w14:paraId="4B099257" w14:textId="77777777" w:rsidR="00482939" w:rsidRPr="00482939" w:rsidRDefault="00482939" w:rsidP="00482939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>Crostini with prosciutto and ricotta</w:t>
                      </w:r>
                    </w:p>
                    <w:p w14:paraId="20E3C564" w14:textId="77777777" w:rsidR="00C3537F" w:rsidRDefault="00482939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482939">
                        <w:rPr>
                          <w:rStyle w:val="Strong"/>
                          <w:color w:val="000000" w:themeColor="text1"/>
                        </w:rPr>
                        <w:t xml:space="preserve">Grilled shrimp skewers with a honey </w:t>
                      </w:r>
                    </w:p>
                    <w:p w14:paraId="709F739B" w14:textId="7BB31970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Roasted garlic hummus</w:t>
                      </w:r>
                    </w:p>
                    <w:p w14:paraId="3022E3F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Prawn and avocado cocktail</w:t>
                      </w:r>
                    </w:p>
                    <w:p w14:paraId="4591434A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Mini meatballs in marinara sauce</w:t>
                      </w:r>
                    </w:p>
                    <w:p w14:paraId="70CF5AAD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Tuna and white bean salad</w:t>
                      </w:r>
                    </w:p>
                    <w:p w14:paraId="5DD69528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Crostini with prosciutto and ricotta</w:t>
                      </w:r>
                    </w:p>
                    <w:p w14:paraId="0C25188B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Grilled shrimp skewers with a honey mustard glaze</w:t>
                      </w:r>
                    </w:p>
                    <w:p w14:paraId="062B4D63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Blue cheese and walnut-stuffed mushrooms</w:t>
                      </w:r>
                    </w:p>
                    <w:p w14:paraId="46448DFB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Lemon garlic shrimp skewers</w:t>
                      </w:r>
                    </w:p>
                    <w:p w14:paraId="4F07A6C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Watermelon and feta skewers</w:t>
                      </w:r>
                    </w:p>
                    <w:p w14:paraId="739717C1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Mini beef wellingtons</w:t>
                      </w:r>
                    </w:p>
                    <w:p w14:paraId="06774F0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Buffalo chicken dip with celery sticks</w:t>
                      </w:r>
                    </w:p>
                    <w:p w14:paraId="2A1FD2EE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Caramelized onion and goat cheese tartlets</w:t>
                      </w:r>
                    </w:p>
                    <w:p w14:paraId="21EBB2F4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Stuffed mini peppers</w:t>
                      </w:r>
                    </w:p>
                    <w:p w14:paraId="6A3D00D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Crab and cream cheese wontons</w:t>
                      </w:r>
                    </w:p>
                    <w:p w14:paraId="4156663D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Baked potato skins with bacon and cheddar</w:t>
                      </w:r>
                    </w:p>
                    <w:p w14:paraId="2A9D1119" w14:textId="77777777" w:rsidR="00C3537F" w:rsidRPr="00C3537F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Sun-dried tomato and basil pinwheels</w:t>
                      </w:r>
                    </w:p>
                    <w:p w14:paraId="494000C7" w14:textId="66A5A4E0" w:rsidR="00482939" w:rsidRPr="00482939" w:rsidRDefault="00C3537F" w:rsidP="00C3537F">
                      <w:pPr>
                        <w:numPr>
                          <w:ilvl w:val="0"/>
                          <w:numId w:val="1"/>
                        </w:numPr>
                        <w:spacing w:line="360" w:lineRule="auto"/>
                        <w:rPr>
                          <w:rStyle w:val="Strong"/>
                          <w:color w:val="000000" w:themeColor="text1"/>
                        </w:rPr>
                      </w:pPr>
                      <w:r w:rsidRPr="00C3537F">
                        <w:rPr>
                          <w:rStyle w:val="Strong"/>
                          <w:color w:val="000000" w:themeColor="text1"/>
                        </w:rPr>
                        <w:t>Fried calamari with a garlic aioli dipping sauce</w:t>
                      </w:r>
                    </w:p>
                    <w:p w14:paraId="376A9EB8" w14:textId="77777777" w:rsidR="00482939" w:rsidRPr="00482939" w:rsidRDefault="00482939" w:rsidP="00482939">
                      <w:pPr>
                        <w:pStyle w:val="NoSpacing"/>
                        <w:spacing w:line="360" w:lineRule="auto"/>
                        <w:ind w:left="720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6BC3843" wp14:editId="059A0A0D">
                <wp:simplePos x="0" y="0"/>
                <wp:positionH relativeFrom="column">
                  <wp:posOffset>-451262</wp:posOffset>
                </wp:positionH>
                <wp:positionV relativeFrom="paragraph">
                  <wp:posOffset>16180</wp:posOffset>
                </wp:positionV>
                <wp:extent cx="3604260" cy="711332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4260" cy="7113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DFF150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Heart-shaped bruschetta</w:t>
                            </w:r>
                          </w:p>
                          <w:p w14:paraId="3239555E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Tomato and basil bisque</w:t>
                            </w:r>
                          </w:p>
                          <w:p w14:paraId="5C8CBFA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Lobster bisque</w:t>
                            </w:r>
                          </w:p>
                          <w:p w14:paraId="1EA24975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Beetroot and goat cheese salad</w:t>
                            </w:r>
                          </w:p>
                          <w:p w14:paraId="52E8DFC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Shrimp cocktail</w:t>
                            </w:r>
                          </w:p>
                          <w:p w14:paraId="4ADD99B4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Bacon-wrapped scallops</w:t>
                            </w:r>
                          </w:p>
                          <w:p w14:paraId="325E6203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Stuffed mushrooms</w:t>
                            </w:r>
                          </w:p>
                          <w:p w14:paraId="69E2DBD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Caprese skewers</w:t>
                            </w:r>
                          </w:p>
                          <w:p w14:paraId="3F189D4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Parmesan baked zucchini fries</w:t>
                            </w:r>
                          </w:p>
                          <w:p w14:paraId="2E565BE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Smoked salmon and cream cheese crostini</w:t>
                            </w:r>
                          </w:p>
                          <w:p w14:paraId="4211503D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Garlic bread with a tomato dipping sauce</w:t>
                            </w:r>
                          </w:p>
                          <w:p w14:paraId="2D401665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Mini crab cakes</w:t>
                            </w:r>
                          </w:p>
                          <w:p w14:paraId="0EA7D931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Bruschetta with goat cheese and figs</w:t>
                            </w:r>
                          </w:p>
                          <w:p w14:paraId="5843DEA0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Prosciutto-wrapped asparagus</w:t>
                            </w:r>
                          </w:p>
                          <w:p w14:paraId="3EC0984F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brie with cranberries and nuts</w:t>
                            </w:r>
                          </w:p>
                          <w:p w14:paraId="7D9FF60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Spinach and artichoke dip with pita chips</w:t>
                            </w:r>
                          </w:p>
                          <w:p w14:paraId="7CAE3086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Pesto and tomato tartlets</w:t>
                            </w:r>
                          </w:p>
                          <w:p w14:paraId="418877B2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Grilled vegetable skewers</w:t>
                            </w:r>
                          </w:p>
                          <w:p w14:paraId="2B64BA9C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mushroom and ricotta dip</w:t>
                            </w:r>
                          </w:p>
                          <w:p w14:paraId="5257CF6F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Lobster and avocado salad</w:t>
                            </w:r>
                          </w:p>
                          <w:p w14:paraId="0DBDAA39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Parmesan stuffed dates</w:t>
                            </w:r>
                          </w:p>
                          <w:p w14:paraId="4037F877" w14:textId="77777777" w:rsidR="00482939" w:rsidRPr="00482939" w:rsidRDefault="00482939" w:rsidP="00482939">
                            <w:pPr>
                              <w:pStyle w:val="NoSpacing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Bacon-wrapped dates</w:t>
                            </w:r>
                          </w:p>
                          <w:p w14:paraId="3E43CA11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brie with apricot jam and almonds</w:t>
                            </w:r>
                          </w:p>
                          <w:p w14:paraId="49ABCA0A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Antipasto skewers</w:t>
                            </w:r>
                          </w:p>
                          <w:p w14:paraId="5E72AFA2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Spicy garlic shrimp</w:t>
                            </w:r>
                          </w:p>
                          <w:p w14:paraId="70C8B70F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Fig and prosciutto skewers</w:t>
                            </w:r>
                          </w:p>
                          <w:p w14:paraId="5F23B927" w14:textId="77777777" w:rsidR="00482939" w:rsidRPr="00482939" w:rsidRDefault="00482939" w:rsidP="008F2A7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Smoked salmon mousse on cucumber slices</w:t>
                            </w:r>
                          </w:p>
                          <w:p w14:paraId="7882ED00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Marinated olives and feta</w:t>
                            </w:r>
                          </w:p>
                          <w:p w14:paraId="51CAFF0D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Roasted red pepper and goat cheese dip</w:t>
                            </w:r>
                          </w:p>
                          <w:p w14:paraId="73A77ED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Mini quiches</w:t>
                            </w:r>
                          </w:p>
                          <w:p w14:paraId="7BBA1E99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Sweet potato crostini with blue cheese and honey</w:t>
                            </w:r>
                          </w:p>
                          <w:p w14:paraId="2E34D6C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Cucumber cups with salmon and dill cream cheese</w:t>
                            </w:r>
                          </w:p>
                          <w:p w14:paraId="3C209298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Garlic and herb baked feta</w:t>
                            </w:r>
                          </w:p>
                          <w:p w14:paraId="48A4A630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proofErr w:type="spellStart"/>
                            <w:r w:rsidRPr="00482939">
                              <w:rPr>
                                <w:rStyle w:val="Strong"/>
                              </w:rPr>
                              <w:t>i</w:t>
                            </w:r>
                            <w:proofErr w:type="spellEnd"/>
                            <w:r w:rsidRPr="00482939">
                              <w:rPr>
                                <w:rStyle w:val="Strong"/>
                              </w:rPr>
                              <w:t xml:space="preserve"> peppers</w:t>
                            </w:r>
                          </w:p>
                          <w:p w14:paraId="6F885886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Crab and cream cheese wontons</w:t>
                            </w:r>
                          </w:p>
                          <w:p w14:paraId="5CB90BC2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Baked potato skins with bacon and cheddar</w:t>
                            </w:r>
                          </w:p>
                          <w:p w14:paraId="4204EDB7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Sun-dried tomato and basil pinwheels</w:t>
                            </w:r>
                          </w:p>
                          <w:p w14:paraId="52204FF5" w14:textId="77777777" w:rsidR="00482939" w:rsidRPr="00482939" w:rsidRDefault="00482939" w:rsidP="00482939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spacing w:after="0" w:line="360" w:lineRule="auto"/>
                              <w:rPr>
                                <w:rStyle w:val="Strong"/>
                              </w:rPr>
                            </w:pPr>
                            <w:r w:rsidRPr="00482939">
                              <w:rPr>
                                <w:rStyle w:val="Strong"/>
                              </w:rPr>
                              <w:t>Fried calamari with a garlic aioli dipping sauce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C3843" id="Text Box 9" o:spid="_x0000_s1028" type="#_x0000_t202" style="position:absolute;left:0;text-align:left;margin-left:-35.55pt;margin-top:1.25pt;width:283.8pt;height:560.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" filled="f" stroked="f" strokeweight=".5pt">
                <v:textbox>
                  <w:txbxContent>
                    <w:p w14:paraId="28DFF150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Heart-shaped bruschetta</w:t>
                      </w:r>
                    </w:p>
                    <w:p w14:paraId="3239555E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Tomato and basil bisque</w:t>
                      </w:r>
                    </w:p>
                    <w:p w14:paraId="5C8CBFA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Lobster bisque</w:t>
                      </w:r>
                    </w:p>
                    <w:p w14:paraId="1EA24975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Beetroot and goat cheese salad</w:t>
                      </w:r>
                    </w:p>
                    <w:p w14:paraId="52E8DFC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Shrimp cocktail</w:t>
                      </w:r>
                    </w:p>
                    <w:p w14:paraId="4ADD99B4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Bacon-wrapped scallops</w:t>
                      </w:r>
                    </w:p>
                    <w:p w14:paraId="325E6203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Stuffed mushrooms</w:t>
                      </w:r>
                    </w:p>
                    <w:p w14:paraId="69E2DBD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Caprese skewers</w:t>
                      </w:r>
                    </w:p>
                    <w:p w14:paraId="3F189D4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Parmesan baked zucchini fries</w:t>
                      </w:r>
                    </w:p>
                    <w:p w14:paraId="2E565BE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Smoked salmon and cream cheese crostini</w:t>
                      </w:r>
                    </w:p>
                    <w:p w14:paraId="4211503D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Garlic bread with a tomato dipping sauce</w:t>
                      </w:r>
                    </w:p>
                    <w:p w14:paraId="2D401665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Mini crab cakes</w:t>
                      </w:r>
                    </w:p>
                    <w:p w14:paraId="0EA7D931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Bruschetta with goat cheese and figs</w:t>
                      </w:r>
                    </w:p>
                    <w:p w14:paraId="5843DEA0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Prosciutto-wrapped asparagus</w:t>
                      </w:r>
                    </w:p>
                    <w:p w14:paraId="3EC0984F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brie with cranberries and nuts</w:t>
                      </w:r>
                    </w:p>
                    <w:p w14:paraId="7D9FF60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Spinach and artichoke dip with pita chips</w:t>
                      </w:r>
                    </w:p>
                    <w:p w14:paraId="7CAE3086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Pesto and tomato tartlets</w:t>
                      </w:r>
                    </w:p>
                    <w:p w14:paraId="418877B2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Grilled vegetable skewers</w:t>
                      </w:r>
                    </w:p>
                    <w:p w14:paraId="2B64BA9C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mushroom and ricotta dip</w:t>
                      </w:r>
                    </w:p>
                    <w:p w14:paraId="5257CF6F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Lobster and avocado salad</w:t>
                      </w:r>
                    </w:p>
                    <w:p w14:paraId="0DBDAA39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Parmesan stuffed dates</w:t>
                      </w:r>
                    </w:p>
                    <w:p w14:paraId="4037F877" w14:textId="77777777" w:rsidR="00482939" w:rsidRPr="00482939" w:rsidRDefault="00482939" w:rsidP="00482939">
                      <w:pPr>
                        <w:pStyle w:val="NoSpacing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Bacon-wrapped dates</w:t>
                      </w:r>
                    </w:p>
                    <w:p w14:paraId="3E43CA11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brie with apricot jam and almonds</w:t>
                      </w:r>
                    </w:p>
                    <w:p w14:paraId="49ABCA0A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Antipasto skewers</w:t>
                      </w:r>
                    </w:p>
                    <w:p w14:paraId="5E72AFA2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Spicy garlic shrimp</w:t>
                      </w:r>
                    </w:p>
                    <w:p w14:paraId="70C8B70F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Fig and prosciutto skewers</w:t>
                      </w:r>
                    </w:p>
                    <w:p w14:paraId="5F23B927" w14:textId="77777777" w:rsidR="00482939" w:rsidRPr="00482939" w:rsidRDefault="00482939" w:rsidP="008F2A7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Smoked salmon mousse on cucumber slices</w:t>
                      </w:r>
                    </w:p>
                    <w:p w14:paraId="7882ED00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Marinated olives and feta</w:t>
                      </w:r>
                    </w:p>
                    <w:p w14:paraId="51CAFF0D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Roasted red pepper and goat cheese dip</w:t>
                      </w:r>
                    </w:p>
                    <w:p w14:paraId="73A77ED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Mini quiches</w:t>
                      </w:r>
                    </w:p>
                    <w:p w14:paraId="7BBA1E99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Sweet potato crostini with blue cheese and honey</w:t>
                      </w:r>
                    </w:p>
                    <w:p w14:paraId="2E34D6C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Cucumber cups with salmon and dill cream cheese</w:t>
                      </w:r>
                    </w:p>
                    <w:p w14:paraId="3C209298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Garlic and herb baked feta</w:t>
                      </w:r>
                    </w:p>
                    <w:p w14:paraId="48A4A630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proofErr w:type="spellStart"/>
                      <w:r w:rsidRPr="00482939">
                        <w:rPr>
                          <w:rStyle w:val="Strong"/>
                        </w:rPr>
                        <w:t>i</w:t>
                      </w:r>
                      <w:proofErr w:type="spellEnd"/>
                      <w:r w:rsidRPr="00482939">
                        <w:rPr>
                          <w:rStyle w:val="Strong"/>
                        </w:rPr>
                        <w:t xml:space="preserve"> peppers</w:t>
                      </w:r>
                    </w:p>
                    <w:p w14:paraId="6F885886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Crab and cream cheese wontons</w:t>
                      </w:r>
                    </w:p>
                    <w:p w14:paraId="5CB90BC2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Baked potato skins with bacon and cheddar</w:t>
                      </w:r>
                    </w:p>
                    <w:p w14:paraId="4204EDB7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Sun-dried tomato and basil pinwheels</w:t>
                      </w:r>
                    </w:p>
                    <w:p w14:paraId="52204FF5" w14:textId="77777777" w:rsidR="00482939" w:rsidRPr="00482939" w:rsidRDefault="00482939" w:rsidP="00482939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spacing w:after="0" w:line="360" w:lineRule="auto"/>
                        <w:rPr>
                          <w:rStyle w:val="Strong"/>
                        </w:rPr>
                      </w:pPr>
                      <w:r w:rsidRPr="00482939">
                        <w:rPr>
                          <w:rStyle w:val="Strong"/>
                        </w:rPr>
                        <w:t>Fried calamari with a garlic aioli dipping sauce</w:t>
                      </w:r>
                    </w:p>
                  </w:txbxContent>
                </v:textbox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4B8BEFA1" wp14:editId="69A794F3">
                <wp:simplePos x="0" y="0"/>
                <wp:positionH relativeFrom="column">
                  <wp:posOffset>2178932</wp:posOffset>
                </wp:positionH>
                <wp:positionV relativeFrom="paragraph">
                  <wp:posOffset>167936</wp:posOffset>
                </wp:positionV>
                <wp:extent cx="1403350" cy="548640"/>
                <wp:effectExtent l="0" t="0" r="0" b="3810"/>
                <wp:wrapTight wrapText="bothSides">
                  <wp:wrapPolygon edited="0">
                    <wp:start x="880" y="0"/>
                    <wp:lineTo x="880" y="21000"/>
                    <wp:lineTo x="20525" y="21000"/>
                    <wp:lineTo x="20525" y="0"/>
                    <wp:lineTo x="88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3350" cy="5486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D2F2BEC" w14:textId="77777777" w:rsidR="00482939" w:rsidRPr="00A16D15" w:rsidRDefault="00482939" w:rsidP="00482939">
                            <w:pPr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</w:pPr>
                            <w:r w:rsidRPr="00A16D15">
                              <w:rPr>
                                <w:color w:val="000000" w:themeColor="text1"/>
                                <w:sz w:val="48"/>
                                <w:szCs w:val="48"/>
                              </w:rPr>
                              <w:t>Starters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BEFA1" id="Text Box 6" o:spid="_x0000_s1029" type="#_x0000_t202" style="position:absolute;left:0;text-align:left;margin-left:171.55pt;margin-top:13.2pt;width:110.5pt;height:43.2pt;z-index:-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" filled="f" stroked="f" strokeweight=".5pt">
                <v:textbox>
                  <w:txbxContent>
                    <w:p w14:paraId="4D2F2BEC" w14:textId="77777777" w:rsidR="00482939" w:rsidRPr="00A16D15" w:rsidRDefault="00482939" w:rsidP="00482939">
                      <w:pPr>
                        <w:rPr>
                          <w:color w:val="000000" w:themeColor="text1"/>
                          <w:sz w:val="48"/>
                          <w:szCs w:val="48"/>
                        </w:rPr>
                      </w:pPr>
                      <w:r w:rsidRPr="00A16D15">
                        <w:rPr>
                          <w:color w:val="000000" w:themeColor="text1"/>
                          <w:sz w:val="48"/>
                          <w:szCs w:val="48"/>
                        </w:rPr>
                        <w:t>Starters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8F2A7D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45720" distB="45720" distL="114300" distR="114300" simplePos="0" relativeHeight="251640832" behindDoc="0" locked="0" layoutInCell="1" allowOverlap="1" wp14:anchorId="186D60AE" wp14:editId="7BDE7013">
                <wp:simplePos x="0" y="0"/>
                <wp:positionH relativeFrom="column">
                  <wp:posOffset>1187450</wp:posOffset>
                </wp:positionH>
                <wp:positionV relativeFrom="paragraph">
                  <wp:posOffset>-724535</wp:posOffset>
                </wp:positionV>
                <wp:extent cx="3315970" cy="92583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5970" cy="9258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803E20" w14:textId="77777777" w:rsidR="00482939" w:rsidRPr="008F2A7D" w:rsidRDefault="00482939" w:rsidP="00482939">
                            <w:pPr>
                              <w:jc w:val="center"/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</w:pPr>
                            <w:r w:rsidRPr="008F2A7D"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  <w:t xml:space="preserve">Valentine’s Day </w:t>
                            </w:r>
                            <w:r w:rsidRPr="008F2A7D">
                              <w:rPr>
                                <w:rFonts w:asciiTheme="majorHAnsi" w:hAnsiTheme="majorHAnsi"/>
                                <w:sz w:val="52"/>
                                <w:szCs w:val="52"/>
                              </w:rPr>
                              <w:br/>
                              <w:t>Special Menu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D60AE" id="Text Box 2" o:spid="_x0000_s1030" type="#_x0000_t202" style="position:absolute;left:0;text-align:left;margin-left:93.5pt;margin-top:-57.05pt;width:261.1pt;height:72.9pt;z-index:2516408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" filled="f" stroked="f">
                <v:textbox>
                  <w:txbxContent>
                    <w:p w14:paraId="05803E20" w14:textId="77777777" w:rsidR="00482939" w:rsidRPr="008F2A7D" w:rsidRDefault="00482939" w:rsidP="00482939">
                      <w:pPr>
                        <w:jc w:val="center"/>
                        <w:rPr>
                          <w:rFonts w:asciiTheme="majorHAnsi" w:hAnsiTheme="majorHAnsi"/>
                          <w:sz w:val="52"/>
                          <w:szCs w:val="52"/>
                        </w:rPr>
                      </w:pPr>
                      <w:r w:rsidRPr="008F2A7D">
                        <w:rPr>
                          <w:rFonts w:asciiTheme="majorHAnsi" w:hAnsiTheme="majorHAnsi"/>
                          <w:sz w:val="52"/>
                          <w:szCs w:val="52"/>
                        </w:rPr>
                        <w:t xml:space="preserve">Valentine’s Day </w:t>
                      </w:r>
                      <w:r w:rsidRPr="008F2A7D">
                        <w:rPr>
                          <w:rFonts w:asciiTheme="majorHAnsi" w:hAnsiTheme="majorHAnsi"/>
                          <w:sz w:val="52"/>
                          <w:szCs w:val="52"/>
                        </w:rPr>
                        <w:br/>
                        <w:t>Special Menu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8784" behindDoc="0" locked="0" layoutInCell="1" allowOverlap="1" wp14:anchorId="57DBC0D5" wp14:editId="71E99ED1">
            <wp:simplePos x="0" y="0"/>
            <wp:positionH relativeFrom="column">
              <wp:posOffset>5488334</wp:posOffset>
            </wp:positionH>
            <wp:positionV relativeFrom="paragraph">
              <wp:posOffset>-786942</wp:posOffset>
            </wp:positionV>
            <wp:extent cx="1230630" cy="1252855"/>
            <wp:effectExtent l="0" t="0" r="0" b="0"/>
            <wp:wrapThrough wrapText="bothSides">
              <wp:wrapPolygon edited="0">
                <wp:start x="10031" y="1314"/>
                <wp:lineTo x="4347" y="5255"/>
                <wp:lineTo x="3678" y="5912"/>
                <wp:lineTo x="5015" y="7226"/>
                <wp:lineTo x="1003" y="7226"/>
                <wp:lineTo x="0" y="11495"/>
                <wp:lineTo x="669" y="13794"/>
                <wp:lineTo x="7022" y="17735"/>
                <wp:lineTo x="3009" y="17735"/>
                <wp:lineTo x="3009" y="18721"/>
                <wp:lineTo x="10031" y="20034"/>
                <wp:lineTo x="11368" y="20034"/>
                <wp:lineTo x="18390" y="18721"/>
                <wp:lineTo x="18390" y="17735"/>
                <wp:lineTo x="13709" y="17735"/>
                <wp:lineTo x="19393" y="13466"/>
                <wp:lineTo x="21065" y="12152"/>
                <wp:lineTo x="20731" y="8868"/>
                <wp:lineTo x="16384" y="7226"/>
                <wp:lineTo x="18056" y="6569"/>
                <wp:lineTo x="17053" y="5255"/>
                <wp:lineTo x="11703" y="1314"/>
                <wp:lineTo x="10031" y="1314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0630" cy="1252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6736" behindDoc="0" locked="0" layoutInCell="1" allowOverlap="1" wp14:anchorId="0321803B" wp14:editId="4C4CC15E">
            <wp:simplePos x="0" y="0"/>
            <wp:positionH relativeFrom="column">
              <wp:posOffset>-914400</wp:posOffset>
            </wp:positionH>
            <wp:positionV relativeFrom="paragraph">
              <wp:posOffset>-914828</wp:posOffset>
            </wp:positionV>
            <wp:extent cx="1487170" cy="1478280"/>
            <wp:effectExtent l="0" t="0" r="0" b="0"/>
            <wp:wrapThrough wrapText="bothSides">
              <wp:wrapPolygon edited="0">
                <wp:start x="9961" y="5567"/>
                <wp:lineTo x="4704" y="8072"/>
                <wp:lineTo x="2490" y="9464"/>
                <wp:lineTo x="2767" y="11969"/>
                <wp:lineTo x="5534" y="14753"/>
                <wp:lineTo x="6917" y="15309"/>
                <wp:lineTo x="14388" y="15309"/>
                <wp:lineTo x="15771" y="14753"/>
                <wp:lineTo x="19091" y="11691"/>
                <wp:lineTo x="19091" y="9464"/>
                <wp:lineTo x="11344" y="5567"/>
                <wp:lineTo x="9961" y="5567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87170" cy="1478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34688" behindDoc="1" locked="0" layoutInCell="1" allowOverlap="1" wp14:anchorId="6B6713F7" wp14:editId="378295AB">
            <wp:simplePos x="0" y="0"/>
            <wp:positionH relativeFrom="column">
              <wp:posOffset>-884082</wp:posOffset>
            </wp:positionH>
            <wp:positionV relativeFrom="paragraph">
              <wp:posOffset>-914400</wp:posOffset>
            </wp:positionV>
            <wp:extent cx="7753350" cy="10043160"/>
            <wp:effectExtent l="0" t="0" r="0" b="0"/>
            <wp:wrapThrough wrapText="bothSides">
              <wp:wrapPolygon edited="0">
                <wp:start x="0" y="0"/>
                <wp:lineTo x="0" y="21551"/>
                <wp:lineTo x="21547" y="21551"/>
                <wp:lineTo x="21547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0043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82939" w:rsidRPr="00EC088F">
        <w:rPr>
          <w:rFonts w:asciiTheme="majorBidi" w:hAnsiTheme="majorBidi" w:cstheme="majorBidi"/>
        </w:rPr>
        <w:br w:type="page"/>
      </w:r>
    </w:p>
    <w:p w14:paraId="645E49F1" w14:textId="720C45A3" w:rsidR="00482939" w:rsidRPr="00EC088F" w:rsidRDefault="00C3537F" w:rsidP="00975DE1">
      <w:pPr>
        <w:spacing w:before="240" w:line="360" w:lineRule="auto"/>
        <w:jc w:val="both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BD88157" wp14:editId="47C80CF1">
                <wp:simplePos x="0" y="0"/>
                <wp:positionH relativeFrom="column">
                  <wp:posOffset>-285008</wp:posOffset>
                </wp:positionH>
                <wp:positionV relativeFrom="paragraph">
                  <wp:posOffset>7635833</wp:posOffset>
                </wp:positionV>
                <wp:extent cx="6080166" cy="1470973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0166" cy="147097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7895761" w14:textId="6B9B5C1F" w:rsidR="00C3537F" w:rsidRDefault="00C3537F" w:rsidP="00C3537F">
                            <w:pPr>
                              <w:pStyle w:val="Quote"/>
                            </w:pPr>
                            <w:r w:rsidRPr="00C3537F">
                              <w:t>"Love is the voice under all silences, the hope which has no opposite in fear; the strength so strong mere force is feebleness: the truth more first than sun, more last than star</w:t>
                            </w:r>
                            <w:r>
                              <w:t xml:space="preserve"> </w:t>
                            </w:r>
                            <w:r w:rsidRPr="00C3537F">
                              <w:t xml:space="preserve">"Love is patient, love is kind. It does not envy, it does not boast, it is not proud. It does not dishonor others, it is not self-seeking, it is not easily angered, it keeps no record of wrongs. Love does </w:t>
                            </w:r>
                            <w:r w:rsidR="009C5A9D" w:rsidRPr="00C3537F">
                              <w:t>not.</w:t>
                            </w:r>
                            <w:r w:rsidR="009C5A9D"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D88157" id="Text Box 16" o:spid="_x0000_s1031" type="#_x0000_t202" style="position:absolute;left:0;text-align:left;margin-left:-22.45pt;margin-top:601.25pt;width:478.75pt;height:115.8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" filled="f" stroked="f" strokeweight=".5pt">
                <v:textbox>
                  <w:txbxContent>
                    <w:p w14:paraId="57895761" w14:textId="6B9B5C1F" w:rsidR="00C3537F" w:rsidRDefault="00C3537F" w:rsidP="00C3537F">
                      <w:pPr>
                        <w:pStyle w:val="Quote"/>
                      </w:pPr>
                      <w:r w:rsidRPr="00C3537F">
                        <w:t>"Love is the voice under all silences, the hope which has no opposite in fear; the strength so strong mere force is feebleness: the truth more first than sun, more last than star</w:t>
                      </w:r>
                      <w:r>
                        <w:t xml:space="preserve"> </w:t>
                      </w:r>
                      <w:r w:rsidRPr="00C3537F">
                        <w:t xml:space="preserve">"Love is patient, love is kind. It does not envy, it does not boast, it is not proud. It does not dishonor others, it is not self-seeking, it is not easily angered, it keeps no record of wrongs. Love does </w:t>
                      </w:r>
                      <w:r w:rsidR="009C5A9D" w:rsidRPr="00C3537F">
                        <w:t>not.</w:t>
                      </w:r>
                      <w:r w:rsidR="009C5A9D"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  <w:r w:rsidR="00C10807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9304539" wp14:editId="197ECEE3">
                <wp:simplePos x="0" y="0"/>
                <wp:positionH relativeFrom="column">
                  <wp:posOffset>2660073</wp:posOffset>
                </wp:positionH>
                <wp:positionV relativeFrom="paragraph">
                  <wp:posOffset>3230088</wp:posOffset>
                </wp:positionV>
                <wp:extent cx="3705052" cy="3585788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05052" cy="35857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67D75B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Hot Chocolate</w:t>
                            </w:r>
                          </w:p>
                          <w:p w14:paraId="11BD7390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Martini</w:t>
                            </w:r>
                          </w:p>
                          <w:p w14:paraId="2C0702F3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Martini</w:t>
                            </w:r>
                          </w:p>
                          <w:p w14:paraId="2409017D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Daiquiri</w:t>
                            </w:r>
                          </w:p>
                          <w:p w14:paraId="088AF0C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Mocha</w:t>
                            </w:r>
                          </w:p>
                          <w:p w14:paraId="5542D582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Sparkling Rosé</w:t>
                            </w:r>
                          </w:p>
                          <w:p w14:paraId="0005BB5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Champagne Cocktail with Raspberry</w:t>
                            </w:r>
                          </w:p>
                          <w:p w14:paraId="76EFB2CB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Blackberry Margarita</w:t>
                            </w:r>
                          </w:p>
                          <w:p w14:paraId="64AB0191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French 75 Cocktail</w:t>
                            </w:r>
                          </w:p>
                          <w:p w14:paraId="0F680DFE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Sangria</w:t>
                            </w:r>
                          </w:p>
                          <w:p w14:paraId="25ED757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Cherry Bourbon</w:t>
                            </w:r>
                          </w:p>
                          <w:p w14:paraId="21C0CFF8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Lavender Lemonade</w:t>
                            </w:r>
                          </w:p>
                          <w:p w14:paraId="7CF7203A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Gin Fizz</w:t>
                            </w:r>
                          </w:p>
                          <w:p w14:paraId="2F9C47A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Pomegranate Margarita</w:t>
                            </w:r>
                          </w:p>
                          <w:p w14:paraId="1976CCB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Strawberry Martini</w:t>
                            </w:r>
                          </w:p>
                          <w:p w14:paraId="7D98F8B2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Love Potion Cocktail</w:t>
                            </w:r>
                          </w:p>
                          <w:p w14:paraId="7089D1E7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White Hot Chocolate</w:t>
                            </w:r>
                          </w:p>
                          <w:p w14:paraId="724673E4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Margarita</w:t>
                            </w:r>
                          </w:p>
                          <w:p w14:paraId="13D8DE1A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Wine Sangria</w:t>
                            </w:r>
                          </w:p>
                          <w:p w14:paraId="01CD510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Mimosa</w:t>
                            </w:r>
                          </w:p>
                          <w:p w14:paraId="3CAB561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Raspberry Latte</w:t>
                            </w:r>
                          </w:p>
                          <w:p w14:paraId="141349B7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Cupid's Arrow Cocktail</w:t>
                            </w:r>
                          </w:p>
                          <w:p w14:paraId="42FFBE48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Sweetheart Sunrise Cocktail</w:t>
                            </w:r>
                          </w:p>
                          <w:p w14:paraId="6833B0F6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Raspberry Coffee</w:t>
                            </w:r>
                          </w:p>
                          <w:p w14:paraId="2218C149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Vanilla Bean Champagne Cocktail</w:t>
                            </w:r>
                          </w:p>
                          <w:p w14:paraId="2ABBC0EC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Valentine's Day Mocktail</w:t>
                            </w:r>
                          </w:p>
                          <w:p w14:paraId="7FE4E86F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Bellini</w:t>
                            </w:r>
                          </w:p>
                          <w:p w14:paraId="0BB5EE34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Passionfruit Martini</w:t>
                            </w:r>
                          </w:p>
                          <w:p w14:paraId="5D7FE860" w14:textId="77777777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Cherry Espresso Martini</w:t>
                            </w:r>
                          </w:p>
                          <w:p w14:paraId="1B00F2F1" w14:textId="0F02A084" w:rsidR="00C10807" w:rsidRPr="00C10807" w:rsidRDefault="00C10807" w:rsidP="00C1080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Bourbon Sour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304539" id="Text Box 14" o:spid="_x0000_s1032" type="#_x0000_t202" style="position:absolute;left:0;text-align:left;margin-left:209.45pt;margin-top:254.35pt;width:291.75pt;height:282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" filled="f" stroked="f" strokeweight=".5pt">
                <v:textbox>
                  <w:txbxContent>
                    <w:p w14:paraId="1367D75B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Hot Chocolate</w:t>
                      </w:r>
                    </w:p>
                    <w:p w14:paraId="11BD7390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Martini</w:t>
                      </w:r>
                    </w:p>
                    <w:p w14:paraId="2C0702F3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Martini</w:t>
                      </w:r>
                    </w:p>
                    <w:p w14:paraId="2409017D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Daiquiri</w:t>
                      </w:r>
                    </w:p>
                    <w:p w14:paraId="088AF0C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Mocha</w:t>
                      </w:r>
                    </w:p>
                    <w:p w14:paraId="5542D582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Sparkling Rosé</w:t>
                      </w:r>
                    </w:p>
                    <w:p w14:paraId="0005BB5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Champagne Cocktail with Raspberry</w:t>
                      </w:r>
                    </w:p>
                    <w:p w14:paraId="76EFB2CB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Blackberry Margarita</w:t>
                      </w:r>
                    </w:p>
                    <w:p w14:paraId="64AB0191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French 75 Cocktail</w:t>
                      </w:r>
                    </w:p>
                    <w:p w14:paraId="0F680DFE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Sangria</w:t>
                      </w:r>
                    </w:p>
                    <w:p w14:paraId="25ED757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Cherry Bourbon</w:t>
                      </w:r>
                    </w:p>
                    <w:p w14:paraId="21C0CFF8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Lavender Lemonade</w:t>
                      </w:r>
                    </w:p>
                    <w:p w14:paraId="7CF7203A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Gin Fizz</w:t>
                      </w:r>
                    </w:p>
                    <w:p w14:paraId="2F9C47A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Pomegranate Margarita</w:t>
                      </w:r>
                    </w:p>
                    <w:p w14:paraId="1976CCB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Strawberry Martini</w:t>
                      </w:r>
                    </w:p>
                    <w:p w14:paraId="7D98F8B2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Love Potion Cocktail</w:t>
                      </w:r>
                    </w:p>
                    <w:p w14:paraId="7089D1E7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White Hot Chocolate</w:t>
                      </w:r>
                    </w:p>
                    <w:p w14:paraId="724673E4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Margarita</w:t>
                      </w:r>
                    </w:p>
                    <w:p w14:paraId="13D8DE1A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Wine Sangria</w:t>
                      </w:r>
                    </w:p>
                    <w:p w14:paraId="01CD510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Mimosa</w:t>
                      </w:r>
                    </w:p>
                    <w:p w14:paraId="3CAB561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Raspberry Latte</w:t>
                      </w:r>
                    </w:p>
                    <w:p w14:paraId="141349B7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Cupid's Arrow Cocktail</w:t>
                      </w:r>
                    </w:p>
                    <w:p w14:paraId="42FFBE48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Sweetheart Sunrise Cocktail</w:t>
                      </w:r>
                    </w:p>
                    <w:p w14:paraId="6833B0F6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Raspberry Coffee</w:t>
                      </w:r>
                    </w:p>
                    <w:p w14:paraId="2218C149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Vanilla Bean Champagne Cocktail</w:t>
                      </w:r>
                    </w:p>
                    <w:p w14:paraId="2ABBC0EC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Valentine's Day Mocktail</w:t>
                      </w:r>
                    </w:p>
                    <w:p w14:paraId="7FE4E86F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Bellini</w:t>
                      </w:r>
                    </w:p>
                    <w:p w14:paraId="0BB5EE34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Passionfruit Martini</w:t>
                      </w:r>
                    </w:p>
                    <w:p w14:paraId="5D7FE860" w14:textId="77777777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Cherry Espresso Martini</w:t>
                      </w:r>
                    </w:p>
                    <w:p w14:paraId="1B00F2F1" w14:textId="0F02A084" w:rsidR="00C10807" w:rsidRPr="00C10807" w:rsidRDefault="00C10807" w:rsidP="00C1080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Bourbon Sour</w:t>
                      </w:r>
                    </w:p>
                  </w:txbxContent>
                </v:textbox>
              </v:shape>
            </w:pict>
          </mc:Fallback>
        </mc:AlternateContent>
      </w:r>
      <w:r w:rsidR="00C10807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128D69C" wp14:editId="4CED1DEE">
                <wp:simplePos x="0" y="0"/>
                <wp:positionH relativeFrom="column">
                  <wp:posOffset>3003806</wp:posOffset>
                </wp:positionH>
                <wp:positionV relativeFrom="paragraph">
                  <wp:posOffset>2825750</wp:posOffset>
                </wp:positionV>
                <wp:extent cx="2731324" cy="866899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1324" cy="86689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BBFD88" w14:textId="0B4E259C" w:rsidR="00C10807" w:rsidRPr="00C10807" w:rsidRDefault="00C10807" w:rsidP="00C10807">
                            <w:pPr>
                              <w:pStyle w:val="Title"/>
                              <w:rPr>
                                <w:sz w:val="48"/>
                                <w:szCs w:val="48"/>
                              </w:rPr>
                            </w:pPr>
                            <w:r w:rsidRPr="00C10807">
                              <w:rPr>
                                <w:sz w:val="48"/>
                                <w:szCs w:val="48"/>
                              </w:rPr>
                              <w:t xml:space="preserve">Drinks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28D69C" id="Text Box 13" o:spid="_x0000_s1033" type="#_x0000_t202" style="position:absolute;left:0;text-align:left;margin-left:236.5pt;margin-top:222.5pt;width:215.05pt;height:68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" filled="f" stroked="f" strokeweight=".5pt">
                <v:textbox>
                  <w:txbxContent>
                    <w:p w14:paraId="5DBBFD88" w14:textId="0B4E259C" w:rsidR="00C10807" w:rsidRPr="00C10807" w:rsidRDefault="00C10807" w:rsidP="00C10807">
                      <w:pPr>
                        <w:pStyle w:val="Title"/>
                        <w:rPr>
                          <w:sz w:val="48"/>
                          <w:szCs w:val="48"/>
                        </w:rPr>
                      </w:pPr>
                      <w:r w:rsidRPr="00C10807">
                        <w:rPr>
                          <w:sz w:val="48"/>
                          <w:szCs w:val="48"/>
                        </w:rPr>
                        <w:t xml:space="preserve">Drinks </w:t>
                      </w:r>
                    </w:p>
                  </w:txbxContent>
                </v:textbox>
              </v:shape>
            </w:pict>
          </mc:Fallback>
        </mc:AlternateContent>
      </w:r>
      <w:r w:rsidR="00823EB4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9C38DEF" wp14:editId="0FFA2AF4">
                <wp:simplePos x="0" y="0"/>
                <wp:positionH relativeFrom="column">
                  <wp:posOffset>2636323</wp:posOffset>
                </wp:positionH>
                <wp:positionV relativeFrom="paragraph">
                  <wp:posOffset>-11875</wp:posOffset>
                </wp:positionV>
                <wp:extent cx="3443242" cy="2814452"/>
                <wp:effectExtent l="0" t="0" r="0" b="50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3242" cy="281445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745583F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strawberries</w:t>
                            </w:r>
                          </w:p>
                          <w:p w14:paraId="3A5765C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cake</w:t>
                            </w:r>
                          </w:p>
                          <w:p w14:paraId="45E8EEC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cheesecake</w:t>
                            </w:r>
                          </w:p>
                          <w:p w14:paraId="141DB79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shortcake</w:t>
                            </w:r>
                          </w:p>
                          <w:p w14:paraId="5319E204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truffles</w:t>
                            </w:r>
                          </w:p>
                          <w:p w14:paraId="2300A772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Tiramisu</w:t>
                            </w:r>
                          </w:p>
                          <w:p w14:paraId="6B247AC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Molten chocolate lava cake</w:t>
                            </w:r>
                          </w:p>
                          <w:p w14:paraId="7187379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mousse</w:t>
                            </w:r>
                          </w:p>
                          <w:p w14:paraId="6B6CECFA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Vanilla bean crème brûlée</w:t>
                            </w:r>
                          </w:p>
                          <w:p w14:paraId="4CCC3186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Heart-shaped sugar cookies</w:t>
                            </w:r>
                          </w:p>
                          <w:p w14:paraId="5094C183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fondue with fruit and marshmallows for dipping</w:t>
                            </w:r>
                          </w:p>
                          <w:p w14:paraId="75D0A4A4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cupcakes</w:t>
                            </w:r>
                          </w:p>
                          <w:p w14:paraId="6049108D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cherries</w:t>
                            </w:r>
                          </w:p>
                          <w:p w14:paraId="6E0CDD7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tart</w:t>
                            </w:r>
                          </w:p>
                          <w:p w14:paraId="7E9A16AB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sorbet</w:t>
                            </w:r>
                          </w:p>
                          <w:p w14:paraId="78648D8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White chocolate and raspberry mousse</w:t>
                            </w:r>
                          </w:p>
                          <w:p w14:paraId="4496C4D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raspberry cake</w:t>
                            </w:r>
                          </w:p>
                          <w:p w14:paraId="670B5B7A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covered pretzels</w:t>
                            </w:r>
                          </w:p>
                          <w:p w14:paraId="39C1479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pie</w:t>
                            </w:r>
                          </w:p>
                          <w:p w14:paraId="46E33CE6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Heart-shaped macarons</w:t>
                            </w:r>
                          </w:p>
                          <w:p w14:paraId="16A4186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Dark chocolate brownies</w:t>
                            </w:r>
                          </w:p>
                          <w:p w14:paraId="3047E60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Berry tartlets</w:t>
                            </w:r>
                          </w:p>
                          <w:p w14:paraId="51507B80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Strawberry ice cream</w:t>
                            </w:r>
                          </w:p>
                          <w:p w14:paraId="179EB8FE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dipped macadamia nut cookies</w:t>
                            </w:r>
                          </w:p>
                          <w:p w14:paraId="3F2B936F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Chocolate chip cookie dough truffles</w:t>
                            </w:r>
                          </w:p>
                          <w:p w14:paraId="05C3D4C8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Passion fruit cheesecake</w:t>
                            </w:r>
                          </w:p>
                          <w:p w14:paraId="44C6ACC3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chocolate chunk ice cream</w:t>
                            </w:r>
                          </w:p>
                          <w:p w14:paraId="14DE7FD9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Red velvet cake pops</w:t>
                            </w:r>
                          </w:p>
                          <w:p w14:paraId="36DB547D" w14:textId="77777777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Raspberry sorbet champagne float</w:t>
                            </w:r>
                          </w:p>
                          <w:p w14:paraId="0774D556" w14:textId="17452324" w:rsidR="00823EB4" w:rsidRPr="00C10807" w:rsidRDefault="00823EB4" w:rsidP="00C1080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C10807">
                              <w:rPr>
                                <w:rStyle w:val="Strong"/>
                                <w:rFonts w:ascii="Arial" w:hAnsi="Arial" w:cs="Arial"/>
                              </w:rPr>
                              <w:t>Cherry almond tart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C38DEF" id="Text Box 12" o:spid="_x0000_s1034" type="#_x0000_t202" style="position:absolute;left:0;text-align:left;margin-left:207.6pt;margin-top:-.95pt;width:271.1pt;height:221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" filled="f" stroked="f" strokeweight=".5pt">
                <v:textbox>
                  <w:txbxContent>
                    <w:p w14:paraId="7745583F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strawberries</w:t>
                      </w:r>
                    </w:p>
                    <w:p w14:paraId="3A5765C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cake</w:t>
                      </w:r>
                    </w:p>
                    <w:p w14:paraId="45E8EEC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cheesecake</w:t>
                      </w:r>
                    </w:p>
                    <w:p w14:paraId="141DB79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shortcake</w:t>
                      </w:r>
                    </w:p>
                    <w:p w14:paraId="5319E204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truffles</w:t>
                      </w:r>
                    </w:p>
                    <w:p w14:paraId="2300A772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Tiramisu</w:t>
                      </w:r>
                    </w:p>
                    <w:p w14:paraId="6B247AC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Molten chocolate lava cake</w:t>
                      </w:r>
                    </w:p>
                    <w:p w14:paraId="7187379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mousse</w:t>
                      </w:r>
                    </w:p>
                    <w:p w14:paraId="6B6CECFA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Vanilla bean crème brûlée</w:t>
                      </w:r>
                    </w:p>
                    <w:p w14:paraId="4CCC3186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Heart-shaped sugar cookies</w:t>
                      </w:r>
                    </w:p>
                    <w:p w14:paraId="5094C183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fondue with fruit and marshmallows for dipping</w:t>
                      </w:r>
                    </w:p>
                    <w:p w14:paraId="75D0A4A4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cupcakes</w:t>
                      </w:r>
                    </w:p>
                    <w:p w14:paraId="6049108D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cherries</w:t>
                      </w:r>
                    </w:p>
                    <w:p w14:paraId="6E0CDD7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tart</w:t>
                      </w:r>
                    </w:p>
                    <w:p w14:paraId="7E9A16AB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sorbet</w:t>
                      </w:r>
                    </w:p>
                    <w:p w14:paraId="78648D8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White chocolate and raspberry mousse</w:t>
                      </w:r>
                    </w:p>
                    <w:p w14:paraId="4496C4D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raspberry cake</w:t>
                      </w:r>
                    </w:p>
                    <w:p w14:paraId="670B5B7A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covered pretzels</w:t>
                      </w:r>
                    </w:p>
                    <w:p w14:paraId="39C1479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pie</w:t>
                      </w:r>
                    </w:p>
                    <w:p w14:paraId="46E33CE6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Heart-shaped macarons</w:t>
                      </w:r>
                    </w:p>
                    <w:p w14:paraId="16A4186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Dark chocolate brownies</w:t>
                      </w:r>
                    </w:p>
                    <w:p w14:paraId="3047E60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Berry tartlets</w:t>
                      </w:r>
                    </w:p>
                    <w:p w14:paraId="51507B80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Strawberry ice cream</w:t>
                      </w:r>
                    </w:p>
                    <w:p w14:paraId="179EB8FE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dipped macadamia nut cookies</w:t>
                      </w:r>
                    </w:p>
                    <w:p w14:paraId="3F2B936F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Chocolate chip cookie dough truffles</w:t>
                      </w:r>
                    </w:p>
                    <w:p w14:paraId="05C3D4C8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Passion fruit cheesecake</w:t>
                      </w:r>
                    </w:p>
                    <w:p w14:paraId="44C6ACC3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chocolate chunk ice cream</w:t>
                      </w:r>
                    </w:p>
                    <w:p w14:paraId="14DE7FD9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Red velvet cake pops</w:t>
                      </w:r>
                    </w:p>
                    <w:p w14:paraId="36DB547D" w14:textId="77777777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Raspberry sorbet champagne float</w:t>
                      </w:r>
                    </w:p>
                    <w:p w14:paraId="0774D556" w14:textId="17452324" w:rsidR="00823EB4" w:rsidRPr="00C10807" w:rsidRDefault="00823EB4" w:rsidP="00C1080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C10807">
                        <w:rPr>
                          <w:rStyle w:val="Strong"/>
                          <w:rFonts w:ascii="Arial" w:hAnsi="Arial" w:cs="Arial"/>
                        </w:rPr>
                        <w:t>Cherry almond tart</w:t>
                      </w:r>
                    </w:p>
                  </w:txbxContent>
                </v:textbox>
              </v:shape>
            </w:pict>
          </mc:Fallback>
        </mc:AlternateContent>
      </w:r>
      <w:r w:rsidR="00823EB4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59F1E1C1" wp14:editId="5F156C3B">
                <wp:simplePos x="0" y="0"/>
                <wp:positionH relativeFrom="column">
                  <wp:posOffset>2826146</wp:posOffset>
                </wp:positionH>
                <wp:positionV relativeFrom="paragraph">
                  <wp:posOffset>-558008</wp:posOffset>
                </wp:positionV>
                <wp:extent cx="3408219" cy="2636322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8219" cy="263632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A76FC91" w14:textId="20216243" w:rsidR="00823EB4" w:rsidRPr="00823EB4" w:rsidRDefault="00823EB4" w:rsidP="00823EB4">
                            <w:pPr>
                              <w:pStyle w:val="Title"/>
                              <w:rPr>
                                <w:sz w:val="48"/>
                                <w:szCs w:val="48"/>
                              </w:rPr>
                            </w:pPr>
                            <w:r w:rsidRPr="00823EB4">
                              <w:rPr>
                                <w:sz w:val="48"/>
                                <w:szCs w:val="48"/>
                              </w:rPr>
                              <w:t>Deserts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9F1E1C1" id="Text Box 11" o:spid="_x0000_s1035" type="#_x0000_t202" style="position:absolute;left:0;text-align:left;margin-left:222.55pt;margin-top:-43.95pt;width:268.35pt;height:207.6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" filled="f" stroked="f" strokeweight=".5pt">
                <v:textbox>
                  <w:txbxContent>
                    <w:p w14:paraId="7A76FC91" w14:textId="20216243" w:rsidR="00823EB4" w:rsidRPr="00823EB4" w:rsidRDefault="00823EB4" w:rsidP="00823EB4">
                      <w:pPr>
                        <w:pStyle w:val="Title"/>
                        <w:rPr>
                          <w:sz w:val="48"/>
                          <w:szCs w:val="48"/>
                        </w:rPr>
                      </w:pPr>
                      <w:r w:rsidRPr="00823EB4">
                        <w:rPr>
                          <w:sz w:val="48"/>
                          <w:szCs w:val="48"/>
                        </w:rPr>
                        <w:t>Deserts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486E5511" wp14:editId="55B21D26">
                <wp:simplePos x="0" y="0"/>
                <wp:positionH relativeFrom="column">
                  <wp:posOffset>-593766</wp:posOffset>
                </wp:positionH>
                <wp:positionV relativeFrom="paragraph">
                  <wp:posOffset>1228</wp:posOffset>
                </wp:positionV>
                <wp:extent cx="3289184" cy="7112041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9184" cy="711204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113D27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Steak au Poivre</w:t>
                            </w:r>
                          </w:p>
                          <w:p w14:paraId="3B63C59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Coq au Vin</w:t>
                            </w:r>
                          </w:p>
                          <w:p w14:paraId="7D9F926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Lobster Linguine</w:t>
                            </w:r>
                          </w:p>
                          <w:p w14:paraId="6DBFAEB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Beef Wellington</w:t>
                            </w:r>
                          </w:p>
                          <w:p w14:paraId="6D9E78B8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Chicken Piccata</w:t>
                            </w:r>
                          </w:p>
                          <w:p w14:paraId="738A2DB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Rack of Lamb</w:t>
                            </w:r>
                          </w:p>
                          <w:p w14:paraId="1709B87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Salmon with Lemon Butter Sauce</w:t>
                            </w:r>
                          </w:p>
                          <w:p w14:paraId="6AF5F94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Shrimp Scampi</w:t>
                            </w:r>
                          </w:p>
                          <w:p w14:paraId="796A03E4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Filet Mignon</w:t>
                            </w:r>
                          </w:p>
                          <w:p w14:paraId="73244B05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Crab Cakes with Remoulade Sauce</w:t>
                            </w:r>
                          </w:p>
                          <w:p w14:paraId="525EEF2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Veal Saltimbocca</w:t>
                            </w:r>
                          </w:p>
                          <w:p w14:paraId="1F08CFFC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Seafood Paella</w:t>
                            </w:r>
                          </w:p>
                          <w:p w14:paraId="301FA7DA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Rib Eye with Garlic Butter</w:t>
                            </w:r>
                          </w:p>
                          <w:p w14:paraId="49771D9A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Pan Seared Scallops with Lemon Cream Sauce</w:t>
                            </w:r>
                          </w:p>
                          <w:p w14:paraId="79B77AC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Baked Stuffed Lobster</w:t>
                            </w:r>
                          </w:p>
                          <w:p w14:paraId="0EED27D7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Beef Bourguignon</w:t>
                            </w:r>
                          </w:p>
                          <w:p w14:paraId="3B1E21F9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Chicken Marsala</w:t>
                            </w:r>
                          </w:p>
                          <w:p w14:paraId="0E0A102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Lobster Ravioli with Cream Sauce</w:t>
                            </w:r>
                          </w:p>
                          <w:p w14:paraId="331A283E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Pork Tenderloin with Cherry Sauce</w:t>
                            </w:r>
                          </w:p>
                          <w:p w14:paraId="0D86B35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Swordfish with Mango Salsa</w:t>
                            </w:r>
                          </w:p>
                          <w:p w14:paraId="039A916F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Duck Breast with Raspberry Sauce</w:t>
                            </w:r>
                          </w:p>
                          <w:p w14:paraId="5BCA02B9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Mushroom Risotto</w:t>
                            </w:r>
                          </w:p>
                          <w:p w14:paraId="6FD76445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Gnocchi with Pesto Sauce</w:t>
                            </w:r>
                          </w:p>
                          <w:p w14:paraId="352EAEF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Shrimp and Grits</w:t>
                            </w:r>
                          </w:p>
                          <w:p w14:paraId="5AFA2166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Veal Osso Buco</w:t>
                            </w:r>
                          </w:p>
                          <w:p w14:paraId="48E03BB1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Baked Stuffed Shrimp</w:t>
                            </w:r>
                          </w:p>
                          <w:p w14:paraId="5D5ED5E2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Lemon Herb Roasted Chicken</w:t>
                            </w:r>
                          </w:p>
                          <w:p w14:paraId="1A401E1D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Halibut with Herbed Butter</w:t>
                            </w:r>
                          </w:p>
                          <w:p w14:paraId="28CFFE4D" w14:textId="77777777" w:rsidR="00823EB4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Spaghetti Carbonara</w:t>
                            </w:r>
                          </w:p>
                          <w:p w14:paraId="3BAB546A" w14:textId="4E5B998D" w:rsidR="00482939" w:rsidRPr="00823EB4" w:rsidRDefault="00823EB4" w:rsidP="00823EB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Style w:val="Strong"/>
                                <w:rFonts w:ascii="Arial" w:hAnsi="Arial" w:cs="Arial"/>
                              </w:rPr>
                            </w:pPr>
                            <w:r w:rsidRPr="00823EB4">
                              <w:rPr>
                                <w:rStyle w:val="Strong"/>
                                <w:rFonts w:ascii="Arial" w:hAnsi="Arial" w:cs="Arial"/>
                              </w:rPr>
                              <w:t>Grilled Tuna Steak with Avocado Salsa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6E5511" id="Text Box 8" o:spid="_x0000_s1036" type="#_x0000_t202" style="position:absolute;left:0;text-align:left;margin-left:-46.75pt;margin-top:.1pt;width:259pt;height:560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" filled="f" stroked="f" strokeweight=".5pt">
                <v:textbox>
                  <w:txbxContent>
                    <w:p w14:paraId="07113D27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Steak au Poivre</w:t>
                      </w:r>
                    </w:p>
                    <w:p w14:paraId="3B63C59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Coq au Vin</w:t>
                      </w:r>
                    </w:p>
                    <w:p w14:paraId="7D9F926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Lobster Linguine</w:t>
                      </w:r>
                    </w:p>
                    <w:p w14:paraId="6DBFAEB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Beef Wellington</w:t>
                      </w:r>
                    </w:p>
                    <w:p w14:paraId="6D9E78B8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Chicken Piccata</w:t>
                      </w:r>
                    </w:p>
                    <w:p w14:paraId="738A2DB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Rack of Lamb</w:t>
                      </w:r>
                    </w:p>
                    <w:p w14:paraId="1709B87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Salmon with Lemon Butter Sauce</w:t>
                      </w:r>
                    </w:p>
                    <w:p w14:paraId="6AF5F94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Shrimp Scampi</w:t>
                      </w:r>
                    </w:p>
                    <w:p w14:paraId="796A03E4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Filet Mignon</w:t>
                      </w:r>
                    </w:p>
                    <w:p w14:paraId="73244B05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Crab Cakes with Remoulade Sauce</w:t>
                      </w:r>
                    </w:p>
                    <w:p w14:paraId="525EEF2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Veal Saltimbocca</w:t>
                      </w:r>
                    </w:p>
                    <w:p w14:paraId="1F08CFFC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Seafood Paella</w:t>
                      </w:r>
                    </w:p>
                    <w:p w14:paraId="301FA7DA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Rib Eye with Garlic Butter</w:t>
                      </w:r>
                    </w:p>
                    <w:p w14:paraId="49771D9A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Pan Seared Scallops with Lemon Cream Sauce</w:t>
                      </w:r>
                    </w:p>
                    <w:p w14:paraId="79B77AC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Baked Stuffed Lobster</w:t>
                      </w:r>
                    </w:p>
                    <w:p w14:paraId="0EED27D7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Beef Bourguignon</w:t>
                      </w:r>
                    </w:p>
                    <w:p w14:paraId="3B1E21F9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Chicken Marsala</w:t>
                      </w:r>
                    </w:p>
                    <w:p w14:paraId="0E0A102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Lobster Ravioli with Cream Sauce</w:t>
                      </w:r>
                    </w:p>
                    <w:p w14:paraId="331A283E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Pork Tenderloin with Cherry Sauce</w:t>
                      </w:r>
                    </w:p>
                    <w:p w14:paraId="0D86B35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Swordfish with Mango Salsa</w:t>
                      </w:r>
                    </w:p>
                    <w:p w14:paraId="039A916F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Duck Breast with Raspberry Sauce</w:t>
                      </w:r>
                    </w:p>
                    <w:p w14:paraId="5BCA02B9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Mushroom Risotto</w:t>
                      </w:r>
                    </w:p>
                    <w:p w14:paraId="6FD76445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Gnocchi with Pesto Sauce</w:t>
                      </w:r>
                    </w:p>
                    <w:p w14:paraId="352EAEF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Shrimp and Grits</w:t>
                      </w:r>
                    </w:p>
                    <w:p w14:paraId="5AFA2166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Veal Osso Buco</w:t>
                      </w:r>
                    </w:p>
                    <w:p w14:paraId="48E03BB1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Baked Stuffed Shrimp</w:t>
                      </w:r>
                    </w:p>
                    <w:p w14:paraId="5D5ED5E2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Lemon Herb Roasted Chicken</w:t>
                      </w:r>
                    </w:p>
                    <w:p w14:paraId="1A401E1D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Halibut with Herbed Butter</w:t>
                      </w:r>
                    </w:p>
                    <w:p w14:paraId="28CFFE4D" w14:textId="77777777" w:rsidR="00823EB4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Spaghetti Carbonara</w:t>
                      </w:r>
                    </w:p>
                    <w:p w14:paraId="3BAB546A" w14:textId="4E5B998D" w:rsidR="00482939" w:rsidRPr="00823EB4" w:rsidRDefault="00823EB4" w:rsidP="00823EB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Style w:val="Strong"/>
                          <w:rFonts w:ascii="Arial" w:hAnsi="Arial" w:cs="Arial"/>
                        </w:rPr>
                      </w:pPr>
                      <w:r w:rsidRPr="00823EB4">
                        <w:rPr>
                          <w:rStyle w:val="Strong"/>
                          <w:rFonts w:ascii="Arial" w:hAnsi="Arial" w:cs="Arial"/>
                        </w:rPr>
                        <w:t>Grilled Tuna Steak with Avocado Salsa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67406F60" wp14:editId="219F0014">
                <wp:simplePos x="0" y="0"/>
                <wp:positionH relativeFrom="column">
                  <wp:posOffset>-467109</wp:posOffset>
                </wp:positionH>
                <wp:positionV relativeFrom="paragraph">
                  <wp:posOffset>-594360</wp:posOffset>
                </wp:positionV>
                <wp:extent cx="2286000" cy="595424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59542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228204" w14:textId="0722DEA7" w:rsidR="00482939" w:rsidRPr="00482939" w:rsidRDefault="00482939">
                            <w:pPr>
                              <w:rPr>
                                <w:rFonts w:asciiTheme="majorHAnsi" w:hAnsiTheme="majorHAnsi" w:cs="Arial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Theme="majorHAnsi" w:hAnsiTheme="majorHAnsi" w:cs="Arial"/>
                                <w:sz w:val="48"/>
                                <w:szCs w:val="48"/>
                              </w:rPr>
                              <w:t>Main-Course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406F60" id="Text Box 7" o:spid="_x0000_s1037" type="#_x0000_t202" style="position:absolute;left:0;text-align:left;margin-left:-36.8pt;margin-top:-46.8pt;width:180pt;height:46.9pt;z-index: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" filled="f" stroked="f" strokeweight=".5pt">
                <v:textbox>
                  <w:txbxContent>
                    <w:p w14:paraId="3C228204" w14:textId="0722DEA7" w:rsidR="00482939" w:rsidRPr="00482939" w:rsidRDefault="00482939">
                      <w:pPr>
                        <w:rPr>
                          <w:rFonts w:asciiTheme="majorHAnsi" w:hAnsiTheme="majorHAnsi" w:cs="Arial"/>
                          <w:sz w:val="48"/>
                          <w:szCs w:val="48"/>
                        </w:rPr>
                      </w:pPr>
                      <w:r>
                        <w:rPr>
                          <w:rFonts w:asciiTheme="majorHAnsi" w:hAnsiTheme="majorHAnsi" w:cs="Arial"/>
                          <w:sz w:val="48"/>
                          <w:szCs w:val="48"/>
                        </w:rPr>
                        <w:t>Main-Course</w:t>
                      </w:r>
                    </w:p>
                  </w:txbxContent>
                </v:textbox>
              </v:shape>
            </w:pict>
          </mc:Fallback>
        </mc:AlternateContent>
      </w:r>
      <w:r w:rsidR="00482939" w:rsidRPr="00EC088F">
        <w:rPr>
          <w:rFonts w:asciiTheme="majorBidi" w:hAnsiTheme="majorBidi" w:cstheme="majorBidi"/>
          <w:noProof/>
        </w:rPr>
        <w:drawing>
          <wp:anchor distT="0" distB="0" distL="114300" distR="114300" simplePos="0" relativeHeight="251644928" behindDoc="1" locked="0" layoutInCell="1" allowOverlap="1" wp14:anchorId="3E41A5D5" wp14:editId="7783C08E">
            <wp:simplePos x="0" y="0"/>
            <wp:positionH relativeFrom="column">
              <wp:posOffset>0</wp:posOffset>
            </wp:positionH>
            <wp:positionV relativeFrom="paragraph">
              <wp:posOffset>318770</wp:posOffset>
            </wp:positionV>
            <wp:extent cx="7753350" cy="10043160"/>
            <wp:effectExtent l="0" t="0" r="0" b="0"/>
            <wp:wrapThrough wrapText="bothSides">
              <wp:wrapPolygon edited="0">
                <wp:start x="0" y="0"/>
                <wp:lineTo x="0" y="21551"/>
                <wp:lineTo x="21547" y="21551"/>
                <wp:lineTo x="21547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0043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A1FC3F" w14:textId="698A1739" w:rsidR="002317EF" w:rsidRPr="002317EF" w:rsidRDefault="002317EF" w:rsidP="002317EF">
      <w:pPr>
        <w:rPr>
          <w:b/>
          <w:sz w:val="28"/>
          <w:szCs w:val="28"/>
        </w:rPr>
      </w:pPr>
      <w:r w:rsidRPr="002317EF">
        <w:rPr>
          <w:b/>
          <w:sz w:val="28"/>
          <w:szCs w:val="28"/>
        </w:rPr>
        <w:lastRenderedPageBreak/>
        <w:t>Valentine’s menu for Hotel Trinity</w:t>
      </w:r>
    </w:p>
    <w:p w14:paraId="1C7E9D7C" w14:textId="741768CD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 xml:space="preserve">Lecturer Name: </w:t>
      </w:r>
      <w:r>
        <w:rPr>
          <w:rFonts w:cstheme="minorHAnsi"/>
          <w:b/>
          <w:sz w:val="28"/>
          <w:szCs w:val="28"/>
        </w:rPr>
        <w:t xml:space="preserve"> Laurence Blake</w:t>
      </w:r>
    </w:p>
    <w:p w14:paraId="406C618F" w14:textId="77777777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 xml:space="preserve">Student Name: </w:t>
      </w:r>
      <w:proofErr w:type="spellStart"/>
      <w:r w:rsidRPr="002317EF">
        <w:rPr>
          <w:rFonts w:cstheme="minorHAnsi"/>
          <w:b/>
          <w:sz w:val="28"/>
          <w:szCs w:val="28"/>
        </w:rPr>
        <w:t>Nistor</w:t>
      </w:r>
      <w:proofErr w:type="spellEnd"/>
      <w:r w:rsidRPr="002317EF">
        <w:rPr>
          <w:rFonts w:cstheme="minorHAnsi"/>
          <w:b/>
          <w:sz w:val="28"/>
          <w:szCs w:val="28"/>
        </w:rPr>
        <w:t xml:space="preserve"> Mircea-Cristian</w:t>
      </w:r>
    </w:p>
    <w:p w14:paraId="18E777AE" w14:textId="77777777" w:rsidR="002317EF" w:rsidRPr="002317EF" w:rsidRDefault="002317EF" w:rsidP="002317EF">
      <w:pPr>
        <w:spacing w:line="259" w:lineRule="auto"/>
        <w:rPr>
          <w:rFonts w:cstheme="minorHAnsi"/>
          <w:b/>
          <w:sz w:val="28"/>
          <w:szCs w:val="28"/>
        </w:rPr>
      </w:pPr>
      <w:r w:rsidRPr="002317EF">
        <w:rPr>
          <w:rFonts w:cstheme="minorHAnsi"/>
          <w:b/>
          <w:sz w:val="28"/>
          <w:szCs w:val="28"/>
        </w:rPr>
        <w:t>Student ID Number: 2206487</w:t>
      </w:r>
    </w:p>
    <w:p w14:paraId="71A9DC8A" w14:textId="77777777" w:rsidR="002317EF" w:rsidRPr="002317EF" w:rsidRDefault="002317EF" w:rsidP="002317EF">
      <w:pPr>
        <w:rPr>
          <w:b/>
          <w:sz w:val="24"/>
          <w:szCs w:val="24"/>
        </w:rPr>
      </w:pPr>
    </w:p>
    <w:p w14:paraId="695D9F97" w14:textId="1556E617" w:rsidR="00001CEA" w:rsidRPr="00EC088F" w:rsidRDefault="00001CEA" w:rsidP="00975DE1">
      <w:pPr>
        <w:pStyle w:val="Title"/>
        <w:spacing w:before="240" w:line="360" w:lineRule="auto"/>
        <w:jc w:val="both"/>
        <w:rPr>
          <w:rFonts w:asciiTheme="majorBidi" w:hAnsiTheme="majorBidi"/>
        </w:rPr>
      </w:pPr>
      <w:r w:rsidRPr="00EC088F">
        <w:rPr>
          <w:rFonts w:asciiTheme="majorBidi" w:hAnsiTheme="majorBidi"/>
        </w:rPr>
        <w:t>Reference</w:t>
      </w:r>
      <w:r w:rsidR="00147E37">
        <w:rPr>
          <w:rFonts w:asciiTheme="majorBidi" w:hAnsiTheme="majorBidi"/>
        </w:rPr>
        <w:t>s</w:t>
      </w:r>
    </w:p>
    <w:p w14:paraId="678A3002" w14:textId="77777777" w:rsidR="00975DE1" w:rsidRPr="00EC088F" w:rsidRDefault="00975DE1" w:rsidP="00975DE1">
      <w:pPr>
        <w:spacing w:before="240" w:line="360" w:lineRule="auto"/>
        <w:rPr>
          <w:rFonts w:asciiTheme="majorBidi" w:hAnsiTheme="majorBidi" w:cstheme="majorBidi"/>
        </w:rPr>
      </w:pPr>
    </w:p>
    <w:p w14:paraId="3B60B164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Bansal, T. (2016) </w:t>
      </w:r>
      <w:r w:rsidRPr="00EC088F">
        <w:rPr>
          <w:rFonts w:asciiTheme="majorBidi" w:hAnsiTheme="majorBidi" w:cstheme="majorBidi"/>
          <w:i/>
          <w:iCs/>
        </w:rPr>
        <w:t>Food and beverage</w:t>
      </w:r>
      <w:r w:rsidRPr="00EC088F">
        <w:rPr>
          <w:rFonts w:asciiTheme="majorBidi" w:hAnsiTheme="majorBidi" w:cstheme="majorBidi"/>
        </w:rPr>
        <w:t xml:space="preserve">. I K International Publish. </w:t>
      </w:r>
    </w:p>
    <w:p w14:paraId="07821C0D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Hill, K. and Sims-Bell, B. (2013) </w:t>
      </w:r>
      <w:r w:rsidRPr="00EC088F">
        <w:rPr>
          <w:rFonts w:asciiTheme="majorBidi" w:hAnsiTheme="majorBidi" w:cstheme="majorBidi"/>
          <w:i/>
          <w:iCs/>
        </w:rPr>
        <w:t>Career opportunities in the food and beverage industry</w:t>
      </w:r>
      <w:r w:rsidRPr="00EC088F">
        <w:rPr>
          <w:rFonts w:asciiTheme="majorBidi" w:hAnsiTheme="majorBidi" w:cstheme="majorBidi"/>
        </w:rPr>
        <w:t xml:space="preserve">. New York: Ferguson. </w:t>
      </w:r>
    </w:p>
    <w:p w14:paraId="257AE69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Hoddes</w:t>
      </w:r>
      <w:proofErr w:type="spellEnd"/>
      <w:r w:rsidRPr="00EC088F">
        <w:rPr>
          <w:rFonts w:asciiTheme="majorBidi" w:hAnsiTheme="majorBidi" w:cstheme="majorBidi"/>
        </w:rPr>
        <w:t xml:space="preserve">, S. (2018) </w:t>
      </w:r>
      <w:r w:rsidRPr="00EC088F">
        <w:rPr>
          <w:rFonts w:asciiTheme="majorBidi" w:hAnsiTheme="majorBidi" w:cstheme="majorBidi"/>
          <w:i/>
          <w:iCs/>
        </w:rPr>
        <w:t>Menu</w:t>
      </w:r>
      <w:r w:rsidRPr="00EC088F">
        <w:rPr>
          <w:rFonts w:asciiTheme="majorBidi" w:hAnsiTheme="majorBidi" w:cstheme="majorBidi"/>
        </w:rPr>
        <w:t xml:space="preserve">. Windows. </w:t>
      </w:r>
    </w:p>
    <w:p w14:paraId="76EC9D0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Lovelace, M. (2015) </w:t>
      </w:r>
      <w:r w:rsidRPr="00EC088F">
        <w:rPr>
          <w:rFonts w:asciiTheme="majorBidi" w:hAnsiTheme="majorBidi" w:cstheme="majorBidi"/>
          <w:i/>
          <w:iCs/>
        </w:rPr>
        <w:t>The Executive's Valentine Seduction</w:t>
      </w:r>
      <w:r w:rsidRPr="00EC088F">
        <w:rPr>
          <w:rFonts w:asciiTheme="majorBidi" w:hAnsiTheme="majorBidi" w:cstheme="majorBidi"/>
        </w:rPr>
        <w:t xml:space="preserve">. Richmond, Surrey: Mills &amp; Boon. </w:t>
      </w:r>
    </w:p>
    <w:p w14:paraId="6E50C02D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MALORTIE, E.R.N.S.T.V.O.N. (2023) </w:t>
      </w:r>
      <w:r w:rsidRPr="00EC088F">
        <w:rPr>
          <w:rFonts w:asciiTheme="majorBidi" w:hAnsiTheme="majorBidi" w:cstheme="majorBidi"/>
          <w:i/>
          <w:iCs/>
        </w:rPr>
        <w:t>Menu</w:t>
      </w:r>
      <w:r w:rsidRPr="00EC088F">
        <w:rPr>
          <w:rFonts w:asciiTheme="majorBidi" w:hAnsiTheme="majorBidi" w:cstheme="majorBidi"/>
        </w:rPr>
        <w:t xml:space="preserve">. S.l.: OUTLOOK VERLAG. </w:t>
      </w:r>
    </w:p>
    <w:p w14:paraId="2AE965D3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Marcus, A. (2015) </w:t>
      </w:r>
      <w:r w:rsidRPr="00EC088F">
        <w:rPr>
          <w:rFonts w:asciiTheme="majorBidi" w:hAnsiTheme="majorBidi" w:cstheme="majorBidi"/>
          <w:i/>
          <w:iCs/>
        </w:rPr>
        <w:t>Design, user experience, and usability. theory, methods, tools and Practice First International Conference, DUXU 2011, held as part of HCI International 2011, Orlando, FL, USA, July 9-14, 2011, Proceedings, part II</w:t>
      </w:r>
      <w:r w:rsidRPr="00EC088F">
        <w:rPr>
          <w:rFonts w:asciiTheme="majorBidi" w:hAnsiTheme="majorBidi" w:cstheme="majorBidi"/>
        </w:rPr>
        <w:t xml:space="preserve">. Berlin, Heidelberg: Springer Berlin Heidelberg. </w:t>
      </w:r>
    </w:p>
    <w:p w14:paraId="56F423A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Radice</w:t>
      </w:r>
      <w:proofErr w:type="spellEnd"/>
      <w:r w:rsidRPr="00EC088F">
        <w:rPr>
          <w:rFonts w:asciiTheme="majorBidi" w:hAnsiTheme="majorBidi" w:cstheme="majorBidi"/>
        </w:rPr>
        <w:t xml:space="preserve">, J. and Hess, D. (2022) </w:t>
      </w:r>
      <w:r w:rsidRPr="00EC088F">
        <w:rPr>
          <w:rFonts w:asciiTheme="majorBidi" w:hAnsiTheme="majorBidi" w:cstheme="majorBidi"/>
          <w:i/>
          <w:iCs/>
        </w:rPr>
        <w:t>Menu design</w:t>
      </w:r>
      <w:r w:rsidRPr="00EC088F">
        <w:rPr>
          <w:rFonts w:asciiTheme="majorBidi" w:hAnsiTheme="majorBidi" w:cstheme="majorBidi"/>
        </w:rPr>
        <w:t xml:space="preserve">. Locust Valley, NY: PBC International. </w:t>
      </w:r>
    </w:p>
    <w:p w14:paraId="6F086288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r w:rsidRPr="00EC088F">
        <w:rPr>
          <w:rFonts w:asciiTheme="majorBidi" w:hAnsiTheme="majorBidi" w:cstheme="majorBidi"/>
        </w:rPr>
        <w:t xml:space="preserve">Sand, G. and Ives, G.B. (2013) </w:t>
      </w:r>
      <w:r w:rsidRPr="00EC088F">
        <w:rPr>
          <w:rFonts w:asciiTheme="majorBidi" w:hAnsiTheme="majorBidi" w:cstheme="majorBidi"/>
          <w:i/>
          <w:iCs/>
        </w:rPr>
        <w:t>Valentine</w:t>
      </w:r>
      <w:r w:rsidRPr="00EC088F">
        <w:rPr>
          <w:rFonts w:asciiTheme="majorBidi" w:hAnsiTheme="majorBidi" w:cstheme="majorBidi"/>
        </w:rPr>
        <w:t xml:space="preserve">. Gawler, South Australia: Michael Walmer. </w:t>
      </w:r>
    </w:p>
    <w:p w14:paraId="2FB8E355" w14:textId="77777777" w:rsidR="00975DE1" w:rsidRPr="00EC088F" w:rsidRDefault="00975DE1" w:rsidP="00975DE1">
      <w:pPr>
        <w:pStyle w:val="NormalWeb"/>
        <w:spacing w:before="240" w:beforeAutospacing="0" w:line="360" w:lineRule="auto"/>
        <w:ind w:left="567" w:hanging="567"/>
        <w:rPr>
          <w:rFonts w:asciiTheme="majorBidi" w:hAnsiTheme="majorBidi" w:cstheme="majorBidi"/>
        </w:rPr>
      </w:pPr>
      <w:proofErr w:type="spellStart"/>
      <w:r w:rsidRPr="00EC088F">
        <w:rPr>
          <w:rFonts w:asciiTheme="majorBidi" w:hAnsiTheme="majorBidi" w:cstheme="majorBidi"/>
        </w:rPr>
        <w:t>Tamime</w:t>
      </w:r>
      <w:proofErr w:type="spellEnd"/>
      <w:r w:rsidRPr="00EC088F">
        <w:rPr>
          <w:rFonts w:asciiTheme="majorBidi" w:hAnsiTheme="majorBidi" w:cstheme="majorBidi"/>
        </w:rPr>
        <w:t xml:space="preserve">, A.Y. (2018) </w:t>
      </w:r>
      <w:r w:rsidRPr="00EC088F">
        <w:rPr>
          <w:rFonts w:asciiTheme="majorBidi" w:hAnsiTheme="majorBidi" w:cstheme="majorBidi"/>
          <w:i/>
          <w:iCs/>
        </w:rPr>
        <w:t>Cleaning-in-place: Dairy, food and Beverage Operations</w:t>
      </w:r>
      <w:r w:rsidRPr="00EC088F">
        <w:rPr>
          <w:rFonts w:asciiTheme="majorBidi" w:hAnsiTheme="majorBidi" w:cstheme="majorBidi"/>
        </w:rPr>
        <w:t xml:space="preserve">. Oxford, UK: Blackwell Pub. </w:t>
      </w:r>
    </w:p>
    <w:sectPr w:rsidR="00975DE1" w:rsidRPr="00EC088F" w:rsidSect="00147E37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6655D"/>
    <w:multiLevelType w:val="hybridMultilevel"/>
    <w:tmpl w:val="D55E0D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390CCC"/>
    <w:multiLevelType w:val="hybridMultilevel"/>
    <w:tmpl w:val="3B4655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3E208B"/>
    <w:multiLevelType w:val="hybridMultilevel"/>
    <w:tmpl w:val="6FB4DB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8945A5"/>
    <w:multiLevelType w:val="multilevel"/>
    <w:tmpl w:val="2DD0FCCA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7741388A"/>
    <w:multiLevelType w:val="hybridMultilevel"/>
    <w:tmpl w:val="7130E1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3263011">
    <w:abstractNumId w:val="3"/>
  </w:num>
  <w:num w:numId="2" w16cid:durableId="531118504">
    <w:abstractNumId w:val="0"/>
  </w:num>
  <w:num w:numId="3" w16cid:durableId="1272202538">
    <w:abstractNumId w:val="1"/>
  </w:num>
  <w:num w:numId="4" w16cid:durableId="384110029">
    <w:abstractNumId w:val="4"/>
  </w:num>
  <w:num w:numId="5" w16cid:durableId="92461155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482939"/>
    <w:rsid w:val="00001CEA"/>
    <w:rsid w:val="00147E37"/>
    <w:rsid w:val="002317EF"/>
    <w:rsid w:val="00482939"/>
    <w:rsid w:val="0067141C"/>
    <w:rsid w:val="00823EB4"/>
    <w:rsid w:val="008F2A7D"/>
    <w:rsid w:val="00975DE1"/>
    <w:rsid w:val="009C5A9D"/>
    <w:rsid w:val="00A06E36"/>
    <w:rsid w:val="00A95B71"/>
    <w:rsid w:val="00C10807"/>
    <w:rsid w:val="00C3537F"/>
    <w:rsid w:val="00EC0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C0ADD"/>
  <w15:chartTrackingRefBased/>
  <w15:docId w15:val="{B79B09D4-7DF3-4D8C-A4E3-6BA9680DA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482939"/>
    <w:rPr>
      <w:b/>
      <w:bCs/>
    </w:rPr>
  </w:style>
  <w:style w:type="paragraph" w:styleId="ListParagraph">
    <w:name w:val="List Paragraph"/>
    <w:basedOn w:val="Normal"/>
    <w:uiPriority w:val="34"/>
    <w:qFormat/>
    <w:rsid w:val="00482939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23EB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3E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semiHidden/>
    <w:unhideWhenUsed/>
    <w:rsid w:val="00C108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uiPriority w:val="1"/>
    <w:qFormat/>
    <w:rsid w:val="008F2A7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8F2A7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2A7D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537F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537F"/>
    <w:rPr>
      <w:i/>
      <w:iCs/>
      <w:color w:val="4F81BD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83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87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7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5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nicoletas936@gmail.com</cp:lastModifiedBy>
  <cp:revision>3</cp:revision>
  <dcterms:created xsi:type="dcterms:W3CDTF">2023-02-14T14:00:00Z</dcterms:created>
  <dcterms:modified xsi:type="dcterms:W3CDTF">2023-02-16T10:05:00Z</dcterms:modified>
</cp:coreProperties>
</file>