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4865A" w14:textId="77777777" w:rsidR="002373EA" w:rsidRPr="002373EA" w:rsidRDefault="002373EA" w:rsidP="002373EA">
      <w:pPr>
        <w:rPr>
          <w:sz w:val="40"/>
          <w:szCs w:val="40"/>
        </w:rPr>
      </w:pPr>
      <w:r w:rsidRPr="002373EA">
        <w:rPr>
          <w:sz w:val="40"/>
          <w:szCs w:val="40"/>
        </w:rPr>
        <w:t>Title: A Journey to the Stars: Reflective Report on Our SpaceX Group Assignment</w:t>
      </w:r>
    </w:p>
    <w:p w14:paraId="1A633132" w14:textId="77777777" w:rsidR="002373EA" w:rsidRDefault="002373EA" w:rsidP="002373EA"/>
    <w:p w14:paraId="7A837D03" w14:textId="1515B01F" w:rsidR="002373EA" w:rsidRDefault="002373EA" w:rsidP="002373EA">
      <w:r>
        <w:t>Introduction:</w:t>
      </w:r>
      <w:r>
        <w:t xml:space="preserve"> In this report ,I will </w:t>
      </w:r>
      <w:proofErr w:type="spellStart"/>
      <w:r>
        <w:t>analyze</w:t>
      </w:r>
      <w:proofErr w:type="spellEnd"/>
      <w:r>
        <w:t xml:space="preserve"> and reflect upon my group work experience in preparing and delivering group presentation about SpaceX company </w:t>
      </w:r>
      <w:r>
        <w:t>The group assignment on researching SpaceX, the innovative space exploration company</w:t>
      </w:r>
      <w:r>
        <w:t xml:space="preserve"> aimed to provide an overview the company’s profile ,management practises and cultural behaviour ,</w:t>
      </w:r>
      <w:r>
        <w:t xml:space="preserve"> proved to be a remarkable and enlightening experience. This self-reflective report will delve into our journey, applying Gibbs' Reflective Model to examine our team's dynamics, our individual contributions, and the invaluable lessons learned throughout the project.</w:t>
      </w:r>
    </w:p>
    <w:p w14:paraId="215FD9BF" w14:textId="77777777" w:rsidR="002373EA" w:rsidRDefault="002373EA" w:rsidP="002373EA"/>
    <w:p w14:paraId="75313F63" w14:textId="77777777" w:rsidR="002373EA" w:rsidRDefault="002373EA" w:rsidP="002373EA">
      <w:r>
        <w:t>Description:</w:t>
      </w:r>
    </w:p>
    <w:p w14:paraId="7D59B258" w14:textId="0ACF6568" w:rsidR="002373EA" w:rsidRDefault="002373EA" w:rsidP="002373EA">
      <w:r>
        <w:t xml:space="preserve">Our group consisted 4 individuals with diverse background s and interests .The assignment required thorough research and analysis of SpaceX’s operations ,including its history ,achievements ,management  strategies and cultural aspects </w:t>
      </w:r>
      <w:r>
        <w:t xml:space="preserve">Our group project </w:t>
      </w:r>
      <w:proofErr w:type="spellStart"/>
      <w:r>
        <w:t>centered</w:t>
      </w:r>
      <w:proofErr w:type="spellEnd"/>
      <w:r>
        <w:t xml:space="preserve"> around researching SpaceX's  technological advancements, and its significant impact on space exploration. We divided the tasks based on expertise and interest, and each member was responsible for distinct aspects, such as </w:t>
      </w:r>
      <w:r w:rsidR="00407323">
        <w:t>background, management and team/group formation and behaviours .</w:t>
      </w:r>
      <w:r>
        <w:t xml:space="preserve"> Regular meetings and open communication channels were established to facilitate collaboration and progress.</w:t>
      </w:r>
    </w:p>
    <w:p w14:paraId="751BE40F" w14:textId="77777777" w:rsidR="002373EA" w:rsidRDefault="002373EA" w:rsidP="002373EA"/>
    <w:p w14:paraId="561CBB6F" w14:textId="77777777" w:rsidR="00407323" w:rsidRDefault="002373EA" w:rsidP="002373EA">
      <w:r>
        <w:t>Feelings:</w:t>
      </w:r>
    </w:p>
    <w:p w14:paraId="57EACEEF" w14:textId="18E19E1B" w:rsidR="002373EA" w:rsidRDefault="00407323" w:rsidP="002373EA">
      <w:r>
        <w:t xml:space="preserve">At the beginning of the project ,I felt a mix of excitement and curiosity for the fact I will be exploring cutting edge company like SpaceX, but on the other hand a  bit of anxiety as I haven’t got much experience with </w:t>
      </w:r>
      <w:proofErr w:type="spellStart"/>
      <w:r>
        <w:t>presenting.We</w:t>
      </w:r>
      <w:proofErr w:type="spellEnd"/>
      <w:r>
        <w:t xml:space="preserve"> discussed in class tactics to make us feel more confident.</w:t>
      </w:r>
      <w:r w:rsidR="002373EA">
        <w:t xml:space="preserve"> However, some members initially expressed concern about the complexity of the subject matter and the tight timeline. As the project unfolded, a sense of camaraderie and shared responsibility began to replace apprehension, fostering a positive and supportive team </w:t>
      </w:r>
      <w:proofErr w:type="spellStart"/>
      <w:r w:rsidR="002373EA">
        <w:t>atmosphere.</w:t>
      </w:r>
      <w:r>
        <w:t>We</w:t>
      </w:r>
      <w:proofErr w:type="spellEnd"/>
      <w:r>
        <w:t xml:space="preserve"> also helped each other if we saw a fellow participant in hardship</w:t>
      </w:r>
    </w:p>
    <w:p w14:paraId="661182FC" w14:textId="77777777" w:rsidR="002373EA" w:rsidRDefault="002373EA" w:rsidP="002373EA"/>
    <w:p w14:paraId="48DAE76C" w14:textId="77777777" w:rsidR="002373EA" w:rsidRDefault="002373EA" w:rsidP="002373EA">
      <w:r>
        <w:t>Evaluation:</w:t>
      </w:r>
    </w:p>
    <w:p w14:paraId="10ECE6F7" w14:textId="6A04B05E" w:rsidR="002373EA" w:rsidRDefault="002373EA" w:rsidP="002373EA">
      <w:r>
        <w:t xml:space="preserve">Overall, the team demonstrated a strong commitment to the project. We effectively pooled our resources and skill sets, maximizing our efficiency in gathering relevant information and conducting in-depth research. </w:t>
      </w:r>
      <w:r w:rsidR="00407323">
        <w:t>The positive aspects included effective collaboration ,sharing of knowledge and strong sense of collective achievement .</w:t>
      </w:r>
      <w:r>
        <w:t>However, as the deadline neared, we encountered minor</w:t>
      </w:r>
      <w:r w:rsidR="0067330C">
        <w:t xml:space="preserve"> challenges in coordinating in-group schedules and balancing workloads as we had a new member joined our group on the last week of the tasks </w:t>
      </w:r>
    </w:p>
    <w:p w14:paraId="6B654534" w14:textId="77777777" w:rsidR="002373EA" w:rsidRDefault="002373EA" w:rsidP="002373EA"/>
    <w:p w14:paraId="5B78F088" w14:textId="77777777" w:rsidR="0067330C" w:rsidRDefault="0067330C" w:rsidP="002373EA"/>
    <w:p w14:paraId="042066A8" w14:textId="6A0EF925" w:rsidR="0067330C" w:rsidRDefault="002373EA" w:rsidP="002373EA">
      <w:r>
        <w:lastRenderedPageBreak/>
        <w:t>Analysis:</w:t>
      </w:r>
    </w:p>
    <w:p w14:paraId="2286F5C0" w14:textId="70E05E78" w:rsidR="002373EA" w:rsidRDefault="002373EA" w:rsidP="002373EA">
      <w:r>
        <w:t xml:space="preserve">Reflecting on the project, I recognize that my strengths in data analysis and research allowed me to contribute significantly to the team's efforts. However, I also realized that I could have been more proactive in seeking feedback from teammates, and my reserved nature occasionally hindered effective </w:t>
      </w:r>
      <w:proofErr w:type="spellStart"/>
      <w:r>
        <w:t>communication.</w:t>
      </w:r>
      <w:r w:rsidR="0067330C">
        <w:t>Moreover</w:t>
      </w:r>
      <w:proofErr w:type="spellEnd"/>
      <w:r w:rsidR="0067330C">
        <w:t xml:space="preserve"> ,while our research was thorough ,we could have enhanced our presentation’s visual appeal and engagement </w:t>
      </w:r>
      <w:proofErr w:type="spellStart"/>
      <w:r w:rsidR="0067330C">
        <w:t>level.Additionally</w:t>
      </w:r>
      <w:proofErr w:type="spellEnd"/>
      <w:r w:rsidR="0067330C">
        <w:t xml:space="preserve"> ,communication could have been more proactive to ensure consistent progress updates and address any potential issues earlier </w:t>
      </w:r>
    </w:p>
    <w:p w14:paraId="2E8E937A" w14:textId="77777777" w:rsidR="002373EA" w:rsidRDefault="002373EA" w:rsidP="002373EA"/>
    <w:p w14:paraId="2EBC8929" w14:textId="77777777" w:rsidR="002373EA" w:rsidRDefault="002373EA" w:rsidP="002373EA">
      <w:r>
        <w:t>Conclusion:</w:t>
      </w:r>
    </w:p>
    <w:p w14:paraId="11E6BB92" w14:textId="30121801" w:rsidR="002373EA" w:rsidRDefault="0067330C" w:rsidP="002373EA">
      <w:r>
        <w:t xml:space="preserve">This group </w:t>
      </w:r>
      <w:r w:rsidR="002373EA">
        <w:t xml:space="preserve"> research on SpaceX has been transformative, widening my understanding of the space industry and Elon Musk's visionary leadership. The project underscored the significance of teamwork and adaptability in handling multifaceted subjects effectively. By accommodating diverse viewpoints and fostering open communication, our group enhanced the overall quality of our research and </w:t>
      </w:r>
      <w:proofErr w:type="spellStart"/>
      <w:r w:rsidR="002373EA">
        <w:t>presentation.</w:t>
      </w:r>
      <w:r>
        <w:t>I</w:t>
      </w:r>
      <w:proofErr w:type="spellEnd"/>
      <w:r>
        <w:t xml:space="preserve"> learned that setting realistic deadlines and </w:t>
      </w:r>
      <w:r w:rsidR="007B518F">
        <w:t xml:space="preserve">establishing regular progress check-ins are crucial for managing time </w:t>
      </w:r>
      <w:proofErr w:type="spellStart"/>
      <w:r w:rsidR="007B518F">
        <w:t>constrains.Additionally</w:t>
      </w:r>
      <w:proofErr w:type="spellEnd"/>
      <w:r w:rsidR="007B518F">
        <w:t xml:space="preserve"> improving visual presentation skills and active communication can enhance the overall impact and effectiveness of the assignment.</w:t>
      </w:r>
    </w:p>
    <w:p w14:paraId="03CEF168" w14:textId="77777777" w:rsidR="002373EA" w:rsidRDefault="002373EA" w:rsidP="002373EA">
      <w:r>
        <w:t>Moreover, our in-depth analysis of SpaceX's achievements left me awestruck by the company's revolutionary impact on space exploration, satellite communication, and sustainable technology. It sparked an enduring interest in following SpaceX's future missions and technological advancements, propelling me to keep abreast of aerospace news.</w:t>
      </w:r>
    </w:p>
    <w:p w14:paraId="5E69F82F" w14:textId="77777777" w:rsidR="007B518F" w:rsidRDefault="007B518F" w:rsidP="002373EA"/>
    <w:p w14:paraId="397F0BF6" w14:textId="2262FCC4" w:rsidR="002373EA" w:rsidRDefault="002373EA" w:rsidP="002373EA">
      <w:r>
        <w:t>Action Plan:</w:t>
      </w:r>
      <w:r w:rsidR="007B518F">
        <w:t xml:space="preserve"> </w:t>
      </w:r>
    </w:p>
    <w:p w14:paraId="524F0ED1" w14:textId="5624623A" w:rsidR="007B518F" w:rsidRDefault="007B518F" w:rsidP="002373EA">
      <w:r>
        <w:t>Based on my reflections I intend to implement the strategies in my future group work such as :</w:t>
      </w:r>
    </w:p>
    <w:p w14:paraId="444C8F14" w14:textId="711DE668" w:rsidR="007B518F" w:rsidRDefault="007B518F" w:rsidP="002373EA">
      <w:r>
        <w:t>Establish a shared project timeline with clear milestones and deadlines .</w:t>
      </w:r>
    </w:p>
    <w:p w14:paraId="2E849D1B" w14:textId="247E1471" w:rsidR="007B518F" w:rsidRDefault="007B518F" w:rsidP="002373EA">
      <w:r>
        <w:t>Regularly communicate progress updates and seek feedback from my group members.</w:t>
      </w:r>
    </w:p>
    <w:p w14:paraId="078C62DA" w14:textId="70996332" w:rsidR="007B518F" w:rsidRDefault="007B518F" w:rsidP="002373EA">
      <w:r>
        <w:t>Enhance visual presentation skills by incorporating engaging visuals and multimedia elements .</w:t>
      </w:r>
    </w:p>
    <w:p w14:paraId="44EF0538" w14:textId="117F184F" w:rsidR="007B518F" w:rsidRDefault="007B518F" w:rsidP="002373EA">
      <w:r w:rsidRPr="007B518F">
        <w:t>Foster collaborative environment that encourages open communication and active participation from all tea</w:t>
      </w:r>
      <w:r>
        <w:t>m members .</w:t>
      </w:r>
    </w:p>
    <w:p w14:paraId="133D5007" w14:textId="77777777" w:rsidR="007B518F" w:rsidRPr="007B518F" w:rsidRDefault="007B518F" w:rsidP="002373EA"/>
    <w:p w14:paraId="59FABD40" w14:textId="77777777" w:rsidR="002373EA" w:rsidRDefault="002373EA" w:rsidP="002373EA">
      <w:r>
        <w:t>The lessons learned from this group assignment will guide my approach to future collaborative projects:</w:t>
      </w:r>
    </w:p>
    <w:p w14:paraId="033B14C6" w14:textId="77777777" w:rsidR="002373EA" w:rsidRDefault="002373EA" w:rsidP="002373EA">
      <w:r>
        <w:t>a) Improve Communication: To enhance communication, I will actively seek and provide constructive feedback to promote a supportive and inclusive team environment. I plan to engage in more frequent check-ins with teammates to ensure everyone's voice is heard and valued.</w:t>
      </w:r>
    </w:p>
    <w:p w14:paraId="0C989F37" w14:textId="77777777" w:rsidR="002373EA" w:rsidRDefault="002373EA" w:rsidP="002373EA"/>
    <w:p w14:paraId="5620A5B2" w14:textId="77777777" w:rsidR="002373EA" w:rsidRDefault="002373EA" w:rsidP="002373EA">
      <w:r>
        <w:t>b) Embrace Flexibility: I understand the value of adaptability and the need to remain flexible when tackling complex subjects. Moving forward, I will proactively embrace change, responding positively to evolving project requirements.</w:t>
      </w:r>
    </w:p>
    <w:p w14:paraId="3D818EA6" w14:textId="77777777" w:rsidR="002373EA" w:rsidRDefault="002373EA" w:rsidP="002373EA"/>
    <w:p w14:paraId="2E4A3D90" w14:textId="77777777" w:rsidR="002373EA" w:rsidRDefault="002373EA" w:rsidP="002373EA">
      <w:r>
        <w:t>c) Enhance Decision-making: To avoid potential disagreements, I will advocate for transparent decision-making procedures within the group. Establishing a democratic approach to resolving conflicts and choosing directions will foster unity and mutual understanding.</w:t>
      </w:r>
    </w:p>
    <w:p w14:paraId="0B07A73D" w14:textId="79E27C71" w:rsidR="007B518F" w:rsidRDefault="007B518F" w:rsidP="002373EA">
      <w:r>
        <w:t xml:space="preserve">Through this reflective process ,I realised the importance of effective teamwork ,time management and communication in achieving successful </w:t>
      </w:r>
      <w:proofErr w:type="spellStart"/>
      <w:r>
        <w:t>outcomes.I</w:t>
      </w:r>
      <w:proofErr w:type="spellEnd"/>
      <w:r>
        <w:t xml:space="preserve"> also recogni</w:t>
      </w:r>
      <w:r w:rsidR="00E649B7">
        <w:t xml:space="preserve">sed the significance of balancing individual responsibilities with collective progress and ensuring equal participation among group members </w:t>
      </w:r>
    </w:p>
    <w:p w14:paraId="71288D2F" w14:textId="77777777" w:rsidR="002373EA" w:rsidRDefault="002373EA" w:rsidP="002373EA"/>
    <w:p w14:paraId="3BBD360A" w14:textId="77777777" w:rsidR="002373EA" w:rsidRDefault="002373EA" w:rsidP="002373EA">
      <w:r>
        <w:t>Conclusion:</w:t>
      </w:r>
    </w:p>
    <w:p w14:paraId="7490DC43" w14:textId="47C2EE7F" w:rsidR="002373EA" w:rsidRDefault="00E649B7" w:rsidP="002373EA">
      <w:r>
        <w:t xml:space="preserve">Upon completing it, </w:t>
      </w:r>
      <w:r w:rsidR="002373EA">
        <w:t>The SpaceX group assignment has been an enlightening and transformative journey. Our research provided profound insights into a pioneering company shaping the future of space exploration. The group dynamics highlighted the significance of effective communication and adaptability when collaborating on complex projects.</w:t>
      </w:r>
    </w:p>
    <w:p w14:paraId="789E15D4" w14:textId="77777777" w:rsidR="002373EA" w:rsidRDefault="002373EA" w:rsidP="002373EA">
      <w:r>
        <w:t>Engaging in this reflective report has emphasized the immense value of self-awareness and continuous improvement in the learning process. The experiences gained will undoubtedly influence my future group assignments and reinforce the importance of collective effort in achieving outstanding outcomes.</w:t>
      </w:r>
    </w:p>
    <w:p w14:paraId="65B74181" w14:textId="32F45293" w:rsidR="003910C9" w:rsidRDefault="002373EA" w:rsidP="002373EA">
      <w:r>
        <w:t xml:space="preserve">As we conclude this journey to the stars, I feel grateful for the opportunities to learn and grow alongside my teammates. The SpaceX group assignment will forever remain a cherished memory, </w:t>
      </w:r>
      <w:proofErr w:type="spellStart"/>
      <w:r>
        <w:t>fueling</w:t>
      </w:r>
      <w:proofErr w:type="spellEnd"/>
      <w:r>
        <w:t xml:space="preserve"> my passion for space exploration and the wonders it holds for humanity's future.</w:t>
      </w:r>
    </w:p>
    <w:sectPr w:rsidR="00391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3EA"/>
    <w:rsid w:val="000121FC"/>
    <w:rsid w:val="00043639"/>
    <w:rsid w:val="002373EA"/>
    <w:rsid w:val="00407323"/>
    <w:rsid w:val="0067330C"/>
    <w:rsid w:val="006E77CF"/>
    <w:rsid w:val="00750D44"/>
    <w:rsid w:val="007B518F"/>
    <w:rsid w:val="00E64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9FBF"/>
  <w15:chartTrackingRefBased/>
  <w15:docId w15:val="{0F0ACED3-DBDB-4806-9BA6-F12748FE8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1006</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Dima Suares</cp:lastModifiedBy>
  <cp:revision>1</cp:revision>
  <dcterms:created xsi:type="dcterms:W3CDTF">2023-07-24T19:21:00Z</dcterms:created>
  <dcterms:modified xsi:type="dcterms:W3CDTF">2023-07-24T20:08:00Z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ce0c22d1-2591-4486-a79d-c6e1232a8fd3</vt:lpwstr>
  </property>
</Properties>
</file>