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13766B" w14:paraId="3969A5A1"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79868A04" w14:textId="77777777" w:rsidR="0013766B" w:rsidRDefault="009F3B55">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13766B" w14:paraId="1EE12FCC"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2503D3CD" w14:textId="77777777" w:rsidR="0013766B" w:rsidRDefault="009F3B55">
            <w:pPr>
              <w:pStyle w:val="Body"/>
              <w:spacing w:before="120" w:after="120"/>
            </w:pPr>
            <w:r>
              <w:rPr>
                <w:rFonts w:ascii="Trebuchet MS" w:hAnsi="Trebuchet MS"/>
                <w:i/>
                <w:iCs/>
                <w:color w:val="585858"/>
                <w:sz w:val="56"/>
                <w:szCs w:val="56"/>
                <w:u w:color="585858"/>
                <w:lang w:val="en-US"/>
              </w:rPr>
              <w:t>Learner Assessment Brief</w:t>
            </w:r>
          </w:p>
        </w:tc>
      </w:tr>
      <w:tr w:rsidR="0013766B" w14:paraId="79BC1492"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3FF37429" w14:textId="77777777" w:rsidR="0013766B" w:rsidRDefault="009F3B55">
            <w:pPr>
              <w:pStyle w:val="Body"/>
              <w:spacing w:before="120" w:after="120"/>
            </w:pPr>
            <w:r>
              <w:rPr>
                <w:rFonts w:ascii="Trebuchet MS" w:hAnsi="Trebuchet MS"/>
                <w:b/>
                <w:bCs/>
                <w:color w:val="595959"/>
                <w:sz w:val="28"/>
                <w:szCs w:val="28"/>
                <w:u w:color="595959"/>
                <w:lang w:val="en-US"/>
              </w:rPr>
              <w:t>Assessment ID / CIPD_5HR02_24_01</w:t>
            </w:r>
          </w:p>
        </w:tc>
      </w:tr>
      <w:tr w:rsidR="0013766B" w14:paraId="7C787138"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3F6E1069" w14:textId="77777777" w:rsidR="0013766B" w:rsidRDefault="0013766B"/>
        </w:tc>
      </w:tr>
      <w:tr w:rsidR="0013766B" w14:paraId="10865507"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339C72D2" w14:textId="77777777" w:rsidR="0013766B" w:rsidRDefault="0013766B">
            <w:pPr>
              <w:pStyle w:val="Body"/>
              <w:spacing w:after="120"/>
              <w:rPr>
                <w:rFonts w:ascii="Trebuchet MS" w:eastAsia="Trebuchet MS" w:hAnsi="Trebuchet MS" w:cs="Trebuchet MS"/>
                <w:i/>
                <w:iCs/>
                <w:color w:val="595959"/>
                <w:sz w:val="44"/>
                <w:szCs w:val="44"/>
                <w:u w:color="595959"/>
                <w:lang w:val="en-US"/>
              </w:rPr>
            </w:pPr>
          </w:p>
          <w:p w14:paraId="13EDB756" w14:textId="77777777" w:rsidR="0013766B" w:rsidRDefault="0013766B">
            <w:pPr>
              <w:pStyle w:val="Body"/>
              <w:spacing w:after="120"/>
              <w:rPr>
                <w:rFonts w:ascii="Trebuchet MS" w:eastAsia="Trebuchet MS" w:hAnsi="Trebuchet MS" w:cs="Trebuchet MS"/>
                <w:i/>
                <w:iCs/>
                <w:color w:val="595959"/>
                <w:sz w:val="44"/>
                <w:szCs w:val="44"/>
                <w:u w:color="595959"/>
                <w:lang w:val="en-US"/>
              </w:rPr>
            </w:pPr>
          </w:p>
          <w:p w14:paraId="219F17F0" w14:textId="77777777" w:rsidR="0013766B" w:rsidRDefault="0013766B">
            <w:pPr>
              <w:pStyle w:val="Body"/>
              <w:spacing w:after="120"/>
              <w:rPr>
                <w:rFonts w:ascii="Trebuchet MS" w:eastAsia="Trebuchet MS" w:hAnsi="Trebuchet MS" w:cs="Trebuchet MS"/>
                <w:i/>
                <w:iCs/>
                <w:color w:val="595959"/>
                <w:sz w:val="44"/>
                <w:szCs w:val="44"/>
                <w:u w:color="595959"/>
                <w:lang w:val="en-US"/>
              </w:rPr>
            </w:pPr>
          </w:p>
          <w:p w14:paraId="6F6626C7" w14:textId="77777777" w:rsidR="0013766B" w:rsidRDefault="009F3B55">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3CEAA345" w14:textId="77777777" w:rsidR="0013766B" w:rsidRDefault="009F3B55">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0C78A18C" w14:textId="2BC48D85" w:rsidR="0013766B" w:rsidRDefault="00EF185D">
      <w:pPr>
        <w:pStyle w:val="Body"/>
        <w:widowControl w:val="0"/>
        <w:spacing w:line="240" w:lineRule="auto"/>
        <w:ind w:left="10" w:hanging="10"/>
      </w:pPr>
      <w:r>
        <w:rPr>
          <w:rFonts w:ascii="Trebuchet MS" w:eastAsia="Trebuchet MS" w:hAnsi="Trebuchet MS" w:cs="Trebuchet MS"/>
          <w:noProof/>
        </w:rPr>
        <w:lastRenderedPageBreak/>
        <mc:AlternateContent>
          <mc:Choice Requires="wps">
            <w:drawing>
              <wp:anchor distT="0" distB="0" distL="0" distR="0" simplePos="0" relativeHeight="251653120" behindDoc="1" locked="0" layoutInCell="1" allowOverlap="1" wp14:anchorId="094E8C63" wp14:editId="2E75EDFA">
                <wp:simplePos x="0" y="0"/>
                <wp:positionH relativeFrom="margin">
                  <wp:align>center</wp:align>
                </wp:positionH>
                <wp:positionV relativeFrom="page">
                  <wp:align>bottom</wp:align>
                </wp:positionV>
                <wp:extent cx="7633335" cy="11325860"/>
                <wp:effectExtent l="0" t="0" r="24765" b="2794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w14:anchorId="6314EA94" id="officeArt object" o:spid="_x0000_s1026" alt="Rectangle 8" style="position:absolute;margin-left:0;margin-top:0;width:601.05pt;height:891.8pt;z-index:-251663360;visibility:visible;mso-wrap-style:square;mso-wrap-distance-left:0;mso-wrap-distance-top:0;mso-wrap-distance-right:0;mso-wrap-distance-bottom:0;mso-position-horizontal:center;mso-position-horizontal-relative:margin;mso-position-vertical:bottom;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" fillcolor="#00838e [3205]" strokecolor="#3c0944" strokeweight="1pt">
                <v:fill opacity="3341f"/>
                <w10:wrap anchorx="margin" anchory="page"/>
              </v:rect>
            </w:pict>
          </mc:Fallback>
        </mc:AlternateContent>
      </w:r>
    </w:p>
    <w:p w14:paraId="0ADA2D96" w14:textId="7470F06D" w:rsidR="0013766B" w:rsidRDefault="0013766B">
      <w:pPr>
        <w:pStyle w:val="Body"/>
        <w:sectPr w:rsidR="0013766B">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p>
    <w:p w14:paraId="6F139008" w14:textId="77777777" w:rsidR="0013766B" w:rsidRDefault="0013766B">
      <w:pPr>
        <w:pStyle w:val="Body"/>
        <w:spacing w:line="240" w:lineRule="auto"/>
        <w:rPr>
          <w:rFonts w:ascii="Trebuchet MS" w:eastAsia="Trebuchet MS" w:hAnsi="Trebuchet MS" w:cs="Trebuchet MS"/>
          <w:b/>
          <w:bCs/>
          <w:color w:val="004147"/>
          <w:sz w:val="48"/>
          <w:szCs w:val="48"/>
          <w:u w:color="004147"/>
        </w:rPr>
      </w:pPr>
    </w:p>
    <w:p w14:paraId="5C897A1E" w14:textId="77777777" w:rsidR="0013766B" w:rsidRDefault="0013766B">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13766B" w14:paraId="307D66DA"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1EAA71" w14:textId="77777777" w:rsidR="0013766B" w:rsidRDefault="009F3B55">
            <w:pPr>
              <w:pStyle w:val="Body"/>
            </w:pPr>
            <w:r>
              <w:rPr>
                <w:rFonts w:ascii="Trebuchet MS" w:hAnsi="Trebuchet MS"/>
                <w:b/>
                <w:bCs/>
                <w:lang w:val="en-US"/>
              </w:rPr>
              <w:t>Please write clearly in block capitals.</w:t>
            </w:r>
            <w:r>
              <w:rPr>
                <w:rFonts w:ascii="Trebuchet MS" w:hAnsi="Trebuchet MS"/>
                <w:lang w:val="en-US"/>
              </w:rPr>
              <w:t xml:space="preserve">  </w:t>
            </w:r>
          </w:p>
        </w:tc>
      </w:tr>
      <w:tr w:rsidR="0013766B" w14:paraId="6DAC384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DF7CB4" w14:textId="77777777" w:rsidR="0013766B" w:rsidRDefault="009F3B55">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BFF87A" w14:textId="77777777" w:rsidR="0013766B" w:rsidRDefault="009F3B55">
            <w:pPr>
              <w:pStyle w:val="Body"/>
            </w:pPr>
            <w:r>
              <w:rPr>
                <w:rFonts w:ascii="Trebuchet MS" w:hAnsi="Trebuchet MS"/>
                <w:lang w:val="en-US"/>
              </w:rPr>
              <w:t xml:space="preserve"> 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4AC6086" w14:textId="77777777" w:rsidR="0013766B" w:rsidRDefault="009F3B55">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3FFC66C" w14:textId="77777777" w:rsidR="0013766B" w:rsidRDefault="009F3B55">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66C23F5" w14:textId="77777777" w:rsidR="0013766B" w:rsidRDefault="009F3B55">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13766B" w14:paraId="3BB7F863"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F7160B" w14:textId="77777777" w:rsidR="0013766B" w:rsidRDefault="009F3B55">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C15645C" w14:textId="77777777" w:rsidR="0013766B" w:rsidRDefault="009F3B55">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13766B" w14:paraId="602B6774"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C0CC14" w14:textId="77777777" w:rsidR="0013766B" w:rsidRDefault="009F3B55">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E61D423" w14:textId="6E5D0359" w:rsidR="0013766B" w:rsidRDefault="009F3B55">
            <w:pPr>
              <w:pStyle w:val="Body"/>
            </w:pPr>
            <w:r>
              <w:rPr>
                <w:rFonts w:ascii="Trebuchet MS" w:hAnsi="Trebuchet MS"/>
                <w:lang w:val="en-US"/>
              </w:rPr>
              <w:t xml:space="preserve"> </w:t>
            </w:r>
            <w:r w:rsidR="0011372C">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A141763" w14:textId="68061CEF" w:rsidR="0013766B" w:rsidRDefault="0011372C">
            <w:pPr>
              <w:pStyle w:val="Body"/>
            </w:pPr>
            <w:r>
              <w:rPr>
                <w:rFonts w:ascii="Trebuchet MS" w:hAnsi="Trebuchet MS"/>
                <w:lang w:val="en-US"/>
              </w:rP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D1EE2F" w14:textId="4D90E62D" w:rsidR="0013766B" w:rsidRDefault="0011372C">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3AB43EA" w14:textId="4ADB1A1F" w:rsidR="0013766B" w:rsidRDefault="0011372C">
            <w:r>
              <w:t>1</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C591C62" w14:textId="56EFF8EE" w:rsidR="0013766B" w:rsidRDefault="00B732D2">
            <w:r>
              <w:t>0</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1A2B42A" w14:textId="4F2D969B" w:rsidR="0013766B" w:rsidRDefault="00B732D2">
            <w:r>
              <w:t>8</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9E6A3EC" w14:textId="22F7917A" w:rsidR="0013766B" w:rsidRDefault="00B732D2">
            <w:r>
              <w:t>7</w:t>
            </w:r>
          </w:p>
        </w:tc>
      </w:tr>
      <w:tr w:rsidR="0013766B" w14:paraId="7340795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2CBB5B" w14:textId="77777777" w:rsidR="0013766B" w:rsidRDefault="009F3B55">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B1C99AD" w14:textId="0B75B3CC" w:rsidR="0013766B" w:rsidRDefault="009F3B55">
            <w:pPr>
              <w:pStyle w:val="Body"/>
            </w:pPr>
            <w:r>
              <w:rPr>
                <w:rFonts w:ascii="Trebuchet MS" w:hAnsi="Trebuchet MS"/>
                <w:lang w:val="en-US"/>
              </w:rPr>
              <w:t xml:space="preserve"> </w:t>
            </w:r>
            <w:r w:rsidR="000572DC">
              <w:rPr>
                <w:rFonts w:ascii="Trebuchet MS" w:hAnsi="Trebuchet MS"/>
                <w:lang w:val="en-US"/>
              </w:rPr>
              <w:t>Brown</w:t>
            </w:r>
          </w:p>
        </w:tc>
      </w:tr>
      <w:tr w:rsidR="0013766B" w14:paraId="4A32561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7C8D66" w14:textId="77777777" w:rsidR="0013766B" w:rsidRDefault="009F3B55">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4946EA" w14:textId="7BAB07A8" w:rsidR="0013766B" w:rsidRDefault="009F3B55">
            <w:pPr>
              <w:pStyle w:val="Body"/>
            </w:pPr>
            <w:r>
              <w:rPr>
                <w:rFonts w:ascii="Trebuchet MS" w:hAnsi="Trebuchet MS"/>
                <w:lang w:val="en-US"/>
              </w:rPr>
              <w:t xml:space="preserve"> </w:t>
            </w:r>
            <w:r w:rsidR="000572DC">
              <w:rPr>
                <w:rFonts w:ascii="Trebuchet MS" w:hAnsi="Trebuchet MS"/>
                <w:lang w:val="en-US"/>
              </w:rPr>
              <w:t xml:space="preserve">Claire </w:t>
            </w:r>
            <w:r w:rsidR="00562D87">
              <w:rPr>
                <w:rFonts w:ascii="Trebuchet MS" w:hAnsi="Trebuchet MS"/>
                <w:lang w:val="en-US"/>
              </w:rPr>
              <w:t>Marie</w:t>
            </w:r>
          </w:p>
        </w:tc>
      </w:tr>
      <w:tr w:rsidR="0013766B" w14:paraId="59AE364C"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081CF34B" w14:textId="77777777" w:rsidR="0013766B" w:rsidRDefault="0013766B"/>
        </w:tc>
      </w:tr>
      <w:tr w:rsidR="0013766B" w14:paraId="0CEDE65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65E857" w14:textId="77777777" w:rsidR="0013766B" w:rsidRDefault="009F3B55">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F8F0634" w14:textId="77777777" w:rsidR="0013766B" w:rsidRDefault="009F3B55">
            <w:pPr>
              <w:pStyle w:val="Body"/>
            </w:pPr>
            <w:r>
              <w:rPr>
                <w:rFonts w:ascii="Trebuchet MS" w:hAnsi="Trebuchet MS"/>
                <w:lang w:val="en-US"/>
              </w:rPr>
              <w:t>5HR02</w:t>
            </w:r>
          </w:p>
        </w:tc>
      </w:tr>
      <w:tr w:rsidR="0013766B" w14:paraId="37AF866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AB3FB9" w14:textId="77777777" w:rsidR="0013766B" w:rsidRDefault="009F3B55">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DB8700D" w14:textId="77777777" w:rsidR="0013766B" w:rsidRDefault="009F3B55">
            <w:pPr>
              <w:pStyle w:val="Body"/>
            </w:pPr>
            <w:r>
              <w:rPr>
                <w:rFonts w:ascii="Trebuchet MS" w:hAnsi="Trebuchet MS"/>
                <w:lang w:val="en-US"/>
              </w:rPr>
              <w:t>Talent management and workforce planning</w:t>
            </w:r>
          </w:p>
        </w:tc>
      </w:tr>
      <w:tr w:rsidR="0013766B" w14:paraId="20A834F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C3010A" w14:textId="77777777" w:rsidR="0013766B" w:rsidRDefault="009F3B55">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0BD99D" w14:textId="77777777" w:rsidR="0013766B" w:rsidRDefault="009F3B55">
            <w:pPr>
              <w:pStyle w:val="Body"/>
            </w:pPr>
            <w:r>
              <w:rPr>
                <w:rFonts w:ascii="Trebuchet MS" w:hAnsi="Trebuchet MS"/>
                <w:lang w:val="en-US"/>
              </w:rPr>
              <w:t>CIPD_5HR02_24_01</w:t>
            </w:r>
          </w:p>
        </w:tc>
      </w:tr>
      <w:tr w:rsidR="0013766B" w14:paraId="2399869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052599" w14:textId="77777777" w:rsidR="0013766B" w:rsidRDefault="009F3B55">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804310" w14:textId="71A7BEF3" w:rsidR="0013766B" w:rsidRDefault="00245AA9">
            <w:r>
              <w:t>2</w:t>
            </w:r>
            <w:r w:rsidRPr="00245AA9">
              <w:rPr>
                <w:vertAlign w:val="superscript"/>
              </w:rPr>
              <w:t>nd</w:t>
            </w:r>
            <w:r>
              <w:t xml:space="preserve"> October 2024</w:t>
            </w:r>
          </w:p>
        </w:tc>
      </w:tr>
      <w:tr w:rsidR="0013766B" w14:paraId="43B9997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CE3204" w14:textId="77777777" w:rsidR="0013766B" w:rsidRDefault="009F3B55">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619C65" w14:textId="451BA510" w:rsidR="0013766B" w:rsidRDefault="00B03BDB">
            <w:r>
              <w:t>11</w:t>
            </w:r>
            <w:r w:rsidRPr="00B03BDB">
              <w:rPr>
                <w:vertAlign w:val="superscript"/>
              </w:rPr>
              <w:t>th</w:t>
            </w:r>
            <w:r>
              <w:t xml:space="preserve"> November 2024</w:t>
            </w:r>
          </w:p>
        </w:tc>
      </w:tr>
      <w:tr w:rsidR="0013766B" w14:paraId="65A4CD8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417513" w14:textId="77777777" w:rsidR="0013766B" w:rsidRDefault="009F3B55">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43523A1" w14:textId="77777777" w:rsidR="0013766B" w:rsidRDefault="0013766B"/>
        </w:tc>
      </w:tr>
      <w:tr w:rsidR="0013766B" w14:paraId="6D401E8E"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6C848F" w14:textId="77777777" w:rsidR="0013766B" w:rsidRDefault="009F3B55">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42652B8" w14:textId="77777777" w:rsidR="0013766B" w:rsidRDefault="0013766B"/>
        </w:tc>
      </w:tr>
      <w:tr w:rsidR="0013766B" w14:paraId="436723B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E112E3" w14:textId="77777777" w:rsidR="0013766B" w:rsidRDefault="009F3B55">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89E7E7D" w14:textId="42CFD6A0" w:rsidR="0013766B" w:rsidRDefault="002A5B34">
            <w:r>
              <w:t>3,957</w:t>
            </w:r>
          </w:p>
        </w:tc>
      </w:tr>
    </w:tbl>
    <w:p w14:paraId="66D277C0" w14:textId="77777777" w:rsidR="0013766B" w:rsidRDefault="0013766B">
      <w:pPr>
        <w:pStyle w:val="Body"/>
        <w:spacing w:line="240" w:lineRule="auto"/>
        <w:rPr>
          <w:rFonts w:ascii="Trebuchet MS" w:eastAsia="Trebuchet MS" w:hAnsi="Trebuchet MS" w:cs="Trebuchet MS"/>
          <w:b/>
          <w:bCs/>
        </w:rPr>
      </w:pPr>
    </w:p>
    <w:p w14:paraId="3348F125" w14:textId="77777777" w:rsidR="0013766B" w:rsidRDefault="009F3B55">
      <w:pPr>
        <w:pStyle w:val="Body"/>
        <w:spacing w:line="240" w:lineRule="auto"/>
      </w:pPr>
      <w:r>
        <w:rPr>
          <w:rFonts w:ascii="Arial Unicode MS" w:eastAsia="Arial Unicode MS" w:hAnsi="Arial Unicode MS" w:cs="Arial Unicode MS"/>
          <w:color w:val="004147"/>
          <w:sz w:val="48"/>
          <w:szCs w:val="48"/>
          <w:u w:color="004147"/>
        </w:rPr>
        <w:br w:type="page"/>
      </w:r>
    </w:p>
    <w:p w14:paraId="1057DD9A" w14:textId="77777777" w:rsidR="0013766B" w:rsidRDefault="009F3B55">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49967C12" wp14:editId="2D228858">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15DD2986" w14:textId="77777777" w:rsidR="0013766B" w:rsidRDefault="009F3B55">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608EC595" w14:textId="77777777" w:rsidR="0013766B" w:rsidRDefault="0013766B">
      <w:pPr>
        <w:pStyle w:val="Nornal"/>
        <w:spacing w:after="0"/>
        <w:rPr>
          <w:rFonts w:ascii="Trebuchet MS" w:eastAsia="Trebuchet MS" w:hAnsi="Trebuchet MS" w:cs="Trebuchet MS"/>
        </w:rPr>
      </w:pPr>
    </w:p>
    <w:p w14:paraId="603EBF0B" w14:textId="77777777" w:rsidR="0013766B" w:rsidRDefault="009F3B55">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20D56E97" wp14:editId="3700496F">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6233E1A2" w14:textId="77777777" w:rsidR="0013766B" w:rsidRDefault="0013766B">
      <w:pPr>
        <w:pStyle w:val="Nornal"/>
        <w:spacing w:after="0"/>
        <w:rPr>
          <w:rFonts w:ascii="Trebuchet MS" w:eastAsia="Trebuchet MS" w:hAnsi="Trebuchet MS" w:cs="Trebuchet MS"/>
        </w:rPr>
      </w:pPr>
    </w:p>
    <w:p w14:paraId="7B63FF7B" w14:textId="77777777" w:rsidR="0013766B" w:rsidRDefault="009F3B55">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464D06A6" w14:textId="77777777" w:rsidR="0013766B" w:rsidRDefault="0013766B">
      <w:pPr>
        <w:pStyle w:val="Body"/>
        <w:rPr>
          <w:rFonts w:ascii="Trebuchet MS" w:eastAsia="Trebuchet MS" w:hAnsi="Trebuchet MS" w:cs="Trebuchet MS"/>
          <w:color w:val="004147"/>
          <w:sz w:val="28"/>
          <w:szCs w:val="28"/>
          <w:u w:color="004147"/>
        </w:rPr>
      </w:pPr>
    </w:p>
    <w:p w14:paraId="1404D69D" w14:textId="77777777" w:rsidR="0013766B" w:rsidRDefault="009F3B55">
      <w:pPr>
        <w:pStyle w:val="Body"/>
        <w:rPr>
          <w:rFonts w:ascii="Trebuchet MS" w:eastAsia="Trebuchet MS" w:hAnsi="Trebuchet MS" w:cs="Trebuchet MS"/>
          <w:color w:val="004147"/>
          <w:u w:color="004147"/>
        </w:rPr>
      </w:pPr>
      <w:r>
        <w:rPr>
          <w:rFonts w:ascii="Trebuchet MS" w:hAnsi="Trebuchet MS"/>
          <w:color w:val="004147"/>
          <w:u w:color="004147"/>
          <w:lang w:val="en-US"/>
        </w:rPr>
        <w:t>Workforce planning is a core business process which aligns changing organisation needs</w:t>
      </w:r>
    </w:p>
    <w:p w14:paraId="18AA0361" w14:textId="77777777" w:rsidR="0013766B" w:rsidRDefault="009F3B55">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with people strategy. It can be the most effective activity an organisation can engage in. It</w:t>
      </w:r>
    </w:p>
    <w:p w14:paraId="4D505882" w14:textId="77777777" w:rsidR="0013766B" w:rsidRDefault="009F3B55">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1E605CE1" w14:textId="77777777" w:rsidR="0013766B" w:rsidRDefault="009F3B55">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organisation. It can provide market and industry intelligence to help organisations focus</w:t>
      </w:r>
    </w:p>
    <w:p w14:paraId="71D7DB8F" w14:textId="77777777" w:rsidR="0013766B" w:rsidRDefault="009F3B55">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010EE328" w14:textId="77777777" w:rsidR="0013766B" w:rsidRDefault="009F3B55">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332D1FB8" w14:textId="77777777" w:rsidR="0013766B" w:rsidRDefault="0013766B">
      <w:pPr>
        <w:pStyle w:val="Body"/>
        <w:rPr>
          <w:rFonts w:ascii="Trebuchet MS" w:eastAsia="Trebuchet MS" w:hAnsi="Trebuchet MS" w:cs="Trebuchet MS"/>
        </w:rPr>
      </w:pPr>
    </w:p>
    <w:p w14:paraId="6526936F" w14:textId="77777777" w:rsidR="0013766B" w:rsidRDefault="009F3B55">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13F2FA82" w14:textId="77777777" w:rsidR="0013766B" w:rsidRDefault="0013766B">
      <w:pPr>
        <w:pStyle w:val="Body"/>
        <w:rPr>
          <w:rStyle w:val="Link"/>
          <w:rFonts w:ascii="Trebuchet MS" w:eastAsia="Trebuchet MS" w:hAnsi="Trebuchet MS" w:cs="Trebuchet MS"/>
          <w:b/>
          <w:bCs/>
        </w:rPr>
      </w:pPr>
    </w:p>
    <w:p w14:paraId="6B80FBAE" w14:textId="77777777" w:rsidR="0013766B" w:rsidRDefault="0013766B">
      <w:pPr>
        <w:pStyle w:val="Body"/>
        <w:rPr>
          <w:rFonts w:ascii="Trebuchet MS" w:eastAsia="Trebuchet MS" w:hAnsi="Trebuchet MS" w:cs="Trebuchet MS"/>
          <w:color w:val="004147"/>
          <w:sz w:val="28"/>
          <w:szCs w:val="28"/>
          <w:u w:color="004147"/>
        </w:rPr>
      </w:pPr>
    </w:p>
    <w:p w14:paraId="4E4433BA" w14:textId="77777777" w:rsidR="0013766B" w:rsidRDefault="009F3B55">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2981479B" w14:textId="77777777" w:rsidR="0013766B" w:rsidRDefault="0013766B">
      <w:pPr>
        <w:pStyle w:val="Body"/>
        <w:rPr>
          <w:rFonts w:ascii="Trebuchet MS" w:eastAsia="Trebuchet MS" w:hAnsi="Trebuchet MS" w:cs="Trebuchet MS"/>
          <w:color w:val="004147"/>
          <w:sz w:val="28"/>
          <w:szCs w:val="28"/>
          <w:u w:color="004147"/>
        </w:rPr>
      </w:pPr>
    </w:p>
    <w:p w14:paraId="5FA4C166" w14:textId="77777777" w:rsidR="0013766B" w:rsidRDefault="009F3B55">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4E9C59D1" w14:textId="77777777" w:rsidR="0013766B" w:rsidRDefault="009F3B55">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de-DE"/>
        </w:rPr>
        <w:t>We</w:t>
      </w:r>
      <w:r>
        <w:rPr>
          <w:rFonts w:ascii="Trebuchet MS" w:hAnsi="Trebuchet MS"/>
          <w:color w:val="004147"/>
          <w:u w:color="004147"/>
          <w:lang w:val="en-US"/>
        </w:rPr>
        <w:t>’ll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5F2E991D" w14:textId="77777777" w:rsidR="0013766B" w:rsidRDefault="009F3B55">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People practitioners can use this guide to structure their (strategic) workforce planning, to identify the workforce challenges they may face ahead of time, and to put in place the appropriate actions to ensure organisational readiness and success.</w:t>
      </w:r>
    </w:p>
    <w:p w14:paraId="19B4E6D9" w14:textId="77777777" w:rsidR="0013766B" w:rsidRDefault="0013766B">
      <w:pPr>
        <w:pStyle w:val="Body"/>
        <w:rPr>
          <w:rFonts w:ascii="Trebuchet MS" w:eastAsia="Trebuchet MS" w:hAnsi="Trebuchet MS" w:cs="Trebuchet MS"/>
        </w:rPr>
      </w:pPr>
    </w:p>
    <w:p w14:paraId="4C08C93B" w14:textId="77777777" w:rsidR="0013766B" w:rsidRDefault="009F3B55">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081CB155" w14:textId="77777777" w:rsidR="0013766B" w:rsidRDefault="0013766B">
      <w:pPr>
        <w:pStyle w:val="Body"/>
        <w:rPr>
          <w:rFonts w:ascii="Trebuchet MS" w:eastAsia="Trebuchet MS" w:hAnsi="Trebuchet MS" w:cs="Trebuchet MS"/>
        </w:rPr>
      </w:pPr>
    </w:p>
    <w:p w14:paraId="4FCBB5A3" w14:textId="77777777" w:rsidR="0013766B" w:rsidRDefault="0013766B">
      <w:pPr>
        <w:pStyle w:val="Body"/>
        <w:rPr>
          <w:rFonts w:ascii="Trebuchet MS" w:eastAsia="Trebuchet MS" w:hAnsi="Trebuchet MS" w:cs="Trebuchet MS"/>
          <w:sz w:val="20"/>
          <w:szCs w:val="20"/>
        </w:rPr>
      </w:pPr>
    </w:p>
    <w:p w14:paraId="55040B0D" w14:textId="77777777" w:rsidR="0013766B" w:rsidRDefault="009F3B55">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1728CD96" w14:textId="77777777" w:rsidR="0013766B" w:rsidRDefault="0013766B">
      <w:pPr>
        <w:pStyle w:val="Body"/>
        <w:rPr>
          <w:rFonts w:ascii="Trebuchet MS" w:eastAsia="Trebuchet MS" w:hAnsi="Trebuchet MS" w:cs="Trebuchet MS"/>
          <w:sz w:val="20"/>
          <w:szCs w:val="20"/>
        </w:rPr>
      </w:pPr>
    </w:p>
    <w:p w14:paraId="1363C17F" w14:textId="77777777" w:rsidR="0013766B" w:rsidRDefault="009F3B55">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210DF21B" wp14:editId="2F0DB3ED">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7502DBFB" w14:textId="77777777" w:rsidR="0013766B" w:rsidRDefault="009F3B55">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09BE2AE4" w14:textId="77777777" w:rsidR="0013766B" w:rsidRDefault="009F3B55">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5F80264C" w14:textId="77777777" w:rsidR="0013766B" w:rsidRDefault="009F3B55">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524A17A9" w14:textId="77777777" w:rsidR="0013766B" w:rsidRDefault="009F3B55">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7F7A975E" w14:textId="77777777" w:rsidR="0013766B" w:rsidRDefault="009F3B55">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1D0DDD59" w14:textId="77777777" w:rsidR="0013766B" w:rsidRDefault="0013766B">
      <w:pPr>
        <w:pStyle w:val="Heading2"/>
        <w:rPr>
          <w:rFonts w:ascii="Trebuchet MS" w:eastAsia="Trebuchet MS" w:hAnsi="Trebuchet MS" w:cs="Trebuchet MS"/>
        </w:rPr>
      </w:pPr>
    </w:p>
    <w:p w14:paraId="37F15DE6" w14:textId="77777777" w:rsidR="0013766B" w:rsidRDefault="009F3B55">
      <w:pPr>
        <w:pStyle w:val="Heading2"/>
        <w:rPr>
          <w:rFonts w:ascii="Trebuchet MS" w:eastAsia="Trebuchet MS" w:hAnsi="Trebuchet MS" w:cs="Trebuchet MS"/>
        </w:rPr>
      </w:pPr>
      <w:r>
        <w:rPr>
          <w:rFonts w:ascii="Trebuchet MS" w:hAnsi="Trebuchet MS"/>
          <w:lang w:val="en-US"/>
        </w:rPr>
        <w:t>You will also benefit from:</w:t>
      </w:r>
    </w:p>
    <w:p w14:paraId="41AC0DBB" w14:textId="77777777" w:rsidR="0013766B" w:rsidRDefault="009F3B55">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00979C39" w14:textId="77777777" w:rsidR="0013766B" w:rsidRDefault="009F3B55">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5350EFA7" w14:textId="77777777" w:rsidR="0013766B" w:rsidRDefault="009F3B55">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6306B54E" w14:textId="77777777" w:rsidR="0013766B" w:rsidRDefault="0013766B">
      <w:pPr>
        <w:pStyle w:val="Body"/>
        <w:spacing w:line="240" w:lineRule="auto"/>
        <w:rPr>
          <w:rFonts w:ascii="Trebuchet MS" w:eastAsia="Trebuchet MS" w:hAnsi="Trebuchet MS" w:cs="Trebuchet MS"/>
        </w:rPr>
      </w:pPr>
    </w:p>
    <w:p w14:paraId="13665C43" w14:textId="77777777" w:rsidR="0013766B" w:rsidRDefault="0013766B">
      <w:pPr>
        <w:pStyle w:val="Body"/>
        <w:spacing w:line="240" w:lineRule="auto"/>
        <w:rPr>
          <w:rFonts w:ascii="Trebuchet MS" w:eastAsia="Trebuchet MS" w:hAnsi="Trebuchet MS" w:cs="Trebuchet MS"/>
        </w:rPr>
      </w:pPr>
    </w:p>
    <w:p w14:paraId="58EE3188" w14:textId="5DE1CF7F" w:rsidR="0013766B" w:rsidRDefault="0013766B">
      <w:pPr>
        <w:pStyle w:val="Body"/>
        <w:spacing w:line="240" w:lineRule="auto"/>
        <w:rPr>
          <w:rFonts w:ascii="Trebuchet MS" w:eastAsia="Trebuchet MS" w:hAnsi="Trebuchet MS" w:cs="Trebuchet MS"/>
        </w:rPr>
      </w:pPr>
    </w:p>
    <w:p w14:paraId="44EF1B47" w14:textId="77777777" w:rsidR="0013766B" w:rsidRDefault="0013766B">
      <w:pPr>
        <w:pStyle w:val="Body"/>
        <w:spacing w:line="240" w:lineRule="auto"/>
        <w:rPr>
          <w:rFonts w:ascii="Trebuchet MS" w:eastAsia="Trebuchet MS" w:hAnsi="Trebuchet MS" w:cs="Trebuchet MS"/>
        </w:rPr>
      </w:pPr>
    </w:p>
    <w:p w14:paraId="23F649B6" w14:textId="77777777" w:rsidR="0013766B" w:rsidRDefault="0013766B">
      <w:pPr>
        <w:pStyle w:val="Body"/>
        <w:spacing w:line="240" w:lineRule="auto"/>
        <w:rPr>
          <w:rFonts w:ascii="Trebuchet MS" w:eastAsia="Trebuchet MS" w:hAnsi="Trebuchet MS" w:cs="Trebuchet MS"/>
        </w:rPr>
      </w:pPr>
    </w:p>
    <w:p w14:paraId="3A769991" w14:textId="3AE233D9" w:rsidR="0013766B" w:rsidRDefault="00717A17">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3BBC54D4" wp14:editId="47C6E93D">
            <wp:simplePos x="0" y="0"/>
            <wp:positionH relativeFrom="page">
              <wp:posOffset>4544060</wp:posOffset>
            </wp:positionH>
            <wp:positionV relativeFrom="line">
              <wp:posOffset>1636395</wp:posOffset>
            </wp:positionV>
            <wp:extent cx="1896110"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0" cy="1571625"/>
                    </a:xfrm>
                    <a:prstGeom prst="rect">
                      <a:avLst/>
                    </a:prstGeom>
                    <a:ln w="12700" cap="flat">
                      <a:noFill/>
                      <a:miter lim="400000"/>
                    </a:ln>
                    <a:effectLst/>
                  </pic:spPr>
                </pic:pic>
              </a:graphicData>
            </a:graphic>
          </wp:anchor>
        </w:drawing>
      </w:r>
    </w:p>
    <w:p w14:paraId="72EE3055" w14:textId="77777777" w:rsidR="0013766B" w:rsidRDefault="0013766B">
      <w:pPr>
        <w:pStyle w:val="Body"/>
        <w:spacing w:line="240" w:lineRule="auto"/>
        <w:rPr>
          <w:rFonts w:ascii="Trebuchet MS" w:eastAsia="Trebuchet MS" w:hAnsi="Trebuchet MS" w:cs="Trebuchet MS"/>
        </w:rPr>
      </w:pPr>
    </w:p>
    <w:p w14:paraId="36C112DB" w14:textId="77777777" w:rsidR="0013766B" w:rsidRDefault="0013766B">
      <w:pPr>
        <w:pStyle w:val="Body"/>
        <w:spacing w:line="240" w:lineRule="auto"/>
        <w:rPr>
          <w:rFonts w:ascii="Trebuchet MS" w:eastAsia="Trebuchet MS" w:hAnsi="Trebuchet MS" w:cs="Trebuchet MS"/>
        </w:rPr>
      </w:pPr>
    </w:p>
    <w:p w14:paraId="27FD3DA4" w14:textId="77777777" w:rsidR="0013766B" w:rsidRDefault="0013766B">
      <w:pPr>
        <w:pStyle w:val="Body"/>
        <w:spacing w:line="240" w:lineRule="auto"/>
        <w:rPr>
          <w:rFonts w:ascii="Trebuchet MS" w:eastAsia="Trebuchet MS" w:hAnsi="Trebuchet MS" w:cs="Trebuchet MS"/>
        </w:rPr>
      </w:pPr>
    </w:p>
    <w:p w14:paraId="39328D80" w14:textId="77777777" w:rsidR="0013766B" w:rsidRDefault="009F3B55">
      <w:pPr>
        <w:pStyle w:val="Body"/>
        <w:spacing w:line="240" w:lineRule="auto"/>
      </w:pPr>
      <w:r>
        <w:rPr>
          <w:rFonts w:ascii="Arial Unicode MS" w:eastAsia="Arial Unicode MS" w:hAnsi="Arial Unicode MS" w:cs="Arial Unicode MS"/>
        </w:rPr>
        <w:br w:type="page"/>
      </w:r>
    </w:p>
    <w:p w14:paraId="636B47EE" w14:textId="77777777" w:rsidR="0013766B" w:rsidRDefault="009F3B55">
      <w:pPr>
        <w:pStyle w:val="Heading"/>
        <w:rPr>
          <w:rFonts w:ascii="Trebuchet MS" w:eastAsia="Trebuchet MS" w:hAnsi="Trebuchet MS" w:cs="Trebuchet MS"/>
        </w:rPr>
      </w:pPr>
      <w:bookmarkStart w:id="0" w:name="_Hlk102485723"/>
      <w:r>
        <w:rPr>
          <w:rFonts w:ascii="Trebuchet MS" w:hAnsi="Trebuchet MS"/>
          <w:lang w:val="it-IT"/>
        </w:rPr>
        <w:lastRenderedPageBreak/>
        <w:t>Scenario</w:t>
      </w:r>
      <w:bookmarkEnd w:id="0"/>
    </w:p>
    <w:p w14:paraId="25B36CE6" w14:textId="77777777" w:rsidR="0013766B" w:rsidRDefault="009F3B55">
      <w:pPr>
        <w:pStyle w:val="Body"/>
        <w:rPr>
          <w:rFonts w:ascii="Trebuchet MS" w:eastAsia="Trebuchet MS" w:hAnsi="Trebuchet MS" w:cs="Trebuchet MS"/>
        </w:rPr>
      </w:pPr>
      <w:r>
        <w:rPr>
          <w:rFonts w:ascii="Trebuchet MS" w:hAnsi="Trebuchet MS"/>
          <w:lang w:val="en-US"/>
        </w:rPr>
        <w:t>ParcelCare is a long-established national parcel and package delivery service. ParcelCare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6F657B8F" w14:textId="77777777" w:rsidR="0013766B" w:rsidRDefault="0013766B">
      <w:pPr>
        <w:pStyle w:val="Body"/>
        <w:rPr>
          <w:rFonts w:ascii="Trebuchet MS" w:eastAsia="Trebuchet MS" w:hAnsi="Trebuchet MS" w:cs="Trebuchet MS"/>
        </w:rPr>
      </w:pPr>
    </w:p>
    <w:p w14:paraId="23420C25" w14:textId="77777777" w:rsidR="0013766B" w:rsidRDefault="009F3B55">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37D8B033" w14:textId="77777777" w:rsidR="0013766B" w:rsidRDefault="009F3B55">
      <w:pPr>
        <w:pStyle w:val="Nornal"/>
        <w:numPr>
          <w:ilvl w:val="0"/>
          <w:numId w:val="8"/>
        </w:numPr>
        <w:rPr>
          <w:rFonts w:ascii="Trebuchet MS" w:hAnsi="Trebuchet MS"/>
        </w:rPr>
      </w:pPr>
      <w:r>
        <w:rPr>
          <w:rStyle w:val="ui-provider"/>
          <w:rFonts w:ascii="Trebuchet MS" w:hAnsi="Trebuchet MS"/>
        </w:rPr>
        <w:t>New entrants to the parcel delivery market and other labour market competitors have adversely affected ParcelCare’s ability to compete in labour markets. Explain how ParcelCare can strategically position themselves in competitive labour markets. (AC 1.1)</w:t>
      </w:r>
    </w:p>
    <w:p w14:paraId="0EEC5651" w14:textId="77777777" w:rsidR="0013766B" w:rsidRDefault="009F3B55">
      <w:pPr>
        <w:pStyle w:val="Nornal"/>
        <w:numPr>
          <w:ilvl w:val="0"/>
          <w:numId w:val="8"/>
        </w:numPr>
        <w:rPr>
          <w:rFonts w:ascii="Trebuchet MS" w:hAnsi="Trebuchet MS"/>
        </w:rPr>
      </w:pPr>
      <w:r>
        <w:rPr>
          <w:rStyle w:val="ui-provider"/>
          <w:rFonts w:ascii="Trebuchet MS" w:hAnsi="Trebuchet MS"/>
        </w:rPr>
        <w:t>Explain the impact of changing labour market conditions on resourcing decisions at ParcelCare. (AC 1.2)</w:t>
      </w:r>
    </w:p>
    <w:p w14:paraId="1BB82756" w14:textId="77777777" w:rsidR="0013766B" w:rsidRDefault="009F3B55">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02C9D3C8" w14:textId="77777777" w:rsidR="0013766B" w:rsidRDefault="009F3B55">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13CE425A" w14:textId="77777777" w:rsidR="0013766B" w:rsidRDefault="009F3B55">
      <w:pPr>
        <w:pStyle w:val="Nornal"/>
        <w:numPr>
          <w:ilvl w:val="0"/>
          <w:numId w:val="8"/>
        </w:numPr>
        <w:rPr>
          <w:rFonts w:ascii="Trebuchet MS" w:hAnsi="Trebuchet MS"/>
        </w:rPr>
      </w:pPr>
      <w:r>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6AD42DFE" w14:textId="77777777" w:rsidR="0013766B" w:rsidRDefault="009F3B55">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8F55C10" w14:textId="77777777" w:rsidR="0013766B" w:rsidRDefault="009F3B55">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14:paraId="27D9B625" w14:textId="77777777" w:rsidR="0013766B" w:rsidRDefault="009F3B55">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662D653B" w14:textId="77777777" w:rsidR="0013766B" w:rsidRDefault="009F3B55">
      <w:pPr>
        <w:pStyle w:val="ListParagraph"/>
        <w:numPr>
          <w:ilvl w:val="0"/>
          <w:numId w:val="8"/>
        </w:numPr>
        <w:rPr>
          <w:rFonts w:ascii="Trebuchet MS" w:hAnsi="Trebuchet MS"/>
        </w:rPr>
      </w:pPr>
      <w:r>
        <w:rPr>
          <w:rStyle w:val="ui-provider"/>
          <w:rFonts w:ascii="Trebuchet MS" w:hAnsi="Trebuchet MS"/>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769186AF" w14:textId="77777777" w:rsidR="0013766B" w:rsidRDefault="0013766B">
      <w:pPr>
        <w:pStyle w:val="Body"/>
        <w:rPr>
          <w:rFonts w:ascii="Trebuchet MS" w:eastAsia="Trebuchet MS" w:hAnsi="Trebuchet MS" w:cs="Trebuchet MS"/>
        </w:rPr>
      </w:pPr>
    </w:p>
    <w:p w14:paraId="47E8EA40" w14:textId="77777777" w:rsidR="0013766B" w:rsidRDefault="009F3B55">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4D6F6AB2" w14:textId="77777777" w:rsidR="0013766B" w:rsidRDefault="0013766B">
      <w:pPr>
        <w:pStyle w:val="Nornal"/>
        <w:spacing w:after="0" w:line="240" w:lineRule="auto"/>
        <w:rPr>
          <w:rFonts w:ascii="Trebuchet MS" w:eastAsia="Trebuchet MS" w:hAnsi="Trebuchet MS" w:cs="Trebuchet MS"/>
          <w:color w:val="004147"/>
          <w:u w:color="004147"/>
        </w:rPr>
      </w:pPr>
    </w:p>
    <w:p w14:paraId="465D1983" w14:textId="77777777" w:rsidR="0013766B" w:rsidRDefault="009F3B55">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5320ED2" wp14:editId="5C6F58B1">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7CA8912D" w14:textId="77777777" w:rsidR="0013766B" w:rsidRDefault="009F3B55">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69D65C56" w14:textId="77777777" w:rsidR="0013766B" w:rsidRDefault="009F3B55">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5FA14C25" w14:textId="77777777" w:rsidR="0013766B" w:rsidRDefault="0013766B">
      <w:pPr>
        <w:pStyle w:val="Nornal"/>
        <w:spacing w:after="0"/>
        <w:ind w:left="1080"/>
        <w:rPr>
          <w:rFonts w:ascii="Trebuchet MS" w:eastAsia="Trebuchet MS" w:hAnsi="Trebuchet MS" w:cs="Trebuchet MS"/>
        </w:rPr>
      </w:pPr>
    </w:p>
    <w:p w14:paraId="49F31FC7" w14:textId="77777777" w:rsidR="0013766B" w:rsidRDefault="009F3B55">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0F16E432" w14:textId="77777777" w:rsidR="0013766B" w:rsidRDefault="0013766B">
      <w:pPr>
        <w:pStyle w:val="Heading"/>
        <w:spacing w:after="0"/>
        <w:rPr>
          <w:rFonts w:ascii="Trebuchet MS" w:eastAsia="Trebuchet MS" w:hAnsi="Trebuchet MS" w:cs="Trebuchet MS"/>
        </w:rPr>
      </w:pPr>
    </w:p>
    <w:p w14:paraId="7C3D0FE7" w14:textId="77777777" w:rsidR="0013766B" w:rsidRDefault="0013766B">
      <w:pPr>
        <w:pStyle w:val="Listparag"/>
        <w:spacing w:after="0" w:line="240" w:lineRule="auto"/>
        <w:rPr>
          <w:rFonts w:ascii="Trebuchet MS" w:eastAsia="Trebuchet MS" w:hAnsi="Trebuchet MS" w:cs="Trebuchet MS"/>
        </w:rPr>
      </w:pPr>
    </w:p>
    <w:p w14:paraId="4D980488" w14:textId="77777777" w:rsidR="0013766B" w:rsidRDefault="0013766B">
      <w:pPr>
        <w:pStyle w:val="Listparag"/>
        <w:spacing w:after="0" w:line="240" w:lineRule="auto"/>
        <w:rPr>
          <w:rFonts w:ascii="Trebuchet MS" w:eastAsia="Trebuchet MS" w:hAnsi="Trebuchet MS" w:cs="Trebuchet MS"/>
        </w:rPr>
      </w:pPr>
    </w:p>
    <w:p w14:paraId="5BF2B9BC" w14:textId="77777777" w:rsidR="0013766B" w:rsidRDefault="0013766B">
      <w:pPr>
        <w:pStyle w:val="Listparag"/>
        <w:spacing w:after="0" w:line="240" w:lineRule="auto"/>
        <w:rPr>
          <w:rFonts w:ascii="Trebuchet MS" w:eastAsia="Trebuchet MS" w:hAnsi="Trebuchet MS" w:cs="Trebuchet MS"/>
        </w:rPr>
      </w:pPr>
    </w:p>
    <w:p w14:paraId="09CC4375" w14:textId="77777777" w:rsidR="0013766B" w:rsidRDefault="0013766B">
      <w:pPr>
        <w:pStyle w:val="Listparag"/>
        <w:spacing w:after="0" w:line="240" w:lineRule="auto"/>
        <w:rPr>
          <w:rFonts w:ascii="Trebuchet MS" w:eastAsia="Trebuchet MS" w:hAnsi="Trebuchet MS" w:cs="Trebuchet MS"/>
        </w:rPr>
      </w:pPr>
    </w:p>
    <w:p w14:paraId="7C449107" w14:textId="77777777" w:rsidR="0013766B" w:rsidRDefault="0013766B">
      <w:pPr>
        <w:pStyle w:val="Listparag"/>
        <w:spacing w:after="0" w:line="240" w:lineRule="auto"/>
        <w:rPr>
          <w:rFonts w:ascii="Trebuchet MS" w:eastAsia="Trebuchet MS" w:hAnsi="Trebuchet MS" w:cs="Trebuchet MS"/>
        </w:rPr>
      </w:pPr>
    </w:p>
    <w:p w14:paraId="6D7CBC37" w14:textId="77777777" w:rsidR="0013766B" w:rsidRDefault="0013766B">
      <w:pPr>
        <w:pStyle w:val="Listparag"/>
        <w:spacing w:after="0" w:line="240" w:lineRule="auto"/>
        <w:rPr>
          <w:rFonts w:ascii="Trebuchet MS" w:eastAsia="Trebuchet MS" w:hAnsi="Trebuchet MS" w:cs="Trebuchet MS"/>
        </w:rPr>
      </w:pPr>
    </w:p>
    <w:p w14:paraId="654D81CA" w14:textId="77777777" w:rsidR="0013766B" w:rsidRDefault="0013766B">
      <w:pPr>
        <w:pStyle w:val="Listparag"/>
        <w:spacing w:after="0" w:line="240" w:lineRule="auto"/>
        <w:rPr>
          <w:rFonts w:ascii="Trebuchet MS" w:eastAsia="Trebuchet MS" w:hAnsi="Trebuchet MS" w:cs="Trebuchet MS"/>
        </w:rPr>
      </w:pPr>
    </w:p>
    <w:p w14:paraId="69790D4E" w14:textId="77777777" w:rsidR="0013766B" w:rsidRDefault="0013766B">
      <w:pPr>
        <w:pStyle w:val="Listparag"/>
        <w:spacing w:after="0" w:line="240" w:lineRule="auto"/>
        <w:rPr>
          <w:rFonts w:ascii="Trebuchet MS" w:eastAsia="Trebuchet MS" w:hAnsi="Trebuchet MS" w:cs="Trebuchet MS"/>
        </w:rPr>
      </w:pPr>
    </w:p>
    <w:p w14:paraId="64004AE4" w14:textId="77777777" w:rsidR="0013766B" w:rsidRDefault="0013766B">
      <w:pPr>
        <w:pStyle w:val="Listparag"/>
        <w:spacing w:after="0" w:line="240" w:lineRule="auto"/>
        <w:rPr>
          <w:rFonts w:ascii="Trebuchet MS" w:eastAsia="Trebuchet MS" w:hAnsi="Trebuchet MS" w:cs="Trebuchet MS"/>
        </w:rPr>
      </w:pPr>
    </w:p>
    <w:p w14:paraId="7A45F9B2" w14:textId="77777777" w:rsidR="0013766B" w:rsidRDefault="0013766B">
      <w:pPr>
        <w:pStyle w:val="Listparag"/>
        <w:spacing w:after="0" w:line="240" w:lineRule="auto"/>
        <w:rPr>
          <w:rFonts w:ascii="Trebuchet MS" w:eastAsia="Trebuchet MS" w:hAnsi="Trebuchet MS" w:cs="Trebuchet MS"/>
        </w:rPr>
      </w:pPr>
    </w:p>
    <w:p w14:paraId="69891EF1" w14:textId="77777777" w:rsidR="0013766B" w:rsidRDefault="0013766B">
      <w:pPr>
        <w:pStyle w:val="Listparag"/>
        <w:spacing w:after="0" w:line="240" w:lineRule="auto"/>
        <w:rPr>
          <w:rFonts w:ascii="Trebuchet MS" w:eastAsia="Trebuchet MS" w:hAnsi="Trebuchet MS" w:cs="Trebuchet MS"/>
        </w:rPr>
      </w:pPr>
    </w:p>
    <w:p w14:paraId="4C74F85D" w14:textId="77777777" w:rsidR="0013766B" w:rsidRDefault="0013766B">
      <w:pPr>
        <w:pStyle w:val="Listparag"/>
        <w:spacing w:after="0" w:line="240" w:lineRule="auto"/>
        <w:rPr>
          <w:rFonts w:ascii="Trebuchet MS" w:eastAsia="Trebuchet MS" w:hAnsi="Trebuchet MS" w:cs="Trebuchet MS"/>
        </w:rPr>
      </w:pPr>
    </w:p>
    <w:p w14:paraId="3E68E871" w14:textId="77777777" w:rsidR="0013766B" w:rsidRDefault="0013766B">
      <w:pPr>
        <w:pStyle w:val="Listparag"/>
        <w:spacing w:after="0" w:line="240" w:lineRule="auto"/>
        <w:rPr>
          <w:rFonts w:ascii="Trebuchet MS" w:eastAsia="Trebuchet MS" w:hAnsi="Trebuchet MS" w:cs="Trebuchet MS"/>
        </w:rPr>
      </w:pPr>
    </w:p>
    <w:p w14:paraId="59AA1D07" w14:textId="77777777" w:rsidR="0013766B" w:rsidRDefault="0013766B">
      <w:pPr>
        <w:pStyle w:val="Listparag"/>
        <w:spacing w:after="0" w:line="240" w:lineRule="auto"/>
        <w:rPr>
          <w:rFonts w:ascii="Trebuchet MS" w:eastAsia="Trebuchet MS" w:hAnsi="Trebuchet MS" w:cs="Trebuchet MS"/>
        </w:rPr>
      </w:pPr>
    </w:p>
    <w:p w14:paraId="6E28778C" w14:textId="77777777" w:rsidR="0013766B" w:rsidRDefault="0013766B">
      <w:pPr>
        <w:pStyle w:val="Listparag"/>
        <w:spacing w:after="0" w:line="240" w:lineRule="auto"/>
        <w:rPr>
          <w:rFonts w:ascii="Trebuchet MS" w:eastAsia="Trebuchet MS" w:hAnsi="Trebuchet MS" w:cs="Trebuchet MS"/>
        </w:rPr>
      </w:pPr>
    </w:p>
    <w:p w14:paraId="217F262E" w14:textId="77777777" w:rsidR="0013766B" w:rsidRDefault="0013766B">
      <w:pPr>
        <w:pStyle w:val="Listparag"/>
        <w:spacing w:after="0" w:line="240" w:lineRule="auto"/>
        <w:rPr>
          <w:rFonts w:ascii="Trebuchet MS" w:eastAsia="Trebuchet MS" w:hAnsi="Trebuchet MS" w:cs="Trebuchet MS"/>
        </w:rPr>
      </w:pPr>
    </w:p>
    <w:p w14:paraId="25E870FA" w14:textId="77777777" w:rsidR="0013766B" w:rsidRDefault="009F3B55">
      <w:pPr>
        <w:pStyle w:val="Listparag"/>
        <w:spacing w:after="0" w:line="240" w:lineRule="auto"/>
        <w:rPr>
          <w:rFonts w:ascii="Trebuchet MS" w:eastAsia="Trebuchet MS" w:hAnsi="Trebuchet MS" w:cs="Trebuchet MS"/>
        </w:rPr>
      </w:pPr>
      <w:r>
        <w:rPr>
          <w:rFonts w:ascii="Trebuchet MS" w:hAnsi="Trebuchet MS"/>
        </w:rPr>
        <w:t xml:space="preserve"> </w:t>
      </w:r>
    </w:p>
    <w:p w14:paraId="6142FE7C" w14:textId="77777777" w:rsidR="0013766B" w:rsidRDefault="0013766B">
      <w:pPr>
        <w:pStyle w:val="Listparag"/>
        <w:spacing w:after="0" w:line="240" w:lineRule="auto"/>
        <w:rPr>
          <w:rFonts w:ascii="Trebuchet MS" w:eastAsia="Trebuchet MS" w:hAnsi="Trebuchet MS" w:cs="Trebuchet MS"/>
        </w:rPr>
      </w:pPr>
    </w:p>
    <w:p w14:paraId="6229C8D1" w14:textId="77777777" w:rsidR="0013766B" w:rsidRDefault="009F3B55">
      <w:pPr>
        <w:pStyle w:val="Body"/>
        <w:spacing w:line="240" w:lineRule="auto"/>
      </w:pPr>
      <w:r>
        <w:rPr>
          <w:rFonts w:ascii="Arial Unicode MS" w:eastAsia="Arial Unicode MS" w:hAnsi="Arial Unicode MS" w:cs="Arial Unicode MS"/>
        </w:rPr>
        <w:br w:type="page"/>
      </w:r>
    </w:p>
    <w:p w14:paraId="7809D7BC" w14:textId="77777777" w:rsidR="0013766B" w:rsidRDefault="009F3B55">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2CA63106" w14:textId="77777777" w:rsidR="0013766B" w:rsidRDefault="009F3B55">
      <w:pPr>
        <w:pStyle w:val="Body"/>
        <w:spacing w:after="160"/>
        <w:jc w:val="both"/>
        <w:rPr>
          <w:rFonts w:ascii="Trebuchet MS" w:eastAsia="Trebuchet MS" w:hAnsi="Trebuchet MS" w:cs="Trebuchet MS"/>
        </w:rPr>
      </w:pPr>
      <w:r>
        <w:rPr>
          <w:rFonts w:ascii="Trebuchet MS" w:hAnsi="Trebuchet MS"/>
          <w:lang w:val="en-U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13766B" w14:paraId="69AEDB71"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7EB3720B" w14:textId="77777777" w:rsidR="0013766B" w:rsidRDefault="009F3B55">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452AF90C" w14:textId="77777777" w:rsidR="0013766B" w:rsidRDefault="009F3B55">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CA10E50" w14:textId="77777777" w:rsidR="0013766B" w:rsidRDefault="009F3B55">
            <w:pPr>
              <w:pStyle w:val="Body"/>
              <w:jc w:val="center"/>
            </w:pPr>
            <w:r>
              <w:rPr>
                <w:rFonts w:ascii="Trebuchet MS" w:hAnsi="Trebuchet MS"/>
                <w:b/>
                <w:bCs/>
                <w:color w:val="004147"/>
                <w:u w:color="004147"/>
                <w:lang w:val="en-US"/>
              </w:rPr>
              <w:t>Evidence reference</w:t>
            </w:r>
          </w:p>
        </w:tc>
      </w:tr>
      <w:tr w:rsidR="0013766B" w14:paraId="713605A8"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42569B8" w14:textId="77777777" w:rsidR="0013766B" w:rsidRDefault="009F3B55">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A55B8B8" w14:textId="77777777" w:rsidR="0013766B" w:rsidRDefault="009F3B55">
            <w:pPr>
              <w:pStyle w:val="Body"/>
            </w:pPr>
            <w:r>
              <w:rPr>
                <w:rFonts w:ascii="Trebuchet MS" w:hAnsi="Trebuchet MS"/>
                <w:color w:val="004147"/>
                <w:u w:color="004147"/>
                <w:lang w:val="en-US"/>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59C54DF" w14:textId="77777777" w:rsidR="0013766B" w:rsidRDefault="0013766B"/>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970A34F" w14:textId="77777777" w:rsidR="0013766B" w:rsidRDefault="0013766B"/>
        </w:tc>
      </w:tr>
      <w:tr w:rsidR="0013766B" w14:paraId="669ADFB9"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083F6E4" w14:textId="77777777" w:rsidR="0013766B" w:rsidRDefault="009F3B55">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1A36238" w14:textId="77777777" w:rsidR="0013766B" w:rsidRDefault="009F3B55">
            <w:pPr>
              <w:pStyle w:val="Body"/>
            </w:pPr>
            <w:r>
              <w:rPr>
                <w:rFonts w:ascii="Trebuchet MS" w:hAnsi="Trebuchet MS"/>
                <w:color w:val="004147"/>
                <w:u w:color="004147"/>
                <w:lang w:val="en-US"/>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3FBCC92" w14:textId="77777777" w:rsidR="0013766B" w:rsidRDefault="0013766B"/>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DE3C8CB" w14:textId="77777777" w:rsidR="0013766B" w:rsidRDefault="0013766B"/>
        </w:tc>
      </w:tr>
      <w:tr w:rsidR="0013766B" w14:paraId="6151B72E"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E859D16" w14:textId="77777777" w:rsidR="0013766B" w:rsidRDefault="009F3B55">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6E84FE0" w14:textId="77777777" w:rsidR="0013766B" w:rsidRDefault="009F3B55">
            <w:pPr>
              <w:pStyle w:val="Body"/>
            </w:pPr>
            <w:r>
              <w:rPr>
                <w:rFonts w:ascii="Trebuchet MS" w:hAnsi="Trebuchet MS"/>
                <w:color w:val="004147"/>
                <w:u w:color="004147"/>
                <w:lang w:val="en-US"/>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94D1A04" w14:textId="77777777" w:rsidR="0013766B" w:rsidRDefault="0013766B"/>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DEBFCE4" w14:textId="77777777" w:rsidR="0013766B" w:rsidRDefault="0013766B"/>
        </w:tc>
      </w:tr>
      <w:tr w:rsidR="0013766B" w14:paraId="7F49A497"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6ED3F66" w14:textId="77777777" w:rsidR="0013766B" w:rsidRDefault="009F3B55">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6A5DDCF" w14:textId="77777777" w:rsidR="0013766B" w:rsidRDefault="009F3B55">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43B190D" w14:textId="77777777" w:rsidR="0013766B" w:rsidRDefault="0013766B"/>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A3CF32C" w14:textId="77777777" w:rsidR="0013766B" w:rsidRDefault="0013766B"/>
        </w:tc>
      </w:tr>
      <w:tr w:rsidR="0013766B" w14:paraId="2EE6739B"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73C2B3E" w14:textId="77777777" w:rsidR="0013766B" w:rsidRDefault="009F3B55">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A53C30F" w14:textId="77777777" w:rsidR="0013766B" w:rsidRDefault="009F3B55">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A6F18FA" w14:textId="77777777" w:rsidR="0013766B" w:rsidRDefault="0013766B"/>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31DF256" w14:textId="77777777" w:rsidR="0013766B" w:rsidRDefault="0013766B"/>
        </w:tc>
      </w:tr>
      <w:tr w:rsidR="0013766B" w14:paraId="3AF4B0F9"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9EDDB26" w14:textId="77777777" w:rsidR="0013766B" w:rsidRDefault="009F3B55">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4FD297C" w14:textId="77777777" w:rsidR="0013766B" w:rsidRDefault="009F3B55">
            <w:pPr>
              <w:pStyle w:val="Body"/>
            </w:pPr>
            <w:r>
              <w:rPr>
                <w:rFonts w:ascii="Trebuchet MS" w:hAnsi="Trebuchet MS"/>
                <w:color w:val="004147"/>
                <w:u w:color="004147"/>
                <w:lang w:val="en-US"/>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F2D2402" w14:textId="77777777" w:rsidR="0013766B" w:rsidRDefault="0013766B"/>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1CB2FC7" w14:textId="77777777" w:rsidR="0013766B" w:rsidRDefault="0013766B"/>
        </w:tc>
      </w:tr>
      <w:tr w:rsidR="0013766B" w14:paraId="45EA7A2A"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8360577" w14:textId="77777777" w:rsidR="0013766B" w:rsidRDefault="009F3B55">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B7C8B3C" w14:textId="77777777" w:rsidR="0013766B" w:rsidRDefault="009F3B55">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3F650F1" w14:textId="77777777" w:rsidR="0013766B" w:rsidRDefault="0013766B"/>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B8C06B6" w14:textId="77777777" w:rsidR="0013766B" w:rsidRDefault="0013766B"/>
        </w:tc>
      </w:tr>
      <w:tr w:rsidR="0013766B" w14:paraId="3C5B16FE"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F5D7573" w14:textId="77777777" w:rsidR="0013766B" w:rsidRDefault="009F3B55">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F6F8E99" w14:textId="77777777" w:rsidR="0013766B" w:rsidRDefault="009F3B55">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5BE6AE9" w14:textId="77777777" w:rsidR="0013766B" w:rsidRDefault="0013766B"/>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51832A0" w14:textId="77777777" w:rsidR="0013766B" w:rsidRDefault="0013766B"/>
        </w:tc>
      </w:tr>
      <w:tr w:rsidR="0013766B" w14:paraId="610898CB"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D8DD349" w14:textId="77777777" w:rsidR="0013766B" w:rsidRDefault="009F3B55">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4EF562A" w14:textId="77777777" w:rsidR="0013766B" w:rsidRDefault="009F3B55">
            <w:pPr>
              <w:pStyle w:val="Body"/>
            </w:pPr>
            <w:r>
              <w:rPr>
                <w:rFonts w:ascii="Trebuchet MS" w:hAnsi="Trebuchet MS"/>
                <w:color w:val="004147"/>
                <w:u w:color="004147"/>
                <w:lang w:val="en-US"/>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CC9370A" w14:textId="77777777" w:rsidR="0013766B" w:rsidRDefault="0013766B"/>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E5153CD" w14:textId="77777777" w:rsidR="0013766B" w:rsidRDefault="0013766B"/>
        </w:tc>
      </w:tr>
      <w:tr w:rsidR="0013766B" w14:paraId="2188D6C0"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1DA7BDD" w14:textId="77777777" w:rsidR="0013766B" w:rsidRDefault="009F3B55">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5CE9823" w14:textId="77777777" w:rsidR="0013766B" w:rsidRDefault="009F3B55">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1AF6229" w14:textId="77777777" w:rsidR="0013766B" w:rsidRDefault="0013766B"/>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055AADD" w14:textId="77777777" w:rsidR="0013766B" w:rsidRDefault="0013766B"/>
        </w:tc>
      </w:tr>
    </w:tbl>
    <w:p w14:paraId="19A33DF9" w14:textId="77777777" w:rsidR="0013766B" w:rsidRDefault="0013766B">
      <w:pPr>
        <w:pStyle w:val="Body"/>
        <w:widowControl w:val="0"/>
        <w:spacing w:after="160" w:line="240" w:lineRule="auto"/>
        <w:jc w:val="both"/>
        <w:rPr>
          <w:rFonts w:ascii="Trebuchet MS" w:eastAsia="Trebuchet MS" w:hAnsi="Trebuchet MS" w:cs="Trebuchet MS"/>
        </w:rPr>
      </w:pPr>
    </w:p>
    <w:p w14:paraId="268D321B" w14:textId="77777777" w:rsidR="0013766B" w:rsidRDefault="0013766B">
      <w:pPr>
        <w:pStyle w:val="Heading3"/>
        <w:rPr>
          <w:rFonts w:ascii="Trebuchet MS" w:eastAsia="Trebuchet MS" w:hAnsi="Trebuchet MS" w:cs="Trebuchet MS"/>
          <w:color w:val="004146"/>
          <w:sz w:val="32"/>
          <w:szCs w:val="32"/>
          <w:u w:color="004146"/>
        </w:rPr>
      </w:pPr>
    </w:p>
    <w:p w14:paraId="11C7F593" w14:textId="77777777" w:rsidR="0013766B" w:rsidRDefault="0013766B">
      <w:pPr>
        <w:pStyle w:val="Body"/>
      </w:pPr>
    </w:p>
    <w:p w14:paraId="3F24D1FB" w14:textId="77777777" w:rsidR="0013766B" w:rsidRDefault="0013766B">
      <w:pPr>
        <w:pStyle w:val="Body"/>
      </w:pPr>
    </w:p>
    <w:p w14:paraId="02987243" w14:textId="77777777" w:rsidR="0013766B" w:rsidRDefault="0013766B">
      <w:pPr>
        <w:pStyle w:val="Body"/>
      </w:pPr>
    </w:p>
    <w:p w14:paraId="2D643348" w14:textId="77777777" w:rsidR="0013766B" w:rsidRDefault="0013766B">
      <w:pPr>
        <w:pStyle w:val="Body"/>
      </w:pPr>
    </w:p>
    <w:p w14:paraId="78101ACF" w14:textId="77777777" w:rsidR="0013766B" w:rsidRDefault="0013766B">
      <w:pPr>
        <w:pStyle w:val="Body"/>
      </w:pPr>
    </w:p>
    <w:p w14:paraId="1CE17D40" w14:textId="77777777" w:rsidR="0013766B" w:rsidRDefault="009F3B55">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118EB215" w14:textId="77777777" w:rsidR="0013766B" w:rsidRDefault="009F3B55">
      <w:pPr>
        <w:pStyle w:val="Heading2"/>
        <w:rPr>
          <w:rFonts w:ascii="Trebuchet MS" w:eastAsia="Trebuchet MS" w:hAnsi="Trebuchet MS" w:cs="Trebuchet MS"/>
        </w:rPr>
      </w:pPr>
      <w:r>
        <w:rPr>
          <w:rFonts w:ascii="Trebuchet MS" w:hAnsi="Trebuchet MS"/>
          <w:lang w:val="en-US"/>
        </w:rPr>
        <w:t xml:space="preserve">Declaration by learner </w:t>
      </w:r>
    </w:p>
    <w:p w14:paraId="2A527B17" w14:textId="77777777" w:rsidR="0013766B" w:rsidRDefault="0013766B">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13766B" w14:paraId="4A1CFCD9"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3948E252" w14:textId="77777777" w:rsidR="0013766B" w:rsidRDefault="009F3B55">
            <w:pPr>
              <w:pStyle w:val="elementtoproof"/>
              <w:ind w:right="315"/>
              <w:rPr>
                <w:rFonts w:ascii="Trebuchet MS" w:eastAsia="Trebuchet MS" w:hAnsi="Trebuchet MS" w:cs="Trebuchet MS"/>
              </w:rPr>
            </w:pPr>
            <w:r>
              <w:rPr>
                <w:rFonts w:ascii="Trebuchet MS" w:hAnsi="Trebuchet MS"/>
                <w:b/>
                <w:bCs/>
                <w:sz w:val="22"/>
                <w:szCs w:val="22"/>
              </w:rPr>
              <w:t>I can confirm that:</w:t>
            </w:r>
          </w:p>
          <w:p w14:paraId="3C1F29C6" w14:textId="77777777" w:rsidR="0013766B" w:rsidRDefault="009F3B55">
            <w:pPr>
              <w:pStyle w:val="elementtoproof"/>
              <w:ind w:right="315"/>
              <w:rPr>
                <w:rFonts w:ascii="Trebuchet MS" w:eastAsia="Trebuchet MS" w:hAnsi="Trebuchet MS" w:cs="Trebuchet MS"/>
              </w:rPr>
            </w:pPr>
            <w:r>
              <w:rPr>
                <w:rFonts w:ascii="Trebuchet MS" w:hAnsi="Trebuchet MS"/>
                <w:b/>
                <w:bCs/>
                <w:sz w:val="22"/>
                <w:szCs w:val="22"/>
              </w:rPr>
              <w:t> </w:t>
            </w:r>
          </w:p>
          <w:p w14:paraId="12925D6F" w14:textId="77777777" w:rsidR="0013766B" w:rsidRDefault="009F3B55">
            <w:pPr>
              <w:pStyle w:val="elementtoproof"/>
              <w:numPr>
                <w:ilvl w:val="0"/>
                <w:numId w:val="11"/>
              </w:numPr>
              <w:ind w:right="315"/>
              <w:rPr>
                <w:rFonts w:ascii="Trebuchet MS" w:hAnsi="Trebuchet MS"/>
                <w:sz w:val="22"/>
                <w:szCs w:val="22"/>
              </w:rPr>
            </w:pPr>
            <w:r>
              <w:rPr>
                <w:rFonts w:ascii="Trebuchet MS" w:hAnsi="Trebuchet MS"/>
                <w:sz w:val="22"/>
                <w:szCs w:val="22"/>
              </w:rPr>
              <w:t xml:space="preserve">this assessment is all my own work.  </w:t>
            </w:r>
          </w:p>
          <w:p w14:paraId="14173043" w14:textId="77777777" w:rsidR="0013766B" w:rsidRDefault="009F3B55">
            <w:pPr>
              <w:pStyle w:val="ListParagraph"/>
              <w:numPr>
                <w:ilvl w:val="0"/>
                <w:numId w:val="12"/>
              </w:numPr>
              <w:spacing w:line="240" w:lineRule="auto"/>
            </w:pPr>
            <w:r>
              <w:t>where I have used materials from other sources, they have been properly acknowledged and referenced.</w:t>
            </w:r>
          </w:p>
          <w:p w14:paraId="58A33203" w14:textId="77777777" w:rsidR="0013766B" w:rsidRDefault="009F3B55">
            <w:pPr>
              <w:pStyle w:val="ListParagraph"/>
              <w:numPr>
                <w:ilvl w:val="0"/>
                <w:numId w:val="12"/>
              </w:numPr>
              <w:spacing w:line="240" w:lineRule="auto"/>
            </w:pPr>
            <w:r>
              <w:t>I have not used Artificial Intelligence tools to generate content for my assessment.</w:t>
            </w:r>
          </w:p>
          <w:p w14:paraId="07C2755C" w14:textId="77777777" w:rsidR="0013766B" w:rsidRDefault="009F3B55">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13766B" w14:paraId="4D7F7E41"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51CF409" w14:textId="5A2F8A0C" w:rsidR="0013766B" w:rsidRDefault="009F3B55">
            <w:pPr>
              <w:pStyle w:val="NormalWeb"/>
            </w:pPr>
            <w:r>
              <w:rPr>
                <w:rFonts w:ascii="Trebuchet MS" w:hAnsi="Trebuchet MS"/>
                <w:b/>
                <w:bCs/>
              </w:rPr>
              <w:t>Learner name:</w:t>
            </w:r>
            <w:r>
              <w:rPr>
                <w:rFonts w:ascii="Trebuchet MS" w:hAnsi="Trebuchet MS"/>
              </w:rPr>
              <w:t> </w:t>
            </w:r>
            <w:r w:rsidR="00245AA9">
              <w:rPr>
                <w:rFonts w:ascii="Trebuchet MS" w:hAnsi="Trebuchet MS"/>
              </w:rPr>
              <w:t xml:space="preserve">Claire Brown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2CAE9FD" w14:textId="77777777" w:rsidR="0013766B" w:rsidRDefault="009F3B55">
            <w:pPr>
              <w:pStyle w:val="Body"/>
            </w:pPr>
            <w:r>
              <w:rPr>
                <w:rFonts w:eastAsia="Arial Unicode MS" w:cs="Arial Unicode MS"/>
                <w:lang w:val="en-US"/>
              </w:rPr>
              <w:t> </w:t>
            </w:r>
          </w:p>
        </w:tc>
      </w:tr>
      <w:tr w:rsidR="0013766B" w14:paraId="6C4E318B"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6991ABF" w14:textId="77777777" w:rsidR="00375ED3" w:rsidRDefault="009F3B55">
            <w:pPr>
              <w:pStyle w:val="NormalWeb"/>
              <w:rPr>
                <w:rFonts w:ascii="Trebuchet MS" w:hAnsi="Trebuchet MS"/>
                <w:b/>
                <w:bCs/>
              </w:rPr>
            </w:pPr>
            <w:r>
              <w:rPr>
                <w:rFonts w:ascii="Trebuchet MS" w:hAnsi="Trebuchet MS"/>
                <w:b/>
                <w:bCs/>
              </w:rPr>
              <w:t>Learner signature:</w:t>
            </w:r>
          </w:p>
          <w:p w14:paraId="2F1B5A4F" w14:textId="77CAB545" w:rsidR="0013766B" w:rsidRDefault="009F3B55">
            <w:pPr>
              <w:pStyle w:val="NormalWeb"/>
            </w:pPr>
            <w:r>
              <w:rPr>
                <w:rFonts w:ascii="Trebuchet MS" w:hAnsi="Trebuchet MS"/>
              </w:rPr>
              <w:t> </w:t>
            </w:r>
            <w:r w:rsidR="00375ED3" w:rsidRPr="00980AE2">
              <w:rPr>
                <w:noProof/>
                <w:sz w:val="24"/>
              </w:rPr>
              <w:drawing>
                <wp:inline distT="0" distB="0" distL="0" distR="0" wp14:anchorId="009AA368" wp14:editId="477B8FFE">
                  <wp:extent cx="2123338" cy="619125"/>
                  <wp:effectExtent l="0" t="0" r="0" b="0"/>
                  <wp:docPr id="266382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37510" cy="623257"/>
                          </a:xfrm>
                          <a:prstGeom prst="rect">
                            <a:avLst/>
                          </a:prstGeom>
                          <a:noFill/>
                          <a:ln>
                            <a:noFill/>
                          </a:ln>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4764423E" w14:textId="77777777" w:rsidR="0013766B" w:rsidRDefault="009F3B55">
            <w:pPr>
              <w:pStyle w:val="Body"/>
            </w:pPr>
            <w:r>
              <w:rPr>
                <w:rFonts w:eastAsia="Arial Unicode MS" w:cs="Arial Unicode MS"/>
                <w:lang w:val="en-US"/>
              </w:rPr>
              <w:t> </w:t>
            </w:r>
          </w:p>
        </w:tc>
      </w:tr>
      <w:tr w:rsidR="0013766B" w14:paraId="29D6B5DF"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0ECF865A" w14:textId="372A6B69" w:rsidR="0013766B" w:rsidRDefault="009F3B55">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A73372">
              <w:rPr>
                <w:rFonts w:ascii="Trebuchet MS" w:hAnsi="Trebuchet MS"/>
              </w:rPr>
              <w:t>11</w:t>
            </w:r>
            <w:r w:rsidR="00A73372" w:rsidRPr="00A73372">
              <w:rPr>
                <w:rFonts w:ascii="Trebuchet MS" w:hAnsi="Trebuchet MS"/>
                <w:vertAlign w:val="superscript"/>
              </w:rPr>
              <w:t>th</w:t>
            </w:r>
            <w:r w:rsidR="00A73372">
              <w:rPr>
                <w:rFonts w:ascii="Trebuchet MS" w:hAnsi="Trebuchet MS"/>
              </w:rPr>
              <w:t xml:space="preserve"> November 2024</w:t>
            </w:r>
          </w:p>
          <w:p w14:paraId="4A61F10D" w14:textId="77777777" w:rsidR="0013766B" w:rsidRDefault="009F3B55">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2A696F11" w14:textId="77777777" w:rsidR="0013766B" w:rsidRDefault="009F3B55">
            <w:pPr>
              <w:pStyle w:val="Body"/>
            </w:pPr>
            <w:r>
              <w:rPr>
                <w:rFonts w:eastAsia="Arial Unicode MS" w:cs="Arial Unicode MS"/>
                <w:lang w:val="en-US"/>
              </w:rPr>
              <w:t> </w:t>
            </w:r>
          </w:p>
        </w:tc>
      </w:tr>
    </w:tbl>
    <w:p w14:paraId="2D0BE58F" w14:textId="77777777" w:rsidR="0013766B" w:rsidRDefault="0013766B">
      <w:pPr>
        <w:pStyle w:val="Body"/>
        <w:spacing w:line="240" w:lineRule="auto"/>
        <w:rPr>
          <w:rFonts w:ascii="Trebuchet MS" w:eastAsia="Trebuchet MS" w:hAnsi="Trebuchet MS" w:cs="Trebuchet MS"/>
        </w:rPr>
      </w:pPr>
    </w:p>
    <w:p w14:paraId="3C72659B" w14:textId="77777777" w:rsidR="0013766B" w:rsidRDefault="009F3B55">
      <w:pPr>
        <w:pStyle w:val="Body"/>
        <w:spacing w:line="240" w:lineRule="auto"/>
      </w:pPr>
      <w:r>
        <w:rPr>
          <w:rFonts w:ascii="Arial Unicode MS" w:eastAsia="Arial Unicode MS" w:hAnsi="Arial Unicode MS" w:cs="Arial Unicode MS"/>
        </w:rPr>
        <w:br w:type="page"/>
      </w:r>
    </w:p>
    <w:p w14:paraId="0BB0D02A" w14:textId="77777777" w:rsidR="0013766B" w:rsidRDefault="0013766B">
      <w:pPr>
        <w:pStyle w:val="Body"/>
        <w:rPr>
          <w:rFonts w:ascii="Trebuchet MS" w:eastAsia="Trebuchet MS" w:hAnsi="Trebuchet MS" w:cs="Trebuchet MS"/>
        </w:rPr>
      </w:pPr>
    </w:p>
    <w:p w14:paraId="192EA178" w14:textId="77777777" w:rsidR="0013766B" w:rsidRDefault="009F3B55">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36AA664D" wp14:editId="4223764F">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657E8279" wp14:editId="41604AA0">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2CF533A4" w14:textId="77777777" w:rsidR="0013766B" w:rsidRDefault="009F3B55">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55CAD326" w14:textId="77777777" w:rsidR="0013766B" w:rsidRDefault="009F3B55">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11337F6" w14:textId="77777777" w:rsidR="0013766B" w:rsidRDefault="009F3B55">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3956CC6F" w14:textId="77777777" w:rsidR="0013766B" w:rsidRDefault="009F3B55">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51ED7FA9" w14:textId="77777777" w:rsidR="0013766B" w:rsidRDefault="009F3B55">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1F475F39" w14:textId="77777777" w:rsidR="0013766B" w:rsidRDefault="009F3B55">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101CC59B" w14:textId="77777777" w:rsidR="0013766B" w:rsidRDefault="009F3B55">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3AD5921E" w14:textId="77777777" w:rsidR="0013766B" w:rsidRDefault="009F3B55">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2E535554" w14:textId="77777777" w:rsidR="0013766B" w:rsidRDefault="0013766B">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13766B" w14:paraId="525CBCFF"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DFD357B" w14:textId="77777777" w:rsidR="0013766B" w:rsidRDefault="009F3B55">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5F991D8" w14:textId="77777777" w:rsidR="0013766B" w:rsidRDefault="009F3B55">
            <w:pPr>
              <w:pStyle w:val="Nornal"/>
              <w:spacing w:after="60" w:line="276" w:lineRule="auto"/>
            </w:pPr>
            <w:r>
              <w:rPr>
                <w:rFonts w:ascii="Trebuchet MS" w:hAnsi="Trebuchet MS"/>
                <w:b/>
                <w:bCs/>
              </w:rPr>
              <w:t>Unit result</w:t>
            </w:r>
          </w:p>
        </w:tc>
      </w:tr>
      <w:tr w:rsidR="0013766B" w14:paraId="4ADFE10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ACB5EF3" w14:textId="77777777" w:rsidR="0013766B" w:rsidRDefault="009F3B55">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70661B9" w14:textId="77777777" w:rsidR="0013766B" w:rsidRDefault="009F3B55">
            <w:pPr>
              <w:pStyle w:val="Nornal"/>
              <w:spacing w:after="60" w:line="276" w:lineRule="auto"/>
            </w:pPr>
            <w:r>
              <w:rPr>
                <w:rFonts w:ascii="Trebuchet MS" w:hAnsi="Trebuchet MS"/>
                <w:b/>
                <w:bCs/>
              </w:rPr>
              <w:t>Fail</w:t>
            </w:r>
          </w:p>
        </w:tc>
      </w:tr>
      <w:tr w:rsidR="0013766B" w14:paraId="7A319DA4"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09C9B0D4" w14:textId="77777777" w:rsidR="0013766B" w:rsidRDefault="009F3B55">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9916738" w14:textId="77777777" w:rsidR="0013766B" w:rsidRDefault="009F3B55">
            <w:pPr>
              <w:pStyle w:val="Nornal"/>
              <w:spacing w:after="60" w:line="276" w:lineRule="auto"/>
            </w:pPr>
            <w:r>
              <w:rPr>
                <w:rFonts w:ascii="Trebuchet MS" w:hAnsi="Trebuchet MS"/>
                <w:b/>
                <w:bCs/>
              </w:rPr>
              <w:t>Low Pass</w:t>
            </w:r>
          </w:p>
        </w:tc>
      </w:tr>
      <w:tr w:rsidR="0013766B" w14:paraId="2F27024B"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C7995A9" w14:textId="77777777" w:rsidR="0013766B" w:rsidRDefault="009F3B55">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F6F629D" w14:textId="77777777" w:rsidR="0013766B" w:rsidRDefault="009F3B55">
            <w:pPr>
              <w:pStyle w:val="Nornal"/>
              <w:spacing w:after="60" w:line="276" w:lineRule="auto"/>
            </w:pPr>
            <w:r>
              <w:rPr>
                <w:rFonts w:ascii="Trebuchet MS" w:hAnsi="Trebuchet MS"/>
                <w:b/>
                <w:bCs/>
              </w:rPr>
              <w:t>Pass</w:t>
            </w:r>
          </w:p>
        </w:tc>
      </w:tr>
      <w:tr w:rsidR="0013766B" w14:paraId="4312260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68FC83F" w14:textId="77777777" w:rsidR="0013766B" w:rsidRDefault="009F3B55">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5501D9EC" w14:textId="77777777" w:rsidR="0013766B" w:rsidRDefault="009F3B55">
            <w:pPr>
              <w:pStyle w:val="Nornal"/>
              <w:spacing w:after="60" w:line="276" w:lineRule="auto"/>
            </w:pPr>
            <w:r>
              <w:rPr>
                <w:rFonts w:ascii="Trebuchet MS" w:hAnsi="Trebuchet MS"/>
                <w:b/>
                <w:bCs/>
              </w:rPr>
              <w:t>High Pass</w:t>
            </w:r>
          </w:p>
        </w:tc>
      </w:tr>
    </w:tbl>
    <w:p w14:paraId="2A4A891B" w14:textId="77777777" w:rsidR="0013766B" w:rsidRDefault="009F3B55">
      <w:pPr>
        <w:pStyle w:val="Body"/>
      </w:pPr>
      <w:r>
        <w:rPr>
          <w:rFonts w:ascii="Arial Unicode MS" w:eastAsia="Arial Unicode MS" w:hAnsi="Arial Unicode MS" w:cs="Arial Unicode MS"/>
          <w:sz w:val="36"/>
          <w:szCs w:val="36"/>
        </w:rPr>
        <w:br w:type="page"/>
      </w:r>
    </w:p>
    <w:p w14:paraId="087A961F" w14:textId="77777777" w:rsidR="0013766B" w:rsidRDefault="009F3B55">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13766B" w14:paraId="06BBE71F"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1DDD769" w14:textId="77777777" w:rsidR="0013766B" w:rsidRDefault="009F3B55">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69DC12C" w14:textId="77777777" w:rsidR="0013766B" w:rsidRDefault="009F3B55">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D086949" w14:textId="77777777" w:rsidR="0013766B" w:rsidRDefault="009F3B55">
            <w:pPr>
              <w:pStyle w:val="Body"/>
              <w:jc w:val="both"/>
            </w:pPr>
            <w:r>
              <w:rPr>
                <w:rFonts w:ascii="Trebuchet MS" w:hAnsi="Trebuchet MS"/>
                <w:b/>
                <w:bCs/>
                <w:color w:val="004147"/>
                <w:sz w:val="32"/>
                <w:szCs w:val="32"/>
                <w:u w:color="004147"/>
                <w:lang w:val="en-US"/>
              </w:rPr>
              <w:t>Descriptor</w:t>
            </w:r>
          </w:p>
        </w:tc>
      </w:tr>
      <w:tr w:rsidR="0013766B" w14:paraId="72A991B5"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19E3C51" w14:textId="77777777" w:rsidR="0013766B" w:rsidRDefault="009F3B55">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E7CE822" w14:textId="77777777" w:rsidR="0013766B" w:rsidRDefault="009F3B55">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E2522A" w14:textId="77777777" w:rsidR="0013766B" w:rsidRDefault="009F3B55">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1D771217" w14:textId="77777777" w:rsidR="0013766B" w:rsidRDefault="009F3B55">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7BFDC781" w14:textId="77777777" w:rsidR="0013766B" w:rsidRDefault="009F3B55">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51DBA72F" w14:textId="77777777" w:rsidR="0013766B" w:rsidRDefault="009F3B55">
            <w:pPr>
              <w:pStyle w:val="Body"/>
            </w:pPr>
            <w:r>
              <w:rPr>
                <w:rFonts w:ascii="Trebuchet MS" w:hAnsi="Trebuchet MS"/>
                <w:lang w:val="en-US"/>
              </w:rPr>
              <w:t>Presentation or structure of response is not appropriate and does not meet the requirement of the question/assessment brief.</w:t>
            </w:r>
          </w:p>
        </w:tc>
      </w:tr>
      <w:tr w:rsidR="0013766B" w14:paraId="0853A570"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6E47D293" w14:textId="77777777" w:rsidR="0013766B" w:rsidRDefault="009F3B55">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4663B20" w14:textId="77777777" w:rsidR="0013766B" w:rsidRDefault="009F3B55">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F71FDA" w14:textId="77777777" w:rsidR="0013766B" w:rsidRDefault="009F3B55">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538DD73E" w14:textId="77777777" w:rsidR="0013766B" w:rsidRDefault="009F3B55">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038758D8" w14:textId="77777777" w:rsidR="0013766B" w:rsidRDefault="009F3B55">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7A67F87C" w14:textId="77777777" w:rsidR="0013766B" w:rsidRDefault="009F3B55">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01B498B9" w14:textId="77777777" w:rsidR="0013766B" w:rsidRDefault="009F3B55">
            <w:pPr>
              <w:pStyle w:val="Body"/>
            </w:pPr>
            <w:r>
              <w:rPr>
                <w:rFonts w:ascii="Trebuchet MS" w:hAnsi="Trebuchet MS"/>
                <w:lang w:val="en-US"/>
              </w:rPr>
              <w:t>Required format adopted but some improvement required to the structure and presentation of the response.</w:t>
            </w:r>
          </w:p>
        </w:tc>
      </w:tr>
      <w:tr w:rsidR="0013766B" w14:paraId="51B13AFC"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0BFE5DF5" w14:textId="77777777" w:rsidR="0013766B" w:rsidRDefault="009F3B55">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867472D" w14:textId="77777777" w:rsidR="0013766B" w:rsidRDefault="009F3B55">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22695B" w14:textId="77777777" w:rsidR="0013766B" w:rsidRDefault="009F3B55">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5C30C377" w14:textId="77777777" w:rsidR="0013766B" w:rsidRDefault="009F3B55">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55C78C5D" w14:textId="77777777" w:rsidR="0013766B" w:rsidRDefault="009F3B55">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6360A758" w14:textId="77777777" w:rsidR="0013766B" w:rsidRDefault="009F3B55">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0E00D9D3" w14:textId="77777777" w:rsidR="0013766B" w:rsidRDefault="009F3B55">
            <w:pPr>
              <w:pStyle w:val="Body"/>
            </w:pPr>
            <w:r>
              <w:rPr>
                <w:rFonts w:ascii="Trebuchet MS" w:hAnsi="Trebuchet MS"/>
                <w:lang w:val="en-US"/>
              </w:rPr>
              <w:t>Presentation and structure of response is appropriate for the question/task.</w:t>
            </w:r>
          </w:p>
        </w:tc>
      </w:tr>
      <w:tr w:rsidR="0013766B" w14:paraId="1C8D62E5"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730AC64" w14:textId="77777777" w:rsidR="0013766B" w:rsidRDefault="009F3B55">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1523FCF" w14:textId="77777777" w:rsidR="0013766B" w:rsidRDefault="009F3B55">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66CCFB" w14:textId="77777777" w:rsidR="0013766B" w:rsidRDefault="009F3B55">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01D2786D" w14:textId="77777777" w:rsidR="0013766B" w:rsidRDefault="009F3B55">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262ACC4" w14:textId="77777777" w:rsidR="0013766B" w:rsidRDefault="009F3B55">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1E8A9367" w14:textId="77777777" w:rsidR="0013766B" w:rsidRDefault="009F3B55">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4545A9BC" w14:textId="77777777" w:rsidR="0013766B" w:rsidRDefault="009F3B55">
            <w:pPr>
              <w:pStyle w:val="Body"/>
            </w:pPr>
            <w:r>
              <w:rPr>
                <w:rFonts w:ascii="Trebuchet MS" w:hAnsi="Trebuchet MS"/>
                <w:lang w:val="en-US"/>
              </w:rPr>
              <w:t>Presentation and structure of response is clear, coherent, and responds directly to the requirements of the question/task.</w:t>
            </w:r>
          </w:p>
        </w:tc>
      </w:tr>
    </w:tbl>
    <w:p w14:paraId="7717BD9C" w14:textId="77777777" w:rsidR="0013766B" w:rsidRDefault="0013766B">
      <w:pPr>
        <w:pStyle w:val="Body"/>
        <w:spacing w:line="240" w:lineRule="auto"/>
        <w:rPr>
          <w:rFonts w:ascii="Trebuchet MS" w:eastAsia="Trebuchet MS" w:hAnsi="Trebuchet MS" w:cs="Trebuchet MS"/>
        </w:rPr>
      </w:pPr>
    </w:p>
    <w:p w14:paraId="64D20261" w14:textId="77777777" w:rsidR="0013766B" w:rsidRDefault="0013766B">
      <w:pPr>
        <w:pStyle w:val="Body"/>
        <w:spacing w:line="240" w:lineRule="auto"/>
        <w:rPr>
          <w:rFonts w:ascii="Trebuchet MS" w:eastAsia="Trebuchet MS" w:hAnsi="Trebuchet MS" w:cs="Trebuchet MS"/>
        </w:rPr>
      </w:pPr>
    </w:p>
    <w:p w14:paraId="67B2350D" w14:textId="77777777" w:rsidR="0013766B" w:rsidRDefault="009F3B55">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13766B" w14:paraId="2E158297"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AA308E" w14:textId="77777777" w:rsidR="0013766B" w:rsidRDefault="009F3B55">
            <w:pPr>
              <w:pStyle w:val="Body"/>
            </w:pPr>
            <w:r>
              <w:rPr>
                <w:rFonts w:ascii="Trebuchet MS" w:hAnsi="Trebuchet MS"/>
                <w:b/>
                <w:bCs/>
                <w:color w:val="004147"/>
                <w:sz w:val="32"/>
                <w:szCs w:val="32"/>
                <w:u w:color="004147"/>
                <w:lang w:val="en-US"/>
              </w:rPr>
              <w:lastRenderedPageBreak/>
              <w:t>Unit 5HR02: Assessor Feedback to Learner</w:t>
            </w:r>
          </w:p>
        </w:tc>
      </w:tr>
      <w:tr w:rsidR="0013766B" w14:paraId="0207329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3FADE1" w14:textId="77777777" w:rsidR="0013766B" w:rsidRDefault="009F3B55">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FE4E1B" w14:textId="77777777" w:rsidR="0013766B" w:rsidRDefault="009F3B55">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13766B" w14:paraId="69AB444F"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2C509F" w14:textId="77777777" w:rsidR="0013766B" w:rsidRDefault="009F3B55">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1DE371" w14:textId="77777777" w:rsidR="0013766B" w:rsidRDefault="009F3B55">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13766B" w14:paraId="4BF21704"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6877DE" w14:textId="77777777" w:rsidR="0013766B" w:rsidRDefault="009F3B55">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B7270" w14:textId="0DBEB607" w:rsidR="0013766B" w:rsidRDefault="00377235">
            <w:r>
              <w:rPr>
                <w:rFonts w:eastAsia="Arial" w:cs="Arial"/>
                <w:i/>
                <w:iCs/>
                <w:color w:val="004147"/>
              </w:rPr>
              <w:t>8821087</w:t>
            </w:r>
          </w:p>
        </w:tc>
      </w:tr>
      <w:tr w:rsidR="0013766B" w14:paraId="60B1CE9F"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69D69D" w14:textId="77777777" w:rsidR="0013766B" w:rsidRDefault="009F3B55">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5AF68F" w14:textId="0929FFB1" w:rsidR="0013766B" w:rsidRDefault="004E76DA">
            <w:r>
              <w:rPr>
                <w:rFonts w:eastAsia="Arial" w:cs="Arial"/>
                <w:i/>
                <w:iCs/>
                <w:color w:val="004147"/>
              </w:rPr>
              <w:t>Brown</w:t>
            </w:r>
          </w:p>
        </w:tc>
      </w:tr>
      <w:tr w:rsidR="0013766B" w14:paraId="2620070E"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50A193" w14:textId="77777777" w:rsidR="0013766B" w:rsidRDefault="009F3B55">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5348E3" w14:textId="5BE23EBC" w:rsidR="0013766B" w:rsidRDefault="00541A89">
            <w:r>
              <w:rPr>
                <w:rFonts w:eastAsia="Arial" w:cs="Arial"/>
                <w:i/>
                <w:iCs/>
                <w:color w:val="004147"/>
              </w:rPr>
              <w:t>Claire Marie</w:t>
            </w:r>
          </w:p>
        </w:tc>
      </w:tr>
    </w:tbl>
    <w:p w14:paraId="35BB6EB7" w14:textId="77777777" w:rsidR="0013766B" w:rsidRDefault="0013766B">
      <w:pPr>
        <w:pStyle w:val="Heading"/>
        <w:widowControl w:val="0"/>
        <w:spacing w:line="240" w:lineRule="auto"/>
        <w:rPr>
          <w:rFonts w:ascii="Trebuchet MS" w:eastAsia="Trebuchet MS" w:hAnsi="Trebuchet MS" w:cs="Trebuchet MS"/>
          <w:sz w:val="40"/>
          <w:szCs w:val="40"/>
        </w:rPr>
      </w:pPr>
    </w:p>
    <w:p w14:paraId="72933905" w14:textId="77777777" w:rsidR="0013766B" w:rsidRDefault="0013766B">
      <w:pPr>
        <w:pStyle w:val="Body"/>
        <w:rPr>
          <w:rFonts w:ascii="Trebuchet MS" w:eastAsia="Trebuchet MS" w:hAnsi="Trebuchet MS" w:cs="Trebuchet MS"/>
        </w:rPr>
      </w:pPr>
    </w:p>
    <w:p w14:paraId="14FF6D27" w14:textId="77777777" w:rsidR="0013766B" w:rsidRDefault="009F3B55">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260B4038" w14:textId="77777777" w:rsidR="0013766B" w:rsidRDefault="009F3B55">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18AB7006" w14:textId="77777777" w:rsidR="0013766B" w:rsidRDefault="0013766B">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13766B" w14:paraId="76B82570"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F55B31" w14:textId="77777777" w:rsidR="0013766B" w:rsidRDefault="009F3B55">
            <w:pPr>
              <w:pStyle w:val="Body"/>
            </w:pPr>
            <w:r>
              <w:rPr>
                <w:rFonts w:ascii="Trebuchet MS" w:hAnsi="Trebuchet MS"/>
                <w:b/>
                <w:bCs/>
                <w:color w:val="004147"/>
                <w:u w:color="004147"/>
                <w:lang w:val="en-US"/>
              </w:rPr>
              <w:t>Task – response to questions</w:t>
            </w:r>
          </w:p>
        </w:tc>
      </w:tr>
      <w:tr w:rsidR="0013766B" w14:paraId="032BAE00"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813433" w14:textId="77777777" w:rsidR="0013766B" w:rsidRDefault="009F3B55">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BC3B68" w14:textId="77777777" w:rsidR="0013766B" w:rsidRDefault="009F3B55">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3FC511" w14:textId="77777777" w:rsidR="0013766B" w:rsidRDefault="009F3B55">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7D781788" w14:textId="77777777" w:rsidR="0013766B" w:rsidRDefault="009F3B55">
            <w:pPr>
              <w:pStyle w:val="Body"/>
            </w:pPr>
            <w:r>
              <w:rPr>
                <w:rFonts w:ascii="Trebuchet MS" w:hAnsi="Trebuchet MS"/>
                <w:b/>
                <w:bCs/>
                <w:color w:val="004147"/>
                <w:u w:color="004147"/>
                <w:lang w:val="en-US"/>
              </w:rPr>
              <w:t>1-4</w:t>
            </w:r>
          </w:p>
        </w:tc>
      </w:tr>
      <w:tr w:rsidR="0013766B" w14:paraId="485A796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BEF790" w14:textId="77777777" w:rsidR="0013766B" w:rsidRDefault="009F3B55">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2C26AE" w14:textId="77777777" w:rsidR="0013766B" w:rsidRDefault="009F3B55">
            <w:pPr>
              <w:pStyle w:val="Body"/>
            </w:pPr>
            <w:r>
              <w:rPr>
                <w:rFonts w:ascii="Trebuchet MS" w:hAnsi="Trebuchet MS"/>
                <w:color w:val="004147"/>
                <w:u w:color="004147"/>
                <w:lang w:val="en-US"/>
              </w:rPr>
              <w:t>Explain how organisations strategically position themselves in competitive labour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D4CA1C" w14:textId="77777777" w:rsidR="0013766B" w:rsidRDefault="0013766B"/>
        </w:tc>
      </w:tr>
      <w:tr w:rsidR="0013766B" w14:paraId="0DCB343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1F0271A"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19039D" w14:textId="77777777" w:rsidR="0013766B" w:rsidRDefault="009F3B55">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AC587B" w14:textId="77777777" w:rsidR="0013766B" w:rsidRDefault="0013766B"/>
        </w:tc>
      </w:tr>
      <w:tr w:rsidR="0013766B" w14:paraId="4EEFED9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79FBB90"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EB4E04" w14:textId="77777777" w:rsidR="0013766B" w:rsidRDefault="009F3B55">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1CCCF7" w14:textId="77777777" w:rsidR="0013766B" w:rsidRDefault="0013766B"/>
        </w:tc>
      </w:tr>
      <w:tr w:rsidR="0013766B" w14:paraId="266231D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57A3C67"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6C1C01" w14:textId="77777777" w:rsidR="0013766B" w:rsidRDefault="009F3B55">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7B0B02" w14:textId="77777777" w:rsidR="0013766B" w:rsidRDefault="0013766B"/>
        </w:tc>
      </w:tr>
      <w:tr w:rsidR="0013766B" w14:paraId="453C4998"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1F6824" w14:textId="77777777" w:rsidR="0013766B" w:rsidRDefault="009F3B55">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EAEECA" w14:textId="77777777" w:rsidR="0013766B" w:rsidRDefault="009F3B55">
            <w:pPr>
              <w:pStyle w:val="Body"/>
            </w:pPr>
            <w:r>
              <w:rPr>
                <w:rFonts w:ascii="Trebuchet MS" w:hAnsi="Trebuchet MS"/>
                <w:color w:val="004147"/>
                <w:u w:color="004147"/>
                <w:lang w:val="en-US"/>
              </w:rPr>
              <w:t>Explain the impact of changing labour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D7A0B0" w14:textId="77777777" w:rsidR="0013766B" w:rsidRDefault="0013766B"/>
        </w:tc>
      </w:tr>
      <w:tr w:rsidR="0013766B" w14:paraId="1B62F37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4E014E6"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8E9CBD" w14:textId="77777777" w:rsidR="0013766B" w:rsidRDefault="009F3B55">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1FC8B0" w14:textId="77777777" w:rsidR="0013766B" w:rsidRDefault="0013766B"/>
        </w:tc>
      </w:tr>
      <w:tr w:rsidR="0013766B" w14:paraId="258C3E3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E22C272"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8A5B51" w14:textId="77777777" w:rsidR="0013766B" w:rsidRDefault="009F3B55">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DE0C58" w14:textId="77777777" w:rsidR="0013766B" w:rsidRDefault="0013766B"/>
        </w:tc>
      </w:tr>
      <w:tr w:rsidR="0013766B" w14:paraId="228D82D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3CCC29"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70E923" w14:textId="77777777" w:rsidR="0013766B" w:rsidRDefault="009F3B55">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AC8596" w14:textId="77777777" w:rsidR="0013766B" w:rsidRDefault="0013766B"/>
        </w:tc>
      </w:tr>
      <w:tr w:rsidR="0013766B" w14:paraId="379A7E5B"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E23B0B" w14:textId="77777777" w:rsidR="0013766B" w:rsidRDefault="009F3B55">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FFD7E8" w14:textId="77777777" w:rsidR="0013766B" w:rsidRDefault="009F3B55">
            <w:pPr>
              <w:pStyle w:val="Body"/>
            </w:pPr>
            <w:r>
              <w:rPr>
                <w:rFonts w:ascii="Trebuchet MS" w:hAnsi="Trebuchet MS"/>
                <w:color w:val="004147"/>
                <w:u w:color="004147"/>
                <w:lang w:val="en-US"/>
              </w:rPr>
              <w:t>Analyse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0AC0FE" w14:textId="77777777" w:rsidR="0013766B" w:rsidRDefault="0013766B"/>
        </w:tc>
      </w:tr>
      <w:tr w:rsidR="0013766B" w14:paraId="114ED3F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CEE37BC"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DD0423" w14:textId="77777777" w:rsidR="0013766B" w:rsidRDefault="009F3B55">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F46837" w14:textId="77777777" w:rsidR="0013766B" w:rsidRDefault="0013766B"/>
        </w:tc>
      </w:tr>
      <w:tr w:rsidR="0013766B" w14:paraId="79C19AD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8272166"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38F808" w14:textId="77777777" w:rsidR="0013766B" w:rsidRDefault="009F3B55">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902AAB" w14:textId="77777777" w:rsidR="0013766B" w:rsidRDefault="0013766B"/>
        </w:tc>
      </w:tr>
      <w:tr w:rsidR="0013766B" w14:paraId="122AE37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5E1734"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ACEB5A" w14:textId="77777777" w:rsidR="0013766B" w:rsidRDefault="009F3B55">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CD9DC8" w14:textId="77777777" w:rsidR="0013766B" w:rsidRDefault="0013766B"/>
        </w:tc>
      </w:tr>
      <w:tr w:rsidR="0013766B" w14:paraId="099AC780"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2641B1A" w14:textId="77777777" w:rsidR="0013766B" w:rsidRDefault="009F3B55">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707F00" w14:textId="77777777" w:rsidR="0013766B" w:rsidRDefault="009F3B55">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C4F292" w14:textId="77777777" w:rsidR="0013766B" w:rsidRDefault="0013766B"/>
        </w:tc>
      </w:tr>
      <w:tr w:rsidR="0013766B" w14:paraId="4AD01E0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1E421AA"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EC3804" w14:textId="77777777" w:rsidR="0013766B" w:rsidRDefault="009F3B55">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2DF9AC" w14:textId="77777777" w:rsidR="0013766B" w:rsidRDefault="0013766B"/>
        </w:tc>
      </w:tr>
      <w:tr w:rsidR="0013766B" w14:paraId="098BB34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D1C53D3"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C88D5C" w14:textId="77777777" w:rsidR="0013766B" w:rsidRDefault="009F3B55">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E3D5BE" w14:textId="77777777" w:rsidR="0013766B" w:rsidRDefault="0013766B"/>
        </w:tc>
      </w:tr>
      <w:tr w:rsidR="0013766B" w14:paraId="0DD9562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F68F7FE"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FE9F46" w14:textId="77777777" w:rsidR="0013766B" w:rsidRDefault="009F3B55">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30E54C" w14:textId="77777777" w:rsidR="0013766B" w:rsidRDefault="0013766B"/>
        </w:tc>
      </w:tr>
      <w:tr w:rsidR="0013766B" w14:paraId="56972C07"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CBAD59" w14:textId="77777777" w:rsidR="0013766B" w:rsidRDefault="009F3B55">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C62797" w14:textId="77777777" w:rsidR="0013766B" w:rsidRDefault="009F3B55">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E9BA27" w14:textId="77777777" w:rsidR="0013766B" w:rsidRDefault="0013766B"/>
        </w:tc>
      </w:tr>
      <w:tr w:rsidR="0013766B" w14:paraId="166277C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080FBC9"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480F6E" w14:textId="77777777" w:rsidR="0013766B" w:rsidRDefault="009F3B55">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84DEC1" w14:textId="77777777" w:rsidR="0013766B" w:rsidRDefault="0013766B"/>
        </w:tc>
      </w:tr>
      <w:tr w:rsidR="0013766B" w14:paraId="6FE2895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A9A6CE1"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4FCE2D" w14:textId="77777777" w:rsidR="0013766B" w:rsidRDefault="009F3B55">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A57768" w14:textId="77777777" w:rsidR="0013766B" w:rsidRDefault="0013766B"/>
        </w:tc>
      </w:tr>
      <w:tr w:rsidR="0013766B" w14:paraId="13FEDF7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BC20DA"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453F69" w14:textId="77777777" w:rsidR="0013766B" w:rsidRDefault="009F3B55">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9E6E6A" w14:textId="77777777" w:rsidR="0013766B" w:rsidRDefault="0013766B"/>
        </w:tc>
      </w:tr>
      <w:tr w:rsidR="0013766B" w14:paraId="562C7CB2"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CF443A" w14:textId="77777777" w:rsidR="0013766B" w:rsidRDefault="009F3B55">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792BCE" w14:textId="77777777" w:rsidR="0013766B" w:rsidRDefault="009F3B55">
            <w:pPr>
              <w:pStyle w:val="Body"/>
            </w:pPr>
            <w:r>
              <w:rPr>
                <w:rFonts w:ascii="Trebuchet MS" w:hAnsi="Trebuchet MS"/>
                <w:color w:val="004147"/>
                <w:u w:color="004147"/>
                <w:lang w:val="en-US"/>
              </w:rPr>
              <w:t>Discuss factors that influence why people choose to leave or remain in organisations.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92434C" w14:textId="77777777" w:rsidR="0013766B" w:rsidRDefault="0013766B"/>
        </w:tc>
      </w:tr>
      <w:tr w:rsidR="0013766B" w14:paraId="4529159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3B89A73"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09E2D3" w14:textId="77777777" w:rsidR="0013766B" w:rsidRDefault="009F3B55">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4FA993" w14:textId="77777777" w:rsidR="0013766B" w:rsidRDefault="0013766B"/>
        </w:tc>
      </w:tr>
      <w:tr w:rsidR="0013766B" w14:paraId="59B8974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42EFE21"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D81D85" w14:textId="77777777" w:rsidR="0013766B" w:rsidRDefault="009F3B55">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F12F83" w14:textId="77777777" w:rsidR="0013766B" w:rsidRDefault="0013766B"/>
        </w:tc>
      </w:tr>
      <w:tr w:rsidR="0013766B" w14:paraId="04321E0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9901460"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6A6657" w14:textId="77777777" w:rsidR="0013766B" w:rsidRDefault="009F3B55">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E4EBAD" w14:textId="77777777" w:rsidR="0013766B" w:rsidRDefault="0013766B"/>
        </w:tc>
      </w:tr>
      <w:tr w:rsidR="0013766B" w14:paraId="245913C0"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B76FCE" w14:textId="77777777" w:rsidR="0013766B" w:rsidRDefault="009F3B55">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48E337" w14:textId="77777777" w:rsidR="0013766B" w:rsidRDefault="009F3B55">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41835C" w14:textId="77777777" w:rsidR="0013766B" w:rsidRDefault="0013766B"/>
        </w:tc>
      </w:tr>
      <w:tr w:rsidR="0013766B" w14:paraId="168D68B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857707D"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8326AE" w14:textId="77777777" w:rsidR="0013766B" w:rsidRDefault="009F3B55">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6FAEB0" w14:textId="77777777" w:rsidR="0013766B" w:rsidRDefault="0013766B"/>
        </w:tc>
      </w:tr>
      <w:tr w:rsidR="0013766B" w14:paraId="07168C7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9F7C31F"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055966" w14:textId="77777777" w:rsidR="0013766B" w:rsidRDefault="009F3B55">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436F6E" w14:textId="77777777" w:rsidR="0013766B" w:rsidRDefault="0013766B"/>
        </w:tc>
      </w:tr>
      <w:tr w:rsidR="0013766B" w14:paraId="7660979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180309"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391429" w14:textId="77777777" w:rsidR="0013766B" w:rsidRDefault="009F3B55">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C742F6" w14:textId="77777777" w:rsidR="0013766B" w:rsidRDefault="0013766B"/>
        </w:tc>
      </w:tr>
      <w:tr w:rsidR="0013766B" w14:paraId="0AD475A5"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A3FC27" w14:textId="77777777" w:rsidR="0013766B" w:rsidRDefault="009F3B55">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0D59E2" w14:textId="77777777" w:rsidR="0013766B" w:rsidRDefault="009F3B55">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3DF45D" w14:textId="77777777" w:rsidR="0013766B" w:rsidRDefault="0013766B"/>
        </w:tc>
      </w:tr>
      <w:tr w:rsidR="0013766B" w14:paraId="391732C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B1F6F6"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5C01CD" w14:textId="77777777" w:rsidR="0013766B" w:rsidRDefault="009F3B55">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BDE56C" w14:textId="77777777" w:rsidR="0013766B" w:rsidRDefault="0013766B"/>
        </w:tc>
      </w:tr>
      <w:tr w:rsidR="0013766B" w14:paraId="2596C26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A04E91E"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00D66" w14:textId="77777777" w:rsidR="0013766B" w:rsidRDefault="009F3B55">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BED24E" w14:textId="77777777" w:rsidR="0013766B" w:rsidRDefault="0013766B"/>
        </w:tc>
      </w:tr>
      <w:tr w:rsidR="0013766B" w14:paraId="310E3FF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3AD52AC"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49551E" w14:textId="77777777" w:rsidR="0013766B" w:rsidRDefault="009F3B55">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53486C" w14:textId="77777777" w:rsidR="0013766B" w:rsidRDefault="0013766B"/>
        </w:tc>
      </w:tr>
      <w:tr w:rsidR="0013766B" w14:paraId="7D906EA3"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B97DD8" w14:textId="77777777" w:rsidR="0013766B" w:rsidRDefault="009F3B55">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1D6C0A" w14:textId="77777777" w:rsidR="0013766B" w:rsidRDefault="009F3B55">
            <w:pPr>
              <w:pStyle w:val="Body"/>
            </w:pPr>
            <w:r>
              <w:rPr>
                <w:rFonts w:ascii="Trebuchet MS" w:hAnsi="Trebuchet MS"/>
                <w:color w:val="004147"/>
                <w:u w:color="004147"/>
                <w:lang w:val="en-US"/>
              </w:rPr>
              <w:t>Assess suitable types of contractual arrangements dependent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C66152" w14:textId="77777777" w:rsidR="0013766B" w:rsidRDefault="0013766B"/>
        </w:tc>
      </w:tr>
      <w:tr w:rsidR="0013766B" w14:paraId="7C77B50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8F159FA"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15A1EA" w14:textId="77777777" w:rsidR="0013766B" w:rsidRDefault="009F3B55">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F15C89" w14:textId="77777777" w:rsidR="0013766B" w:rsidRDefault="0013766B"/>
        </w:tc>
      </w:tr>
      <w:tr w:rsidR="0013766B" w14:paraId="71D5D1C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768D5C4"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DD7C5F" w14:textId="77777777" w:rsidR="0013766B" w:rsidRDefault="009F3B55">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F91CE1" w14:textId="77777777" w:rsidR="0013766B" w:rsidRDefault="0013766B"/>
        </w:tc>
      </w:tr>
      <w:tr w:rsidR="0013766B" w14:paraId="5AD0803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2DEC598"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4F3881" w14:textId="77777777" w:rsidR="0013766B" w:rsidRDefault="009F3B55">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377000" w14:textId="77777777" w:rsidR="0013766B" w:rsidRDefault="0013766B"/>
        </w:tc>
      </w:tr>
      <w:tr w:rsidR="0013766B" w14:paraId="29FEA8F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D4DF56" w14:textId="77777777" w:rsidR="0013766B" w:rsidRDefault="009F3B55">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888FAF" w14:textId="77777777" w:rsidR="0013766B" w:rsidRDefault="009F3B55">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FCCAD9" w14:textId="77777777" w:rsidR="0013766B" w:rsidRDefault="0013766B"/>
        </w:tc>
      </w:tr>
      <w:tr w:rsidR="0013766B" w14:paraId="000D0D9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9A60C87"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3B569E" w14:textId="77777777" w:rsidR="0013766B" w:rsidRDefault="009F3B55">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76DD1B" w14:textId="77777777" w:rsidR="0013766B" w:rsidRDefault="0013766B"/>
        </w:tc>
      </w:tr>
      <w:tr w:rsidR="0013766B" w14:paraId="47950CE8"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CFC103"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C516E" w14:textId="77777777" w:rsidR="0013766B" w:rsidRDefault="009F3B55">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CB914" w14:textId="77777777" w:rsidR="0013766B" w:rsidRDefault="0013766B"/>
        </w:tc>
      </w:tr>
      <w:tr w:rsidR="0013766B" w14:paraId="788439D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C1CF58D" w14:textId="77777777" w:rsidR="0013766B" w:rsidRDefault="0013766B"/>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04F0D3" w14:textId="77777777" w:rsidR="0013766B" w:rsidRDefault="009F3B55">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9796E2" w14:textId="77777777" w:rsidR="0013766B" w:rsidRDefault="0013766B"/>
        </w:tc>
      </w:tr>
      <w:tr w:rsidR="0013766B" w14:paraId="680F9B97"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ABA980" w14:textId="77777777" w:rsidR="0013766B" w:rsidRDefault="009F3B55">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92568F" w14:textId="77777777" w:rsidR="0013766B" w:rsidRDefault="0013766B"/>
        </w:tc>
      </w:tr>
      <w:tr w:rsidR="0013766B" w14:paraId="58CAA755"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D0E292" w14:textId="77777777" w:rsidR="0013766B" w:rsidRDefault="009F3B55">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90D867" w14:textId="77777777" w:rsidR="0013766B" w:rsidRDefault="0013766B"/>
        </w:tc>
      </w:tr>
      <w:tr w:rsidR="0013766B" w14:paraId="65602BCE"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823F64" w14:textId="77777777" w:rsidR="0013766B" w:rsidRDefault="009F3B55">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C6E587" w14:textId="77777777" w:rsidR="0013766B" w:rsidRDefault="0013766B"/>
        </w:tc>
      </w:tr>
    </w:tbl>
    <w:p w14:paraId="357D6DC8" w14:textId="77777777" w:rsidR="0013766B" w:rsidRDefault="0013766B">
      <w:pPr>
        <w:pStyle w:val="Body"/>
        <w:widowControl w:val="0"/>
        <w:spacing w:line="240" w:lineRule="auto"/>
        <w:rPr>
          <w:rFonts w:ascii="Trebuchet MS" w:eastAsia="Trebuchet MS" w:hAnsi="Trebuchet MS" w:cs="Trebuchet MS"/>
        </w:rPr>
      </w:pPr>
    </w:p>
    <w:p w14:paraId="27E9535F" w14:textId="77777777" w:rsidR="0013766B" w:rsidRDefault="0013766B">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13766B" w14:paraId="7A1D5571"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302274" w14:textId="77777777" w:rsidR="0013766B" w:rsidRDefault="009F3B55">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A685CB" w14:textId="77777777" w:rsidR="0013766B" w:rsidRDefault="0013766B"/>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67ABCA" w14:textId="77777777" w:rsidR="0013766B" w:rsidRDefault="009F3B55">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3645B7" w14:textId="77777777" w:rsidR="0013766B" w:rsidRDefault="0013766B"/>
        </w:tc>
      </w:tr>
      <w:tr w:rsidR="0013766B" w14:paraId="13B1CB77"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63D9B1" w14:textId="77777777" w:rsidR="0013766B" w:rsidRDefault="009F3B55">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A34F10" w14:textId="77777777" w:rsidR="0013766B" w:rsidRDefault="0013766B"/>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31D0B01" w14:textId="77777777" w:rsidR="0013766B" w:rsidRDefault="009F3B55">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3BF84F" w14:textId="77777777" w:rsidR="0013766B" w:rsidRDefault="0013766B"/>
        </w:tc>
      </w:tr>
      <w:tr w:rsidR="0013766B" w14:paraId="0798261E"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D742C3" w14:textId="77777777" w:rsidR="0013766B" w:rsidRDefault="009F3B55">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2904F6" w14:textId="77777777" w:rsidR="0013766B" w:rsidRDefault="0013766B"/>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B02E34" w14:textId="77777777" w:rsidR="0013766B" w:rsidRDefault="009F3B55">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E95CC2" w14:textId="77777777" w:rsidR="0013766B" w:rsidRDefault="0013766B"/>
        </w:tc>
      </w:tr>
      <w:tr w:rsidR="0013766B" w14:paraId="50F282B8"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FB03BE" w14:textId="77777777" w:rsidR="0013766B" w:rsidRDefault="009F3B55">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22CB8EBB" w14:textId="77777777" w:rsidR="0013766B" w:rsidRDefault="009F3B55">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762F5567" w14:textId="77777777" w:rsidR="0013766B" w:rsidRDefault="009F3B55">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EC3679" w14:textId="77777777" w:rsidR="0013766B" w:rsidRDefault="0013766B">
            <w:pPr>
              <w:pStyle w:val="Body"/>
              <w:spacing w:line="240" w:lineRule="auto"/>
            </w:pPr>
          </w:p>
        </w:tc>
      </w:tr>
      <w:tr w:rsidR="0013766B" w14:paraId="50EF9A07"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8DA09E" w14:textId="77777777" w:rsidR="0013766B" w:rsidRDefault="009F3B55">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0E5783BA" w14:textId="77777777" w:rsidR="0013766B" w:rsidRDefault="0013766B">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651E22" w14:textId="77777777" w:rsidR="0013766B" w:rsidRDefault="009F3B55">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41EB9A" w14:textId="77777777" w:rsidR="0013766B" w:rsidRDefault="009F3B55">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F81FFA" w14:textId="77777777" w:rsidR="0013766B" w:rsidRDefault="009F3B55">
            <w:pPr>
              <w:pStyle w:val="Body"/>
            </w:pPr>
            <w:r>
              <w:rPr>
                <w:rFonts w:ascii="Trebuchet MS" w:hAnsi="Trebuchet MS"/>
                <w:b/>
                <w:bCs/>
                <w:color w:val="004147"/>
                <w:u w:color="004147"/>
                <w:lang w:val="en-US"/>
              </w:rPr>
              <w:t>Resubmission 2</w:t>
            </w:r>
          </w:p>
        </w:tc>
      </w:tr>
      <w:tr w:rsidR="0013766B" w14:paraId="0B69FB83"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12F4E114" w14:textId="77777777" w:rsidR="0013766B" w:rsidRDefault="0013766B"/>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6B6A45" w14:textId="77777777" w:rsidR="0013766B" w:rsidRDefault="0013766B"/>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D8C723" w14:textId="77777777" w:rsidR="0013766B" w:rsidRDefault="0013766B"/>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5C5D08" w14:textId="77777777" w:rsidR="0013766B" w:rsidRDefault="0013766B"/>
        </w:tc>
      </w:tr>
      <w:tr w:rsidR="0013766B" w14:paraId="26E8490F"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E290F3" w14:textId="77777777" w:rsidR="0013766B" w:rsidRDefault="009F3B55">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3DDFBB9B" w14:textId="77777777" w:rsidR="0013766B" w:rsidRDefault="009F3B55">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2CF091" w14:textId="77777777" w:rsidR="0013766B" w:rsidRDefault="0013766B"/>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15BA8D" w14:textId="77777777" w:rsidR="0013766B" w:rsidRDefault="0013766B"/>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A27ED3" w14:textId="77777777" w:rsidR="0013766B" w:rsidRDefault="0013766B"/>
        </w:tc>
      </w:tr>
      <w:tr w:rsidR="0013766B" w14:paraId="48393176"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478736" w14:textId="77777777" w:rsidR="0013766B" w:rsidRDefault="009F3B55">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1AF663" w14:textId="77777777" w:rsidR="0013766B" w:rsidRDefault="0013766B"/>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6B10A7" w14:textId="77777777" w:rsidR="0013766B" w:rsidRDefault="0013766B"/>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6AA498" w14:textId="77777777" w:rsidR="0013766B" w:rsidRDefault="0013766B"/>
        </w:tc>
      </w:tr>
    </w:tbl>
    <w:p w14:paraId="552B5854" w14:textId="77777777" w:rsidR="0013766B" w:rsidRDefault="0013766B">
      <w:pPr>
        <w:pStyle w:val="Body"/>
        <w:widowControl w:val="0"/>
        <w:spacing w:line="240" w:lineRule="auto"/>
        <w:rPr>
          <w:rFonts w:ascii="Trebuchet MS" w:eastAsia="Trebuchet MS" w:hAnsi="Trebuchet MS" w:cs="Trebuchet MS"/>
        </w:rPr>
      </w:pPr>
    </w:p>
    <w:p w14:paraId="7AE86DE5" w14:textId="77777777" w:rsidR="0013766B" w:rsidRDefault="009F3B55">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41CCF329" w14:textId="77777777" w:rsidR="0013766B" w:rsidRDefault="0013766B">
      <w:pPr>
        <w:pStyle w:val="Body"/>
        <w:rPr>
          <w:rFonts w:ascii="Trebuchet MS" w:eastAsia="Trebuchet MS" w:hAnsi="Trebuchet MS" w:cs="Trebuchet MS"/>
        </w:rPr>
      </w:pPr>
    </w:p>
    <w:p w14:paraId="6E99473B" w14:textId="77777777" w:rsidR="0013766B" w:rsidRDefault="009F3B55">
      <w:pPr>
        <w:pStyle w:val="Body"/>
        <w:tabs>
          <w:tab w:val="left" w:pos="5425"/>
        </w:tabs>
      </w:pPr>
      <w:r>
        <w:rPr>
          <w:rFonts w:ascii="Trebuchet MS" w:eastAsia="Trebuchet MS" w:hAnsi="Trebuchet MS" w:cs="Trebuchet MS"/>
        </w:rPr>
        <w:tab/>
      </w:r>
    </w:p>
    <w:sectPr w:rsidR="0013766B">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51A5C1" w14:textId="77777777" w:rsidR="005F5A6D" w:rsidRDefault="005F5A6D">
      <w:r>
        <w:separator/>
      </w:r>
    </w:p>
  </w:endnote>
  <w:endnote w:type="continuationSeparator" w:id="0">
    <w:p w14:paraId="68EDF6AB" w14:textId="77777777" w:rsidR="005F5A6D" w:rsidRDefault="005F5A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27A441" w14:textId="77777777" w:rsidR="0013766B" w:rsidRDefault="009F3B55">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3857FB">
      <w:rPr>
        <w:noProof/>
      </w:rPr>
      <w:t>2</w:t>
    </w:r>
    <w:r>
      <w:fldChar w:fldCharType="end"/>
    </w:r>
  </w:p>
  <w:p w14:paraId="48D545AD" w14:textId="77777777" w:rsidR="0013766B" w:rsidRDefault="009F3B55">
    <w:pPr>
      <w:pStyle w:val="Footer"/>
    </w:pPr>
    <w:r>
      <w:rPr>
        <w:noProof/>
        <w:color w:val="FFFFFF"/>
        <w:u w:color="FFFFFF"/>
      </w:rPr>
      <w:drawing>
        <wp:inline distT="0" distB="0" distL="0" distR="0" wp14:anchorId="31C6F813" wp14:editId="3927D17C">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3EE78C" w14:textId="77777777" w:rsidR="0013766B" w:rsidRDefault="009F3B55">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4F45D8A6" w14:textId="77777777" w:rsidR="0013766B" w:rsidRDefault="009F3B55">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45953CA2" w14:textId="77777777" w:rsidR="0013766B" w:rsidRDefault="009F3B55">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64E990" w14:textId="2B0AFE97" w:rsidR="0013766B" w:rsidRDefault="009F3B55">
    <w:pPr>
      <w:pStyle w:val="Footer"/>
    </w:pPr>
    <w:r>
      <w:fldChar w:fldCharType="begin"/>
    </w:r>
    <w:r>
      <w:instrText xml:space="preserve"> PAGE </w:instrText>
    </w:r>
    <w:r>
      <w:fldChar w:fldCharType="separate"/>
    </w:r>
    <w:r w:rsidR="003857FB">
      <w:rPr>
        <w:noProof/>
      </w:rPr>
      <w:t>3</w:t>
    </w:r>
    <w:r>
      <w:fldChar w:fldCharType="end"/>
    </w:r>
  </w:p>
  <w:p w14:paraId="6B612428" w14:textId="77777777" w:rsidR="0013766B" w:rsidRDefault="009F3B55">
    <w:pPr>
      <w:pStyle w:val="Footer"/>
    </w:pPr>
    <w:r>
      <w:rPr>
        <w:noProof/>
      </w:rPr>
      <w:drawing>
        <wp:inline distT="0" distB="0" distL="0" distR="0" wp14:anchorId="35C6D390" wp14:editId="27AEFD07">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317BE7" w14:textId="77777777" w:rsidR="005F5A6D" w:rsidRDefault="005F5A6D">
      <w:r>
        <w:separator/>
      </w:r>
    </w:p>
  </w:footnote>
  <w:footnote w:type="continuationSeparator" w:id="0">
    <w:p w14:paraId="3BD9CE32" w14:textId="77777777" w:rsidR="005F5A6D" w:rsidRDefault="005F5A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0F8716" w14:textId="77777777" w:rsidR="0013766B" w:rsidRDefault="009F3B55">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4FDC1143" wp14:editId="488F0531">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1914AF" w14:textId="77777777" w:rsidR="0013766B" w:rsidRDefault="009F3B55">
    <w:pPr>
      <w:pStyle w:val="Header"/>
    </w:pPr>
    <w:r>
      <w:rPr>
        <w:noProof/>
      </w:rPr>
      <w:drawing>
        <wp:anchor distT="152400" distB="152400" distL="152400" distR="152400" simplePos="0" relativeHeight="251658240" behindDoc="1" locked="0" layoutInCell="1" allowOverlap="1" wp14:anchorId="479C610E" wp14:editId="55443C3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1B259F" w14:textId="77777777" w:rsidR="0013766B" w:rsidRDefault="009F3B55">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B3325"/>
    <w:multiLevelType w:val="hybridMultilevel"/>
    <w:tmpl w:val="29865604"/>
    <w:numStyleLink w:val="ImportedStyle6"/>
  </w:abstractNum>
  <w:abstractNum w:abstractNumId="1" w15:restartNumberingAfterBreak="0">
    <w:nsid w:val="0457226F"/>
    <w:multiLevelType w:val="hybridMultilevel"/>
    <w:tmpl w:val="5326357A"/>
    <w:styleLink w:val="ImportedStyle4"/>
    <w:lvl w:ilvl="0" w:tplc="D8F6F8B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F724C26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F4C8E2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9C05B2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BFF0107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EB45C6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61AE23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25CC25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E7EEB1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050010EA"/>
    <w:multiLevelType w:val="hybridMultilevel"/>
    <w:tmpl w:val="29865604"/>
    <w:styleLink w:val="ImportedStyle6"/>
    <w:lvl w:ilvl="0" w:tplc="5FF230DC">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404183A">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E10AE9FE">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6806C00">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484FFB6">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2C23D44">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3C827B8">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156EC6C">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9225C88">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26F83ACF"/>
    <w:multiLevelType w:val="hybridMultilevel"/>
    <w:tmpl w:val="9416989E"/>
    <w:numStyleLink w:val="ImportedStyle3"/>
  </w:abstractNum>
  <w:abstractNum w:abstractNumId="4" w15:restartNumberingAfterBreak="0">
    <w:nsid w:val="369242E0"/>
    <w:multiLevelType w:val="hybridMultilevel"/>
    <w:tmpl w:val="BB8673C8"/>
    <w:styleLink w:val="ImportedStyle5"/>
    <w:lvl w:ilvl="0" w:tplc="546078A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5310DC3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7A442348">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AA4348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A278775C">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A6164CE2">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EDBCCA7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056447BC">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80524C40">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45DB2A57"/>
    <w:multiLevelType w:val="hybridMultilevel"/>
    <w:tmpl w:val="BB8673C8"/>
    <w:numStyleLink w:val="ImportedStyle5"/>
  </w:abstractNum>
  <w:abstractNum w:abstractNumId="6" w15:restartNumberingAfterBreak="0">
    <w:nsid w:val="4F06640D"/>
    <w:multiLevelType w:val="hybridMultilevel"/>
    <w:tmpl w:val="40461D86"/>
    <w:lvl w:ilvl="0" w:tplc="05E0B61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254DED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2B5E424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F7CD20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0A01C4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AC466F3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55AEFA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AE08C4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C04DF9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7E04B2E"/>
    <w:multiLevelType w:val="hybridMultilevel"/>
    <w:tmpl w:val="DA0CC00A"/>
    <w:lvl w:ilvl="0" w:tplc="CCD49F04">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FEB62B08">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343061E4">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F2CE85A4">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4A3420F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193A04D2">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4846FEB8">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A6106076">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0986CE82">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696B71E8"/>
    <w:multiLevelType w:val="hybridMultilevel"/>
    <w:tmpl w:val="22AC9458"/>
    <w:lvl w:ilvl="0" w:tplc="9CCA9D8E">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FEDCCF7C">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57F0E45E">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C4C7CF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33EC4DC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9C9A44E4">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331044B0">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5500D46">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B50AC5AE">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abstractNum w:abstractNumId="9" w15:restartNumberingAfterBreak="0">
    <w:nsid w:val="6DFB0463"/>
    <w:multiLevelType w:val="hybridMultilevel"/>
    <w:tmpl w:val="5326357A"/>
    <w:numStyleLink w:val="ImportedStyle4"/>
  </w:abstractNum>
  <w:abstractNum w:abstractNumId="10" w15:restartNumberingAfterBreak="0">
    <w:nsid w:val="702A56E5"/>
    <w:multiLevelType w:val="hybridMultilevel"/>
    <w:tmpl w:val="9416989E"/>
    <w:styleLink w:val="ImportedStyle3"/>
    <w:lvl w:ilvl="0" w:tplc="89169A4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564693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AD84F7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EEE18B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FFCC81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81EE28D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94ACFA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A7EC91B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41C6AAA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1908540046">
    <w:abstractNumId w:val="6"/>
  </w:num>
  <w:num w:numId="2" w16cid:durableId="1075929973">
    <w:abstractNumId w:val="8"/>
  </w:num>
  <w:num w:numId="3" w16cid:durableId="1163740681">
    <w:abstractNumId w:val="10"/>
  </w:num>
  <w:num w:numId="4" w16cid:durableId="746998026">
    <w:abstractNumId w:val="3"/>
  </w:num>
  <w:num w:numId="5" w16cid:durableId="810099642">
    <w:abstractNumId w:val="1"/>
  </w:num>
  <w:num w:numId="6" w16cid:durableId="1439981338">
    <w:abstractNumId w:val="9"/>
  </w:num>
  <w:num w:numId="7" w16cid:durableId="918715249">
    <w:abstractNumId w:val="4"/>
  </w:num>
  <w:num w:numId="8" w16cid:durableId="776995062">
    <w:abstractNumId w:val="5"/>
  </w:num>
  <w:num w:numId="9" w16cid:durableId="1262034111">
    <w:abstractNumId w:val="2"/>
  </w:num>
  <w:num w:numId="10" w16cid:durableId="1956522152">
    <w:abstractNumId w:val="0"/>
  </w:num>
  <w:num w:numId="11" w16cid:durableId="824660114">
    <w:abstractNumId w:val="7"/>
  </w:num>
  <w:num w:numId="12" w16cid:durableId="2133089983">
    <w:abstractNumId w:val="7"/>
    <w:lvlOverride w:ilvl="0">
      <w:lvl w:ilvl="0" w:tplc="CCD49F0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FEB62B08">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343061E4">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F2CE85A4">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4A3420F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193A04D2">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4846FEB8">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A6106076">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0986CE82">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766B"/>
    <w:rsid w:val="000572DC"/>
    <w:rsid w:val="0011372C"/>
    <w:rsid w:val="0013766B"/>
    <w:rsid w:val="00245AA9"/>
    <w:rsid w:val="002A5B34"/>
    <w:rsid w:val="00375ED3"/>
    <w:rsid w:val="00377235"/>
    <w:rsid w:val="003857FB"/>
    <w:rsid w:val="003B71A3"/>
    <w:rsid w:val="0047434B"/>
    <w:rsid w:val="004E76DA"/>
    <w:rsid w:val="00541A89"/>
    <w:rsid w:val="00562D87"/>
    <w:rsid w:val="005F5A6D"/>
    <w:rsid w:val="00717A17"/>
    <w:rsid w:val="00896984"/>
    <w:rsid w:val="00955BAE"/>
    <w:rsid w:val="009F3B55"/>
    <w:rsid w:val="00A73372"/>
    <w:rsid w:val="00AB2172"/>
    <w:rsid w:val="00B03BDB"/>
    <w:rsid w:val="00B732D2"/>
    <w:rsid w:val="00EF185D"/>
    <w:rsid w:val="00FD5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1C2B4"/>
  <w15:docId w15:val="{BFD8A77F-96CD-404B-B380-9E2608056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15</Pages>
  <Words>2468</Words>
  <Characters>14068</Characters>
  <Application>Microsoft Office Word</Application>
  <DocSecurity>0</DocSecurity>
  <Lines>117</Lines>
  <Paragraphs>33</Paragraphs>
  <ScaleCrop>false</ScaleCrop>
  <Company/>
  <LinksUpToDate>false</LinksUpToDate>
  <CharactersWithSpaces>16503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Claire Brown</dc:creator>
  <cp:lastModifiedBy>Claire Brown</cp:lastModifiedBy>
  <cp:revision>17</cp:revision>
  <dcterms:created xsi:type="dcterms:W3CDTF">2024-10-02T14:14:00Z</dcterms:created>
  <dcterms:modified xsi:type="dcterms:W3CDTF">2024-11-11T17:23:00Z</dcterms:modified>
</cp:coreProperties>
</file>