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1B0B2" w14:textId="77777777" w:rsidR="00020C6F" w:rsidRDefault="000D2DCB">
      <w:pPr>
        <w:spacing w:after="239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841733C" wp14:editId="41EE8EAD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1FC472C3" w14:textId="77777777" w:rsidR="00020C6F" w:rsidRDefault="000D2DCB">
      <w:pPr>
        <w:spacing w:after="0"/>
        <w:ind w:left="3780"/>
      </w:pPr>
      <w:r>
        <w:rPr>
          <w:sz w:val="24"/>
        </w:rPr>
        <w:t xml:space="preserve"> </w:t>
      </w:r>
    </w:p>
    <w:p w14:paraId="4E736201" w14:textId="77777777" w:rsidR="00020C6F" w:rsidRDefault="000D2DCB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Applied Computing </w:t>
      </w:r>
    </w:p>
    <w:p w14:paraId="3B839EEC" w14:textId="77777777" w:rsidR="00020C6F" w:rsidRDefault="000D2DCB">
      <w:pPr>
        <w:spacing w:after="0"/>
        <w:ind w:left="3780"/>
      </w:pPr>
      <w:r>
        <w:rPr>
          <w:sz w:val="24"/>
        </w:rPr>
        <w:t xml:space="preserve"> </w:t>
      </w:r>
    </w:p>
    <w:p w14:paraId="4374A66A" w14:textId="77777777" w:rsidR="00020C6F" w:rsidRDefault="000D2DCB">
      <w:pPr>
        <w:spacing w:after="22"/>
        <w:ind w:left="-4027" w:right="144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6D2112D0" w14:textId="77777777" w:rsidR="00020C6F" w:rsidRDefault="000D2DCB">
      <w:pPr>
        <w:spacing w:after="221"/>
      </w:pPr>
      <w:r>
        <w:rPr>
          <w:sz w:val="24"/>
        </w:rPr>
        <w:t xml:space="preserve"> </w:t>
      </w:r>
    </w:p>
    <w:p w14:paraId="28DB9B64" w14:textId="77777777" w:rsidR="00020C6F" w:rsidRDefault="000D2DCB">
      <w:pPr>
        <w:spacing w:after="156"/>
      </w:pPr>
      <w:r>
        <w:rPr>
          <w:sz w:val="24"/>
        </w:rPr>
        <w:t xml:space="preserve"> </w:t>
      </w:r>
    </w:p>
    <w:p w14:paraId="0BE51F7A" w14:textId="77777777" w:rsidR="00020C6F" w:rsidRDefault="000D2DCB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6FF53E1E" w14:textId="77777777" w:rsidR="00020C6F" w:rsidRDefault="000D2DCB">
      <w:pPr>
        <w:spacing w:after="219"/>
      </w:pPr>
      <w:r>
        <w:rPr>
          <w:sz w:val="24"/>
        </w:rPr>
        <w:t xml:space="preserve"> </w:t>
      </w:r>
    </w:p>
    <w:p w14:paraId="2E5D0AF2" w14:textId="77777777" w:rsidR="00020C6F" w:rsidRDefault="000D2DCB">
      <w:pPr>
        <w:spacing w:after="221"/>
      </w:pPr>
      <w:r>
        <w:rPr>
          <w:sz w:val="24"/>
        </w:rPr>
        <w:t xml:space="preserve"> </w:t>
      </w:r>
    </w:p>
    <w:p w14:paraId="4279BE1B" w14:textId="77777777" w:rsidR="00020C6F" w:rsidRDefault="000D2DCB">
      <w:pPr>
        <w:spacing w:after="110"/>
      </w:pPr>
      <w:r>
        <w:rPr>
          <w:sz w:val="24"/>
        </w:rPr>
        <w:t xml:space="preserve"> </w:t>
      </w:r>
    </w:p>
    <w:p w14:paraId="537EE3A1" w14:textId="77777777" w:rsidR="00020C6F" w:rsidRDefault="000D2DCB">
      <w:pPr>
        <w:tabs>
          <w:tab w:val="center" w:pos="4513"/>
        </w:tabs>
        <w:spacing w:after="337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rFonts w:ascii="Verdana" w:eastAsia="Verdana" w:hAnsi="Verdana" w:cs="Verdana"/>
          <w:sz w:val="32"/>
        </w:rPr>
        <w:t xml:space="preserve">Lab 8: Static Routing  </w:t>
      </w:r>
    </w:p>
    <w:p w14:paraId="45EF7ED0" w14:textId="77777777" w:rsidR="00020C6F" w:rsidRDefault="000D2DCB">
      <w:pPr>
        <w:spacing w:after="221"/>
      </w:pPr>
      <w:r>
        <w:rPr>
          <w:sz w:val="24"/>
        </w:rPr>
        <w:t xml:space="preserve"> </w:t>
      </w:r>
    </w:p>
    <w:p w14:paraId="0FE0DDE9" w14:textId="77777777" w:rsidR="00020C6F" w:rsidRDefault="000D2DCB">
      <w:pPr>
        <w:spacing w:after="221"/>
      </w:pPr>
      <w:r>
        <w:rPr>
          <w:sz w:val="24"/>
        </w:rPr>
        <w:t xml:space="preserve"> </w:t>
      </w:r>
    </w:p>
    <w:p w14:paraId="40AE0026" w14:textId="77777777" w:rsidR="00020C6F" w:rsidRDefault="000D2DCB">
      <w:pPr>
        <w:spacing w:after="200"/>
      </w:pPr>
      <w:r>
        <w:rPr>
          <w:sz w:val="24"/>
        </w:rPr>
        <w:t xml:space="preserve"> </w:t>
      </w:r>
    </w:p>
    <w:p w14:paraId="6E4876BC" w14:textId="77777777" w:rsidR="00020C6F" w:rsidRDefault="000D2DCB">
      <w:pPr>
        <w:spacing w:after="21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E4606E" wp14:editId="0F545725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552" name="Group 2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2CBAF" w14:textId="77777777" w:rsidR="000D2DCB" w:rsidRDefault="000D2DC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3CD80" w14:textId="77777777" w:rsidR="000D2DCB" w:rsidRDefault="000D2DCB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E4606E" id="Group 2552" o:spid="_x0000_s1026" style="position:absolute;margin-left:3.75pt;margin-top:676.15pt;width:590.95pt;height:93.4pt;z-index:251659264;mso-position-horizontal-relative:page;mso-position-vertical-relative:page" coordsize="75050,11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">
                <v:shape id="Shape 9" o:spid="_x0000_s1027" style="position:absolute;top:11738;width:75050;height:121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v:rect id="Rectangle 33" o:spid="_x0000_s1028" style="position:absolute;left:866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6F62CBAF" w14:textId="77777777" w:rsidR="000D2DCB" w:rsidRDefault="000D2DCB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4" o:spid="_x0000_s1029" style="position:absolute;left:66000;top:1030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003CD80" w14:textId="77777777" w:rsidR="000D2DCB" w:rsidRDefault="000D2DCB"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30" type="#_x0000_t75" style="position:absolute;left:8667;top:2957;width:57315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t xml:space="preserve"> </w:t>
      </w:r>
    </w:p>
    <w:p w14:paraId="6D000EB1" w14:textId="77777777" w:rsidR="00020C6F" w:rsidRDefault="000D2DCB">
      <w:pPr>
        <w:spacing w:after="218"/>
      </w:pPr>
      <w:r>
        <w:t xml:space="preserve"> </w:t>
      </w:r>
    </w:p>
    <w:p w14:paraId="36409B01" w14:textId="77777777" w:rsidR="00020C6F" w:rsidRDefault="000D2DCB">
      <w:pPr>
        <w:spacing w:after="218"/>
      </w:pPr>
      <w:r>
        <w:t xml:space="preserve"> </w:t>
      </w:r>
    </w:p>
    <w:p w14:paraId="67875532" w14:textId="77777777" w:rsidR="00020C6F" w:rsidRDefault="000D2DCB">
      <w:pPr>
        <w:spacing w:after="218"/>
      </w:pPr>
      <w:r>
        <w:t xml:space="preserve"> </w:t>
      </w:r>
    </w:p>
    <w:p w14:paraId="4DDC4537" w14:textId="77777777" w:rsidR="00020C6F" w:rsidRDefault="000D2DCB">
      <w:pPr>
        <w:spacing w:after="218"/>
      </w:pPr>
      <w:r>
        <w:t xml:space="preserve"> </w:t>
      </w:r>
    </w:p>
    <w:p w14:paraId="165837F5" w14:textId="77777777" w:rsidR="00020C6F" w:rsidRDefault="000D2DCB">
      <w:pPr>
        <w:spacing w:after="218"/>
      </w:pPr>
      <w:r>
        <w:t xml:space="preserve"> </w:t>
      </w:r>
    </w:p>
    <w:p w14:paraId="516777D6" w14:textId="77777777" w:rsidR="00020C6F" w:rsidRDefault="000D2DCB">
      <w:pPr>
        <w:spacing w:after="218"/>
      </w:pPr>
      <w:r>
        <w:t xml:space="preserve"> </w:t>
      </w:r>
    </w:p>
    <w:p w14:paraId="096D31AD" w14:textId="77777777" w:rsidR="00020C6F" w:rsidRDefault="000D2DCB">
      <w:pPr>
        <w:spacing w:after="218"/>
      </w:pPr>
      <w:r>
        <w:t xml:space="preserve"> </w:t>
      </w:r>
    </w:p>
    <w:p w14:paraId="3D1760A9" w14:textId="77777777" w:rsidR="00020C6F" w:rsidRDefault="000D2DCB">
      <w:pPr>
        <w:spacing w:after="218"/>
      </w:pPr>
      <w:r>
        <w:t xml:space="preserve"> </w:t>
      </w:r>
    </w:p>
    <w:p w14:paraId="44E410AE" w14:textId="77777777" w:rsidR="00020C6F" w:rsidRDefault="000D2DCB">
      <w:pPr>
        <w:spacing w:after="284"/>
      </w:pPr>
      <w:r>
        <w:t xml:space="preserve"> </w:t>
      </w:r>
    </w:p>
    <w:p w14:paraId="7C60C284" w14:textId="77777777" w:rsidR="00020C6F" w:rsidRDefault="000D2DCB">
      <w:pPr>
        <w:spacing w:before="245" w:after="0"/>
        <w:ind w:left="26"/>
      </w:pPr>
      <w:r>
        <w:rPr>
          <w:b/>
        </w:rPr>
        <w:lastRenderedPageBreak/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271343F5" w14:textId="77777777" w:rsidR="00020C6F" w:rsidRDefault="000D2DCB">
      <w:pPr>
        <w:spacing w:after="0"/>
      </w:pPr>
      <w:r>
        <w:t xml:space="preserve"> </w:t>
      </w:r>
    </w:p>
    <w:p w14:paraId="2922C72D" w14:textId="77777777" w:rsidR="00020C6F" w:rsidRDefault="000D2DCB">
      <w:pPr>
        <w:spacing w:after="243"/>
        <w:ind w:left="-5" w:hanging="10"/>
      </w:pPr>
      <w:r>
        <w:rPr>
          <w:rFonts w:ascii="Arial" w:eastAsia="Arial" w:hAnsi="Arial" w:cs="Arial"/>
          <w:sz w:val="24"/>
        </w:rPr>
        <w:t xml:space="preserve">Design the topology and execute basic configuration as stated below </w:t>
      </w:r>
    </w:p>
    <w:p w14:paraId="363FD387" w14:textId="77777777" w:rsidR="00020C6F" w:rsidRDefault="000D2DCB">
      <w:pPr>
        <w:spacing w:after="168"/>
        <w:ind w:right="230"/>
        <w:jc w:val="right"/>
      </w:pPr>
      <w:r>
        <w:rPr>
          <w:noProof/>
        </w:rPr>
        <w:drawing>
          <wp:inline distT="0" distB="0" distL="0" distR="0" wp14:anchorId="319FF198" wp14:editId="6004352D">
            <wp:extent cx="5316549" cy="2515610"/>
            <wp:effectExtent l="0" t="0" r="0" b="0"/>
            <wp:docPr id="127" name="Picture 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549" cy="251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9A2B523" w14:textId="77777777" w:rsidR="00020C6F" w:rsidRDefault="000D2DCB">
      <w:pPr>
        <w:spacing w:after="216"/>
        <w:ind w:left="1594" w:hanging="10"/>
      </w:pPr>
      <w:r>
        <w:rPr>
          <w:rFonts w:ascii="Arial" w:eastAsia="Arial" w:hAnsi="Arial" w:cs="Arial"/>
          <w:sz w:val="24"/>
        </w:rPr>
        <w:t xml:space="preserve">Refer to the above topology for addressing information.  </w:t>
      </w:r>
    </w:p>
    <w:p w14:paraId="020BEA6B" w14:textId="77777777" w:rsidR="00020C6F" w:rsidRDefault="000D2DCB">
      <w:pPr>
        <w:spacing w:after="97"/>
        <w:ind w:left="355" w:hanging="10"/>
      </w:pPr>
      <w:r>
        <w:rPr>
          <w:rFonts w:ascii="Arial" w:eastAsia="Arial" w:hAnsi="Arial" w:cs="Arial"/>
          <w:b/>
          <w:sz w:val="24"/>
        </w:rPr>
        <w:t xml:space="preserve">Tasks:  </w:t>
      </w:r>
    </w:p>
    <w:p w14:paraId="1E2CB129" w14:textId="77777777" w:rsidR="00020C6F" w:rsidRDefault="000D2DCB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Set Up the Topology and Initialize Devices </w:t>
      </w:r>
    </w:p>
    <w:p w14:paraId="339544C5" w14:textId="77777777" w:rsidR="00020C6F" w:rsidRDefault="000D2DCB">
      <w:pPr>
        <w:numPr>
          <w:ilvl w:val="0"/>
          <w:numId w:val="1"/>
        </w:numPr>
        <w:spacing w:after="97"/>
        <w:ind w:hanging="360"/>
      </w:pPr>
      <w:r>
        <w:rPr>
          <w:rFonts w:ascii="Arial" w:eastAsia="Arial" w:hAnsi="Arial" w:cs="Arial"/>
          <w:b/>
          <w:sz w:val="24"/>
        </w:rPr>
        <w:t xml:space="preserve">Configure Devices and Verify Connectivity </w:t>
      </w:r>
    </w:p>
    <w:p w14:paraId="007C0001" w14:textId="77777777" w:rsidR="00020C6F" w:rsidRDefault="000D2DCB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Assign static IPv4 information to the PC interfaces. </w:t>
      </w:r>
    </w:p>
    <w:p w14:paraId="3018CFF3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42EE6FDA" w14:textId="77777777" w:rsidR="00020C6F" w:rsidRDefault="000D2DCB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basic router settings. (Refer to our previous labs. Basic Configurations includes hostname, passwords, line configurations, device security, domain lookups, banners) </w:t>
      </w:r>
    </w:p>
    <w:p w14:paraId="5045C39E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1F6E5639" w14:textId="77777777" w:rsidR="00020C6F" w:rsidRDefault="000D2DCB">
      <w:pPr>
        <w:spacing w:after="108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Configuring your network with complete information is highly recommended. </w:t>
      </w:r>
    </w:p>
    <w:p w14:paraId="66EE89AB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 </w:t>
      </w:r>
    </w:p>
    <w:p w14:paraId="68245177" w14:textId="77777777" w:rsidR="00020C6F" w:rsidRDefault="000D2DCB">
      <w:pPr>
        <w:spacing w:after="110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network connectivity. </w:t>
      </w:r>
    </w:p>
    <w:p w14:paraId="54563518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A3FC505" w14:textId="77777777" w:rsidR="00020C6F" w:rsidRDefault="000D2DCB">
      <w:pPr>
        <w:numPr>
          <w:ilvl w:val="0"/>
          <w:numId w:val="1"/>
        </w:numPr>
        <w:spacing w:after="0"/>
        <w:ind w:hanging="360"/>
      </w:pPr>
      <w:r>
        <w:rPr>
          <w:rFonts w:ascii="Arial" w:eastAsia="Arial" w:hAnsi="Arial" w:cs="Arial"/>
          <w:b/>
          <w:sz w:val="24"/>
        </w:rPr>
        <w:t xml:space="preserve">Configure Static, Default and Loopback addresses for all the routers </w:t>
      </w:r>
      <w:r>
        <w:rPr>
          <w:rFonts w:ascii="Arial" w:eastAsia="Arial" w:hAnsi="Arial" w:cs="Arial"/>
          <w:i/>
          <w:sz w:val="24"/>
        </w:rPr>
        <w:t xml:space="preserve">Configure IPv4 Address for all the router interfaces.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020C6F" w14:paraId="5B0F386E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B76087D" w14:textId="700A2594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F63DD6" w:rsidRPr="00F63DD6">
              <w:rPr>
                <w:rFonts w:ascii="Arial" w:eastAsia="Arial" w:hAnsi="Arial" w:cs="Arial"/>
                <w:color w:val="FF0000"/>
                <w:sz w:val="24"/>
              </w:rPr>
              <w:t>All completed</w:t>
            </w:r>
          </w:p>
          <w:p w14:paraId="0A307BAE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10574A4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958746B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1771997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11DB0AA" w14:textId="77777777" w:rsidR="00020C6F" w:rsidRDefault="000D2DC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71F4C985" w14:textId="77777777" w:rsidR="00020C6F" w:rsidRDefault="000D2DCB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56E3F34B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loopback address (Lo1) as 50.50.50.50/32 at Router R2. </w:t>
      </w:r>
    </w:p>
    <w:p w14:paraId="01F96761" w14:textId="77777777" w:rsidR="00020C6F" w:rsidRDefault="000D2DCB">
      <w:pPr>
        <w:spacing w:after="101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1C78DAD6" wp14:editId="779F05C8">
                <wp:extent cx="5311140" cy="426720"/>
                <wp:effectExtent l="0" t="0" r="3810" b="0"/>
                <wp:docPr id="3233" name="Group 3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26720"/>
                          <a:chOff x="0" y="0"/>
                          <a:chExt cx="5311140" cy="426720"/>
                        </a:xfrm>
                      </wpg:grpSpPr>
                      <wps:wsp>
                        <wps:cNvPr id="3521" name="Shape 3521"/>
                        <wps:cNvSpPr/>
                        <wps:spPr>
                          <a:xfrm>
                            <a:off x="0" y="0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txbx>
                          <w:txbxContent>
                            <w:p w14:paraId="3D9F3C7B" w14:textId="0018A788" w:rsidR="000D2DCB" w:rsidRDefault="000D2DCB" w:rsidP="00F63DD6">
                              <w:pPr>
                                <w:jc w:val="center"/>
                              </w:pPr>
                              <w:proofErr w:type="spellStart"/>
                              <w:r>
                                <w:t>DDoneDsadsdasd</w:t>
                              </w:r>
                              <w:proofErr w:type="spellEnd"/>
                            </w:p>
                          </w:txbxContent>
                        </wps:txbx>
                        <wps:bodyPr/>
                      </wps:wsp>
                      <wps:wsp>
                        <wps:cNvPr id="3522" name="Shape 3522"/>
                        <wps:cNvSpPr/>
                        <wps:spPr>
                          <a:xfrm>
                            <a:off x="0" y="251460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78DAD6" id="Group 3233" o:spid="_x0000_s1031" style="width:418.2pt;height:33.6pt;mso-position-horizontal-relative:char;mso-position-vertical-relative:line" coordsize="53111,4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">
                <v:shape id="Shape 3521" o:spid="_x0000_s1032" style="position:absolute;width:53111;height:2514;visibility:visible;mso-wrap-style:square;v-text-anchor:top" coordsize="5311140,25146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" adj="-11796480,,5400" path="m,l5311140,r,251460l,251460,,e" fillcolor="#dadadb" stroked="f" strokeweight="0">
                  <v:stroke miterlimit="83231f" joinstyle="miter"/>
                  <v:formulas/>
                  <v:path arrowok="t" o:connecttype="custom" textboxrect="0,0,5311140,251460"/>
                  <v:textbox>
                    <w:txbxContent>
                      <w:p w14:paraId="3D9F3C7B" w14:textId="0018A788" w:rsidR="000D2DCB" w:rsidRDefault="000D2DCB" w:rsidP="00F63DD6">
                        <w:pPr>
                          <w:jc w:val="center"/>
                        </w:pPr>
                        <w:proofErr w:type="spellStart"/>
                        <w:r>
                          <w:t>DDoneDsadsdasd</w:t>
                        </w:r>
                        <w:proofErr w:type="spellEnd"/>
                      </w:p>
                    </w:txbxContent>
                  </v:textbox>
                </v:shape>
                <v:shape id="Shape 3522" o:spid="_x0000_s1033" style="position:absolute;top:2514;width:53111;height:1753;visibility:visible;mso-wrap-style:square;v-text-anchor:top" coordsize="53111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" path="m,l5311140,r,175260l,175260,,e" fillcolor="#dadadb" stroked="f" strokeweight="0">
                  <v:stroke miterlimit="83231f" joinstyle="miter"/>
                  <v:path arrowok="t" textboxrect="0,0,5311140,175260"/>
                </v:shape>
                <w10:anchorlock/>
              </v:group>
            </w:pict>
          </mc:Fallback>
        </mc:AlternateContent>
      </w:r>
    </w:p>
    <w:p w14:paraId="57FFB3A0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79AF498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On R1, R2 and R3 configure IPv4 static route to connect other networks. Do not include Lo1 network.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020C6F" w14:paraId="2FB9AFDF" w14:textId="77777777">
        <w:trPr>
          <w:trHeight w:val="423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EA6322D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8DFC2B7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B3D9C35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59E59CB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E7B7F5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2890B8C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E8CAFA9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63BA9E7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9F1F603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2778490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258058" w14:textId="77777777" w:rsidR="00020C6F" w:rsidRDefault="000D2DC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19CDA41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796D93BA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next-hop </w:t>
      </w:r>
      <w:proofErr w:type="spellStart"/>
      <w:r>
        <w:rPr>
          <w:rFonts w:ascii="Arial" w:eastAsia="Arial" w:hAnsi="Arial" w:cs="Arial"/>
          <w:i/>
          <w:sz w:val="24"/>
        </w:rPr>
        <w:t>ip</w:t>
      </w:r>
      <w:proofErr w:type="spellEnd"/>
      <w:r>
        <w:rPr>
          <w:rFonts w:ascii="Arial" w:eastAsia="Arial" w:hAnsi="Arial" w:cs="Arial"/>
          <w:i/>
          <w:sz w:val="24"/>
        </w:rPr>
        <w:t xml:space="preserve"> address at R1 </w:t>
      </w:r>
    </w:p>
    <w:p w14:paraId="7BC93589" w14:textId="77777777" w:rsidR="00020C6F" w:rsidRDefault="000D2DCB">
      <w:pPr>
        <w:spacing w:after="76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5DEC9D28" wp14:editId="5955DDFF">
                <wp:extent cx="5311140" cy="459486"/>
                <wp:effectExtent l="0" t="0" r="0" b="0"/>
                <wp:docPr id="3234" name="Group 3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6"/>
                          <a:chOff x="0" y="0"/>
                          <a:chExt cx="5311140" cy="459486"/>
                        </a:xfrm>
                      </wpg:grpSpPr>
                      <wps:wsp>
                        <wps:cNvPr id="3525" name="Shape 3525"/>
                        <wps:cNvSpPr/>
                        <wps:spPr>
                          <a:xfrm>
                            <a:off x="0" y="16764"/>
                            <a:ext cx="531114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60"/>
                                </a:lnTo>
                                <a:lnTo>
                                  <a:pt x="0" y="251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291D5" w14:textId="77777777" w:rsidR="000D2DCB" w:rsidRDefault="000D2DCB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6" name="Shape 3526"/>
                        <wps:cNvSpPr/>
                        <wps:spPr>
                          <a:xfrm>
                            <a:off x="0" y="268224"/>
                            <a:ext cx="5311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0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8288" y="25146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45011" w14:textId="77777777" w:rsidR="000D2DCB" w:rsidRDefault="000D2DCB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EC9D28" id="Group 3234" o:spid="_x0000_s1034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">
                <v:shape id="Shape 3525" o:spid="_x0000_s1035" style="position:absolute;top:167;width:53111;height:2515;visibility:visible;mso-wrap-style:square;v-text-anchor:top" coordsize="531114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" path="m,l5311140,r,251460l,251460,,e" fillcolor="#dadadb" stroked="f" strokeweight="0">
                  <v:stroke miterlimit="83231f" joinstyle="miter"/>
                  <v:path arrowok="t" textboxrect="0,0,5311140,251460"/>
                </v:shape>
                <v:rect id="Rectangle 194" o:spid="_x0000_s1036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164291D5" w14:textId="77777777" w:rsidR="000D2DCB" w:rsidRDefault="000D2DCB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26" o:spid="_x0000_s1037" style="position:absolute;top:2682;width:53111;height:1752;visibility:visible;mso-wrap-style:square;v-text-anchor:top" coordsize="531114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" path="m,l5311140,r,175260l,175260,,e" fillcolor="#dadadb" stroked="f" strokeweight="0">
                  <v:stroke miterlimit="83231f" joinstyle="miter"/>
                  <v:path arrowok="t" textboxrect="0,0,5311140,175260"/>
                </v:shape>
                <v:rect id="Rectangle 196" o:spid="_x0000_s1038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66F45011" w14:textId="77777777" w:rsidR="000D2DCB" w:rsidRDefault="000D2DCB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117D4F5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Configure default static route to reach Lo1 network using exit interface at R3 </w:t>
      </w:r>
    </w:p>
    <w:p w14:paraId="3A51B583" w14:textId="77777777" w:rsidR="00020C6F" w:rsidRDefault="000D2DCB">
      <w:pPr>
        <w:spacing w:after="76"/>
        <w:ind w:left="691" w:right="-61"/>
      </w:pPr>
      <w:r>
        <w:rPr>
          <w:noProof/>
        </w:rPr>
        <mc:AlternateContent>
          <mc:Choice Requires="wpg">
            <w:drawing>
              <wp:inline distT="0" distB="0" distL="0" distR="0" wp14:anchorId="4E327101" wp14:editId="00260663">
                <wp:extent cx="5311140" cy="459487"/>
                <wp:effectExtent l="0" t="0" r="0" b="0"/>
                <wp:docPr id="3235" name="Group 3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459487"/>
                          <a:chOff x="0" y="0"/>
                          <a:chExt cx="5311140" cy="459487"/>
                        </a:xfrm>
                      </wpg:grpSpPr>
                      <wps:wsp>
                        <wps:cNvPr id="3529" name="Shape 3529"/>
                        <wps:cNvSpPr/>
                        <wps:spPr>
                          <a:xfrm>
                            <a:off x="0" y="16765"/>
                            <a:ext cx="531114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51459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51459"/>
                                </a:lnTo>
                                <a:lnTo>
                                  <a:pt x="0" y="2514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18288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72492F" w14:textId="77777777" w:rsidR="000D2DCB" w:rsidRDefault="000D2DCB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0" name="Shape 3530"/>
                        <wps:cNvSpPr/>
                        <wps:spPr>
                          <a:xfrm>
                            <a:off x="0" y="268224"/>
                            <a:ext cx="531114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175261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175261"/>
                                </a:lnTo>
                                <a:lnTo>
                                  <a:pt x="0" y="1752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8288" y="251461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00BC3" w14:textId="77777777" w:rsidR="000D2DCB" w:rsidRDefault="000D2DCB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327101" id="Group 3235" o:spid="_x0000_s1039" style="width:418.2pt;height:36.2pt;mso-position-horizontal-relative:char;mso-position-vertical-relative:line" coordsize="53111,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">
                <v:shape id="Shape 3529" o:spid="_x0000_s1040" style="position:absolute;top:167;width:53111;height:2515;visibility:visible;mso-wrap-style:square;v-text-anchor:top" coordsize="531114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" path="m,l5311140,r,251459l,251459,,e" fillcolor="#dadadb" stroked="f" strokeweight="0">
                  <v:stroke miterlimit="83231f" joinstyle="miter"/>
                  <v:path arrowok="t" textboxrect="0,0,5311140,251459"/>
                </v:shape>
                <v:rect id="Rectangle 199" o:spid="_x0000_s1041" style="position:absolute;left:182;width:564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2072492F" w14:textId="77777777" w:rsidR="000D2DCB" w:rsidRDefault="000D2DCB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30" o:spid="_x0000_s1042" style="position:absolute;top:2682;width:53111;height:1752;visibility:visible;mso-wrap-style:square;v-text-anchor:top" coordsize="5311140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" path="m,l5311140,r,175261l,175261,,e" fillcolor="#dadadb" stroked="f" strokeweight="0">
                  <v:stroke miterlimit="83231f" joinstyle="miter"/>
                  <v:path arrowok="t" textboxrect="0,0,5311140,175261"/>
                </v:shape>
                <v:rect id="Rectangle 201" o:spid="_x0000_s1043" style="position:absolute;left:182;top:2514;width:564;height:2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32C00BC3" w14:textId="77777777" w:rsidR="000D2DCB" w:rsidRDefault="000D2DCB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BAD3BD4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Interpret the output from the routing table.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020C6F" w14:paraId="467955FF" w14:textId="77777777">
        <w:trPr>
          <w:trHeight w:val="344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2107359" w14:textId="77777777" w:rsidR="00F63DD6" w:rsidRPr="00F63DD6" w:rsidRDefault="000D2DCB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rFonts w:ascii="Arial" w:eastAsia="Arial" w:hAnsi="Arial" w:cs="Arial"/>
                <w:b/>
                <w:i/>
                <w:color w:val="833C0B" w:themeColor="accent2" w:themeShade="80"/>
              </w:rPr>
              <w:t xml:space="preserve"> </w:t>
            </w:r>
            <w:r w:rsidR="00F63DD6" w:rsidRPr="00F63DD6">
              <w:rPr>
                <w:color w:val="833C0B" w:themeColor="accent2" w:themeShade="80"/>
              </w:rPr>
              <w:t xml:space="preserve">R1# show </w:t>
            </w:r>
            <w:proofErr w:type="spellStart"/>
            <w:r w:rsidR="00F63DD6" w:rsidRPr="00F63DD6">
              <w:rPr>
                <w:color w:val="833C0B" w:themeColor="accent2" w:themeShade="80"/>
              </w:rPr>
              <w:t>ip</w:t>
            </w:r>
            <w:proofErr w:type="spellEnd"/>
            <w:r w:rsidR="00F63DD6" w:rsidRPr="00F63DD6">
              <w:rPr>
                <w:color w:val="833C0B" w:themeColor="accent2" w:themeShade="80"/>
              </w:rPr>
              <w:t xml:space="preserve"> route</w:t>
            </w:r>
          </w:p>
          <w:p w14:paraId="7C26125E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Codes: L - local, C - connected, S - static, R - RIP, M - mobile, B - BGP</w:t>
            </w:r>
          </w:p>
          <w:p w14:paraId="5B9B95DC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D - EIGRP, EX - EIGRP external, O - OSPF, IA - OSPF inter area</w:t>
            </w:r>
          </w:p>
          <w:p w14:paraId="7AD1008B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N1 - OSPF NSSA external type 1, N2 - OSPF NSSA external type 2</w:t>
            </w:r>
          </w:p>
          <w:p w14:paraId="3F0EDCB7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E1 - OSPF external type 1, E2 - OSPF external type 2, E - EGP</w:t>
            </w:r>
          </w:p>
          <w:p w14:paraId="38363B03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proofErr w:type="spellStart"/>
            <w:r w:rsidRPr="00F63DD6">
              <w:rPr>
                <w:color w:val="833C0B" w:themeColor="accent2" w:themeShade="80"/>
              </w:rPr>
              <w:t>i</w:t>
            </w:r>
            <w:proofErr w:type="spellEnd"/>
            <w:r w:rsidRPr="00F63DD6">
              <w:rPr>
                <w:color w:val="833C0B" w:themeColor="accent2" w:themeShade="80"/>
              </w:rPr>
              <w:t xml:space="preserve"> - IS-IS, L1 - IS-IS level-1, L2 - IS-IS level-2, </w:t>
            </w:r>
            <w:proofErr w:type="spellStart"/>
            <w:r w:rsidRPr="00F63DD6">
              <w:rPr>
                <w:color w:val="833C0B" w:themeColor="accent2" w:themeShade="80"/>
              </w:rPr>
              <w:t>ia</w:t>
            </w:r>
            <w:proofErr w:type="spellEnd"/>
            <w:r w:rsidRPr="00F63DD6">
              <w:rPr>
                <w:color w:val="833C0B" w:themeColor="accent2" w:themeShade="80"/>
              </w:rPr>
              <w:t xml:space="preserve"> - IS-IS inter area</w:t>
            </w:r>
          </w:p>
          <w:p w14:paraId="1382B676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* - candidate default, U - per-user static route, o - ODR</w:t>
            </w:r>
          </w:p>
          <w:p w14:paraId="189E9494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P - periodic downloaded static route</w:t>
            </w:r>
          </w:p>
          <w:p w14:paraId="16B69EBA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</w:p>
          <w:p w14:paraId="76F3F872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Gateway of last resort is not set</w:t>
            </w:r>
          </w:p>
          <w:p w14:paraId="088F1412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</w:p>
          <w:p w14:paraId="7401A451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 xml:space="preserve">10.0.0.0/8 is variably </w:t>
            </w:r>
            <w:proofErr w:type="spellStart"/>
            <w:r w:rsidRPr="00F63DD6">
              <w:rPr>
                <w:color w:val="833C0B" w:themeColor="accent2" w:themeShade="80"/>
              </w:rPr>
              <w:t>subnetted</w:t>
            </w:r>
            <w:proofErr w:type="spellEnd"/>
            <w:r w:rsidRPr="00F63DD6">
              <w:rPr>
                <w:color w:val="833C0B" w:themeColor="accent2" w:themeShade="80"/>
              </w:rPr>
              <w:t>, 2 subnets, 2 masks</w:t>
            </w:r>
          </w:p>
          <w:p w14:paraId="7E09B6F3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C 10.0.0.0/30 is directly connected, Serial0/1/0</w:t>
            </w:r>
          </w:p>
          <w:p w14:paraId="55BC8E79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L 10.0.0.1/32 is directly connected, Serial0/1/0</w:t>
            </w:r>
          </w:p>
          <w:p w14:paraId="3DB29E16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lastRenderedPageBreak/>
              <w:t xml:space="preserve">192.168.10.0/24 is variably </w:t>
            </w:r>
            <w:proofErr w:type="spellStart"/>
            <w:r w:rsidRPr="00F63DD6">
              <w:rPr>
                <w:color w:val="833C0B" w:themeColor="accent2" w:themeShade="80"/>
              </w:rPr>
              <w:t>subnetted</w:t>
            </w:r>
            <w:proofErr w:type="spellEnd"/>
            <w:r w:rsidRPr="00F63DD6">
              <w:rPr>
                <w:color w:val="833C0B" w:themeColor="accent2" w:themeShade="80"/>
              </w:rPr>
              <w:t>, 2 subnets, 2 masks</w:t>
            </w:r>
          </w:p>
          <w:p w14:paraId="08677B93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C 192.168.10.0/24 is directly connected, GigabitEthernet0/0/0</w:t>
            </w:r>
          </w:p>
          <w:p w14:paraId="04FC781E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L 192.168.10.1/32 is directly connected, GigabitEthernet0/0/0</w:t>
            </w:r>
          </w:p>
          <w:p w14:paraId="6498D5D6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S 192.168.20.0/24 [1/0] via 10.0.0.2</w:t>
            </w:r>
          </w:p>
          <w:p w14:paraId="565062C2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S 192.168.30.0/24 [1/0] via 10.0.0.2</w:t>
            </w:r>
          </w:p>
          <w:p w14:paraId="64E99B85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 xml:space="preserve">200.0.0.0/24 is variably </w:t>
            </w:r>
            <w:proofErr w:type="spellStart"/>
            <w:r w:rsidRPr="00F63DD6">
              <w:rPr>
                <w:color w:val="833C0B" w:themeColor="accent2" w:themeShade="80"/>
              </w:rPr>
              <w:t>subnetted</w:t>
            </w:r>
            <w:proofErr w:type="spellEnd"/>
            <w:r w:rsidRPr="00F63DD6">
              <w:rPr>
                <w:color w:val="833C0B" w:themeColor="accent2" w:themeShade="80"/>
              </w:rPr>
              <w:t>, 2 subnets, 2 masks</w:t>
            </w:r>
          </w:p>
          <w:p w14:paraId="71001E7F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C 200.0.0.0/24 is directly connected, Loopback1</w:t>
            </w:r>
          </w:p>
          <w:p w14:paraId="2C9EDE88" w14:textId="77777777" w:rsidR="00F63DD6" w:rsidRPr="00F63DD6" w:rsidRDefault="00F63DD6" w:rsidP="00F63DD6">
            <w:pPr>
              <w:pStyle w:val="NormalWeb"/>
              <w:spacing w:before="0" w:beforeAutospacing="0" w:after="0" w:afterAutospacing="0"/>
              <w:rPr>
                <w:color w:val="833C0B" w:themeColor="accent2" w:themeShade="80"/>
              </w:rPr>
            </w:pPr>
            <w:r w:rsidRPr="00F63DD6">
              <w:rPr>
                <w:color w:val="833C0B" w:themeColor="accent2" w:themeShade="80"/>
              </w:rPr>
              <w:t>L 200.0.0.1/32 is directly connected, Loopback1</w:t>
            </w:r>
          </w:p>
          <w:p w14:paraId="6FDD1AAA" w14:textId="1C3F4893" w:rsidR="00020C6F" w:rsidRDefault="00020C6F">
            <w:pPr>
              <w:spacing w:after="98"/>
            </w:pPr>
          </w:p>
          <w:p w14:paraId="7772D8DA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R2(config)#do show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ip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route</w:t>
            </w:r>
          </w:p>
          <w:p w14:paraId="0BF622F4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Codes: L - local, C - connected, S - static, R - RIP, M - mobile, B - BGP</w:t>
            </w:r>
          </w:p>
          <w:p w14:paraId="7CA79293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 - EIGRP, EX - EIGRP external, O - OSPF, IA - OSPF inter area</w:t>
            </w:r>
          </w:p>
          <w:p w14:paraId="43AF0A7D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N1 - OSPF NSSA external type 1, N2 - OSPF NSSA external type 2</w:t>
            </w:r>
          </w:p>
          <w:p w14:paraId="2D322545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E1 - OSPF external type 1, E2 - OSPF external type 2, E - EGP</w:t>
            </w:r>
          </w:p>
          <w:p w14:paraId="77CC82F5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- IS-IS, L1 - IS-IS level-1, L2 - IS-IS level-2,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ia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- IS-IS inter area</w:t>
            </w:r>
          </w:p>
          <w:p w14:paraId="7BC8E85D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* - candidate default, U - per-user static route, o - ODR</w:t>
            </w:r>
          </w:p>
          <w:p w14:paraId="65871F42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 - periodic downloaded static route</w:t>
            </w:r>
          </w:p>
          <w:p w14:paraId="0BC72157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7156AB7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Gateway of last resort is not set</w:t>
            </w:r>
          </w:p>
          <w:p w14:paraId="24FD0285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19567FC3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10.0.0.0/8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, 2 subnets, 2 masks</w:t>
            </w:r>
          </w:p>
          <w:p w14:paraId="26700E5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 10.0.0.0/30 is directly connected, Serial0/1/0</w:t>
            </w:r>
          </w:p>
          <w:p w14:paraId="33E309C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 10.0.0.2/32 is directly connected, Serial0/1/0</w:t>
            </w:r>
          </w:p>
          <w:p w14:paraId="27FAFFE5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20.0.0.0/8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, 2 subnets, 2 masks</w:t>
            </w:r>
          </w:p>
          <w:p w14:paraId="6337BD8B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 20.0.0.0/30 is directly connected, Serial0/1/1</w:t>
            </w:r>
          </w:p>
          <w:p w14:paraId="6C6F7707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 20.0.0.1/32 is directly connected, Serial0/1/1</w:t>
            </w:r>
          </w:p>
          <w:p w14:paraId="0B363936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50.0.0.0/8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, 2 subnets, 2 masks</w:t>
            </w:r>
          </w:p>
          <w:p w14:paraId="3A3D9539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 50.50.50.48/30 is directly connected, Loopback1</w:t>
            </w:r>
          </w:p>
          <w:p w14:paraId="679285EB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 50.50.50.50/32 is directly connected, Loopback1</w:t>
            </w:r>
          </w:p>
          <w:p w14:paraId="7B287CE2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 192.168.10.0/24 [1/0] via 10.0.0.1</w:t>
            </w:r>
          </w:p>
          <w:p w14:paraId="5B4BD53F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192.168.20.0/24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, 2 subnets, 2 masks</w:t>
            </w:r>
          </w:p>
          <w:p w14:paraId="0740C881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 192.168.20.0/24 is directly connected, GigabitEthernet0/0/0</w:t>
            </w:r>
          </w:p>
          <w:p w14:paraId="5B589E94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 192.168.20.1/32 is directly connected, GigabitEthernet0/0/0</w:t>
            </w:r>
          </w:p>
          <w:p w14:paraId="42CFEC2B" w14:textId="71C889ED" w:rsidR="00F63DD6" w:rsidRPr="00F63DD6" w:rsidRDefault="00F63DD6" w:rsidP="00F63DD6">
            <w:pPr>
              <w:spacing w:after="98"/>
              <w:rPr>
                <w:color w:val="FF0000"/>
              </w:rPr>
            </w:pPr>
            <w:r w:rsidRPr="00F63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S 192.168.30.0/24 [1/0] via 20.0.0.2</w:t>
            </w:r>
          </w:p>
          <w:p w14:paraId="1054E645" w14:textId="37906CC7" w:rsidR="00020C6F" w:rsidRDefault="000D2DCB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32ABE71C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R3# show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route</w:t>
            </w:r>
          </w:p>
          <w:p w14:paraId="07CDFDE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Codes: L - local, C - connected, S - static, R - RIP, M - mobile, B - BGP</w:t>
            </w:r>
          </w:p>
          <w:p w14:paraId="049273DE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 - EIGRP, EX - EIGRP external, O - OSPF, IA - OSPF inter area</w:t>
            </w:r>
          </w:p>
          <w:p w14:paraId="0173C32D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N1 - OSPF NSSA external type 1, N2 - OSPF NSSA external type 2</w:t>
            </w:r>
          </w:p>
          <w:p w14:paraId="51133950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E1 - OSPF external type 1, E2 - OSPF external type 2, E - EGP</w:t>
            </w:r>
          </w:p>
          <w:p w14:paraId="698A931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- IS-IS, L1 - IS-IS level-1, L2 - IS-IS level-2,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ia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- IS-IS inter area</w:t>
            </w:r>
          </w:p>
          <w:p w14:paraId="0439EDA4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* - candidate default, U - per-user static route, o - ODR</w:t>
            </w:r>
          </w:p>
          <w:p w14:paraId="3D5E71F6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 - periodic downloaded static route</w:t>
            </w:r>
          </w:p>
          <w:p w14:paraId="6B46CBD9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160729BD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Gateway of last resort is not set</w:t>
            </w:r>
          </w:p>
          <w:p w14:paraId="2BD8EC56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14:paraId="3BEF6D51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20.0.0.0/8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6B41A09A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20.0.0.0/30 is directly connected, Serial0/1/1</w:t>
            </w:r>
          </w:p>
          <w:p w14:paraId="4FBB2E87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L 20.0.0.2/32 is directly connected, Serial0/1/1</w:t>
            </w:r>
          </w:p>
          <w:p w14:paraId="5AF4D12D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192.168.10.0/24 [1/0] via 20.0.0.1</w:t>
            </w:r>
          </w:p>
          <w:p w14:paraId="7D0986E8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 192.168.20.0/24 [1/0] via 20.0.0.1</w:t>
            </w:r>
          </w:p>
          <w:p w14:paraId="71897122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192.168.30.0/24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40C6131F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192.168.30.0/24 is directly connected, GigabitEthernet0/0/0</w:t>
            </w:r>
          </w:p>
          <w:p w14:paraId="09D86A27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192.168.30.1/32 is directly connected, GigabitEthernet0/0/0</w:t>
            </w:r>
          </w:p>
          <w:p w14:paraId="4E6CFE22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200.0.0.0/24 is variably </w:t>
            </w:r>
            <w:proofErr w:type="spellStart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subnetted</w:t>
            </w:r>
            <w:proofErr w:type="spellEnd"/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, 2 subnets, 2 masks</w:t>
            </w:r>
          </w:p>
          <w:p w14:paraId="465E3F62" w14:textId="77777777" w:rsidR="00F63DD6" w:rsidRPr="00F63DD6" w:rsidRDefault="00F63DD6" w:rsidP="00F63D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 200.0.0.0/24 is directly connected, Loopback1</w:t>
            </w:r>
          </w:p>
          <w:p w14:paraId="3AA9D134" w14:textId="28B2750F" w:rsidR="00F63DD6" w:rsidRDefault="00F63DD6" w:rsidP="00F63DD6">
            <w:pPr>
              <w:spacing w:after="98"/>
            </w:pPr>
            <w:r w:rsidRPr="00F63DD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L 200.0.0.20/32 is directly connected, Loopback1</w:t>
            </w:r>
          </w:p>
          <w:p w14:paraId="241297F2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785BDF33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F2A7434" w14:textId="1F78A18A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6AB896AD" w14:textId="77777777" w:rsidR="00020C6F" w:rsidRDefault="000D2DC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7E4E7BC" w14:textId="77777777" w:rsidR="00020C6F" w:rsidRDefault="000D2DCB">
      <w:pPr>
        <w:spacing w:after="0"/>
        <w:ind w:left="720"/>
      </w:pPr>
      <w:r>
        <w:rPr>
          <w:rFonts w:ascii="Arial" w:eastAsia="Arial" w:hAnsi="Arial" w:cs="Arial"/>
          <w:i/>
          <w:sz w:val="24"/>
        </w:rPr>
        <w:lastRenderedPageBreak/>
        <w:t xml:space="preserve"> </w:t>
      </w:r>
    </w:p>
    <w:p w14:paraId="639AF7CD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t xml:space="preserve">Verify the status of the interfaces.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020C6F" w14:paraId="513A2914" w14:textId="77777777">
        <w:trPr>
          <w:trHeight w:val="1464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5EDDDC3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R1#show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ip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interface brief</w:t>
            </w:r>
          </w:p>
          <w:p w14:paraId="41616EB6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Interface IP-Address OK? Method Status Protocol </w:t>
            </w:r>
          </w:p>
          <w:p w14:paraId="51E1131C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GigabitEthernet0/0/0 192.168.10.1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</w:t>
            </w:r>
          </w:p>
          <w:p w14:paraId="42A6EE97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GigabitEthernet0/0/1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</w:t>
            </w:r>
          </w:p>
          <w:p w14:paraId="191BF365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Serial0/1/0 10.0.0.1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</w:t>
            </w:r>
          </w:p>
          <w:p w14:paraId="605529AE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Serial0/1/1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</w:t>
            </w:r>
          </w:p>
          <w:p w14:paraId="3E2CD6B2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Loopback1 200.0.0.1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 </w:t>
            </w:r>
          </w:p>
          <w:p w14:paraId="4B2171E0" w14:textId="59354660" w:rsidR="00020C6F" w:rsidRPr="000D2DCB" w:rsidRDefault="000D2DCB" w:rsidP="000D2DCB">
            <w:pPr>
              <w:spacing w:after="98"/>
              <w:rPr>
                <w:color w:val="833C0B" w:themeColor="accent2" w:themeShade="80"/>
              </w:rPr>
            </w:pPr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 xml:space="preserve">Vlan1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833C0B" w:themeColor="accent2" w:themeShade="80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Arial" w:eastAsia="Arial" w:hAnsi="Arial" w:cs="Arial"/>
                <w:b/>
                <w:i/>
                <w:color w:val="833C0B" w:themeColor="accent2" w:themeShade="80"/>
                <w:sz w:val="24"/>
              </w:rPr>
              <w:t xml:space="preserve"> </w:t>
            </w:r>
          </w:p>
          <w:p w14:paraId="5D1A889F" w14:textId="20F7A53A" w:rsidR="00020C6F" w:rsidRDefault="000D2DCB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115B88CE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R2(config)# do show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interface brief</w:t>
            </w:r>
          </w:p>
          <w:p w14:paraId="7F9BF537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Interface IP-Address OK? Method Status Protocol </w:t>
            </w:r>
          </w:p>
          <w:p w14:paraId="1D1B2988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GigabitEthernet0/0/0 192.168.20.1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36150546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GigabitEthernet0/0/1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5F78111D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Serial0/1/0 10.0.0.2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1C3578B4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Serial0/1/1 20.0.0.1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4A644BD6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Loopback1 50.50.50.50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14:paraId="578A5AF1" w14:textId="04BE1E4C" w:rsidR="000D2DCB" w:rsidRPr="000D2DCB" w:rsidRDefault="000D2DCB" w:rsidP="000D2DCB">
            <w:pPr>
              <w:spacing w:after="98"/>
              <w:rPr>
                <w:color w:val="FF0000"/>
              </w:rPr>
            </w:pPr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Vlan1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down</w:t>
            </w:r>
            <w:proofErr w:type="spellEnd"/>
          </w:p>
          <w:p w14:paraId="2A4732F3" w14:textId="77777777" w:rsidR="000D2DCB" w:rsidRDefault="000D2DCB" w:rsidP="000D2DCB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</w:t>
            </w:r>
          </w:p>
          <w:p w14:paraId="02357730" w14:textId="7AD075E1" w:rsidR="000D2DCB" w:rsidRPr="000D2DCB" w:rsidRDefault="000D2DCB" w:rsidP="000D2DCB">
            <w:pPr>
              <w:spacing w:after="98"/>
              <w:rPr>
                <w:rFonts w:ascii="Arial" w:eastAsia="Arial" w:hAnsi="Arial" w:cs="Arial"/>
                <w:b/>
                <w:i/>
                <w:sz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R3#show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interface brief</w:t>
            </w:r>
          </w:p>
          <w:p w14:paraId="582A224F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Interface IP-Address OK? Method Status Protocol </w:t>
            </w:r>
          </w:p>
          <w:p w14:paraId="6373218B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GigabitEthernet0/0/0 192.168.30.1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52DAB11B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GigabitEthernet0/0/1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2AC929F5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Serial0/1/0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down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25B6AFB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Serial0/1/1 20.0.0.2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0823E3E6" w14:textId="77777777" w:rsidR="000D2DCB" w:rsidRPr="000D2DCB" w:rsidRDefault="000D2DCB" w:rsidP="000D2D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Loopback1 200.0.0.20 YES manual up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up</w:t>
            </w:r>
            <w:proofErr w:type="spellEnd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14:paraId="6CEE5E2E" w14:textId="63EA9152" w:rsidR="000D2DCB" w:rsidRDefault="000D2DCB" w:rsidP="000D2DCB">
            <w:pPr>
              <w:spacing w:after="98"/>
            </w:pPr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Vlan1 unassigned YES unset administratively down </w:t>
            </w:r>
            <w:proofErr w:type="spellStart"/>
            <w:r w:rsidRPr="000D2DC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down</w:t>
            </w:r>
            <w:proofErr w:type="spellEnd"/>
          </w:p>
          <w:p w14:paraId="14A3211E" w14:textId="77777777" w:rsidR="00020C6F" w:rsidRDefault="000D2DC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F46D269" w14:textId="71D9EBDE" w:rsidR="00020C6F" w:rsidRDefault="000D2DCB">
      <w:pPr>
        <w:spacing w:after="98"/>
        <w:ind w:left="720"/>
        <w:rPr>
          <w:rFonts w:ascii="Arial" w:eastAsia="Arial" w:hAnsi="Arial" w:cs="Arial"/>
          <w:i/>
          <w:sz w:val="24"/>
        </w:rPr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503AA174" w14:textId="77777777" w:rsidR="000D2DCB" w:rsidRDefault="000D2DCB">
      <w:pPr>
        <w:spacing w:after="98"/>
        <w:ind w:left="720"/>
      </w:pPr>
    </w:p>
    <w:p w14:paraId="1B02E070" w14:textId="77777777" w:rsidR="00020C6F" w:rsidRDefault="000D2DCB">
      <w:pPr>
        <w:spacing w:after="5" w:line="250" w:lineRule="auto"/>
        <w:ind w:left="715" w:hanging="10"/>
      </w:pPr>
      <w:r>
        <w:rPr>
          <w:rFonts w:ascii="Arial" w:eastAsia="Arial" w:hAnsi="Arial" w:cs="Arial"/>
          <w:i/>
          <w:sz w:val="24"/>
        </w:rPr>
        <w:lastRenderedPageBreak/>
        <w:t xml:space="preserve">Verify the status of the network connectivity. </w:t>
      </w:r>
    </w:p>
    <w:tbl>
      <w:tblPr>
        <w:tblStyle w:val="TableGrid"/>
        <w:tblW w:w="8364" w:type="dxa"/>
        <w:tblInd w:w="69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364"/>
      </w:tblGrid>
      <w:tr w:rsidR="00020C6F" w14:paraId="10A95E9F" w14:textId="77777777">
        <w:trPr>
          <w:trHeight w:val="2256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5868D771" w14:textId="1CDCE245" w:rsidR="00020C6F" w:rsidRPr="000D2DCB" w:rsidRDefault="000D2DCB">
            <w:pPr>
              <w:spacing w:after="98"/>
              <w:rPr>
                <w:color w:val="FF0000"/>
              </w:rPr>
            </w:pPr>
            <w:r w:rsidRPr="000D2DCB"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F63DD6" w:rsidRPr="000D2DCB">
              <w:rPr>
                <w:rFonts w:ascii="Arial" w:eastAsia="Arial" w:hAnsi="Arial" w:cs="Arial"/>
                <w:color w:val="FF0000"/>
                <w:sz w:val="24"/>
              </w:rPr>
              <w:t>Network connectivity looks fine, as I was able to ping all the devices from any device.</w:t>
            </w:r>
          </w:p>
          <w:p w14:paraId="491DF114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CB65CBE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B109BA6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72FF2BD" w14:textId="77777777" w:rsidR="00020C6F" w:rsidRDefault="000D2DCB">
            <w:pPr>
              <w:spacing w:after="9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58028C8" w14:textId="77777777" w:rsidR="00020C6F" w:rsidRDefault="000D2DCB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4C9FA4B2" w14:textId="77777777" w:rsidR="00020C6F" w:rsidRDefault="000D2DCB">
      <w:pPr>
        <w:spacing w:after="98"/>
        <w:ind w:left="72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237E1D94" w14:textId="087A51A6" w:rsidR="00020C6F" w:rsidRDefault="000D2DCB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  <w:r>
        <w:rPr>
          <w:rFonts w:ascii="Arial" w:eastAsia="Arial" w:hAnsi="Arial" w:cs="Arial"/>
          <w:i/>
          <w:sz w:val="24"/>
        </w:rPr>
        <w:t xml:space="preserve">Record your routers running configurations here!!!  Do it separately for R1, R2 and R3 </w:t>
      </w:r>
    </w:p>
    <w:p w14:paraId="579AF7B7" w14:textId="6F1DF9F9" w:rsidR="000D2DCB" w:rsidRDefault="000D2DCB">
      <w:pPr>
        <w:spacing w:after="0" w:line="344" w:lineRule="auto"/>
        <w:ind w:left="1709" w:right="1548"/>
        <w:jc w:val="center"/>
        <w:rPr>
          <w:rFonts w:ascii="Arial" w:eastAsia="Arial" w:hAnsi="Arial" w:cs="Arial"/>
          <w:i/>
          <w:sz w:val="24"/>
        </w:rPr>
      </w:pPr>
    </w:p>
    <w:p w14:paraId="6C0BC522" w14:textId="640BCE5A" w:rsidR="000D2DCB" w:rsidRDefault="000D2DCB" w:rsidP="000D2DCB">
      <w:pPr>
        <w:spacing w:after="0" w:line="344" w:lineRule="auto"/>
        <w:ind w:left="1709" w:right="1548"/>
        <w:rPr>
          <w:rFonts w:ascii="Arial" w:eastAsia="Arial" w:hAnsi="Arial" w:cs="Arial"/>
          <w:i/>
          <w:sz w:val="24"/>
        </w:rPr>
      </w:pPr>
    </w:p>
    <w:p w14:paraId="5DE16BB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R1#show run</w:t>
      </w:r>
    </w:p>
    <w:p w14:paraId="2BEF71C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Building configuration...</w:t>
      </w:r>
    </w:p>
    <w:p w14:paraId="1BECAEA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</w:p>
    <w:p w14:paraId="61F4B12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Current configuration : 1192 bytes</w:t>
      </w:r>
    </w:p>
    <w:p w14:paraId="033C19E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3B98CE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version 15.4</w:t>
      </w:r>
    </w:p>
    <w:p w14:paraId="705E59C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no service timestamps log datetime msec</w:t>
      </w:r>
    </w:p>
    <w:p w14:paraId="6EA7D19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no service timestamps debug datetime msec</w:t>
      </w:r>
    </w:p>
    <w:p w14:paraId="37201F5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service password-encryption</w:t>
      </w:r>
    </w:p>
    <w:p w14:paraId="665E265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security passwords min-length 7</w:t>
      </w:r>
    </w:p>
    <w:p w14:paraId="44F1AF1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06D8181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hostname R1</w:t>
      </w:r>
    </w:p>
    <w:p w14:paraId="2B2136C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43F0C8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71D0F65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7886D97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850B7A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7BA2D91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16F032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0AD8A0D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39F68B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cef</w:t>
      </w:r>
      <w:proofErr w:type="spellEnd"/>
    </w:p>
    <w:p w14:paraId="0581240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no ipv6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cef</w:t>
      </w:r>
      <w:proofErr w:type="spellEnd"/>
    </w:p>
    <w:p w14:paraId="4650CBF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4AD498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6EB6E0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0E7F6A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DEE39C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72BBB0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73B38BD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A08475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AA6A4A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607B41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1095E31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lastRenderedPageBreak/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domain-lookup</w:t>
      </w:r>
    </w:p>
    <w:p w14:paraId="61362E1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domain-name R1</w:t>
      </w:r>
    </w:p>
    <w:p w14:paraId="76940E4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8F4FB1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59522CE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spanning-tree mode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pvst</w:t>
      </w:r>
      <w:proofErr w:type="spellEnd"/>
    </w:p>
    <w:p w14:paraId="40924C1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77D55C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E50D48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DF687C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5C3A86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5E1F1EA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AE7B3D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Loopback1</w:t>
      </w:r>
    </w:p>
    <w:p w14:paraId="55EB7B1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 200.0.0.1 255.255.255.0</w:t>
      </w:r>
    </w:p>
    <w:p w14:paraId="45DE643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7FB8898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GigabitEthernet0/0/0</w:t>
      </w:r>
    </w:p>
    <w:p w14:paraId="65809BD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 192.168.10.1 255.255.255.0</w:t>
      </w:r>
    </w:p>
    <w:p w14:paraId="11E76FE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duplex auto</w:t>
      </w:r>
    </w:p>
    <w:p w14:paraId="76BDDBB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speed auto</w:t>
      </w:r>
    </w:p>
    <w:p w14:paraId="6CA30F0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683D8F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GigabitEthernet0/0/1</w:t>
      </w:r>
    </w:p>
    <w:p w14:paraId="4B26F40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</w:t>
      </w:r>
    </w:p>
    <w:p w14:paraId="306BFC1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duplex auto</w:t>
      </w:r>
    </w:p>
    <w:p w14:paraId="39B2F8D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speed auto</w:t>
      </w:r>
    </w:p>
    <w:p w14:paraId="22020F7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shutdown</w:t>
      </w:r>
    </w:p>
    <w:p w14:paraId="44178E7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56C11CF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Serial0/1/0</w:t>
      </w:r>
    </w:p>
    <w:p w14:paraId="4981BA6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 10.0.0.1 255.255.255.252</w:t>
      </w:r>
    </w:p>
    <w:p w14:paraId="10D8C68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clock rate 64000</w:t>
      </w:r>
    </w:p>
    <w:p w14:paraId="6744087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805D9F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Serial0/1/1</w:t>
      </w:r>
    </w:p>
    <w:p w14:paraId="53884BB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</w:t>
      </w:r>
    </w:p>
    <w:p w14:paraId="2ECDD45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clock rate 2000000</w:t>
      </w:r>
    </w:p>
    <w:p w14:paraId="2959040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shutdown</w:t>
      </w:r>
    </w:p>
    <w:p w14:paraId="56FC26E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26D6C1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interface Vlan1</w:t>
      </w:r>
    </w:p>
    <w:p w14:paraId="5AD9B2E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address</w:t>
      </w:r>
    </w:p>
    <w:p w14:paraId="6CB2543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shutdown</w:t>
      </w:r>
    </w:p>
    <w:p w14:paraId="1055903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D8A0D0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classless</w:t>
      </w:r>
    </w:p>
    <w:p w14:paraId="7421D1B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route 192.168.20.0 255.255.255.0 10.0.0.2 </w:t>
      </w:r>
    </w:p>
    <w:p w14:paraId="5076C74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route 192.168.30.0 255.255.255.0 10.0.0.2 </w:t>
      </w:r>
    </w:p>
    <w:p w14:paraId="77C79D0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FDFCBC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flow-export version 9</w:t>
      </w:r>
    </w:p>
    <w:p w14:paraId="0799F1B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7DA60C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FBEA83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0478F6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banner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motd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^C</w:t>
      </w:r>
    </w:p>
    <w:p w14:paraId="3456662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Unauthorized access is strictly prohibited and prosecuted to the full extent of the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law.^C</w:t>
      </w:r>
      <w:proofErr w:type="spellEnd"/>
    </w:p>
    <w:p w14:paraId="719A7F7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4F1833F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E8E9F2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lastRenderedPageBreak/>
        <w:t>!</w:t>
      </w:r>
    </w:p>
    <w:p w14:paraId="707CE19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01E6C40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0CFA411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line con 0</w:t>
      </w:r>
    </w:p>
    <w:p w14:paraId="779FEA5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exec-timeout 5 0</w:t>
      </w:r>
    </w:p>
    <w:p w14:paraId="4CED29E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password 7 0822455D0A1606181C</w:t>
      </w:r>
    </w:p>
    <w:p w14:paraId="416CDFE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logging synchronous</w:t>
      </w:r>
    </w:p>
    <w:p w14:paraId="08D7679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login</w:t>
      </w:r>
    </w:p>
    <w:p w14:paraId="4AAE7D5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230BA99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line aux 0</w:t>
      </w:r>
    </w:p>
    <w:p w14:paraId="1175825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6415E27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line </w:t>
      </w:r>
      <w:proofErr w:type="spellStart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vty</w:t>
      </w:r>
      <w:proofErr w:type="spellEnd"/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 xml:space="preserve"> 0 4</w:t>
      </w:r>
    </w:p>
    <w:p w14:paraId="369E35D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exec-timeout 5 0</w:t>
      </w:r>
    </w:p>
    <w:p w14:paraId="6E854D6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password 7 0822455D0A1613030B</w:t>
      </w:r>
    </w:p>
    <w:p w14:paraId="0AF84F4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logging synchronous</w:t>
      </w:r>
    </w:p>
    <w:p w14:paraId="73051F7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login</w:t>
      </w:r>
    </w:p>
    <w:p w14:paraId="2694200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1B9E38B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1FF27B7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!</w:t>
      </w:r>
    </w:p>
    <w:p w14:paraId="33F832FB" w14:textId="3477DD99" w:rsidR="000D2DCB" w:rsidRPr="000D2DCB" w:rsidRDefault="000D2DCB" w:rsidP="000D2DCB">
      <w:pPr>
        <w:spacing w:after="0" w:line="344" w:lineRule="auto"/>
        <w:ind w:left="1709" w:right="1548"/>
        <w:rPr>
          <w:rFonts w:ascii="Arial" w:eastAsia="Arial" w:hAnsi="Arial" w:cs="Arial"/>
          <w:i/>
          <w:color w:val="833C0B" w:themeColor="accent2" w:themeShade="80"/>
          <w:sz w:val="24"/>
        </w:rPr>
      </w:pPr>
      <w:r w:rsidRPr="000D2DCB"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</w:rPr>
        <w:t>end</w:t>
      </w:r>
    </w:p>
    <w:p w14:paraId="1E2A9E68" w14:textId="4A6EDE31" w:rsidR="000D2DCB" w:rsidRDefault="000D2DCB">
      <w:pPr>
        <w:spacing w:after="0" w:line="344" w:lineRule="auto"/>
        <w:ind w:left="1709" w:right="1548"/>
        <w:jc w:val="center"/>
      </w:pPr>
    </w:p>
    <w:p w14:paraId="1A4ED159" w14:textId="5CC20B1D" w:rsidR="000D2DCB" w:rsidRPr="000D2DCB" w:rsidRDefault="000D2DCB">
      <w:pPr>
        <w:spacing w:after="0" w:line="344" w:lineRule="auto"/>
        <w:ind w:left="1709" w:right="1548"/>
        <w:jc w:val="center"/>
        <w:rPr>
          <w:color w:val="FF0000"/>
        </w:rPr>
      </w:pPr>
    </w:p>
    <w:p w14:paraId="399858E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R2#show run</w:t>
      </w:r>
    </w:p>
    <w:p w14:paraId="2496DF8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Building configuration...</w:t>
      </w:r>
    </w:p>
    <w:p w14:paraId="4B09D01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28146A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Current configuration : 1192 bytes</w:t>
      </w:r>
    </w:p>
    <w:p w14:paraId="4480E41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FBA20C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version 15.4</w:t>
      </w:r>
    </w:p>
    <w:p w14:paraId="4287C8B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no service timestamps log datetime msec</w:t>
      </w:r>
    </w:p>
    <w:p w14:paraId="6E2BA8D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no service timestamps debug datetime msec</w:t>
      </w:r>
    </w:p>
    <w:p w14:paraId="1BF9E95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service password-encryption</w:t>
      </w:r>
    </w:p>
    <w:p w14:paraId="5D79C4A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security passwords min-length 7</w:t>
      </w:r>
    </w:p>
    <w:p w14:paraId="237B671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502F687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hostname R2</w:t>
      </w:r>
    </w:p>
    <w:p w14:paraId="45C7D8D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ED6F67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37B91F5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53F3779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3E3EA2E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03FD799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E2DD29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EF4008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61C544E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cef</w:t>
      </w:r>
      <w:proofErr w:type="spellEnd"/>
    </w:p>
    <w:p w14:paraId="67F180E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 ipv6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cef</w:t>
      </w:r>
      <w:proofErr w:type="spellEnd"/>
    </w:p>
    <w:p w14:paraId="36E9F03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7B205F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39C8CB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7CFC94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968D55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>!</w:t>
      </w:r>
    </w:p>
    <w:p w14:paraId="45CC9DC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55CEBAC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6E0676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9EC48C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8B0596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06281D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domain-lookup</w:t>
      </w:r>
    </w:p>
    <w:p w14:paraId="1E1CACA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domain-name R2</w:t>
      </w:r>
    </w:p>
    <w:p w14:paraId="4D18C42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A29260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7A537B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spanning-tree mode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pvst</w:t>
      </w:r>
      <w:proofErr w:type="spellEnd"/>
    </w:p>
    <w:p w14:paraId="0857E29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E9BA22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3A884F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301C68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62B12B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D7A149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F7455A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Loopback1</w:t>
      </w:r>
    </w:p>
    <w:p w14:paraId="3D0679B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 50.50.50.50 255.255.255.252</w:t>
      </w:r>
    </w:p>
    <w:p w14:paraId="3C78A5C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B7D32A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GigabitEthernet0/0/0</w:t>
      </w:r>
    </w:p>
    <w:p w14:paraId="0D0E70E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 192.168.20.1 255.255.255.0</w:t>
      </w:r>
    </w:p>
    <w:p w14:paraId="7E0DA47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duplex auto</w:t>
      </w:r>
    </w:p>
    <w:p w14:paraId="6C6BF1B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speed auto</w:t>
      </w:r>
    </w:p>
    <w:p w14:paraId="04254DE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62A6EF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GigabitEthernet0/0/1</w:t>
      </w:r>
    </w:p>
    <w:p w14:paraId="44EF974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</w:t>
      </w:r>
    </w:p>
    <w:p w14:paraId="368A61D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duplex auto</w:t>
      </w:r>
    </w:p>
    <w:p w14:paraId="75D77A8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speed auto</w:t>
      </w:r>
    </w:p>
    <w:p w14:paraId="66843A3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shutdown</w:t>
      </w:r>
    </w:p>
    <w:p w14:paraId="79BA8AE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0470875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Serial0/1/0</w:t>
      </w:r>
    </w:p>
    <w:p w14:paraId="6C057F3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 10.0.0.2 255.255.255.252</w:t>
      </w:r>
    </w:p>
    <w:p w14:paraId="29EDE33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633134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Serial0/1/1</w:t>
      </w:r>
    </w:p>
    <w:p w14:paraId="1077FB5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 20.0.0.1 255.255.255.252</w:t>
      </w:r>
    </w:p>
    <w:p w14:paraId="65F1087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6ADDFC3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interface Vlan1</w:t>
      </w:r>
    </w:p>
    <w:p w14:paraId="6120CA8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address</w:t>
      </w:r>
    </w:p>
    <w:p w14:paraId="4206781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shutdown</w:t>
      </w:r>
    </w:p>
    <w:p w14:paraId="0D398BB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3B15C9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classless</w:t>
      </w:r>
    </w:p>
    <w:p w14:paraId="7639214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route 192.168.10.0 255.255.255.0 10.0.0.1 </w:t>
      </w:r>
    </w:p>
    <w:p w14:paraId="08BDC11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route 192.168.30.0 255.255.255.0 20.0.0.2 </w:t>
      </w:r>
    </w:p>
    <w:p w14:paraId="72A62AC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6BC526A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flow-export version 9</w:t>
      </w:r>
    </w:p>
    <w:p w14:paraId="0568E4C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41CA55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9FFE3A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68CD70D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banner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motd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^C.</w:t>
      </w:r>
    </w:p>
    <w:p w14:paraId="2C6E7C4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 xml:space="preserve">Unauthorized access is strictly prohibited and prosecuted to the full extent of the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law.^C</w:t>
      </w:r>
      <w:proofErr w:type="spellEnd"/>
    </w:p>
    <w:p w14:paraId="25A1EAD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FBBCF9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316B8C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9BA9E1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7502B2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7993691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line con 0</w:t>
      </w:r>
    </w:p>
    <w:p w14:paraId="2733FBA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exec-timeout 5 0</w:t>
      </w:r>
    </w:p>
    <w:p w14:paraId="104A6DE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password 7 0822455D0A1606181C</w:t>
      </w:r>
    </w:p>
    <w:p w14:paraId="12679CF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logging synchronous</w:t>
      </w:r>
    </w:p>
    <w:p w14:paraId="2BFCE22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login</w:t>
      </w:r>
    </w:p>
    <w:p w14:paraId="1F7DD8A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39EC4AC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line aux 0</w:t>
      </w:r>
    </w:p>
    <w:p w14:paraId="38FD167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6053EE8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line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vty</w:t>
      </w:r>
      <w:proofErr w:type="spellEnd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0 4</w:t>
      </w:r>
    </w:p>
    <w:p w14:paraId="0EF3AC2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exec-timeout 5 0</w:t>
      </w:r>
    </w:p>
    <w:p w14:paraId="35213E7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password 7 0822455D0A1613030B</w:t>
      </w:r>
    </w:p>
    <w:p w14:paraId="57657E2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logging synchronous</w:t>
      </w:r>
    </w:p>
    <w:p w14:paraId="6BA620E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login</w:t>
      </w:r>
    </w:p>
    <w:p w14:paraId="5F48D2E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transport input </w:t>
      </w:r>
      <w:proofErr w:type="spellStart"/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ssh</w:t>
      </w:r>
      <w:proofErr w:type="spellEnd"/>
    </w:p>
    <w:p w14:paraId="07CF960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41BA4CA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231C580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!</w:t>
      </w:r>
    </w:p>
    <w:p w14:paraId="1B3131D4" w14:textId="116A9DFA" w:rsidR="000D2DCB" w:rsidRPr="000D2DCB" w:rsidRDefault="000D2DCB" w:rsidP="000D2DCB">
      <w:pPr>
        <w:spacing w:after="0" w:line="344" w:lineRule="auto"/>
        <w:ind w:left="1709" w:right="1548"/>
        <w:jc w:val="both"/>
        <w:rPr>
          <w:color w:val="FF0000"/>
        </w:rPr>
      </w:pPr>
      <w:r w:rsidRPr="000D2DCB">
        <w:rPr>
          <w:rFonts w:ascii="Times New Roman" w:eastAsia="Times New Roman" w:hAnsi="Times New Roman" w:cs="Times New Roman"/>
          <w:color w:val="FF0000"/>
          <w:sz w:val="24"/>
          <w:szCs w:val="24"/>
        </w:rPr>
        <w:t>end</w:t>
      </w:r>
    </w:p>
    <w:p w14:paraId="4D2EAC98" w14:textId="12F17172" w:rsidR="000D2DCB" w:rsidRDefault="000D2DCB" w:rsidP="000D2DCB">
      <w:pPr>
        <w:spacing w:after="0" w:line="344" w:lineRule="auto"/>
        <w:ind w:left="1709" w:right="1548"/>
      </w:pPr>
    </w:p>
    <w:p w14:paraId="0E7E715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R3#show run</w:t>
      </w:r>
    </w:p>
    <w:p w14:paraId="23CF664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Building configuration...</w:t>
      </w:r>
    </w:p>
    <w:p w14:paraId="6694ABA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08A266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Current configuration : 1260 bytes</w:t>
      </w:r>
    </w:p>
    <w:p w14:paraId="7EEFCCC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08FD14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version 15.4</w:t>
      </w:r>
    </w:p>
    <w:p w14:paraId="385C425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log datetime msec</w:t>
      </w:r>
    </w:p>
    <w:p w14:paraId="4669201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no service timestamps debug datetime msec</w:t>
      </w:r>
    </w:p>
    <w:p w14:paraId="4A0156E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service password-encryption</w:t>
      </w:r>
    </w:p>
    <w:p w14:paraId="306F53A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security passwords min-length 7</w:t>
      </w:r>
    </w:p>
    <w:p w14:paraId="39E9EE7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E6D095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hostname R3</w:t>
      </w:r>
    </w:p>
    <w:p w14:paraId="180B3EF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27B821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739951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718DE0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009D6F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489365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EF7B69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024EE7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3DE024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7709777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ipv6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cef</w:t>
      </w:r>
      <w:proofErr w:type="spellEnd"/>
    </w:p>
    <w:p w14:paraId="4137FF3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C47DB9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BC0298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!</w:t>
      </w:r>
    </w:p>
    <w:p w14:paraId="66066C5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F785F2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7E7A24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C4862D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004BA0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0619C4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BB4FB5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91A8D7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domain-lookup</w:t>
      </w:r>
    </w:p>
    <w:p w14:paraId="4AB136A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domain-name R3</w:t>
      </w:r>
    </w:p>
    <w:p w14:paraId="0B89FE7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7F38FE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5E4F3C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spanning-tree mode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pvst</w:t>
      </w:r>
      <w:proofErr w:type="spellEnd"/>
    </w:p>
    <w:p w14:paraId="1B69D99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6CE233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D29E43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B263AF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04B1467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FE9EFC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CA0218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Loopback1</w:t>
      </w:r>
    </w:p>
    <w:p w14:paraId="5633CE8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200.0.0.20 255.255.255.0</w:t>
      </w:r>
    </w:p>
    <w:p w14:paraId="1C87D73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257D9E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GigabitEthernet0/0/0</w:t>
      </w:r>
    </w:p>
    <w:p w14:paraId="1F4E6D7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192.168.30.1 255.255.255.0</w:t>
      </w:r>
    </w:p>
    <w:p w14:paraId="1ECA818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59D8690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5E41AF2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8E8FF7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GigabitEthernet0/0/1</w:t>
      </w:r>
    </w:p>
    <w:p w14:paraId="3D9DA76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642C5AE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duplex auto</w:t>
      </w:r>
    </w:p>
    <w:p w14:paraId="14A8687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speed auto</w:t>
      </w:r>
    </w:p>
    <w:p w14:paraId="1BBCBCE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32A7C6A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97DD61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Serial0/1/0</w:t>
      </w:r>
    </w:p>
    <w:p w14:paraId="1B8B9BE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55E9D64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clock rate 2000000</w:t>
      </w:r>
    </w:p>
    <w:p w14:paraId="06CEFD7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4DDED8F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9360C3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Serial0/1/1</w:t>
      </w:r>
    </w:p>
    <w:p w14:paraId="297F725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 20.0.0.2 255.255.255.252</w:t>
      </w:r>
    </w:p>
    <w:p w14:paraId="195193A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clock rate 64000</w:t>
      </w:r>
    </w:p>
    <w:p w14:paraId="699920D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28CB48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interface Vlan1</w:t>
      </w:r>
    </w:p>
    <w:p w14:paraId="5AF6D7F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no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address</w:t>
      </w:r>
    </w:p>
    <w:p w14:paraId="4AC803A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shutdown</w:t>
      </w:r>
    </w:p>
    <w:p w14:paraId="7641379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EFDB95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classless</w:t>
      </w:r>
    </w:p>
    <w:p w14:paraId="26BB848A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192.168.30.0 255.255.255.0 20.0.0.1 </w:t>
      </w:r>
    </w:p>
    <w:p w14:paraId="02D85E6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192.168.20.0 255.255.255.0 20.0.0.1 </w:t>
      </w:r>
    </w:p>
    <w:p w14:paraId="41A9643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route 192.168.10.0 255.255.255.0 20.0.0.1 </w:t>
      </w:r>
    </w:p>
    <w:p w14:paraId="1A76559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!</w:t>
      </w:r>
    </w:p>
    <w:p w14:paraId="48BD866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ip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flow-export version 9</w:t>
      </w:r>
    </w:p>
    <w:p w14:paraId="29D8DD8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FB756E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378E24CD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326A590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banner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motd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^C</w:t>
      </w:r>
    </w:p>
    <w:p w14:paraId="5CAA5E0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Unauthorized access is strictly prohibited and prosecuted to the full extent of the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law.^C</w:t>
      </w:r>
      <w:proofErr w:type="spellEnd"/>
    </w:p>
    <w:p w14:paraId="0EE60EC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AD1D92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4F83DC5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0A81002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A7AC48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72D1C0BC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line con 0</w:t>
      </w:r>
    </w:p>
    <w:p w14:paraId="73DBE2C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55970D0F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0822455D0A1606181C</w:t>
      </w:r>
    </w:p>
    <w:p w14:paraId="1EDCD78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logging synchronous</w:t>
      </w:r>
    </w:p>
    <w:p w14:paraId="1945698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login</w:t>
      </w:r>
    </w:p>
    <w:p w14:paraId="16ED3F53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26A3153E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line aux 0</w:t>
      </w:r>
    </w:p>
    <w:p w14:paraId="5972A6F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1E7B46F7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line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vty</w:t>
      </w:r>
      <w:proofErr w:type="spellEnd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0 4</w:t>
      </w:r>
    </w:p>
    <w:p w14:paraId="7A5E3C48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exec-timeout 5 0</w:t>
      </w:r>
    </w:p>
    <w:p w14:paraId="0C3B8C1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password 7 0822455D0A1613030B</w:t>
      </w:r>
    </w:p>
    <w:p w14:paraId="637A4AF6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logging synchronous</w:t>
      </w:r>
    </w:p>
    <w:p w14:paraId="659A9BD4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login</w:t>
      </w:r>
    </w:p>
    <w:p w14:paraId="7758F365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transport input </w:t>
      </w:r>
      <w:proofErr w:type="spellStart"/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ssh</w:t>
      </w:r>
      <w:proofErr w:type="spellEnd"/>
    </w:p>
    <w:p w14:paraId="2A7E72A9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00198BB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684D27E1" w14:textId="77777777" w:rsidR="000D2DCB" w:rsidRPr="000D2DCB" w:rsidRDefault="000D2DCB" w:rsidP="000D2DCB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!</w:t>
      </w:r>
    </w:p>
    <w:p w14:paraId="5399DA76" w14:textId="72FFDCCB" w:rsidR="000D2DCB" w:rsidRDefault="000D2DCB" w:rsidP="000D2DCB">
      <w:pPr>
        <w:spacing w:after="0" w:line="344" w:lineRule="auto"/>
        <w:ind w:left="1709" w:right="1548"/>
        <w:jc w:val="both"/>
      </w:pPr>
      <w:r w:rsidRPr="000D2DCB">
        <w:rPr>
          <w:rFonts w:ascii="Times New Roman" w:eastAsia="Times New Roman" w:hAnsi="Times New Roman" w:cs="Times New Roman"/>
          <w:color w:val="auto"/>
          <w:sz w:val="24"/>
          <w:szCs w:val="24"/>
        </w:rPr>
        <w:t>end</w:t>
      </w:r>
    </w:p>
    <w:p w14:paraId="5C6A0C38" w14:textId="77777777" w:rsidR="000D2DCB" w:rsidRDefault="000D2DCB" w:rsidP="000D2DCB">
      <w:pPr>
        <w:spacing w:after="0" w:line="344" w:lineRule="auto"/>
        <w:ind w:left="1709" w:right="1548"/>
      </w:pPr>
    </w:p>
    <w:p w14:paraId="1AD90715" w14:textId="77777777" w:rsidR="000D2DCB" w:rsidRDefault="000D2DCB" w:rsidP="000D2DCB">
      <w:pPr>
        <w:spacing w:after="0" w:line="344" w:lineRule="auto"/>
        <w:ind w:left="1709" w:right="1548"/>
      </w:pPr>
    </w:p>
    <w:sectPr w:rsidR="000D2D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6" w:right="1473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8BB20" w14:textId="77777777" w:rsidR="00905758" w:rsidRDefault="00905758">
      <w:pPr>
        <w:spacing w:after="0" w:line="240" w:lineRule="auto"/>
      </w:pPr>
      <w:r>
        <w:separator/>
      </w:r>
    </w:p>
  </w:endnote>
  <w:endnote w:type="continuationSeparator" w:id="0">
    <w:p w14:paraId="1CB515D7" w14:textId="77777777" w:rsidR="00905758" w:rsidRDefault="00905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DDA84" w14:textId="77777777" w:rsidR="000D2DCB" w:rsidRDefault="000D2DC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1F69024" wp14:editId="2B049FB4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76" name="Group 33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75" name="Shape 3575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6" name="Shape 3576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5" name="Rectangle 3385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CED47D" w14:textId="77777777" w:rsidR="000D2DCB" w:rsidRDefault="000D2DCB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6" name="Rectangle 3386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153A16" w14:textId="77777777" w:rsidR="000D2DCB" w:rsidRDefault="000D2DCB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7" name="Rectangle 3387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0C7E31" w14:textId="77777777" w:rsidR="000D2DCB" w:rsidRDefault="000D2DCB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88" name="Rectangle 3388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87F7E" w14:textId="77777777" w:rsidR="000D2DCB" w:rsidRDefault="000D2DCB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77" name="Shape 3577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8" name="Shape 3578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79" name="Shape 3579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0" name="Shape 3580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81" name="Shape 3581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4" name="Shape 338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F69024" id="Group 3376" o:spid="_x0000_s1066" style="position:absolute;margin-left:54.65pt;margin-top:765.1pt;width:540.65pt;height:28pt;z-index:251660288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">
              <v:shape id="Shape 3575" o:spid="_x0000_s1067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76" o:spid="_x0000_s1068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85" o:spid="_x0000_s1069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+2f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npvtn8YAAADdAAAA&#10;DwAAAAAAAAAAAAAAAAAHAgAAZHJzL2Rvd25yZXYueG1sUEsFBgAAAAADAAMAtwAAAPoCAAAAAA==&#10;" filled="f" stroked="f">
                <v:textbox inset="0,0,0,0">
                  <w:txbxContent>
                    <w:p w14:paraId="65CED47D" w14:textId="77777777" w:rsidR="000D2DCB" w:rsidRDefault="000D2DCB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86" o:spid="_x0000_s1070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Po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tbrJIbfN+EJyP0PAAAA//8DAFBLAQItABQABgAIAAAAIQDb4fbL7gAAAIUBAAATAAAAAAAA&#10;AAAAAAAAAAAAAABbQ29udGVudF9UeXBlc10ueG1sUEsBAi0AFAAGAAgAAAAhAFr0LFu/AAAAFQEA&#10;AAsAAAAAAAAAAAAAAAAAHwEAAF9yZWxzLy5yZWxzUEsBAi0AFAAGAAgAAAAhAG5Jc+jHAAAA3QAA&#10;AA8AAAAAAAAAAAAAAAAABwIAAGRycy9kb3ducmV2LnhtbFBLBQYAAAAAAwADALcAAAD7AgAAAAA=&#10;" filled="f" stroked="f">
                <v:textbox inset="0,0,0,0">
                  <w:txbxContent>
                    <w:p w14:paraId="78153A16" w14:textId="77777777" w:rsidR="000D2DCB" w:rsidRDefault="000D2DCB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87" o:spid="_x0000_s1071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" filled="f" stroked="f">
                <v:textbox inset="0,0,0,0">
                  <w:txbxContent>
                    <w:p w14:paraId="150C7E31" w14:textId="77777777" w:rsidR="000D2DCB" w:rsidRDefault="000D2DCB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88" o:spid="_x0000_s1072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" filled="f" stroked="f">
                <v:textbox inset="0,0,0,0">
                  <w:txbxContent>
                    <w:p w14:paraId="2D187F7E" w14:textId="77777777" w:rsidR="000D2DCB" w:rsidRDefault="000D2DCB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77" o:spid="_x0000_s1073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78" o:spid="_x0000_s1074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79" o:spid="_x0000_s1075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80" o:spid="_x0000_s1076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81" o:spid="_x0000_s1077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84" o:spid="_x0000_s1078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746DF" w14:textId="77777777" w:rsidR="000D2DCB" w:rsidRDefault="000D2DC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B6F8212" wp14:editId="2FDDE9E5">
              <wp:simplePos x="0" y="0"/>
              <wp:positionH relativeFrom="page">
                <wp:posOffset>694054</wp:posOffset>
              </wp:positionH>
              <wp:positionV relativeFrom="page">
                <wp:posOffset>9716455</wp:posOffset>
              </wp:positionV>
              <wp:extent cx="6866511" cy="355660"/>
              <wp:effectExtent l="0" t="0" r="0" b="0"/>
              <wp:wrapSquare wrapText="bothSides"/>
              <wp:docPr id="3340" name="Group 3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5660"/>
                        <a:chOff x="0" y="0"/>
                        <a:chExt cx="6866511" cy="355660"/>
                      </a:xfrm>
                    </wpg:grpSpPr>
                    <wps:wsp>
                      <wps:cNvPr id="3561" name="Shape 3561"/>
                      <wps:cNvSpPr/>
                      <wps:spPr>
                        <a:xfrm>
                          <a:off x="220346" y="93533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2" name="Shape 3562"/>
                      <wps:cNvSpPr/>
                      <wps:spPr>
                        <a:xfrm>
                          <a:off x="293498" y="139253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9" name="Rectangle 3349"/>
                      <wps:cNvSpPr/>
                      <wps:spPr>
                        <a:xfrm>
                          <a:off x="650114" y="166685"/>
                          <a:ext cx="945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A5FEA6" w14:textId="77777777" w:rsidR="000D2DCB" w:rsidRDefault="000D2DCB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0" name="Rectangle 3350"/>
                      <wps:cNvSpPr/>
                      <wps:spPr>
                        <a:xfrm>
                          <a:off x="720218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3CDA96" w14:textId="77777777" w:rsidR="000D2DCB" w:rsidRDefault="000D2DCB"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1" name="Rectangle 3351"/>
                      <wps:cNvSpPr/>
                      <wps:spPr>
                        <a:xfrm>
                          <a:off x="866522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23CA77" w14:textId="77777777" w:rsidR="000D2DCB" w:rsidRDefault="000D2DCB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52" name="Rectangle 3352"/>
                      <wps:cNvSpPr/>
                      <wps:spPr>
                        <a:xfrm>
                          <a:off x="898526" y="166685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600B48" w14:textId="77777777" w:rsidR="000D2DCB" w:rsidRDefault="000D2DCB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3" name="Shape 3563"/>
                      <wps:cNvSpPr/>
                      <wps:spPr>
                        <a:xfrm>
                          <a:off x="220346" y="874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4" name="Shape 3564"/>
                      <wps:cNvSpPr/>
                      <wps:spPr>
                        <a:xfrm>
                          <a:off x="220346" y="9353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5" name="Shape 3565"/>
                      <wps:cNvSpPr/>
                      <wps:spPr>
                        <a:xfrm>
                          <a:off x="793370" y="874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6" name="Shape 3566"/>
                      <wps:cNvSpPr/>
                      <wps:spPr>
                        <a:xfrm>
                          <a:off x="799466" y="874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67" name="Shape 3567"/>
                      <wps:cNvSpPr/>
                      <wps:spPr>
                        <a:xfrm>
                          <a:off x="220346" y="309941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48" name="Shape 3348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B6F8212" id="Group 3340" o:spid="_x0000_s1079" style="position:absolute;margin-left:54.65pt;margin-top:765.1pt;width:540.65pt;height:28pt;z-index:251661312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">
              <v:shape id="Shape 3561" o:spid="_x0000_s1080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3562" o:spid="_x0000_s1081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rect id="Rectangle 3349" o:spid="_x0000_s1082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10A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AeT2K4vwlPQM5vAAAA//8DAFBLAQItABQABgAIAAAAIQDb4fbL7gAAAIUBAAATAAAAAAAA&#10;AAAAAAAAAAAAAABbQ29udGVudF9UeXBlc10ueG1sUEsBAi0AFAAGAAgAAAAhAFr0LFu/AAAAFQEA&#10;AAsAAAAAAAAAAAAAAAAAHwEAAF9yZWxzLy5yZWxzUEsBAi0AFAAGAAgAAAAhAORvXQDHAAAA3QAA&#10;AA8AAAAAAAAAAAAAAAAABwIAAGRycy9kb3ducmV2LnhtbFBLBQYAAAAAAwADALcAAAD7AgAAAAA=&#10;" filled="f" stroked="f">
                <v:textbox inset="0,0,0,0">
                  <w:txbxContent>
                    <w:p w14:paraId="67A5FEA6" w14:textId="77777777" w:rsidR="000D2DCB" w:rsidRDefault="000D2DCB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color w:val="FFFFFF"/>
                        </w:rPr>
                        <w:t>2</w:t>
                      </w:r>
                      <w:r>
                        <w:rPr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3350" o:spid="_x0000_s1083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" filled="f" stroked="f">
                <v:textbox inset="0,0,0,0">
                  <w:txbxContent>
                    <w:p w14:paraId="043CDA96" w14:textId="77777777" w:rsidR="000D2DCB" w:rsidRDefault="000D2DCB"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51" o:spid="_x0000_s1084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fb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AbDHrzehCcg508AAAD//wMAUEsBAi0AFAAGAAgAAAAhANvh9svuAAAAhQEAABMAAAAAAAAA&#10;AAAAAAAAAAAAAFtDb250ZW50X1R5cGVzXS54bWxQSwECLQAUAAYACAAAACEAWvQsW78AAAAVAQAA&#10;CwAAAAAAAAAAAAAAAAAfAQAAX3JlbHMvLnJlbHNQSwECLQAUAAYACAAAACEAn8DH28YAAADdAAAA&#10;DwAAAAAAAAAAAAAAAAAHAgAAZHJzL2Rvd25yZXYueG1sUEsFBgAAAAADAAMAtwAAAPoCAAAAAA==&#10;" filled="f" stroked="f">
                <v:textbox inset="0,0,0,0">
                  <w:txbxContent>
                    <w:p w14:paraId="1823CA77" w14:textId="77777777" w:rsidR="000D2DCB" w:rsidRDefault="000D2DCB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Rectangle 3352" o:spid="_x0000_s1085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lms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AbDPrzfhCcgZy8AAAD//wMAUEsBAi0AFAAGAAgAAAAhANvh9svuAAAAhQEAABMAAAAAAAAA&#10;AAAAAAAAAAAAAFtDb250ZW50X1R5cGVzXS54bWxQSwECLQAUAAYACAAAACEAWvQsW78AAAAVAQAA&#10;CwAAAAAAAAAAAAAAAAAfAQAAX3JlbHMvLnJlbHNQSwECLQAUAAYACAAAACEAbxJZrMYAAADdAAAA&#10;DwAAAAAAAAAAAAAAAAAHAgAAZHJzL2Rvd25yZXYueG1sUEsFBgAAAAADAAMAtwAAAPoCAAAAAA==&#10;" filled="f" stroked="f">
                <v:textbox inset="0,0,0,0">
                  <w:txbxContent>
                    <w:p w14:paraId="14600B48" w14:textId="77777777" w:rsidR="000D2DCB" w:rsidRDefault="000D2DCB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Shape 3563" o:spid="_x0000_s1086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3564" o:spid="_x0000_s1087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565" o:spid="_x0000_s1088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66" o:spid="_x0000_s1089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3567" o:spid="_x0000_s1090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3348" o:spid="_x0000_s1091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" path="m,11039l6866511,e" filled="f">
                <v:path arrowok="t" textboxrect="0,0,6866511,11039"/>
              </v:shape>
              <w10:wrap type="square" anchorx="page" anchory="page"/>
            </v:group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FD85D" w14:textId="77777777" w:rsidR="000D2DCB" w:rsidRDefault="000D2D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D2C6BD" w14:textId="77777777" w:rsidR="00905758" w:rsidRDefault="00905758">
      <w:pPr>
        <w:spacing w:after="0" w:line="240" w:lineRule="auto"/>
      </w:pPr>
      <w:r>
        <w:separator/>
      </w:r>
    </w:p>
  </w:footnote>
  <w:footnote w:type="continuationSeparator" w:id="0">
    <w:p w14:paraId="2DB0F294" w14:textId="77777777" w:rsidR="00905758" w:rsidRDefault="00905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41575" w14:textId="77777777" w:rsidR="000D2DCB" w:rsidRDefault="000D2DC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5656DFC" wp14:editId="2F3946DF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59" name="Group 33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47" name="Shape 3547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48" name="Shape 3548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67" name="Rectangle 336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0B34CA" w14:textId="77777777" w:rsidR="000D2DCB" w:rsidRDefault="000D2DCB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8" name="Rectangle 336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9E1501" w14:textId="77777777" w:rsidR="000D2DCB" w:rsidRDefault="000D2DC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69" name="Rectangle 336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45EFF" w14:textId="77777777" w:rsidR="000D2DCB" w:rsidRDefault="000D2DCB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9" name="Shape 3549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0" name="Shape 3550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1" name="Shape 3551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2" name="Shape 3552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53" name="Shape 3553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5656DFC" id="Group 3359" o:spid="_x0000_s1044" style="position:absolute;margin-left:71.3pt;margin-top:35.4pt;width:452.05pt;height:22.3pt;z-index:251658240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">
              <v:shape id="Shape 3547" o:spid="_x0000_s1045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48" o:spid="_x0000_s1046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67" o:spid="_x0000_s1047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 filled="f" stroked="f">
                <v:textbox inset="0,0,0,0">
                  <w:txbxContent>
                    <w:p w14:paraId="1B0B34CA" w14:textId="77777777" w:rsidR="000D2DCB" w:rsidRDefault="000D2DCB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68" o:spid="_x0000_s1048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qT7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DAlqT7wgAAAN0AAAAPAAAA&#10;AAAAAAAAAAAAAAcCAABkcnMvZG93bnJldi54bWxQSwUGAAAAAAMAAwC3AAAA9gIAAAAA&#10;" filled="f" stroked="f">
                <v:textbox inset="0,0,0,0">
                  <w:txbxContent>
                    <w:p w14:paraId="2A9E1501" w14:textId="77777777" w:rsidR="000D2DCB" w:rsidRDefault="000D2DC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69" o:spid="_x0000_s1049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Fg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K/aAWDHAAAA3QAA&#10;AA8AAAAAAAAAAAAAAAAABwIAAGRycy9kb3ducmV2LnhtbFBLBQYAAAAAAwADALcAAAD7AgAAAAA=&#10;" filled="f" stroked="f">
                <v:textbox inset="0,0,0,0">
                  <w:txbxContent>
                    <w:p w14:paraId="32F45EFF" w14:textId="77777777" w:rsidR="000D2DCB" w:rsidRDefault="000D2DCB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49" o:spid="_x0000_s1050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0" o:spid="_x0000_s1051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51" o:spid="_x0000_s1052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52" o:spid="_x0000_s1053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3553" o:spid="_x0000_s1054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40955" w14:textId="77777777" w:rsidR="000D2DCB" w:rsidRDefault="000D2DCB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360A92F" wp14:editId="6E47578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3464"/>
              <wp:effectExtent l="0" t="0" r="0" b="0"/>
              <wp:wrapSquare wrapText="bothSides"/>
              <wp:docPr id="3323" name="Group 33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3464"/>
                        <a:chOff x="0" y="0"/>
                        <a:chExt cx="5740921" cy="283464"/>
                      </a:xfrm>
                    </wpg:grpSpPr>
                    <wps:wsp>
                      <wps:cNvPr id="3533" name="Shape 3533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4" name="Shape 3534"/>
                      <wps:cNvSpPr/>
                      <wps:spPr>
                        <a:xfrm>
                          <a:off x="82296" y="60960"/>
                          <a:ext cx="1572768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70688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31" name="Rectangle 3331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6FD91A" w14:textId="77777777" w:rsidR="000D2DCB" w:rsidRDefault="000D2DCB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2" name="Rectangle 3332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9C6812" w14:textId="77777777" w:rsidR="000D2DCB" w:rsidRDefault="000D2DC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333" name="Rectangle 3333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A213FA" w14:textId="77777777" w:rsidR="000D2DCB" w:rsidRDefault="000D2DCB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5" name="Shape 3535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6" name="Shape 3536"/>
                      <wps:cNvSpPr/>
                      <wps:spPr>
                        <a:xfrm>
                          <a:off x="9144" y="231649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7" name="Shape 3537"/>
                      <wps:cNvSpPr/>
                      <wps:spPr>
                        <a:xfrm>
                          <a:off x="0" y="277355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8" name="Shape 3538"/>
                      <wps:cNvSpPr/>
                      <wps:spPr>
                        <a:xfrm>
                          <a:off x="1719072" y="277355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39" name="Shape 3539"/>
                      <wps:cNvSpPr/>
                      <wps:spPr>
                        <a:xfrm>
                          <a:off x="1725168" y="277355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60A92F" id="Group 3323" o:spid="_x0000_s1055" style="position:absolute;margin-left:71.3pt;margin-top:35.4pt;width:452.05pt;height:22.3pt;z-index:251659264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">
              <v:shape id="Shape 3533" o:spid="_x0000_s1056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3534" o:spid="_x0000_s1057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" path="m,l1572768,r,170688l,170688,,e" fillcolor="#933634" stroked="f" strokeweight="0">
                <v:stroke miterlimit="83231f" joinstyle="miter"/>
                <v:path arrowok="t" textboxrect="0,0,1572768,170688"/>
              </v:shape>
              <v:rect id="Rectangle 3331" o:spid="_x0000_s1058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yJ7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" filled="f" stroked="f">
                <v:textbox inset="0,0,0,0">
                  <w:txbxContent>
                    <w:p w14:paraId="1B6FD91A" w14:textId="77777777" w:rsidR="000D2DCB" w:rsidRDefault="000D2DCB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3332" o:spid="_x0000_s1059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wM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RxvILfN+EJyP0PAAAA//8DAFBLAQItABQABgAIAAAAIQDb4fbL7gAAAIUBAAATAAAAAAAA&#10;AAAAAAAAAAAAAABbQ29udGVudF9UeXBlc10ueG1sUEsBAi0AFAAGAAgAAAAhAFr0LFu/AAAAFQEA&#10;AAsAAAAAAAAAAAAAAAAAHwEAAF9yZWxzLy5yZWxzUEsBAi0AFAAGAAgAAAAhALLNvAzHAAAA3QAA&#10;AA8AAAAAAAAAAAAAAAAABwIAAGRycy9kb3ducmV2LnhtbFBLBQYAAAAAAwADALcAAAD7AgAAAAA=&#10;" filled="f" stroked="f">
                <v:textbox inset="0,0,0,0">
                  <w:txbxContent>
                    <w:p w14:paraId="6E9C6812" w14:textId="77777777" w:rsidR="000D2DCB" w:rsidRDefault="000D2DC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33" o:spid="_x0000_s1060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" filled="f" stroked="f">
                <v:textbox inset="0,0,0,0">
                  <w:txbxContent>
                    <w:p w14:paraId="2EA213FA" w14:textId="77777777" w:rsidR="000D2DCB" w:rsidRDefault="000D2DCB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3535" o:spid="_x0000_s1061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6" o:spid="_x0000_s1062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3537" o:spid="_x0000_s1063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3538" o:spid="_x0000_s1064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3539" o:spid="_x0000_s1065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302DD" w14:textId="77777777" w:rsidR="000D2DCB" w:rsidRDefault="000D2D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6173F"/>
    <w:multiLevelType w:val="hybridMultilevel"/>
    <w:tmpl w:val="237825C2"/>
    <w:lvl w:ilvl="0" w:tplc="DEBEB6B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2A556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42252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DE30F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4ACCE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0AECF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0E055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DA089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F60A7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C6F"/>
    <w:rsid w:val="00020C6F"/>
    <w:rsid w:val="000D2DCB"/>
    <w:rsid w:val="00905758"/>
    <w:rsid w:val="00BF3F97"/>
    <w:rsid w:val="00F6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4A1AC"/>
  <w15:docId w15:val="{0760C4D5-F11D-4DBE-8293-11D8B253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63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3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Jaromir Pauer (1801641)</cp:lastModifiedBy>
  <cp:revision>3</cp:revision>
  <dcterms:created xsi:type="dcterms:W3CDTF">2020-11-21T15:57:00Z</dcterms:created>
  <dcterms:modified xsi:type="dcterms:W3CDTF">2020-11-21T16:05:00Z</dcterms:modified>
</cp:coreProperties>
</file>