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902833" w14:textId="510AE386" w:rsidR="004F1A98" w:rsidRDefault="004F1A98" w:rsidP="004F1A98">
      <w:pPr>
        <w:ind w:left="720"/>
        <w:jc w:val="center"/>
        <w:rPr>
          <w:rFonts w:asciiTheme="majorHAnsi" w:hAnsiTheme="majorHAnsi"/>
          <w:b/>
          <w:bCs/>
          <w:sz w:val="28"/>
          <w:szCs w:val="28"/>
        </w:rPr>
      </w:pPr>
      <w:r w:rsidRPr="004F1A98">
        <w:rPr>
          <w:rFonts w:asciiTheme="majorHAnsi" w:hAnsiTheme="majorHAnsi"/>
          <w:b/>
          <w:bCs/>
          <w:sz w:val="28"/>
          <w:szCs w:val="28"/>
        </w:rPr>
        <w:t>PORTAFOLIO</w:t>
      </w:r>
    </w:p>
    <w:p w14:paraId="28885CBA" w14:textId="48D42EBB" w:rsidR="00693F7C" w:rsidRPr="00ED27AE" w:rsidRDefault="00693F7C">
      <w:pPr>
        <w:pStyle w:val="ListParagraph"/>
        <w:numPr>
          <w:ilvl w:val="0"/>
          <w:numId w:val="13"/>
        </w:numPr>
        <w:jc w:val="center"/>
        <w:rPr>
          <w:rFonts w:asciiTheme="majorHAnsi" w:hAnsiTheme="majorHAnsi"/>
          <w:b/>
          <w:bCs/>
          <w:sz w:val="32"/>
          <w:szCs w:val="32"/>
        </w:rPr>
      </w:pPr>
      <w:r w:rsidRPr="00ED27AE">
        <w:rPr>
          <w:rFonts w:asciiTheme="majorHAnsi" w:hAnsiTheme="majorHAnsi"/>
          <w:b/>
          <w:bCs/>
          <w:sz w:val="32"/>
          <w:szCs w:val="32"/>
        </w:rPr>
        <w:t>Messy Folder</w:t>
      </w:r>
    </w:p>
    <w:p w14:paraId="3AD53AD1" w14:textId="6E50C950" w:rsidR="004F1A98" w:rsidRDefault="004F1A98" w:rsidP="004F1A98">
      <w:pPr>
        <w:ind w:left="720"/>
        <w:jc w:val="center"/>
      </w:pPr>
      <w:r>
        <w:rPr>
          <w:noProof/>
        </w:rPr>
        <w:drawing>
          <wp:inline distT="0" distB="0" distL="0" distR="0" wp14:anchorId="2C47F215" wp14:editId="1734FE11">
            <wp:extent cx="2501900" cy="3517363"/>
            <wp:effectExtent l="0" t="0" r="0" b="6985"/>
            <wp:docPr id="17191940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9194033" name="Picture 1719194033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51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8063" cy="35400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C3DDBA" w14:textId="77777777" w:rsidR="004F1A98" w:rsidRPr="004F1A98" w:rsidRDefault="004F1A98" w:rsidP="00693F7C">
      <w:pPr>
        <w:jc w:val="both"/>
        <w:rPr>
          <w:b/>
          <w:bCs/>
        </w:rPr>
      </w:pPr>
      <w:r w:rsidRPr="004F1A98">
        <w:rPr>
          <w:b/>
          <w:bCs/>
        </w:rPr>
        <w:t xml:space="preserve">Example of my work:  </w:t>
      </w:r>
    </w:p>
    <w:p w14:paraId="5729E97F" w14:textId="77E47328" w:rsidR="004F1A98" w:rsidRDefault="004F1A98" w:rsidP="00693F7C">
      <w:pPr>
        <w:jc w:val="both"/>
      </w:pPr>
      <w:r>
        <w:t xml:space="preserve">Screenshot of a previously </w:t>
      </w:r>
      <w:r>
        <w:t>messy</w:t>
      </w:r>
      <w:r>
        <w:t xml:space="preserve"> folder reorganised into labelled subfolders.</w:t>
      </w:r>
    </w:p>
    <w:p w14:paraId="6B503D03" w14:textId="78A9DCAE" w:rsidR="004F1A98" w:rsidRPr="004F1A98" w:rsidRDefault="004F1A98" w:rsidP="00693F7C">
      <w:pPr>
        <w:jc w:val="both"/>
        <w:rPr>
          <w:b/>
          <w:bCs/>
        </w:rPr>
      </w:pPr>
      <w:r w:rsidRPr="004F1A98">
        <w:rPr>
          <w:b/>
          <w:bCs/>
        </w:rPr>
        <w:t>What the work is:</w:t>
      </w:r>
    </w:p>
    <w:p w14:paraId="6F18C65F" w14:textId="61ACBCD1" w:rsidR="004F1A98" w:rsidRDefault="004F1A98">
      <w:pPr>
        <w:pStyle w:val="ListParagraph"/>
        <w:numPr>
          <w:ilvl w:val="0"/>
          <w:numId w:val="1"/>
        </w:numPr>
        <w:jc w:val="both"/>
      </w:pPr>
      <w:r>
        <w:t>Cleaning and structuring a disorganised digital folder</w:t>
      </w:r>
    </w:p>
    <w:p w14:paraId="7623FD96" w14:textId="3A642192" w:rsidR="00693F7C" w:rsidRDefault="004F1A98">
      <w:pPr>
        <w:pStyle w:val="ListParagraph"/>
        <w:numPr>
          <w:ilvl w:val="0"/>
          <w:numId w:val="1"/>
        </w:numPr>
        <w:jc w:val="both"/>
      </w:pPr>
      <w:r>
        <w:t>Creating clear subfolders and naming conventions</w:t>
      </w:r>
    </w:p>
    <w:p w14:paraId="4FEF048B" w14:textId="30D143D5" w:rsidR="004F1A98" w:rsidRDefault="004F1A98">
      <w:pPr>
        <w:pStyle w:val="ListParagraph"/>
        <w:numPr>
          <w:ilvl w:val="0"/>
          <w:numId w:val="1"/>
        </w:numPr>
        <w:jc w:val="both"/>
      </w:pPr>
      <w:r>
        <w:t>Removing duplicates and grouping files logically</w:t>
      </w:r>
    </w:p>
    <w:p w14:paraId="4D613F45" w14:textId="21D2B1A1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skill it shows:</w:t>
      </w:r>
    </w:p>
    <w:p w14:paraId="70744A24" w14:textId="4E58055D" w:rsidR="00693F7C" w:rsidRDefault="00693F7C">
      <w:pPr>
        <w:pStyle w:val="ListParagraph"/>
        <w:numPr>
          <w:ilvl w:val="0"/>
          <w:numId w:val="2"/>
        </w:numPr>
        <w:jc w:val="both"/>
      </w:pPr>
      <w:r>
        <w:t>Digital organisation</w:t>
      </w:r>
    </w:p>
    <w:p w14:paraId="0763EA87" w14:textId="4C3AE95E" w:rsidR="00693F7C" w:rsidRDefault="00693F7C">
      <w:pPr>
        <w:pStyle w:val="ListParagraph"/>
        <w:numPr>
          <w:ilvl w:val="0"/>
          <w:numId w:val="2"/>
        </w:numPr>
        <w:jc w:val="both"/>
      </w:pPr>
      <w:r>
        <w:t>File</w:t>
      </w:r>
      <w:r w:rsidRPr="00693F7C">
        <w:rPr>
          <w:rFonts w:ascii="Cambria Math" w:hAnsi="Cambria Math" w:cs="Cambria Math"/>
        </w:rPr>
        <w:t>‑</w:t>
      </w:r>
      <w:r>
        <w:t>management strategy</w:t>
      </w:r>
    </w:p>
    <w:p w14:paraId="01A58439" w14:textId="1139081D" w:rsidR="00693F7C" w:rsidRDefault="00693F7C">
      <w:pPr>
        <w:pStyle w:val="ListParagraph"/>
        <w:numPr>
          <w:ilvl w:val="0"/>
          <w:numId w:val="2"/>
        </w:numPr>
        <w:jc w:val="both"/>
      </w:pPr>
      <w:r>
        <w:t>Attention to detail</w:t>
      </w:r>
    </w:p>
    <w:p w14:paraId="13A158A7" w14:textId="53F9088A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I learned:</w:t>
      </w:r>
    </w:p>
    <w:p w14:paraId="445BE0D5" w14:textId="13C98554" w:rsidR="00693F7C" w:rsidRDefault="00693F7C">
      <w:pPr>
        <w:pStyle w:val="ListParagraph"/>
        <w:numPr>
          <w:ilvl w:val="0"/>
          <w:numId w:val="3"/>
        </w:numPr>
        <w:jc w:val="both"/>
      </w:pPr>
      <w:r>
        <w:t>A messy folder wastes time</w:t>
      </w:r>
    </w:p>
    <w:p w14:paraId="41335A58" w14:textId="350CB046" w:rsidR="00693F7C" w:rsidRDefault="00693F7C">
      <w:pPr>
        <w:pStyle w:val="ListParagraph"/>
        <w:numPr>
          <w:ilvl w:val="0"/>
          <w:numId w:val="3"/>
        </w:numPr>
        <w:jc w:val="both"/>
      </w:pPr>
      <w:r>
        <w:t>Clear structure makes everything easier to find</w:t>
      </w:r>
    </w:p>
    <w:p w14:paraId="3CDC5674" w14:textId="77777777" w:rsidR="00693F7C" w:rsidRDefault="00693F7C">
      <w:pPr>
        <w:pStyle w:val="ListParagraph"/>
        <w:numPr>
          <w:ilvl w:val="0"/>
          <w:numId w:val="3"/>
        </w:numPr>
        <w:jc w:val="both"/>
      </w:pPr>
      <w:r>
        <w:t>Naming rules keep future files organised automatically</w:t>
      </w:r>
    </w:p>
    <w:p w14:paraId="3FAB34F4" w14:textId="77777777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Skills I Used</w:t>
      </w:r>
    </w:p>
    <w:p w14:paraId="613F35D5" w14:textId="028BF549" w:rsidR="00693F7C" w:rsidRDefault="00693F7C" w:rsidP="00693F7C">
      <w:pPr>
        <w:jc w:val="both"/>
      </w:pPr>
      <w:r>
        <w:t>Before</w:t>
      </w:r>
      <w:r>
        <w:rPr>
          <w:rFonts w:ascii="Cambria Math" w:hAnsi="Cambria Math" w:cs="Cambria Math"/>
        </w:rPr>
        <w:t xml:space="preserve"> </w:t>
      </w:r>
      <w:r>
        <w:t>and</w:t>
      </w:r>
      <w:r>
        <w:rPr>
          <w:rFonts w:ascii="Cambria Math" w:hAnsi="Cambria Math" w:cs="Cambria Math"/>
        </w:rPr>
        <w:t xml:space="preserve"> </w:t>
      </w:r>
      <w:r>
        <w:t>after comparison of the folder layout.</w:t>
      </w:r>
    </w:p>
    <w:p w14:paraId="2C5464F9" w14:textId="77777777" w:rsidR="00693F7C" w:rsidRDefault="00693F7C" w:rsidP="00693F7C">
      <w:pPr>
        <w:jc w:val="both"/>
        <w:rPr>
          <w:b/>
          <w:bCs/>
        </w:rPr>
      </w:pPr>
    </w:p>
    <w:p w14:paraId="3032DA30" w14:textId="6A78835D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the work is:</w:t>
      </w:r>
    </w:p>
    <w:p w14:paraId="72DDEA1A" w14:textId="209CADBD" w:rsidR="00693F7C" w:rsidRDefault="00693F7C">
      <w:pPr>
        <w:pStyle w:val="ListParagraph"/>
        <w:numPr>
          <w:ilvl w:val="0"/>
          <w:numId w:val="4"/>
        </w:numPr>
        <w:jc w:val="both"/>
      </w:pPr>
      <w:r>
        <w:t>Sorting files by type, date, and purpose</w:t>
      </w:r>
    </w:p>
    <w:p w14:paraId="0C4BB3D1" w14:textId="446E1995" w:rsidR="00693F7C" w:rsidRDefault="00693F7C">
      <w:pPr>
        <w:pStyle w:val="ListParagraph"/>
        <w:numPr>
          <w:ilvl w:val="0"/>
          <w:numId w:val="4"/>
        </w:numPr>
        <w:jc w:val="both"/>
      </w:pPr>
      <w:r>
        <w:t xml:space="preserve">Applying consistent naming </w:t>
      </w:r>
    </w:p>
    <w:p w14:paraId="1ADEB80C" w14:textId="4ED83661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skill it shows:</w:t>
      </w:r>
    </w:p>
    <w:p w14:paraId="69992984" w14:textId="45DA14CE" w:rsidR="00693F7C" w:rsidRDefault="00693F7C">
      <w:pPr>
        <w:pStyle w:val="ListParagraph"/>
        <w:numPr>
          <w:ilvl w:val="0"/>
          <w:numId w:val="5"/>
        </w:numPr>
        <w:jc w:val="both"/>
      </w:pPr>
      <w:r>
        <w:t>Problem</w:t>
      </w:r>
      <w:r w:rsidRPr="00693F7C">
        <w:rPr>
          <w:rFonts w:ascii="Cambria Math" w:hAnsi="Cambria Math" w:cs="Cambria Math"/>
        </w:rPr>
        <w:t>‑</w:t>
      </w:r>
      <w:r>
        <w:t>solving</w:t>
      </w:r>
    </w:p>
    <w:p w14:paraId="67822594" w14:textId="7D35A207" w:rsidR="00693F7C" w:rsidRDefault="00693F7C">
      <w:pPr>
        <w:pStyle w:val="ListParagraph"/>
        <w:numPr>
          <w:ilvl w:val="0"/>
          <w:numId w:val="5"/>
        </w:numPr>
        <w:jc w:val="both"/>
      </w:pPr>
      <w:r>
        <w:t>Digital literacy</w:t>
      </w:r>
    </w:p>
    <w:p w14:paraId="4979DB27" w14:textId="06E89E39" w:rsidR="00693F7C" w:rsidRDefault="00693F7C">
      <w:pPr>
        <w:pStyle w:val="ListParagraph"/>
        <w:numPr>
          <w:ilvl w:val="0"/>
          <w:numId w:val="5"/>
        </w:numPr>
        <w:jc w:val="both"/>
      </w:pPr>
      <w:r>
        <w:t>Systematic thinking</w:t>
      </w:r>
    </w:p>
    <w:p w14:paraId="1FB9932B" w14:textId="5471E496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I learned:</w:t>
      </w:r>
    </w:p>
    <w:p w14:paraId="61C3D579" w14:textId="4E699838" w:rsidR="00693F7C" w:rsidRDefault="00693F7C">
      <w:pPr>
        <w:pStyle w:val="ListParagraph"/>
        <w:numPr>
          <w:ilvl w:val="0"/>
          <w:numId w:val="6"/>
        </w:numPr>
        <w:jc w:val="both"/>
      </w:pPr>
      <w:r>
        <w:t>Small digital habits prevent big digital chaos</w:t>
      </w:r>
    </w:p>
    <w:p w14:paraId="4AD05E69" w14:textId="30E175D3" w:rsidR="00693F7C" w:rsidRDefault="00693F7C">
      <w:pPr>
        <w:pStyle w:val="ListParagraph"/>
        <w:numPr>
          <w:ilvl w:val="0"/>
          <w:numId w:val="6"/>
        </w:numPr>
        <w:jc w:val="both"/>
      </w:pPr>
      <w:r>
        <w:t>Organisation improves speed and reduces stress</w:t>
      </w:r>
    </w:p>
    <w:p w14:paraId="2A7719E9" w14:textId="39C09149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the work is:</w:t>
      </w:r>
    </w:p>
    <w:p w14:paraId="7BFCB913" w14:textId="79340B0D" w:rsidR="00693F7C" w:rsidRDefault="00693F7C">
      <w:pPr>
        <w:pStyle w:val="ListParagraph"/>
        <w:numPr>
          <w:ilvl w:val="0"/>
          <w:numId w:val="7"/>
        </w:numPr>
        <w:jc w:val="both"/>
      </w:pPr>
      <w:r>
        <w:t>Understanding what each file was</w:t>
      </w:r>
    </w:p>
    <w:p w14:paraId="3B703D25" w14:textId="235C7E2D" w:rsidR="00693F7C" w:rsidRDefault="00693F7C">
      <w:pPr>
        <w:pStyle w:val="ListParagraph"/>
        <w:numPr>
          <w:ilvl w:val="0"/>
          <w:numId w:val="7"/>
        </w:numPr>
        <w:jc w:val="both"/>
      </w:pPr>
      <w:r>
        <w:t>Deciding how to group unrelated items</w:t>
      </w:r>
    </w:p>
    <w:p w14:paraId="35F8DCD2" w14:textId="1A5D4A1F" w:rsidR="00693F7C" w:rsidRDefault="00693F7C">
      <w:pPr>
        <w:pStyle w:val="ListParagraph"/>
        <w:numPr>
          <w:ilvl w:val="0"/>
          <w:numId w:val="7"/>
        </w:numPr>
        <w:jc w:val="both"/>
      </w:pPr>
      <w:r>
        <w:t>Avoiding accidental deletion</w:t>
      </w:r>
    </w:p>
    <w:p w14:paraId="3884A716" w14:textId="77777777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I Can Now Do Alone</w:t>
      </w:r>
    </w:p>
    <w:p w14:paraId="50A7E812" w14:textId="0F32F1B2" w:rsidR="00693F7C" w:rsidRDefault="00693F7C" w:rsidP="00693F7C">
      <w:pPr>
        <w:jc w:val="both"/>
      </w:pPr>
      <w:r>
        <w:t>Screenshot of a fully organised folder system.</w:t>
      </w:r>
    </w:p>
    <w:p w14:paraId="245DD41B" w14:textId="306EECEB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the work is:</w:t>
      </w:r>
    </w:p>
    <w:p w14:paraId="6E31DC9C" w14:textId="69B50A8B" w:rsidR="00693F7C" w:rsidRDefault="00693F7C">
      <w:pPr>
        <w:pStyle w:val="ListParagraph"/>
        <w:numPr>
          <w:ilvl w:val="0"/>
          <w:numId w:val="8"/>
        </w:numPr>
        <w:jc w:val="both"/>
      </w:pPr>
      <w:r>
        <w:t>Creating folder structures from scratch</w:t>
      </w:r>
    </w:p>
    <w:p w14:paraId="51E450FD" w14:textId="5D6D81E3" w:rsidR="00693F7C" w:rsidRDefault="00693F7C">
      <w:pPr>
        <w:pStyle w:val="ListParagraph"/>
        <w:numPr>
          <w:ilvl w:val="0"/>
          <w:numId w:val="8"/>
        </w:numPr>
        <w:jc w:val="both"/>
      </w:pPr>
      <w:r>
        <w:t>Maintaining organisation without help</w:t>
      </w:r>
    </w:p>
    <w:p w14:paraId="41A5D229" w14:textId="3F03C896" w:rsidR="00693F7C" w:rsidRDefault="00693F7C">
      <w:pPr>
        <w:pStyle w:val="ListParagraph"/>
        <w:numPr>
          <w:ilvl w:val="0"/>
          <w:numId w:val="8"/>
        </w:numPr>
        <w:jc w:val="both"/>
      </w:pPr>
      <w:r>
        <w:t>Applying naming rules automatically</w:t>
      </w:r>
    </w:p>
    <w:p w14:paraId="5CE77C1C" w14:textId="017C1C36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skill it shows:</w:t>
      </w:r>
    </w:p>
    <w:p w14:paraId="578637E7" w14:textId="3608253F" w:rsidR="00693F7C" w:rsidRDefault="00693F7C">
      <w:pPr>
        <w:pStyle w:val="ListParagraph"/>
        <w:numPr>
          <w:ilvl w:val="0"/>
          <w:numId w:val="9"/>
        </w:numPr>
        <w:jc w:val="both"/>
      </w:pPr>
      <w:r>
        <w:t>Independence</w:t>
      </w:r>
    </w:p>
    <w:p w14:paraId="61335572" w14:textId="1F82A123" w:rsidR="00693F7C" w:rsidRDefault="00693F7C">
      <w:pPr>
        <w:pStyle w:val="ListParagraph"/>
        <w:numPr>
          <w:ilvl w:val="0"/>
          <w:numId w:val="9"/>
        </w:numPr>
        <w:jc w:val="both"/>
      </w:pPr>
      <w:r>
        <w:t>Digital confidence</w:t>
      </w:r>
    </w:p>
    <w:p w14:paraId="0B33E01F" w14:textId="44AFFB12" w:rsidR="00693F7C" w:rsidRDefault="00693F7C">
      <w:pPr>
        <w:pStyle w:val="ListParagraph"/>
        <w:numPr>
          <w:ilvl w:val="0"/>
          <w:numId w:val="9"/>
        </w:numPr>
        <w:jc w:val="both"/>
      </w:pPr>
      <w:r>
        <w:t>Self</w:t>
      </w:r>
      <w:r w:rsidRPr="00693F7C">
        <w:rPr>
          <w:rFonts w:ascii="Cambria Math" w:hAnsi="Cambria Math" w:cs="Cambria Math"/>
        </w:rPr>
        <w:t>‑</w:t>
      </w:r>
      <w:r>
        <w:t>management</w:t>
      </w:r>
    </w:p>
    <w:p w14:paraId="3C3395BD" w14:textId="2E3FC2A6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I learned:</w:t>
      </w:r>
    </w:p>
    <w:p w14:paraId="174C79A3" w14:textId="391FCA3B" w:rsidR="00693F7C" w:rsidRDefault="00693F7C">
      <w:pPr>
        <w:pStyle w:val="ListParagraph"/>
        <w:numPr>
          <w:ilvl w:val="0"/>
          <w:numId w:val="10"/>
        </w:numPr>
        <w:jc w:val="both"/>
      </w:pPr>
      <w:r>
        <w:t>I can organise any folder on my own</w:t>
      </w:r>
    </w:p>
    <w:p w14:paraId="6210F398" w14:textId="6BE313D1" w:rsidR="00693F7C" w:rsidRDefault="00693F7C">
      <w:pPr>
        <w:pStyle w:val="ListParagraph"/>
        <w:numPr>
          <w:ilvl w:val="0"/>
          <w:numId w:val="10"/>
        </w:numPr>
        <w:jc w:val="both"/>
      </w:pPr>
      <w:r>
        <w:t>I can keep digital spaces tidy long</w:t>
      </w:r>
      <w:r w:rsidRPr="00693F7C">
        <w:rPr>
          <w:rFonts w:ascii="Cambria Math" w:hAnsi="Cambria Math" w:cs="Cambria Math"/>
        </w:rPr>
        <w:t>‑</w:t>
      </w:r>
      <w:r>
        <w:t>term</w:t>
      </w:r>
    </w:p>
    <w:p w14:paraId="51C2E4E2" w14:textId="77777777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How These Skills Help Me in Study, Work, and Daily Life</w:t>
      </w:r>
    </w:p>
    <w:p w14:paraId="6E2B5FF3" w14:textId="506018A5" w:rsidR="00693F7C" w:rsidRDefault="00693F7C" w:rsidP="00693F7C">
      <w:pPr>
        <w:jc w:val="both"/>
      </w:pPr>
      <w:r>
        <w:t>Image of neatly organised study/work folders.</w:t>
      </w:r>
    </w:p>
    <w:p w14:paraId="315DD696" w14:textId="77777777" w:rsidR="00693F7C" w:rsidRDefault="00693F7C" w:rsidP="00693F7C">
      <w:pPr>
        <w:jc w:val="both"/>
      </w:pPr>
    </w:p>
    <w:p w14:paraId="33DD8906" w14:textId="50AA5815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lastRenderedPageBreak/>
        <w:t>What the work is:</w:t>
      </w:r>
    </w:p>
    <w:p w14:paraId="75EA1646" w14:textId="14D82B54" w:rsidR="00693F7C" w:rsidRDefault="00693F7C">
      <w:pPr>
        <w:pStyle w:val="ListParagraph"/>
        <w:numPr>
          <w:ilvl w:val="0"/>
          <w:numId w:val="11"/>
        </w:numPr>
        <w:jc w:val="both"/>
      </w:pPr>
      <w:r>
        <w:t>Using organisation to manage assignments, documents, and personal files</w:t>
      </w:r>
    </w:p>
    <w:p w14:paraId="3CF4CDAD" w14:textId="07274E6A" w:rsidR="00693F7C" w:rsidRDefault="00693F7C">
      <w:pPr>
        <w:pStyle w:val="ListParagraph"/>
        <w:numPr>
          <w:ilvl w:val="0"/>
          <w:numId w:val="11"/>
        </w:numPr>
        <w:jc w:val="both"/>
      </w:pPr>
      <w:r>
        <w:t>What skill it shows:</w:t>
      </w:r>
    </w:p>
    <w:p w14:paraId="4254C9F3" w14:textId="50326C92" w:rsidR="00693F7C" w:rsidRDefault="00693F7C">
      <w:pPr>
        <w:pStyle w:val="ListParagraph"/>
        <w:numPr>
          <w:ilvl w:val="0"/>
          <w:numId w:val="11"/>
        </w:numPr>
        <w:jc w:val="both"/>
      </w:pPr>
      <w:r>
        <w:t>Productivity</w:t>
      </w:r>
    </w:p>
    <w:p w14:paraId="6E5F4894" w14:textId="5A0E706A" w:rsidR="00693F7C" w:rsidRDefault="00693F7C">
      <w:pPr>
        <w:pStyle w:val="ListParagraph"/>
        <w:numPr>
          <w:ilvl w:val="0"/>
          <w:numId w:val="11"/>
        </w:numPr>
        <w:jc w:val="both"/>
      </w:pPr>
      <w:r>
        <w:t>Time management</w:t>
      </w:r>
    </w:p>
    <w:p w14:paraId="675A0B87" w14:textId="70B1E501" w:rsidR="00693F7C" w:rsidRDefault="00693F7C">
      <w:pPr>
        <w:pStyle w:val="ListParagraph"/>
        <w:numPr>
          <w:ilvl w:val="0"/>
          <w:numId w:val="11"/>
        </w:numPr>
        <w:jc w:val="both"/>
      </w:pPr>
      <w:r>
        <w:t>Professional digital behaviour</w:t>
      </w:r>
    </w:p>
    <w:p w14:paraId="36CE1650" w14:textId="73AB4C06" w:rsidR="00693F7C" w:rsidRPr="00693F7C" w:rsidRDefault="00693F7C" w:rsidP="00693F7C">
      <w:pPr>
        <w:jc w:val="both"/>
        <w:rPr>
          <w:b/>
          <w:bCs/>
        </w:rPr>
      </w:pPr>
      <w:r w:rsidRPr="00693F7C">
        <w:rPr>
          <w:b/>
          <w:bCs/>
        </w:rPr>
        <w:t>What I learned:</w:t>
      </w:r>
    </w:p>
    <w:p w14:paraId="3B2BD1E9" w14:textId="7B350796" w:rsidR="00693F7C" w:rsidRDefault="00693F7C">
      <w:pPr>
        <w:pStyle w:val="ListParagraph"/>
        <w:numPr>
          <w:ilvl w:val="0"/>
          <w:numId w:val="12"/>
        </w:numPr>
        <w:jc w:val="both"/>
      </w:pPr>
      <w:r>
        <w:t>Study: easier to find notes and submit work</w:t>
      </w:r>
    </w:p>
    <w:p w14:paraId="4DECEEBF" w14:textId="4EBD7FF2" w:rsidR="00693F7C" w:rsidRDefault="00693F7C">
      <w:pPr>
        <w:pStyle w:val="ListParagraph"/>
        <w:numPr>
          <w:ilvl w:val="0"/>
          <w:numId w:val="12"/>
        </w:numPr>
        <w:jc w:val="both"/>
      </w:pPr>
      <w:r>
        <w:t>Work: faster access to documents and better teamwork</w:t>
      </w:r>
    </w:p>
    <w:p w14:paraId="31CF1C2E" w14:textId="15900016" w:rsidR="00693F7C" w:rsidRDefault="00693F7C">
      <w:pPr>
        <w:pStyle w:val="ListParagraph"/>
        <w:numPr>
          <w:ilvl w:val="0"/>
          <w:numId w:val="12"/>
        </w:numPr>
        <w:jc w:val="both"/>
      </w:pPr>
      <w:r>
        <w:t>Daily life: less stress, more control over digital clutter</w:t>
      </w:r>
    </w:p>
    <w:p w14:paraId="65354509" w14:textId="3349A03C" w:rsidR="00693F7C" w:rsidRDefault="00693F7C" w:rsidP="00693F7C">
      <w:pPr>
        <w:pStyle w:val="ListParagraph"/>
        <w:jc w:val="both"/>
      </w:pPr>
    </w:p>
    <w:p w14:paraId="282D8EDF" w14:textId="474BE546" w:rsidR="00ED27AE" w:rsidRPr="00ED27AE" w:rsidRDefault="00ED27AE">
      <w:pPr>
        <w:pStyle w:val="ListParagraph"/>
        <w:numPr>
          <w:ilvl w:val="0"/>
          <w:numId w:val="13"/>
        </w:numPr>
        <w:jc w:val="center"/>
        <w:rPr>
          <w:rFonts w:asciiTheme="majorHAnsi" w:hAnsiTheme="majorHAnsi"/>
          <w:b/>
          <w:bCs/>
          <w:sz w:val="32"/>
          <w:szCs w:val="32"/>
        </w:rPr>
      </w:pPr>
      <w:r>
        <w:rPr>
          <w:rFonts w:asciiTheme="majorHAnsi" w:hAnsiTheme="majorHAnsi"/>
          <w:b/>
          <w:bCs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0E84FA9E" wp14:editId="1F2704BA">
            <wp:simplePos x="0" y="0"/>
            <wp:positionH relativeFrom="margin">
              <wp:align>left</wp:align>
            </wp:positionH>
            <wp:positionV relativeFrom="paragraph">
              <wp:posOffset>501650</wp:posOffset>
            </wp:positionV>
            <wp:extent cx="5731510" cy="3103880"/>
            <wp:effectExtent l="171450" t="171450" r="154940" b="191770"/>
            <wp:wrapSquare wrapText="bothSides"/>
            <wp:docPr id="121351594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3515945" name="Picture 121351594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388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anchor>
        </w:drawing>
      </w:r>
      <w:r w:rsidRPr="00ED27AE">
        <w:rPr>
          <w:rFonts w:asciiTheme="majorHAnsi" w:hAnsiTheme="majorHAnsi"/>
          <w:b/>
          <w:bCs/>
          <w:sz w:val="32"/>
          <w:szCs w:val="32"/>
        </w:rPr>
        <w:t>Saving Information Safely</w:t>
      </w:r>
    </w:p>
    <w:p w14:paraId="3DAE58D3" w14:textId="31C0F323" w:rsidR="00ED27AE" w:rsidRPr="00ED27AE" w:rsidRDefault="00ED27AE" w:rsidP="00ED27AE">
      <w:pPr>
        <w:pStyle w:val="ListParagraph"/>
        <w:jc w:val="both"/>
        <w:rPr>
          <w:b/>
          <w:bCs/>
        </w:rPr>
      </w:pPr>
      <w:r w:rsidRPr="00ED27AE">
        <w:rPr>
          <w:b/>
          <w:bCs/>
        </w:rPr>
        <w:t>What the work is:</w:t>
      </w:r>
    </w:p>
    <w:p w14:paraId="5E0FA4AE" w14:textId="688BF49E" w:rsidR="00ED27AE" w:rsidRDefault="00ED27AE">
      <w:pPr>
        <w:pStyle w:val="ListParagraph"/>
        <w:numPr>
          <w:ilvl w:val="0"/>
          <w:numId w:val="14"/>
        </w:numPr>
        <w:jc w:val="both"/>
      </w:pPr>
      <w:r>
        <w:t>Protecting digital information that may change or disappear</w:t>
      </w:r>
    </w:p>
    <w:p w14:paraId="052959F4" w14:textId="67FE4A9E" w:rsidR="00ED27AE" w:rsidRDefault="00ED27AE">
      <w:pPr>
        <w:pStyle w:val="ListParagraph"/>
        <w:numPr>
          <w:ilvl w:val="0"/>
          <w:numId w:val="14"/>
        </w:numPr>
        <w:jc w:val="both"/>
      </w:pPr>
      <w:r>
        <w:t>Saving important pages as PDFs or screenshots</w:t>
      </w:r>
    </w:p>
    <w:p w14:paraId="1E6CA1BC" w14:textId="77777777" w:rsidR="00ED27AE" w:rsidRDefault="00ED27AE">
      <w:pPr>
        <w:pStyle w:val="ListParagraph"/>
        <w:numPr>
          <w:ilvl w:val="0"/>
          <w:numId w:val="14"/>
        </w:numPr>
        <w:jc w:val="both"/>
      </w:pPr>
      <w:r>
        <w:t>Keeping stable versions of online content</w:t>
      </w:r>
    </w:p>
    <w:p w14:paraId="488576B3" w14:textId="77777777" w:rsidR="00ED27AE" w:rsidRDefault="00ED27AE" w:rsidP="00ED27AE">
      <w:pPr>
        <w:pStyle w:val="ListParagraph"/>
        <w:jc w:val="both"/>
      </w:pPr>
    </w:p>
    <w:p w14:paraId="5CEDB081" w14:textId="0E04FB2B" w:rsidR="00ED27AE" w:rsidRPr="00ED27AE" w:rsidRDefault="00ED27AE" w:rsidP="00ED27AE">
      <w:pPr>
        <w:pStyle w:val="ListParagraph"/>
        <w:jc w:val="both"/>
        <w:rPr>
          <w:b/>
          <w:bCs/>
        </w:rPr>
      </w:pPr>
      <w:r w:rsidRPr="00ED27AE">
        <w:rPr>
          <w:b/>
          <w:bCs/>
        </w:rPr>
        <w:t>What skill it shows:</w:t>
      </w:r>
    </w:p>
    <w:p w14:paraId="7EABCC04" w14:textId="191F107C" w:rsidR="00ED27AE" w:rsidRDefault="00ED27AE">
      <w:pPr>
        <w:pStyle w:val="ListParagraph"/>
        <w:numPr>
          <w:ilvl w:val="0"/>
          <w:numId w:val="15"/>
        </w:numPr>
        <w:jc w:val="both"/>
      </w:pPr>
      <w:r>
        <w:t>Digital information management</w:t>
      </w:r>
    </w:p>
    <w:p w14:paraId="7123AD05" w14:textId="7AB66A0A" w:rsidR="00ED27AE" w:rsidRDefault="00ED27AE">
      <w:pPr>
        <w:pStyle w:val="ListParagraph"/>
        <w:numPr>
          <w:ilvl w:val="0"/>
          <w:numId w:val="15"/>
        </w:numPr>
        <w:jc w:val="both"/>
      </w:pPr>
      <w:r>
        <w:t>Data protection</w:t>
      </w:r>
    </w:p>
    <w:p w14:paraId="5BA0F002" w14:textId="77777777" w:rsidR="00ED27AE" w:rsidRPr="00ED27AE" w:rsidRDefault="00ED27AE">
      <w:pPr>
        <w:pStyle w:val="ListParagraph"/>
        <w:numPr>
          <w:ilvl w:val="0"/>
          <w:numId w:val="15"/>
        </w:numPr>
        <w:jc w:val="both"/>
        <w:rPr>
          <w:b/>
          <w:bCs/>
        </w:rPr>
      </w:pPr>
      <w:r>
        <w:t>Smart use of saving tools</w:t>
      </w:r>
    </w:p>
    <w:p w14:paraId="769D2A1E" w14:textId="77777777" w:rsidR="00ED27AE" w:rsidRPr="00ED27AE" w:rsidRDefault="00ED27AE" w:rsidP="00ED27AE">
      <w:pPr>
        <w:pStyle w:val="ListParagraph"/>
        <w:ind w:left="1440"/>
        <w:jc w:val="both"/>
        <w:rPr>
          <w:b/>
          <w:bCs/>
        </w:rPr>
      </w:pPr>
    </w:p>
    <w:p w14:paraId="29E9756B" w14:textId="0665A84E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lastRenderedPageBreak/>
        <w:t>What I learned:</w:t>
      </w:r>
    </w:p>
    <w:p w14:paraId="4CAC511E" w14:textId="0D94969C" w:rsidR="00ED27AE" w:rsidRDefault="00ED27AE">
      <w:pPr>
        <w:pStyle w:val="ListParagraph"/>
        <w:numPr>
          <w:ilvl w:val="0"/>
          <w:numId w:val="16"/>
        </w:numPr>
        <w:jc w:val="both"/>
      </w:pPr>
      <w:r>
        <w:t>Websites are not permanent</w:t>
      </w:r>
    </w:p>
    <w:p w14:paraId="5D2BBA81" w14:textId="1A89CC9B" w:rsidR="00ED27AE" w:rsidRDefault="00ED27AE">
      <w:pPr>
        <w:pStyle w:val="ListParagraph"/>
        <w:numPr>
          <w:ilvl w:val="0"/>
          <w:numId w:val="16"/>
        </w:numPr>
        <w:jc w:val="both"/>
      </w:pPr>
      <w:r>
        <w:t>Saving copies prevents losing important content</w:t>
      </w:r>
    </w:p>
    <w:p w14:paraId="22BE8829" w14:textId="29ACCAB7" w:rsidR="00693F7C" w:rsidRDefault="00ED27AE">
      <w:pPr>
        <w:pStyle w:val="ListParagraph"/>
        <w:numPr>
          <w:ilvl w:val="0"/>
          <w:numId w:val="16"/>
        </w:numPr>
        <w:jc w:val="both"/>
      </w:pPr>
      <w:r>
        <w:t xml:space="preserve">Having your </w:t>
      </w:r>
      <w:r>
        <w:t>own version</w:t>
      </w:r>
      <w:r>
        <w:t xml:space="preserve"> gives control and security</w:t>
      </w:r>
    </w:p>
    <w:p w14:paraId="70638AFE" w14:textId="77777777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t>Skills I Used</w:t>
      </w:r>
    </w:p>
    <w:p w14:paraId="03EFB5FF" w14:textId="5A54152E" w:rsidR="00ED27AE" w:rsidRDefault="00ED27AE" w:rsidP="00ED27AE">
      <w:pPr>
        <w:jc w:val="both"/>
      </w:pPr>
      <w:r>
        <w:t>Comparison between an online page and its saved PDF version.</w:t>
      </w:r>
    </w:p>
    <w:p w14:paraId="25255497" w14:textId="66BD6AB6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t>What the work is:</w:t>
      </w:r>
    </w:p>
    <w:p w14:paraId="1D43A953" w14:textId="28D9BD9B" w:rsidR="00ED27AE" w:rsidRDefault="00ED27AE">
      <w:pPr>
        <w:pStyle w:val="ListParagraph"/>
        <w:numPr>
          <w:ilvl w:val="0"/>
          <w:numId w:val="17"/>
        </w:numPr>
        <w:jc w:val="both"/>
      </w:pPr>
      <w:r>
        <w:t>Identifying content that might change</w:t>
      </w:r>
    </w:p>
    <w:p w14:paraId="3773AB16" w14:textId="6C676A2B" w:rsidR="00ED27AE" w:rsidRDefault="00ED27AE">
      <w:pPr>
        <w:pStyle w:val="ListParagraph"/>
        <w:numPr>
          <w:ilvl w:val="0"/>
          <w:numId w:val="17"/>
        </w:numPr>
        <w:jc w:val="both"/>
      </w:pPr>
      <w:r>
        <w:t>Choosing the right format to save it</w:t>
      </w:r>
    </w:p>
    <w:p w14:paraId="58F1B88D" w14:textId="44FE4EE9" w:rsidR="00ED27AE" w:rsidRDefault="00ED27AE">
      <w:pPr>
        <w:pStyle w:val="ListParagraph"/>
        <w:numPr>
          <w:ilvl w:val="0"/>
          <w:numId w:val="17"/>
        </w:numPr>
        <w:jc w:val="both"/>
      </w:pPr>
      <w:r>
        <w:t>Organising saved copies in clear folders</w:t>
      </w:r>
    </w:p>
    <w:p w14:paraId="158CD001" w14:textId="28377271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t>What skill it shows:</w:t>
      </w:r>
    </w:p>
    <w:p w14:paraId="67EDF19F" w14:textId="722E16B7" w:rsidR="00ED27AE" w:rsidRDefault="00ED27AE">
      <w:pPr>
        <w:pStyle w:val="ListParagraph"/>
        <w:numPr>
          <w:ilvl w:val="0"/>
          <w:numId w:val="18"/>
        </w:numPr>
        <w:jc w:val="both"/>
      </w:pPr>
      <w:r>
        <w:t>Digital literacy</w:t>
      </w:r>
    </w:p>
    <w:p w14:paraId="7EE96056" w14:textId="6D2A5720" w:rsidR="00ED27AE" w:rsidRDefault="00ED27AE">
      <w:pPr>
        <w:pStyle w:val="ListParagraph"/>
        <w:numPr>
          <w:ilvl w:val="0"/>
          <w:numId w:val="18"/>
        </w:numPr>
        <w:jc w:val="both"/>
      </w:pPr>
      <w:r>
        <w:t>Decision</w:t>
      </w:r>
      <w:r w:rsidRPr="00ED27AE">
        <w:rPr>
          <w:rFonts w:ascii="Cambria Math" w:hAnsi="Cambria Math" w:cs="Cambria Math"/>
        </w:rPr>
        <w:t>‑</w:t>
      </w:r>
      <w:r>
        <w:t>making</w:t>
      </w:r>
    </w:p>
    <w:p w14:paraId="7AA4727A" w14:textId="5A21B61B" w:rsidR="00ED27AE" w:rsidRDefault="00ED27AE">
      <w:pPr>
        <w:pStyle w:val="ListParagraph"/>
        <w:numPr>
          <w:ilvl w:val="0"/>
          <w:numId w:val="18"/>
        </w:numPr>
        <w:jc w:val="both"/>
      </w:pPr>
      <w:r>
        <w:t>Organised file management</w:t>
      </w:r>
    </w:p>
    <w:p w14:paraId="02E04E2C" w14:textId="76204A03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t>What I learned:</w:t>
      </w:r>
    </w:p>
    <w:p w14:paraId="5C29BB36" w14:textId="4FC44D33" w:rsidR="00ED27AE" w:rsidRDefault="00ED27AE">
      <w:pPr>
        <w:pStyle w:val="ListParagraph"/>
        <w:numPr>
          <w:ilvl w:val="0"/>
          <w:numId w:val="19"/>
        </w:numPr>
        <w:jc w:val="both"/>
      </w:pPr>
      <w:r>
        <w:t>Not all digital information stays the same</w:t>
      </w:r>
    </w:p>
    <w:p w14:paraId="42188EB9" w14:textId="38D27DF6" w:rsidR="00ED27AE" w:rsidRDefault="00ED27AE">
      <w:pPr>
        <w:pStyle w:val="ListParagraph"/>
        <w:numPr>
          <w:ilvl w:val="0"/>
          <w:numId w:val="19"/>
        </w:numPr>
        <w:jc w:val="both"/>
      </w:pPr>
      <w:r>
        <w:t>Saving properly is part of good research</w:t>
      </w:r>
    </w:p>
    <w:p w14:paraId="2374A174" w14:textId="43282500" w:rsidR="00ED27AE" w:rsidRDefault="00ED27AE">
      <w:pPr>
        <w:pStyle w:val="ListParagraph"/>
        <w:numPr>
          <w:ilvl w:val="0"/>
          <w:numId w:val="19"/>
        </w:numPr>
        <w:jc w:val="both"/>
      </w:pPr>
      <w:r>
        <w:t>Prevention saves time and stress</w:t>
      </w:r>
    </w:p>
    <w:p w14:paraId="34AFDB68" w14:textId="77777777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t>Tools I Can Use Well Now</w:t>
      </w:r>
    </w:p>
    <w:p w14:paraId="3F017464" w14:textId="2448ED89" w:rsidR="00ED27AE" w:rsidRDefault="00ED27AE" w:rsidP="00ED27AE">
      <w:pPr>
        <w:jc w:val="both"/>
      </w:pPr>
      <w:r>
        <w:t>Screenshot using “Save as PDF”, “Screenshot”, and “Download”.</w:t>
      </w:r>
    </w:p>
    <w:p w14:paraId="2AF309DB" w14:textId="1CCD5FC9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t>What the work is:</w:t>
      </w:r>
    </w:p>
    <w:p w14:paraId="1FF0E634" w14:textId="231C3364" w:rsidR="00ED27AE" w:rsidRDefault="00ED27AE">
      <w:pPr>
        <w:pStyle w:val="ListParagraph"/>
        <w:numPr>
          <w:ilvl w:val="0"/>
          <w:numId w:val="20"/>
        </w:numPr>
        <w:jc w:val="both"/>
      </w:pPr>
      <w:r>
        <w:t>Saving webpages as PDFs</w:t>
      </w:r>
    </w:p>
    <w:p w14:paraId="058394B1" w14:textId="26F04F34" w:rsidR="00ED27AE" w:rsidRDefault="00ED27AE">
      <w:pPr>
        <w:pStyle w:val="ListParagraph"/>
        <w:numPr>
          <w:ilvl w:val="0"/>
          <w:numId w:val="20"/>
        </w:numPr>
        <w:jc w:val="both"/>
      </w:pPr>
      <w:r>
        <w:t>Taking screenshots</w:t>
      </w:r>
    </w:p>
    <w:p w14:paraId="31E07108" w14:textId="341CEAB6" w:rsidR="00ED27AE" w:rsidRDefault="00ED27AE">
      <w:pPr>
        <w:pStyle w:val="ListParagraph"/>
        <w:numPr>
          <w:ilvl w:val="0"/>
          <w:numId w:val="20"/>
        </w:numPr>
        <w:jc w:val="both"/>
      </w:pPr>
      <w:r>
        <w:t>Downloading full articles</w:t>
      </w:r>
    </w:p>
    <w:p w14:paraId="2F755449" w14:textId="1E4E2977" w:rsidR="00ED27AE" w:rsidRDefault="00ED27AE">
      <w:pPr>
        <w:pStyle w:val="ListParagraph"/>
        <w:numPr>
          <w:ilvl w:val="0"/>
          <w:numId w:val="20"/>
        </w:numPr>
        <w:jc w:val="both"/>
      </w:pPr>
      <w:r>
        <w:t>Renaming files clearly</w:t>
      </w:r>
    </w:p>
    <w:p w14:paraId="07BE7E08" w14:textId="379982E9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t>What skill it shows:</w:t>
      </w:r>
    </w:p>
    <w:p w14:paraId="37564F1F" w14:textId="174005D4" w:rsidR="00ED27AE" w:rsidRPr="00ED27AE" w:rsidRDefault="00ED27AE">
      <w:pPr>
        <w:pStyle w:val="ListParagraph"/>
        <w:numPr>
          <w:ilvl w:val="0"/>
          <w:numId w:val="21"/>
        </w:numPr>
        <w:jc w:val="both"/>
      </w:pPr>
      <w:r w:rsidRPr="00ED27AE">
        <w:t>Confident use of digital tools</w:t>
      </w:r>
    </w:p>
    <w:p w14:paraId="4F50AA11" w14:textId="05262AE9" w:rsidR="00ED27AE" w:rsidRPr="00ED27AE" w:rsidRDefault="00ED27AE">
      <w:pPr>
        <w:pStyle w:val="ListParagraph"/>
        <w:numPr>
          <w:ilvl w:val="0"/>
          <w:numId w:val="21"/>
        </w:numPr>
        <w:jc w:val="both"/>
      </w:pPr>
      <w:r w:rsidRPr="00ED27AE">
        <w:t>Efficient file handling</w:t>
      </w:r>
    </w:p>
    <w:p w14:paraId="17EC92A9" w14:textId="7B651B66" w:rsidR="00ED27AE" w:rsidRPr="00ED27AE" w:rsidRDefault="00ED27AE" w:rsidP="00ED27AE">
      <w:pPr>
        <w:jc w:val="both"/>
        <w:rPr>
          <w:b/>
          <w:bCs/>
        </w:rPr>
      </w:pPr>
      <w:r w:rsidRPr="00ED27AE">
        <w:rPr>
          <w:b/>
          <w:bCs/>
        </w:rPr>
        <w:t>What I learned:</w:t>
      </w:r>
    </w:p>
    <w:p w14:paraId="7B654CF0" w14:textId="37029667" w:rsidR="00ED27AE" w:rsidRDefault="00ED27AE">
      <w:pPr>
        <w:pStyle w:val="ListParagraph"/>
        <w:numPr>
          <w:ilvl w:val="0"/>
          <w:numId w:val="22"/>
        </w:numPr>
        <w:jc w:val="both"/>
      </w:pPr>
      <w:r>
        <w:t>Each tool works best for different content</w:t>
      </w:r>
    </w:p>
    <w:p w14:paraId="215F27A1" w14:textId="6E11FB7F" w:rsidR="00ED27AE" w:rsidRDefault="00ED27AE">
      <w:pPr>
        <w:pStyle w:val="ListParagraph"/>
        <w:numPr>
          <w:ilvl w:val="0"/>
          <w:numId w:val="22"/>
        </w:numPr>
        <w:jc w:val="both"/>
      </w:pPr>
      <w:r>
        <w:t>Clear file names avoid confusion</w:t>
      </w:r>
    </w:p>
    <w:p w14:paraId="2C0F70BC" w14:textId="18A04DDF" w:rsidR="00ED27AE" w:rsidRDefault="00ED27AE">
      <w:pPr>
        <w:pStyle w:val="ListParagraph"/>
        <w:numPr>
          <w:ilvl w:val="0"/>
          <w:numId w:val="22"/>
        </w:numPr>
        <w:jc w:val="both"/>
      </w:pPr>
      <w:r>
        <w:t>Good saving habits make studying and working easier</w:t>
      </w:r>
    </w:p>
    <w:p w14:paraId="788D9F9A" w14:textId="77777777" w:rsidR="005340E8" w:rsidRDefault="005340E8" w:rsidP="005340E8">
      <w:pPr>
        <w:pStyle w:val="ListParagraph"/>
        <w:jc w:val="both"/>
      </w:pPr>
    </w:p>
    <w:p w14:paraId="0348D9B9" w14:textId="77777777" w:rsidR="005340E8" w:rsidRPr="005340E8" w:rsidRDefault="005340E8" w:rsidP="005340E8">
      <w:pPr>
        <w:rPr>
          <w:b/>
          <w:bCs/>
        </w:rPr>
      </w:pPr>
      <w:r w:rsidRPr="005340E8">
        <w:rPr>
          <w:b/>
          <w:bCs/>
        </w:rPr>
        <w:lastRenderedPageBreak/>
        <w:t>What Was Hard at the Start</w:t>
      </w:r>
    </w:p>
    <w:p w14:paraId="169F3177" w14:textId="4FC4AE69" w:rsidR="005340E8" w:rsidRDefault="005340E8" w:rsidP="005340E8">
      <w:r>
        <w:t>Image of broken links or pages that no longer exist.</w:t>
      </w:r>
    </w:p>
    <w:p w14:paraId="56B0D164" w14:textId="69BF38E8" w:rsidR="005340E8" w:rsidRPr="005340E8" w:rsidRDefault="005340E8" w:rsidP="005340E8">
      <w:pPr>
        <w:rPr>
          <w:b/>
          <w:bCs/>
        </w:rPr>
      </w:pPr>
      <w:r w:rsidRPr="005340E8">
        <w:rPr>
          <w:b/>
          <w:bCs/>
        </w:rPr>
        <w:t>What the work is:</w:t>
      </w:r>
    </w:p>
    <w:p w14:paraId="20D89180" w14:textId="389D9C2F" w:rsidR="005340E8" w:rsidRDefault="005340E8">
      <w:pPr>
        <w:pStyle w:val="ListParagraph"/>
        <w:numPr>
          <w:ilvl w:val="0"/>
          <w:numId w:val="23"/>
        </w:numPr>
      </w:pPr>
      <w:r>
        <w:t>Knowing which content might disappear</w:t>
      </w:r>
    </w:p>
    <w:p w14:paraId="1131F13B" w14:textId="7797A285" w:rsidR="005340E8" w:rsidRDefault="005340E8">
      <w:pPr>
        <w:pStyle w:val="ListParagraph"/>
        <w:numPr>
          <w:ilvl w:val="0"/>
          <w:numId w:val="23"/>
        </w:numPr>
      </w:pPr>
      <w:r>
        <w:t>Deciding what to save</w:t>
      </w:r>
    </w:p>
    <w:p w14:paraId="54E0FD73" w14:textId="299D0DC2" w:rsidR="005340E8" w:rsidRDefault="005340E8">
      <w:pPr>
        <w:pStyle w:val="ListParagraph"/>
        <w:numPr>
          <w:ilvl w:val="0"/>
          <w:numId w:val="23"/>
        </w:numPr>
      </w:pPr>
      <w:r>
        <w:t>Keeping order among many saved files</w:t>
      </w:r>
    </w:p>
    <w:p w14:paraId="718563B4" w14:textId="6BE7ABB6" w:rsidR="005340E8" w:rsidRPr="005340E8" w:rsidRDefault="005340E8" w:rsidP="005340E8">
      <w:pPr>
        <w:rPr>
          <w:b/>
          <w:bCs/>
        </w:rPr>
      </w:pPr>
      <w:r w:rsidRPr="005340E8">
        <w:rPr>
          <w:b/>
          <w:bCs/>
        </w:rPr>
        <w:t>What skill it shows:</w:t>
      </w:r>
    </w:p>
    <w:p w14:paraId="5C437913" w14:textId="2081CE53" w:rsidR="005340E8" w:rsidRDefault="005340E8">
      <w:pPr>
        <w:pStyle w:val="ListParagraph"/>
        <w:numPr>
          <w:ilvl w:val="0"/>
          <w:numId w:val="24"/>
        </w:numPr>
      </w:pPr>
      <w:r>
        <w:t>Critical thinking</w:t>
      </w:r>
    </w:p>
    <w:p w14:paraId="4D588D08" w14:textId="3F86D2C8" w:rsidR="005340E8" w:rsidRDefault="005340E8">
      <w:pPr>
        <w:pStyle w:val="ListParagraph"/>
        <w:numPr>
          <w:ilvl w:val="0"/>
          <w:numId w:val="24"/>
        </w:numPr>
      </w:pPr>
      <w:r>
        <w:t>Organisation</w:t>
      </w:r>
    </w:p>
    <w:p w14:paraId="4847EE9D" w14:textId="59273DBA" w:rsidR="00ED27AE" w:rsidRDefault="005340E8">
      <w:pPr>
        <w:pStyle w:val="ListParagraph"/>
        <w:numPr>
          <w:ilvl w:val="0"/>
          <w:numId w:val="24"/>
        </w:numPr>
      </w:pPr>
      <w:r>
        <w:t>Attention to detail</w:t>
      </w:r>
    </w:p>
    <w:p w14:paraId="666A0AF1" w14:textId="77777777" w:rsidR="005340E8" w:rsidRPr="005340E8" w:rsidRDefault="005340E8" w:rsidP="005340E8">
      <w:pPr>
        <w:rPr>
          <w:b/>
          <w:bCs/>
        </w:rPr>
      </w:pPr>
      <w:r w:rsidRPr="005340E8">
        <w:rPr>
          <w:b/>
          <w:bCs/>
        </w:rPr>
        <w:t>What I Can Now Do Alone</w:t>
      </w:r>
    </w:p>
    <w:p w14:paraId="6EA2D7DE" w14:textId="64629CAE" w:rsidR="005340E8" w:rsidRDefault="005340E8">
      <w:pPr>
        <w:pStyle w:val="ListParagraph"/>
        <w:numPr>
          <w:ilvl w:val="0"/>
          <w:numId w:val="25"/>
        </w:numPr>
      </w:pPr>
      <w:r>
        <w:t>Creating my own saving system</w:t>
      </w:r>
    </w:p>
    <w:p w14:paraId="53D8D77F" w14:textId="5D31FF85" w:rsidR="005340E8" w:rsidRDefault="005340E8">
      <w:pPr>
        <w:pStyle w:val="ListParagraph"/>
        <w:numPr>
          <w:ilvl w:val="0"/>
          <w:numId w:val="25"/>
        </w:numPr>
      </w:pPr>
      <w:r>
        <w:t>Keeping information safe without help</w:t>
      </w:r>
    </w:p>
    <w:p w14:paraId="08ACB787" w14:textId="1FAB4E8B" w:rsidR="005340E8" w:rsidRDefault="005340E8">
      <w:pPr>
        <w:pStyle w:val="ListParagraph"/>
        <w:numPr>
          <w:ilvl w:val="0"/>
          <w:numId w:val="25"/>
        </w:numPr>
      </w:pPr>
      <w:r>
        <w:t>Combining notes, links, and saved files</w:t>
      </w:r>
    </w:p>
    <w:p w14:paraId="34B4A9E7" w14:textId="09F0F966" w:rsidR="005340E8" w:rsidRPr="005340E8" w:rsidRDefault="005340E8" w:rsidP="005340E8">
      <w:pPr>
        <w:rPr>
          <w:b/>
          <w:bCs/>
        </w:rPr>
      </w:pPr>
      <w:r w:rsidRPr="005340E8">
        <w:rPr>
          <w:b/>
          <w:bCs/>
        </w:rPr>
        <w:t>What skill it shows:</w:t>
      </w:r>
    </w:p>
    <w:p w14:paraId="61174B7E" w14:textId="0374C319" w:rsidR="005340E8" w:rsidRDefault="005340E8">
      <w:pPr>
        <w:pStyle w:val="ListParagraph"/>
        <w:numPr>
          <w:ilvl w:val="0"/>
          <w:numId w:val="26"/>
        </w:numPr>
      </w:pPr>
      <w:r>
        <w:t>Digital independence</w:t>
      </w:r>
    </w:p>
    <w:p w14:paraId="0EC862B1" w14:textId="60DD5B92" w:rsidR="005340E8" w:rsidRDefault="005340E8">
      <w:pPr>
        <w:pStyle w:val="ListParagraph"/>
        <w:numPr>
          <w:ilvl w:val="0"/>
          <w:numId w:val="26"/>
        </w:numPr>
      </w:pPr>
      <w:r>
        <w:t>Information management</w:t>
      </w:r>
    </w:p>
    <w:p w14:paraId="6E3794DD" w14:textId="387EE05E" w:rsidR="005340E8" w:rsidRDefault="005340E8">
      <w:pPr>
        <w:pStyle w:val="ListParagraph"/>
        <w:numPr>
          <w:ilvl w:val="0"/>
          <w:numId w:val="26"/>
        </w:numPr>
      </w:pPr>
      <w:r>
        <w:t>Good archiving habits</w:t>
      </w:r>
    </w:p>
    <w:p w14:paraId="4BC01BE6" w14:textId="6E3D7441" w:rsidR="005340E8" w:rsidRPr="005340E8" w:rsidRDefault="005340E8" w:rsidP="005340E8">
      <w:pPr>
        <w:rPr>
          <w:b/>
          <w:bCs/>
        </w:rPr>
      </w:pPr>
      <w:r w:rsidRPr="005340E8">
        <w:rPr>
          <w:b/>
          <w:bCs/>
        </w:rPr>
        <w:t>What I learned:</w:t>
      </w:r>
    </w:p>
    <w:p w14:paraId="730E2042" w14:textId="46A1CB0A" w:rsidR="005340E8" w:rsidRDefault="005340E8">
      <w:pPr>
        <w:pStyle w:val="ListParagraph"/>
        <w:numPr>
          <w:ilvl w:val="0"/>
          <w:numId w:val="27"/>
        </w:numPr>
      </w:pPr>
      <w:r>
        <w:t>I can secure my information on my own</w:t>
      </w:r>
    </w:p>
    <w:p w14:paraId="7B35F2FD" w14:textId="47F707FD" w:rsidR="005340E8" w:rsidRDefault="005340E8">
      <w:pPr>
        <w:pStyle w:val="ListParagraph"/>
        <w:numPr>
          <w:ilvl w:val="0"/>
          <w:numId w:val="27"/>
        </w:numPr>
      </w:pPr>
      <w:r>
        <w:t>My folders are now clear and useful</w:t>
      </w:r>
    </w:p>
    <w:p w14:paraId="7DF06812" w14:textId="5FB7DE27" w:rsidR="005340E8" w:rsidRDefault="005340E8">
      <w:pPr>
        <w:pStyle w:val="ListParagraph"/>
        <w:numPr>
          <w:ilvl w:val="0"/>
          <w:numId w:val="27"/>
        </w:numPr>
      </w:pPr>
      <w:r>
        <w:t>Saving safely is a long</w:t>
      </w:r>
      <w:r w:rsidRPr="005340E8">
        <w:rPr>
          <w:rFonts w:ascii="Cambria Math" w:hAnsi="Cambria Math" w:cs="Cambria Math"/>
        </w:rPr>
        <w:t>‑</w:t>
      </w:r>
      <w:r>
        <w:t>term habit</w:t>
      </w:r>
    </w:p>
    <w:p w14:paraId="1A4972D4" w14:textId="0424ED16" w:rsidR="005340E8" w:rsidRPr="005340E8" w:rsidRDefault="005340E8" w:rsidP="005340E8">
      <w:pPr>
        <w:rPr>
          <w:b/>
          <w:bCs/>
        </w:rPr>
      </w:pPr>
      <w:r w:rsidRPr="005340E8">
        <w:rPr>
          <w:b/>
          <w:bCs/>
        </w:rPr>
        <w:t>How These Skills Help Me in Study, Work, and Daily Life</w:t>
      </w:r>
    </w:p>
    <w:p w14:paraId="75E0F61B" w14:textId="25E22F3A" w:rsidR="005340E8" w:rsidRDefault="005340E8">
      <w:pPr>
        <w:pStyle w:val="ListParagraph"/>
        <w:numPr>
          <w:ilvl w:val="0"/>
          <w:numId w:val="28"/>
        </w:numPr>
      </w:pPr>
      <w:r>
        <w:t>Applying safe</w:t>
      </w:r>
      <w:r w:rsidRPr="005340E8">
        <w:rPr>
          <w:rFonts w:ascii="Cambria Math" w:hAnsi="Cambria Math" w:cs="Cambria Math"/>
        </w:rPr>
        <w:t>‑</w:t>
      </w:r>
      <w:r>
        <w:t>saving methods to real tasks</w:t>
      </w:r>
    </w:p>
    <w:p w14:paraId="23BBF8A2" w14:textId="713A8182" w:rsidR="005340E8" w:rsidRDefault="005340E8">
      <w:pPr>
        <w:pStyle w:val="ListParagraph"/>
        <w:numPr>
          <w:ilvl w:val="0"/>
          <w:numId w:val="28"/>
        </w:numPr>
      </w:pPr>
      <w:r>
        <w:t>Productivity</w:t>
      </w:r>
    </w:p>
    <w:p w14:paraId="51B68DA9" w14:textId="6C875654" w:rsidR="005340E8" w:rsidRDefault="005340E8">
      <w:pPr>
        <w:pStyle w:val="ListParagraph"/>
        <w:numPr>
          <w:ilvl w:val="0"/>
          <w:numId w:val="28"/>
        </w:numPr>
      </w:pPr>
      <w:r>
        <w:t>Professional organisation</w:t>
      </w:r>
    </w:p>
    <w:p w14:paraId="4339F4E4" w14:textId="63656F13" w:rsidR="005340E8" w:rsidRDefault="005340E8">
      <w:pPr>
        <w:pStyle w:val="ListParagraph"/>
        <w:numPr>
          <w:ilvl w:val="0"/>
          <w:numId w:val="28"/>
        </w:numPr>
      </w:pPr>
      <w:r>
        <w:t>Responsible information handling</w:t>
      </w:r>
    </w:p>
    <w:p w14:paraId="67D63A38" w14:textId="109FD5CC" w:rsidR="005340E8" w:rsidRPr="005340E8" w:rsidRDefault="005340E8" w:rsidP="005340E8">
      <w:pPr>
        <w:jc w:val="both"/>
        <w:rPr>
          <w:b/>
          <w:bCs/>
        </w:rPr>
      </w:pPr>
      <w:r w:rsidRPr="005340E8">
        <w:rPr>
          <w:b/>
          <w:bCs/>
        </w:rPr>
        <w:t>What I learned:</w:t>
      </w:r>
    </w:p>
    <w:p w14:paraId="14D5E9C2" w14:textId="5ED9B0A0" w:rsidR="005340E8" w:rsidRDefault="005340E8">
      <w:pPr>
        <w:pStyle w:val="ListParagraph"/>
        <w:numPr>
          <w:ilvl w:val="0"/>
          <w:numId w:val="29"/>
        </w:numPr>
        <w:jc w:val="both"/>
      </w:pPr>
      <w:r>
        <w:t>Study: I never lose important articles</w:t>
      </w:r>
    </w:p>
    <w:p w14:paraId="4E8ECD8D" w14:textId="10A3E96A" w:rsidR="005340E8" w:rsidRDefault="005340E8">
      <w:pPr>
        <w:pStyle w:val="ListParagraph"/>
        <w:numPr>
          <w:ilvl w:val="0"/>
          <w:numId w:val="29"/>
        </w:numPr>
        <w:jc w:val="both"/>
      </w:pPr>
      <w:r>
        <w:t>Work: I can share stable versions with colleagues</w:t>
      </w:r>
    </w:p>
    <w:p w14:paraId="72580F86" w14:textId="5770775B" w:rsidR="005340E8" w:rsidRDefault="005340E8">
      <w:pPr>
        <w:pStyle w:val="ListParagraph"/>
        <w:numPr>
          <w:ilvl w:val="0"/>
          <w:numId w:val="29"/>
        </w:numPr>
        <w:jc w:val="both"/>
      </w:pPr>
      <w:r>
        <w:t>Daily life: I keep recipes, documents, receipts, and forms safe</w:t>
      </w:r>
    </w:p>
    <w:p w14:paraId="1CDFAD6E" w14:textId="77777777" w:rsidR="005340E8" w:rsidRDefault="005340E8" w:rsidP="005340E8">
      <w:pPr>
        <w:pStyle w:val="ListParagraph"/>
        <w:jc w:val="both"/>
      </w:pPr>
    </w:p>
    <w:p w14:paraId="2BE3F888" w14:textId="77777777" w:rsidR="005340E8" w:rsidRDefault="005340E8" w:rsidP="005340E8">
      <w:pPr>
        <w:pStyle w:val="ListParagraph"/>
        <w:jc w:val="both"/>
      </w:pPr>
    </w:p>
    <w:p w14:paraId="2FFDB533" w14:textId="77777777" w:rsidR="005340E8" w:rsidRDefault="005340E8" w:rsidP="005340E8">
      <w:pPr>
        <w:pStyle w:val="ListParagraph"/>
        <w:jc w:val="both"/>
      </w:pPr>
    </w:p>
    <w:p w14:paraId="021AE196" w14:textId="644050D3" w:rsidR="005340E8" w:rsidRDefault="005340E8">
      <w:pPr>
        <w:pStyle w:val="ListParagraph"/>
        <w:numPr>
          <w:ilvl w:val="0"/>
          <w:numId w:val="13"/>
        </w:numPr>
        <w:jc w:val="center"/>
        <w:rPr>
          <w:b/>
          <w:bCs/>
          <w:sz w:val="32"/>
          <w:szCs w:val="32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2143812" wp14:editId="468B8A58">
            <wp:simplePos x="0" y="0"/>
            <wp:positionH relativeFrom="column">
              <wp:posOffset>-53340</wp:posOffset>
            </wp:positionH>
            <wp:positionV relativeFrom="paragraph">
              <wp:posOffset>438150</wp:posOffset>
            </wp:positionV>
            <wp:extent cx="5731510" cy="3096895"/>
            <wp:effectExtent l="171450" t="171450" r="154940" b="198755"/>
            <wp:wrapSquare wrapText="bothSides"/>
            <wp:docPr id="9139457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94575" name="Picture 9139457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6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anchor>
        </w:drawing>
      </w:r>
      <w:r w:rsidRPr="005340E8">
        <w:rPr>
          <w:b/>
          <w:bCs/>
          <w:sz w:val="32"/>
          <w:szCs w:val="32"/>
        </w:rPr>
        <w:t>Purpose and Audience in Business Email</w:t>
      </w:r>
    </w:p>
    <w:p w14:paraId="11427BE8" w14:textId="335F670F" w:rsidR="005340E8" w:rsidRDefault="005340E8" w:rsidP="005340E8">
      <w:pPr>
        <w:jc w:val="both"/>
      </w:pPr>
      <w:r>
        <w:t>A short, clear business email using the person’s name and a clear purpose.</w:t>
      </w:r>
    </w:p>
    <w:p w14:paraId="6C534652" w14:textId="6E016D3F" w:rsidR="005340E8" w:rsidRPr="005340E8" w:rsidRDefault="005340E8" w:rsidP="005340E8">
      <w:pPr>
        <w:jc w:val="both"/>
        <w:rPr>
          <w:b/>
          <w:bCs/>
        </w:rPr>
      </w:pPr>
      <w:r w:rsidRPr="005340E8">
        <w:rPr>
          <w:b/>
          <w:bCs/>
        </w:rPr>
        <w:t>What the work is:</w:t>
      </w:r>
    </w:p>
    <w:p w14:paraId="74D2ADD4" w14:textId="6AF1DA82" w:rsidR="005340E8" w:rsidRDefault="005340E8">
      <w:pPr>
        <w:pStyle w:val="ListParagraph"/>
        <w:numPr>
          <w:ilvl w:val="0"/>
          <w:numId w:val="30"/>
        </w:numPr>
        <w:jc w:val="both"/>
      </w:pPr>
      <w:r>
        <w:t>Composing a polite, structured business email</w:t>
      </w:r>
    </w:p>
    <w:p w14:paraId="767FF317" w14:textId="2A293793" w:rsidR="005340E8" w:rsidRDefault="005340E8">
      <w:pPr>
        <w:pStyle w:val="ListParagraph"/>
        <w:numPr>
          <w:ilvl w:val="0"/>
          <w:numId w:val="30"/>
        </w:numPr>
        <w:jc w:val="both"/>
      </w:pPr>
      <w:r>
        <w:t>Stating the purpose early</w:t>
      </w:r>
    </w:p>
    <w:p w14:paraId="2C74B0D6" w14:textId="43F11098" w:rsidR="005340E8" w:rsidRDefault="005340E8">
      <w:pPr>
        <w:pStyle w:val="ListParagraph"/>
        <w:numPr>
          <w:ilvl w:val="0"/>
          <w:numId w:val="30"/>
        </w:numPr>
        <w:jc w:val="both"/>
      </w:pPr>
      <w:r>
        <w:t>Ending with a clear sign</w:t>
      </w:r>
      <w:r w:rsidRPr="005340E8">
        <w:rPr>
          <w:rFonts w:ascii="Cambria Math" w:hAnsi="Cambria Math" w:cs="Cambria Math"/>
        </w:rPr>
        <w:t>‑</w:t>
      </w:r>
      <w:r>
        <w:t>off</w:t>
      </w:r>
    </w:p>
    <w:p w14:paraId="00F36B2E" w14:textId="12167448" w:rsidR="005340E8" w:rsidRPr="005340E8" w:rsidRDefault="005340E8" w:rsidP="005340E8">
      <w:pPr>
        <w:jc w:val="both"/>
        <w:rPr>
          <w:b/>
          <w:bCs/>
        </w:rPr>
      </w:pPr>
      <w:r w:rsidRPr="005340E8">
        <w:rPr>
          <w:b/>
          <w:bCs/>
        </w:rPr>
        <w:t>What skill it shows:</w:t>
      </w:r>
    </w:p>
    <w:p w14:paraId="216ABA6F" w14:textId="78BF80C9" w:rsidR="005340E8" w:rsidRDefault="005340E8">
      <w:pPr>
        <w:pStyle w:val="ListParagraph"/>
        <w:numPr>
          <w:ilvl w:val="0"/>
          <w:numId w:val="31"/>
        </w:numPr>
        <w:jc w:val="both"/>
      </w:pPr>
      <w:r>
        <w:t>Professional communication</w:t>
      </w:r>
    </w:p>
    <w:p w14:paraId="223CAF48" w14:textId="1CD0A169" w:rsidR="005340E8" w:rsidRDefault="005340E8">
      <w:pPr>
        <w:pStyle w:val="ListParagraph"/>
        <w:numPr>
          <w:ilvl w:val="0"/>
          <w:numId w:val="31"/>
        </w:numPr>
        <w:jc w:val="both"/>
      </w:pPr>
      <w:r>
        <w:t>Clarity and tone control</w:t>
      </w:r>
    </w:p>
    <w:p w14:paraId="74B121BC" w14:textId="0D1D2D4C" w:rsidR="00ED27AE" w:rsidRDefault="005340E8">
      <w:pPr>
        <w:pStyle w:val="ListParagraph"/>
        <w:numPr>
          <w:ilvl w:val="0"/>
          <w:numId w:val="31"/>
        </w:numPr>
        <w:jc w:val="both"/>
      </w:pPr>
      <w:r>
        <w:t>Email etiquette</w:t>
      </w:r>
    </w:p>
    <w:p w14:paraId="740A4886" w14:textId="1C3590DD" w:rsidR="005340E8" w:rsidRPr="005340E8" w:rsidRDefault="005340E8" w:rsidP="005340E8">
      <w:pPr>
        <w:jc w:val="both"/>
        <w:rPr>
          <w:b/>
          <w:bCs/>
        </w:rPr>
      </w:pPr>
      <w:r w:rsidRPr="005340E8">
        <w:rPr>
          <w:b/>
          <w:bCs/>
        </w:rPr>
        <w:t>What I learned:</w:t>
      </w:r>
    </w:p>
    <w:p w14:paraId="475D5EC4" w14:textId="4E033385" w:rsidR="005340E8" w:rsidRDefault="005340E8">
      <w:pPr>
        <w:pStyle w:val="ListParagraph"/>
        <w:numPr>
          <w:ilvl w:val="0"/>
          <w:numId w:val="32"/>
        </w:numPr>
        <w:jc w:val="both"/>
      </w:pPr>
      <w:r>
        <w:t>Small details change how an email is received</w:t>
      </w:r>
    </w:p>
    <w:p w14:paraId="578FCF28" w14:textId="6BDC48DC" w:rsidR="005340E8" w:rsidRDefault="005340E8">
      <w:pPr>
        <w:pStyle w:val="ListParagraph"/>
        <w:numPr>
          <w:ilvl w:val="0"/>
          <w:numId w:val="32"/>
        </w:numPr>
        <w:jc w:val="both"/>
      </w:pPr>
      <w:r>
        <w:t>Using names builds respect</w:t>
      </w:r>
    </w:p>
    <w:p w14:paraId="764D3703" w14:textId="430B1BC8" w:rsidR="005340E8" w:rsidRDefault="005340E8">
      <w:pPr>
        <w:pStyle w:val="ListParagraph"/>
        <w:numPr>
          <w:ilvl w:val="0"/>
          <w:numId w:val="32"/>
        </w:numPr>
        <w:jc w:val="both"/>
      </w:pPr>
      <w:r>
        <w:t>Clear purpose saves time for everyone</w:t>
      </w:r>
    </w:p>
    <w:p w14:paraId="5F243771" w14:textId="77777777" w:rsidR="005340E8" w:rsidRPr="005340E8" w:rsidRDefault="005340E8" w:rsidP="005340E8">
      <w:pPr>
        <w:jc w:val="both"/>
        <w:rPr>
          <w:b/>
          <w:bCs/>
        </w:rPr>
      </w:pPr>
      <w:r w:rsidRPr="005340E8">
        <w:rPr>
          <w:b/>
          <w:bCs/>
        </w:rPr>
        <w:t>kills I Used</w:t>
      </w:r>
    </w:p>
    <w:p w14:paraId="4DF8D82C" w14:textId="7D02F758" w:rsidR="005340E8" w:rsidRDefault="005340E8" w:rsidP="005340E8">
      <w:pPr>
        <w:jc w:val="both"/>
      </w:pPr>
      <w:r>
        <w:t>Email draft showing greeting, purpose, details, and polite closing.</w:t>
      </w:r>
    </w:p>
    <w:p w14:paraId="6CC7CAB8" w14:textId="4E31E6FF" w:rsidR="005340E8" w:rsidRDefault="005340E8">
      <w:pPr>
        <w:pStyle w:val="ListParagraph"/>
        <w:numPr>
          <w:ilvl w:val="0"/>
          <w:numId w:val="33"/>
        </w:numPr>
        <w:jc w:val="both"/>
      </w:pPr>
      <w:r>
        <w:t>Structuring information logically</w:t>
      </w:r>
    </w:p>
    <w:p w14:paraId="18E6556D" w14:textId="756DB3D3" w:rsidR="005340E8" w:rsidRDefault="005340E8">
      <w:pPr>
        <w:pStyle w:val="ListParagraph"/>
        <w:numPr>
          <w:ilvl w:val="0"/>
          <w:numId w:val="33"/>
        </w:numPr>
        <w:jc w:val="both"/>
      </w:pPr>
      <w:r>
        <w:t>Choosing the right tone</w:t>
      </w:r>
    </w:p>
    <w:p w14:paraId="5767F516" w14:textId="77777777" w:rsidR="005340E8" w:rsidRDefault="005340E8">
      <w:pPr>
        <w:pStyle w:val="ListParagraph"/>
        <w:numPr>
          <w:ilvl w:val="0"/>
          <w:numId w:val="33"/>
        </w:numPr>
        <w:jc w:val="both"/>
      </w:pPr>
      <w:r>
        <w:t>Keeping messages short but complete</w:t>
      </w:r>
    </w:p>
    <w:p w14:paraId="4A323990" w14:textId="77777777" w:rsidR="005340E8" w:rsidRDefault="005340E8" w:rsidP="005340E8">
      <w:pPr>
        <w:jc w:val="both"/>
      </w:pPr>
    </w:p>
    <w:p w14:paraId="708EB3C6" w14:textId="4BAB3294" w:rsidR="005340E8" w:rsidRPr="005340E8" w:rsidRDefault="005340E8" w:rsidP="005340E8">
      <w:pPr>
        <w:jc w:val="both"/>
        <w:rPr>
          <w:b/>
          <w:bCs/>
        </w:rPr>
      </w:pPr>
      <w:r w:rsidRPr="005340E8">
        <w:rPr>
          <w:b/>
          <w:bCs/>
        </w:rPr>
        <w:lastRenderedPageBreak/>
        <w:t>What skill it shows:</w:t>
      </w:r>
    </w:p>
    <w:p w14:paraId="171807FE" w14:textId="23CEAE47" w:rsidR="005340E8" w:rsidRDefault="005340E8">
      <w:pPr>
        <w:pStyle w:val="ListParagraph"/>
        <w:numPr>
          <w:ilvl w:val="0"/>
          <w:numId w:val="34"/>
        </w:numPr>
        <w:jc w:val="both"/>
      </w:pPr>
      <w:r>
        <w:t>Written communication</w:t>
      </w:r>
    </w:p>
    <w:p w14:paraId="21BF5D72" w14:textId="339B728E" w:rsidR="005340E8" w:rsidRDefault="005340E8">
      <w:pPr>
        <w:pStyle w:val="ListParagraph"/>
        <w:numPr>
          <w:ilvl w:val="0"/>
          <w:numId w:val="34"/>
        </w:numPr>
        <w:jc w:val="both"/>
      </w:pPr>
      <w:r>
        <w:t>Organisation of ideas</w:t>
      </w:r>
    </w:p>
    <w:p w14:paraId="779A44F1" w14:textId="4570970F" w:rsidR="005340E8" w:rsidRDefault="005340E8">
      <w:pPr>
        <w:pStyle w:val="ListParagraph"/>
        <w:numPr>
          <w:ilvl w:val="0"/>
          <w:numId w:val="34"/>
        </w:numPr>
        <w:jc w:val="both"/>
      </w:pPr>
      <w:r>
        <w:t>Professional behaviour</w:t>
      </w:r>
    </w:p>
    <w:p w14:paraId="3ECF290E" w14:textId="3325F15A" w:rsidR="005340E8" w:rsidRPr="005340E8" w:rsidRDefault="005340E8" w:rsidP="005340E8">
      <w:pPr>
        <w:jc w:val="both"/>
        <w:rPr>
          <w:b/>
          <w:bCs/>
        </w:rPr>
      </w:pPr>
      <w:r w:rsidRPr="005340E8">
        <w:rPr>
          <w:b/>
          <w:bCs/>
        </w:rPr>
        <w:t>What I learned:</w:t>
      </w:r>
    </w:p>
    <w:p w14:paraId="7FB8B94D" w14:textId="1CC8AA04" w:rsidR="005340E8" w:rsidRDefault="005340E8">
      <w:pPr>
        <w:pStyle w:val="ListParagraph"/>
        <w:numPr>
          <w:ilvl w:val="0"/>
          <w:numId w:val="35"/>
        </w:numPr>
        <w:jc w:val="both"/>
      </w:pPr>
      <w:r>
        <w:t>Readers need to understand the message quickly</w:t>
      </w:r>
    </w:p>
    <w:p w14:paraId="478AEDEC" w14:textId="6774A7EA" w:rsidR="005340E8" w:rsidRDefault="005340E8">
      <w:pPr>
        <w:pStyle w:val="ListParagraph"/>
        <w:numPr>
          <w:ilvl w:val="0"/>
          <w:numId w:val="35"/>
        </w:numPr>
        <w:jc w:val="both"/>
      </w:pPr>
      <w:r>
        <w:t>Too much text creates confusion</w:t>
      </w:r>
    </w:p>
    <w:p w14:paraId="0D417FD7" w14:textId="256F8FAC" w:rsidR="005340E8" w:rsidRDefault="005340E8">
      <w:pPr>
        <w:pStyle w:val="ListParagraph"/>
        <w:numPr>
          <w:ilvl w:val="0"/>
          <w:numId w:val="35"/>
        </w:numPr>
        <w:jc w:val="both"/>
      </w:pPr>
      <w:r>
        <w:t>Politeness improves collaboration</w:t>
      </w:r>
    </w:p>
    <w:p w14:paraId="159D8580" w14:textId="4A911A1B" w:rsidR="005340E8" w:rsidRPr="00623D0E" w:rsidRDefault="005340E8" w:rsidP="005340E8">
      <w:pPr>
        <w:jc w:val="both"/>
        <w:rPr>
          <w:b/>
          <w:bCs/>
        </w:rPr>
      </w:pPr>
      <w:r w:rsidRPr="005340E8">
        <w:rPr>
          <w:b/>
          <w:bCs/>
        </w:rPr>
        <w:t>Tools I Can Use Well Now</w:t>
      </w:r>
    </w:p>
    <w:p w14:paraId="31C61E94" w14:textId="0A7F789A" w:rsidR="005340E8" w:rsidRDefault="005340E8">
      <w:pPr>
        <w:pStyle w:val="ListParagraph"/>
        <w:numPr>
          <w:ilvl w:val="0"/>
          <w:numId w:val="36"/>
        </w:numPr>
        <w:jc w:val="both"/>
      </w:pPr>
      <w:r>
        <w:t>Using subject lines effectively</w:t>
      </w:r>
    </w:p>
    <w:p w14:paraId="616AC9B5" w14:textId="528DA4FB" w:rsidR="005340E8" w:rsidRDefault="005340E8">
      <w:pPr>
        <w:pStyle w:val="ListParagraph"/>
        <w:numPr>
          <w:ilvl w:val="0"/>
          <w:numId w:val="36"/>
        </w:numPr>
        <w:jc w:val="both"/>
      </w:pPr>
      <w:r>
        <w:t>Formatting text for clarity</w:t>
      </w:r>
    </w:p>
    <w:p w14:paraId="34B5FE0B" w14:textId="47CB8AB9" w:rsidR="005340E8" w:rsidRDefault="005340E8">
      <w:pPr>
        <w:pStyle w:val="ListParagraph"/>
        <w:numPr>
          <w:ilvl w:val="0"/>
          <w:numId w:val="36"/>
        </w:numPr>
        <w:jc w:val="both"/>
      </w:pPr>
      <w:r>
        <w:t>Adding CC/BCC when appropriate</w:t>
      </w:r>
    </w:p>
    <w:p w14:paraId="56008812" w14:textId="6695B173" w:rsidR="005340E8" w:rsidRPr="00623D0E" w:rsidRDefault="005340E8" w:rsidP="005340E8">
      <w:pPr>
        <w:jc w:val="both"/>
        <w:rPr>
          <w:b/>
          <w:bCs/>
        </w:rPr>
      </w:pPr>
      <w:r w:rsidRPr="00623D0E">
        <w:rPr>
          <w:b/>
          <w:bCs/>
        </w:rPr>
        <w:t>What skill it shows:</w:t>
      </w:r>
    </w:p>
    <w:p w14:paraId="232DA9F6" w14:textId="3A8246A9" w:rsidR="005340E8" w:rsidRDefault="005340E8">
      <w:pPr>
        <w:pStyle w:val="ListParagraph"/>
        <w:numPr>
          <w:ilvl w:val="0"/>
          <w:numId w:val="37"/>
        </w:numPr>
        <w:jc w:val="both"/>
      </w:pPr>
      <w:r>
        <w:t>Confident use of email platforms</w:t>
      </w:r>
    </w:p>
    <w:p w14:paraId="230C2B5B" w14:textId="29DE0C53" w:rsidR="005340E8" w:rsidRDefault="005340E8">
      <w:pPr>
        <w:pStyle w:val="ListParagraph"/>
        <w:numPr>
          <w:ilvl w:val="0"/>
          <w:numId w:val="37"/>
        </w:numPr>
        <w:jc w:val="both"/>
      </w:pPr>
      <w:r>
        <w:t>Clear digital communication</w:t>
      </w:r>
    </w:p>
    <w:p w14:paraId="7222CB5E" w14:textId="77777777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t>What Was Hard at the Start</w:t>
      </w:r>
    </w:p>
    <w:p w14:paraId="56E40661" w14:textId="0D0BF1B7" w:rsidR="00623D0E" w:rsidRPr="00623D0E" w:rsidRDefault="00623D0E" w:rsidP="00623D0E">
      <w:pPr>
        <w:jc w:val="both"/>
      </w:pPr>
      <w:r w:rsidRPr="00623D0E">
        <w:t>Early email draft with unclear purpose or missing details.</w:t>
      </w:r>
    </w:p>
    <w:p w14:paraId="14952B1E" w14:textId="0C8F0698" w:rsidR="00623D0E" w:rsidRPr="00623D0E" w:rsidRDefault="00623D0E">
      <w:pPr>
        <w:pStyle w:val="ListParagraph"/>
        <w:numPr>
          <w:ilvl w:val="0"/>
          <w:numId w:val="38"/>
        </w:numPr>
        <w:jc w:val="both"/>
      </w:pPr>
      <w:r w:rsidRPr="00623D0E">
        <w:t>Learning how much information to include</w:t>
      </w:r>
    </w:p>
    <w:p w14:paraId="5B53D0AD" w14:textId="6AC30AD1" w:rsidR="00623D0E" w:rsidRPr="00623D0E" w:rsidRDefault="00623D0E">
      <w:pPr>
        <w:pStyle w:val="ListParagraph"/>
        <w:numPr>
          <w:ilvl w:val="0"/>
          <w:numId w:val="38"/>
        </w:numPr>
        <w:jc w:val="both"/>
      </w:pPr>
      <w:r w:rsidRPr="00623D0E">
        <w:t>Balancing politeness with directness</w:t>
      </w:r>
    </w:p>
    <w:p w14:paraId="0232AAC1" w14:textId="033AE07B" w:rsidR="00623D0E" w:rsidRPr="00623D0E" w:rsidRDefault="00623D0E">
      <w:pPr>
        <w:pStyle w:val="ListParagraph"/>
        <w:numPr>
          <w:ilvl w:val="0"/>
          <w:numId w:val="38"/>
        </w:numPr>
        <w:jc w:val="both"/>
      </w:pPr>
      <w:r w:rsidRPr="00623D0E">
        <w:t>Avoiding long, confusing messages</w:t>
      </w:r>
    </w:p>
    <w:p w14:paraId="204AB6D5" w14:textId="04C28F5A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t>What skill it shows:</w:t>
      </w:r>
    </w:p>
    <w:p w14:paraId="67456A93" w14:textId="370219CF" w:rsidR="00623D0E" w:rsidRPr="00623D0E" w:rsidRDefault="00623D0E">
      <w:pPr>
        <w:pStyle w:val="ListParagraph"/>
        <w:numPr>
          <w:ilvl w:val="0"/>
          <w:numId w:val="39"/>
        </w:numPr>
        <w:jc w:val="both"/>
      </w:pPr>
      <w:r w:rsidRPr="00623D0E">
        <w:t>Editing</w:t>
      </w:r>
    </w:p>
    <w:p w14:paraId="0FA20AEC" w14:textId="66A4E7D0" w:rsidR="00623D0E" w:rsidRPr="00623D0E" w:rsidRDefault="00623D0E">
      <w:pPr>
        <w:pStyle w:val="ListParagraph"/>
        <w:numPr>
          <w:ilvl w:val="0"/>
          <w:numId w:val="39"/>
        </w:numPr>
        <w:jc w:val="both"/>
      </w:pPr>
      <w:r w:rsidRPr="00623D0E">
        <w:t>Tone awareness</w:t>
      </w:r>
    </w:p>
    <w:p w14:paraId="77CA7ECC" w14:textId="5689B7B4" w:rsidR="00623D0E" w:rsidRDefault="00623D0E">
      <w:pPr>
        <w:pStyle w:val="ListParagraph"/>
        <w:numPr>
          <w:ilvl w:val="0"/>
          <w:numId w:val="39"/>
        </w:numPr>
        <w:jc w:val="both"/>
      </w:pPr>
      <w:r w:rsidRPr="00623D0E">
        <w:t>Attention to detail</w:t>
      </w:r>
    </w:p>
    <w:p w14:paraId="653EA585" w14:textId="414B97A1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t>What I learned:</w:t>
      </w:r>
    </w:p>
    <w:p w14:paraId="310A32E6" w14:textId="70809E66" w:rsidR="00623D0E" w:rsidRDefault="00623D0E">
      <w:pPr>
        <w:pStyle w:val="ListParagraph"/>
        <w:numPr>
          <w:ilvl w:val="0"/>
          <w:numId w:val="40"/>
        </w:numPr>
        <w:jc w:val="both"/>
      </w:pPr>
      <w:r>
        <w:t>Short emails can still be professional</w:t>
      </w:r>
    </w:p>
    <w:p w14:paraId="52A5F842" w14:textId="77681FEC" w:rsidR="00623D0E" w:rsidRDefault="00623D0E">
      <w:pPr>
        <w:pStyle w:val="ListParagraph"/>
        <w:numPr>
          <w:ilvl w:val="0"/>
          <w:numId w:val="40"/>
        </w:numPr>
        <w:jc w:val="both"/>
      </w:pPr>
      <w:r>
        <w:t>Clear purpose prevents misunderstandings</w:t>
      </w:r>
    </w:p>
    <w:p w14:paraId="77212EA6" w14:textId="4431D2F8" w:rsidR="00623D0E" w:rsidRDefault="00623D0E">
      <w:pPr>
        <w:pStyle w:val="ListParagraph"/>
        <w:numPr>
          <w:ilvl w:val="0"/>
          <w:numId w:val="40"/>
        </w:numPr>
        <w:jc w:val="both"/>
      </w:pPr>
      <w:r>
        <w:t>Politeness matters even in stressful situations</w:t>
      </w:r>
    </w:p>
    <w:p w14:paraId="75C13714" w14:textId="77777777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t>What I Can Now Do Alone</w:t>
      </w:r>
    </w:p>
    <w:p w14:paraId="5310A878" w14:textId="5A36A6B4" w:rsidR="00623D0E" w:rsidRDefault="00623D0E" w:rsidP="00623D0E">
      <w:pPr>
        <w:jc w:val="both"/>
      </w:pPr>
      <w:r>
        <w:t>A polished business email ready to send.</w:t>
      </w:r>
    </w:p>
    <w:p w14:paraId="684697C0" w14:textId="49C0B586" w:rsidR="00623D0E" w:rsidRDefault="00623D0E">
      <w:pPr>
        <w:pStyle w:val="ListParagraph"/>
        <w:numPr>
          <w:ilvl w:val="0"/>
          <w:numId w:val="41"/>
        </w:numPr>
        <w:jc w:val="both"/>
      </w:pPr>
      <w:r>
        <w:t>Writing complete, professional emails independently</w:t>
      </w:r>
    </w:p>
    <w:p w14:paraId="4D0E812A" w14:textId="0B7890F1" w:rsidR="00623D0E" w:rsidRDefault="00623D0E">
      <w:pPr>
        <w:pStyle w:val="ListParagraph"/>
        <w:numPr>
          <w:ilvl w:val="0"/>
          <w:numId w:val="41"/>
        </w:numPr>
        <w:jc w:val="both"/>
      </w:pPr>
      <w:r>
        <w:t>Structuring messages without guidance</w:t>
      </w:r>
    </w:p>
    <w:p w14:paraId="3E42BDD2" w14:textId="686FF902" w:rsidR="00623D0E" w:rsidRDefault="00623D0E">
      <w:pPr>
        <w:pStyle w:val="ListParagraph"/>
        <w:numPr>
          <w:ilvl w:val="0"/>
          <w:numId w:val="41"/>
        </w:numPr>
        <w:jc w:val="both"/>
      </w:pPr>
      <w:r>
        <w:t>Using names, purpose, details, and sign</w:t>
      </w:r>
      <w:r w:rsidRPr="00623D0E">
        <w:rPr>
          <w:rFonts w:ascii="Cambria Math" w:hAnsi="Cambria Math" w:cs="Cambria Math"/>
        </w:rPr>
        <w:t>‑</w:t>
      </w:r>
      <w:r>
        <w:t>off correctly</w:t>
      </w:r>
    </w:p>
    <w:p w14:paraId="3AB1225E" w14:textId="2AB0B3D8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lastRenderedPageBreak/>
        <w:t>What skill it shows:</w:t>
      </w:r>
    </w:p>
    <w:p w14:paraId="297E64CC" w14:textId="57F03172" w:rsidR="00623D0E" w:rsidRPr="00623D0E" w:rsidRDefault="00623D0E">
      <w:pPr>
        <w:pStyle w:val="ListParagraph"/>
        <w:numPr>
          <w:ilvl w:val="0"/>
          <w:numId w:val="42"/>
        </w:numPr>
        <w:jc w:val="both"/>
      </w:pPr>
      <w:r w:rsidRPr="00623D0E">
        <w:t>Independence</w:t>
      </w:r>
    </w:p>
    <w:p w14:paraId="668B9CC4" w14:textId="34A5C34C" w:rsidR="00623D0E" w:rsidRPr="00623D0E" w:rsidRDefault="00623D0E">
      <w:pPr>
        <w:pStyle w:val="ListParagraph"/>
        <w:numPr>
          <w:ilvl w:val="0"/>
          <w:numId w:val="42"/>
        </w:numPr>
        <w:jc w:val="both"/>
      </w:pPr>
      <w:r w:rsidRPr="00623D0E">
        <w:t>Professional communication</w:t>
      </w:r>
    </w:p>
    <w:p w14:paraId="67318B97" w14:textId="1509F1EF" w:rsidR="00623D0E" w:rsidRPr="00623D0E" w:rsidRDefault="00623D0E">
      <w:pPr>
        <w:pStyle w:val="ListParagraph"/>
        <w:numPr>
          <w:ilvl w:val="0"/>
          <w:numId w:val="42"/>
        </w:numPr>
        <w:jc w:val="both"/>
      </w:pPr>
      <w:r w:rsidRPr="00623D0E">
        <w:t>Confidence in digital writing</w:t>
      </w:r>
    </w:p>
    <w:p w14:paraId="74ACF2A2" w14:textId="71DDE109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t>What I learned:</w:t>
      </w:r>
    </w:p>
    <w:p w14:paraId="5977EDBE" w14:textId="680F0191" w:rsidR="00623D0E" w:rsidRPr="00623D0E" w:rsidRDefault="00623D0E">
      <w:pPr>
        <w:pStyle w:val="ListParagraph"/>
        <w:numPr>
          <w:ilvl w:val="0"/>
          <w:numId w:val="43"/>
        </w:numPr>
        <w:jc w:val="both"/>
      </w:pPr>
      <w:r w:rsidRPr="00623D0E">
        <w:t>I can write business emails quickly and clearly</w:t>
      </w:r>
    </w:p>
    <w:p w14:paraId="3C0AFA95" w14:textId="22BBF5B7" w:rsidR="00623D0E" w:rsidRPr="00623D0E" w:rsidRDefault="00623D0E">
      <w:pPr>
        <w:pStyle w:val="ListParagraph"/>
        <w:numPr>
          <w:ilvl w:val="0"/>
          <w:numId w:val="43"/>
        </w:numPr>
        <w:jc w:val="both"/>
      </w:pPr>
      <w:r w:rsidRPr="00623D0E">
        <w:t>I know how to adapt tone to different situations</w:t>
      </w:r>
    </w:p>
    <w:p w14:paraId="3F4B3AA2" w14:textId="0C3BEC1E" w:rsidR="00623D0E" w:rsidRDefault="00623D0E">
      <w:pPr>
        <w:pStyle w:val="ListParagraph"/>
        <w:numPr>
          <w:ilvl w:val="0"/>
          <w:numId w:val="43"/>
        </w:numPr>
        <w:jc w:val="both"/>
      </w:pPr>
      <w:r w:rsidRPr="00623D0E">
        <w:t>My emails help avoid confusion and save time</w:t>
      </w:r>
    </w:p>
    <w:p w14:paraId="35518BB7" w14:textId="4EFAD018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t>How These Skills Help Me in Study, Work, and Daily Life</w:t>
      </w:r>
    </w:p>
    <w:p w14:paraId="32089BAD" w14:textId="070DF84C" w:rsidR="00623D0E" w:rsidRDefault="00623D0E" w:rsidP="00623D0E">
      <w:pPr>
        <w:jc w:val="both"/>
      </w:pPr>
      <w:r>
        <w:t>Applying email etiquette to real communication</w:t>
      </w:r>
    </w:p>
    <w:p w14:paraId="02B4E866" w14:textId="2DB10BD4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t>What skill it shows:</w:t>
      </w:r>
    </w:p>
    <w:p w14:paraId="6028E80F" w14:textId="1433A8FE" w:rsidR="00623D0E" w:rsidRDefault="00623D0E">
      <w:pPr>
        <w:pStyle w:val="ListParagraph"/>
        <w:numPr>
          <w:ilvl w:val="0"/>
          <w:numId w:val="44"/>
        </w:numPr>
        <w:jc w:val="both"/>
      </w:pPr>
      <w:r>
        <w:t>Productivity</w:t>
      </w:r>
    </w:p>
    <w:p w14:paraId="789366D8" w14:textId="553E814D" w:rsidR="00623D0E" w:rsidRDefault="00623D0E">
      <w:pPr>
        <w:pStyle w:val="ListParagraph"/>
        <w:numPr>
          <w:ilvl w:val="0"/>
          <w:numId w:val="44"/>
        </w:numPr>
        <w:jc w:val="both"/>
      </w:pPr>
      <w:r>
        <w:t>Professionalism</w:t>
      </w:r>
    </w:p>
    <w:p w14:paraId="0C991A5F" w14:textId="49DD6F12" w:rsidR="00623D0E" w:rsidRDefault="00623D0E">
      <w:pPr>
        <w:pStyle w:val="ListParagraph"/>
        <w:numPr>
          <w:ilvl w:val="0"/>
          <w:numId w:val="44"/>
        </w:numPr>
        <w:jc w:val="both"/>
      </w:pPr>
      <w:r>
        <w:t>Clear information sharing</w:t>
      </w:r>
    </w:p>
    <w:p w14:paraId="1431E49C" w14:textId="6AEAD0F6" w:rsidR="00623D0E" w:rsidRPr="00623D0E" w:rsidRDefault="00623D0E" w:rsidP="00623D0E">
      <w:pPr>
        <w:jc w:val="both"/>
        <w:rPr>
          <w:b/>
          <w:bCs/>
        </w:rPr>
      </w:pPr>
      <w:r w:rsidRPr="00623D0E">
        <w:rPr>
          <w:b/>
          <w:bCs/>
        </w:rPr>
        <w:t>What I learned:</w:t>
      </w:r>
    </w:p>
    <w:p w14:paraId="1E6F2DF0" w14:textId="3E14EDCD" w:rsidR="00623D0E" w:rsidRDefault="00623D0E">
      <w:pPr>
        <w:pStyle w:val="ListParagraph"/>
        <w:numPr>
          <w:ilvl w:val="0"/>
          <w:numId w:val="45"/>
        </w:numPr>
        <w:jc w:val="both"/>
      </w:pPr>
      <w:r>
        <w:t>Study: emailing teachers clearly gets faster responses</w:t>
      </w:r>
    </w:p>
    <w:p w14:paraId="41BE807D" w14:textId="45B305CB" w:rsidR="00623D0E" w:rsidRDefault="00623D0E">
      <w:pPr>
        <w:pStyle w:val="ListParagraph"/>
        <w:numPr>
          <w:ilvl w:val="0"/>
          <w:numId w:val="45"/>
        </w:numPr>
        <w:jc w:val="both"/>
      </w:pPr>
      <w:r>
        <w:t>Work: professional emails build trust and efficiency</w:t>
      </w:r>
    </w:p>
    <w:p w14:paraId="648017EE" w14:textId="445423B6" w:rsidR="00623D0E" w:rsidRPr="00623D0E" w:rsidRDefault="00623D0E">
      <w:pPr>
        <w:pStyle w:val="ListParagraph"/>
        <w:numPr>
          <w:ilvl w:val="0"/>
          <w:numId w:val="45"/>
        </w:numPr>
        <w:jc w:val="both"/>
      </w:pPr>
      <w:r>
        <w:t>Daily life: polite communication avoids conflict and misunderstandings</w:t>
      </w:r>
    </w:p>
    <w:p w14:paraId="23B3854C" w14:textId="77777777" w:rsidR="005340E8" w:rsidRDefault="005340E8" w:rsidP="005340E8">
      <w:pPr>
        <w:jc w:val="both"/>
      </w:pPr>
    </w:p>
    <w:p w14:paraId="55A08029" w14:textId="77777777" w:rsidR="005340E8" w:rsidRDefault="005340E8" w:rsidP="005340E8">
      <w:pPr>
        <w:jc w:val="both"/>
      </w:pPr>
    </w:p>
    <w:sectPr w:rsidR="005340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9270C"/>
    <w:multiLevelType w:val="hybridMultilevel"/>
    <w:tmpl w:val="461C1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2C1BD2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1A11ACC"/>
    <w:multiLevelType w:val="hybridMultilevel"/>
    <w:tmpl w:val="220A1CD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20701DA"/>
    <w:multiLevelType w:val="hybridMultilevel"/>
    <w:tmpl w:val="4AA4E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2A804CD"/>
    <w:multiLevelType w:val="multilevel"/>
    <w:tmpl w:val="F99CA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8B11C37"/>
    <w:multiLevelType w:val="hybridMultilevel"/>
    <w:tmpl w:val="2BF0E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844042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07C7943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1C06C4A"/>
    <w:multiLevelType w:val="multilevel"/>
    <w:tmpl w:val="739E1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1CA7964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5FE462E"/>
    <w:multiLevelType w:val="multilevel"/>
    <w:tmpl w:val="739E1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6647ECA"/>
    <w:multiLevelType w:val="hybridMultilevel"/>
    <w:tmpl w:val="A462C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7395F3C"/>
    <w:multiLevelType w:val="hybridMultilevel"/>
    <w:tmpl w:val="9B2A3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950511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77E12A6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AAC25F0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B5E4F12"/>
    <w:multiLevelType w:val="hybridMultilevel"/>
    <w:tmpl w:val="79BA3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476AC4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EE5200E"/>
    <w:multiLevelType w:val="multilevel"/>
    <w:tmpl w:val="739E1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2A44FD9"/>
    <w:multiLevelType w:val="hybridMultilevel"/>
    <w:tmpl w:val="01FA1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C067F9"/>
    <w:multiLevelType w:val="hybridMultilevel"/>
    <w:tmpl w:val="1BC0D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87B527B"/>
    <w:multiLevelType w:val="hybridMultilevel"/>
    <w:tmpl w:val="F20EC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B8155B3"/>
    <w:multiLevelType w:val="hybridMultilevel"/>
    <w:tmpl w:val="00A41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4368AB"/>
    <w:multiLevelType w:val="multilevel"/>
    <w:tmpl w:val="F99CA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346745E"/>
    <w:multiLevelType w:val="hybridMultilevel"/>
    <w:tmpl w:val="278A26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5A56ABF"/>
    <w:multiLevelType w:val="multilevel"/>
    <w:tmpl w:val="F99CA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81B3C3F"/>
    <w:multiLevelType w:val="hybridMultilevel"/>
    <w:tmpl w:val="07D826F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5BBC1596"/>
    <w:multiLevelType w:val="multilevel"/>
    <w:tmpl w:val="F99CA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CDC2EFE"/>
    <w:multiLevelType w:val="multilevel"/>
    <w:tmpl w:val="F99CA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D380803"/>
    <w:multiLevelType w:val="multilevel"/>
    <w:tmpl w:val="739E1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D5973BF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28E1DDF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57C0A57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9040B0F"/>
    <w:multiLevelType w:val="multilevel"/>
    <w:tmpl w:val="F99CA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926162B"/>
    <w:multiLevelType w:val="hybridMultilevel"/>
    <w:tmpl w:val="2BEE92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A691E31"/>
    <w:multiLevelType w:val="multilevel"/>
    <w:tmpl w:val="739E1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B0B5A5D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B8C29EE"/>
    <w:multiLevelType w:val="hybridMultilevel"/>
    <w:tmpl w:val="944EE4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6FFE2964"/>
    <w:multiLevelType w:val="multilevel"/>
    <w:tmpl w:val="739E1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5783DE6"/>
    <w:multiLevelType w:val="multilevel"/>
    <w:tmpl w:val="739E1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8983908"/>
    <w:multiLevelType w:val="multilevel"/>
    <w:tmpl w:val="8E446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9601F11"/>
    <w:multiLevelType w:val="hybridMultilevel"/>
    <w:tmpl w:val="2E9EB15E"/>
    <w:lvl w:ilvl="0" w:tplc="2B8AA38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2" w15:restartNumberingAfterBreak="0">
    <w:nsid w:val="7A863049"/>
    <w:multiLevelType w:val="hybridMultilevel"/>
    <w:tmpl w:val="2FCAB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BA946D9"/>
    <w:multiLevelType w:val="hybridMultilevel"/>
    <w:tmpl w:val="8364F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C674B78"/>
    <w:multiLevelType w:val="hybridMultilevel"/>
    <w:tmpl w:val="F92A5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0189099">
    <w:abstractNumId w:val="2"/>
  </w:num>
  <w:num w:numId="2" w16cid:durableId="479424564">
    <w:abstractNumId w:val="24"/>
  </w:num>
  <w:num w:numId="3" w16cid:durableId="1088311202">
    <w:abstractNumId w:val="21"/>
  </w:num>
  <w:num w:numId="4" w16cid:durableId="937181629">
    <w:abstractNumId w:val="12"/>
  </w:num>
  <w:num w:numId="5" w16cid:durableId="1239092742">
    <w:abstractNumId w:val="16"/>
  </w:num>
  <w:num w:numId="6" w16cid:durableId="1423258108">
    <w:abstractNumId w:val="19"/>
  </w:num>
  <w:num w:numId="7" w16cid:durableId="543055838">
    <w:abstractNumId w:val="3"/>
  </w:num>
  <w:num w:numId="8" w16cid:durableId="1203786513">
    <w:abstractNumId w:val="34"/>
  </w:num>
  <w:num w:numId="9" w16cid:durableId="1032808280">
    <w:abstractNumId w:val="42"/>
  </w:num>
  <w:num w:numId="10" w16cid:durableId="261837570">
    <w:abstractNumId w:val="20"/>
  </w:num>
  <w:num w:numId="11" w16cid:durableId="905577224">
    <w:abstractNumId w:val="0"/>
  </w:num>
  <w:num w:numId="12" w16cid:durableId="2019428508">
    <w:abstractNumId w:val="43"/>
  </w:num>
  <w:num w:numId="13" w16cid:durableId="357705570">
    <w:abstractNumId w:val="41"/>
  </w:num>
  <w:num w:numId="14" w16cid:durableId="748623518">
    <w:abstractNumId w:val="37"/>
  </w:num>
  <w:num w:numId="15" w16cid:durableId="236210389">
    <w:abstractNumId w:val="26"/>
  </w:num>
  <w:num w:numId="16" w16cid:durableId="710225424">
    <w:abstractNumId w:val="40"/>
  </w:num>
  <w:num w:numId="17" w16cid:durableId="1265262775">
    <w:abstractNumId w:val="6"/>
  </w:num>
  <w:num w:numId="18" w16cid:durableId="1895967210">
    <w:abstractNumId w:val="13"/>
  </w:num>
  <w:num w:numId="19" w16cid:durableId="655956000">
    <w:abstractNumId w:val="15"/>
  </w:num>
  <w:num w:numId="20" w16cid:durableId="873344290">
    <w:abstractNumId w:val="14"/>
  </w:num>
  <w:num w:numId="21" w16cid:durableId="1766534867">
    <w:abstractNumId w:val="1"/>
  </w:num>
  <w:num w:numId="22" w16cid:durableId="875314249">
    <w:abstractNumId w:val="36"/>
  </w:num>
  <w:num w:numId="23" w16cid:durableId="832453898">
    <w:abstractNumId w:val="30"/>
  </w:num>
  <w:num w:numId="24" w16cid:durableId="12533184">
    <w:abstractNumId w:val="7"/>
  </w:num>
  <w:num w:numId="25" w16cid:durableId="1881553879">
    <w:abstractNumId w:val="32"/>
  </w:num>
  <w:num w:numId="26" w16cid:durableId="461727934">
    <w:abstractNumId w:val="9"/>
  </w:num>
  <w:num w:numId="27" w16cid:durableId="1668628486">
    <w:abstractNumId w:val="31"/>
  </w:num>
  <w:num w:numId="28" w16cid:durableId="1938248280">
    <w:abstractNumId w:val="17"/>
  </w:num>
  <w:num w:numId="29" w16cid:durableId="1146825423">
    <w:abstractNumId w:val="27"/>
  </w:num>
  <w:num w:numId="30" w16cid:durableId="156726285">
    <w:abstractNumId w:val="25"/>
  </w:num>
  <w:num w:numId="31" w16cid:durableId="1155679563">
    <w:abstractNumId w:val="4"/>
  </w:num>
  <w:num w:numId="32" w16cid:durableId="860626433">
    <w:abstractNumId w:val="23"/>
  </w:num>
  <w:num w:numId="33" w16cid:durableId="1576237363">
    <w:abstractNumId w:val="28"/>
  </w:num>
  <w:num w:numId="34" w16cid:durableId="566036282">
    <w:abstractNumId w:val="33"/>
  </w:num>
  <w:num w:numId="35" w16cid:durableId="1957179696">
    <w:abstractNumId w:val="18"/>
  </w:num>
  <w:num w:numId="36" w16cid:durableId="477915365">
    <w:abstractNumId w:val="29"/>
  </w:num>
  <w:num w:numId="37" w16cid:durableId="359359558">
    <w:abstractNumId w:val="8"/>
  </w:num>
  <w:num w:numId="38" w16cid:durableId="2013139134">
    <w:abstractNumId w:val="39"/>
  </w:num>
  <w:num w:numId="39" w16cid:durableId="984163899">
    <w:abstractNumId w:val="35"/>
  </w:num>
  <w:num w:numId="40" w16cid:durableId="341979375">
    <w:abstractNumId w:val="38"/>
  </w:num>
  <w:num w:numId="41" w16cid:durableId="248778890">
    <w:abstractNumId w:val="10"/>
  </w:num>
  <w:num w:numId="42" w16cid:durableId="830414295">
    <w:abstractNumId w:val="5"/>
  </w:num>
  <w:num w:numId="43" w16cid:durableId="1328486142">
    <w:abstractNumId w:val="22"/>
  </w:num>
  <w:num w:numId="44" w16cid:durableId="28840988">
    <w:abstractNumId w:val="11"/>
  </w:num>
  <w:num w:numId="45" w16cid:durableId="2041974770">
    <w:abstractNumId w:val="44"/>
  </w:num>
  <w:numIdMacAtCleanup w:val="4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A98"/>
    <w:rsid w:val="004F1A98"/>
    <w:rsid w:val="005340E8"/>
    <w:rsid w:val="00623D0E"/>
    <w:rsid w:val="00693F7C"/>
    <w:rsid w:val="00A215D4"/>
    <w:rsid w:val="00B05FD2"/>
    <w:rsid w:val="00C04BF3"/>
    <w:rsid w:val="00D350F5"/>
    <w:rsid w:val="00ED27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5CA23"/>
  <w15:chartTrackingRefBased/>
  <w15:docId w15:val="{6BC0E1BB-F0FC-4BAB-9557-CA9920BD1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1A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1A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1A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1A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1A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1A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1A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1A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1A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1A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1A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1A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1A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1A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1A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1A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1A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1A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1A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1A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1A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1A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1A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1A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1A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1A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1A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1A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1A9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F1A9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4F1A9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8</Pages>
  <Words>940</Words>
  <Characters>5362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kATHY BERMUDEZ</dc:creator>
  <cp:keywords/>
  <dc:description/>
  <cp:lastModifiedBy>kATHY BERMUDEZ</cp:lastModifiedBy>
  <cp:revision>1</cp:revision>
  <dcterms:created xsi:type="dcterms:W3CDTF">2026-08-17T21:29:00Z</dcterms:created>
  <dcterms:modified xsi:type="dcterms:W3CDTF">2026-08-17T22:16:00Z</dcterms:modified>
</cp:coreProperties>
</file>