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556ED5FB" w:rsidR="006A543A" w:rsidRPr="00C2152E" w:rsidRDefault="00B019C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Silvia Settle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728968A5" w:rsidR="006A543A" w:rsidRPr="00C2152E" w:rsidRDefault="00EE525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Evaluating web-scraping solutions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798C2D6" w:rsidR="006A543A" w:rsidRPr="00C2152E" w:rsidRDefault="00B019C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13532DDC" w:rsidR="006A543A" w:rsidRPr="00C2152E" w:rsidRDefault="00B019C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6DAD1FE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B019C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096EC27D" w14:textId="77777777" w:rsidR="006A543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3796C854" w14:textId="1581D5A5" w:rsidR="00771659" w:rsidRPr="00C2152E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0433026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7165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7716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EEE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C4202F3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263A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05E2FBA9" w:rsidR="006363DD" w:rsidRPr="006363DD" w:rsidRDefault="006B7BE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1EDA8421" w:rsidR="006363DD" w:rsidRPr="006363DD" w:rsidRDefault="006B7BE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400BA0E2" w:rsidR="006363DD" w:rsidRPr="006363DD" w:rsidRDefault="006B7BE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1927CF1A" w:rsidR="006363DD" w:rsidRPr="006363DD" w:rsidRDefault="006B7BE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DE436FF" w:rsidR="00435DD7" w:rsidRPr="006363DD" w:rsidRDefault="006B7BE9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371EC362" w:rsidR="006363DD" w:rsidRPr="006363DD" w:rsidRDefault="006B7BE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0184C3E7" w:rsidR="006363DD" w:rsidRPr="008D4A65" w:rsidRDefault="006B7BE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68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612194A1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646A1BC5" w14:textId="03FD91F7" w:rsidR="00F05E0C" w:rsidRDefault="00F05E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Some of the slides, as you suggested, could be a bit better organised, consider using bullet points</w:t>
            </w:r>
          </w:p>
          <w:p w14:paraId="17FE24C1" w14:textId="77777777" w:rsidR="00F05E0C" w:rsidRDefault="00F05E0C">
            <w:pPr>
              <w:rPr>
                <w:rFonts w:asciiTheme="minorHAnsi" w:hAnsiTheme="minorHAnsi"/>
                <w:color w:val="000000" w:themeColor="text1"/>
              </w:rPr>
            </w:pPr>
          </w:p>
          <w:p w14:paraId="73824878" w14:textId="0DC6FE65" w:rsidR="00F05E0C" w:rsidRDefault="00F05E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What if HTML is poorly written, </w:t>
            </w:r>
            <w:r w:rsidR="00E74FFB">
              <w:rPr>
                <w:rFonts w:asciiTheme="minorHAnsi" w:hAnsiTheme="minorHAnsi"/>
                <w:color w:val="000000" w:themeColor="text1"/>
              </w:rPr>
              <w:t>will your scraper</w:t>
            </w:r>
            <w:r>
              <w:rPr>
                <w:rFonts w:asciiTheme="minorHAnsi" w:hAnsiTheme="minorHAnsi"/>
                <w:color w:val="000000" w:themeColor="text1"/>
              </w:rPr>
              <w:t xml:space="preserve"> degrad</w:t>
            </w:r>
            <w:r w:rsidR="00E74FFB">
              <w:rPr>
                <w:rFonts w:asciiTheme="minorHAnsi" w:hAnsiTheme="minorHAnsi"/>
                <w:color w:val="000000" w:themeColor="text1"/>
              </w:rPr>
              <w:t>e</w:t>
            </w:r>
            <w:r>
              <w:rPr>
                <w:rFonts w:asciiTheme="minorHAnsi" w:hAnsiTheme="minorHAnsi"/>
                <w:color w:val="000000" w:themeColor="text1"/>
              </w:rPr>
              <w:t xml:space="preserve"> gracefully?</w:t>
            </w:r>
            <w:r w:rsidR="00E74FFB">
              <w:rPr>
                <w:rFonts w:asciiTheme="minorHAnsi" w:hAnsiTheme="minorHAnsi"/>
                <w:color w:val="000000" w:themeColor="text1"/>
              </w:rPr>
              <w:t xml:space="preserve"> Might be an idea to test with non-perfectly written website as part of your final results.</w:t>
            </w:r>
          </w:p>
          <w:p w14:paraId="2624263D" w14:textId="77777777" w:rsidR="00F05E0C" w:rsidRDefault="00F05E0C">
            <w:pPr>
              <w:rPr>
                <w:rFonts w:asciiTheme="minorHAnsi" w:hAnsiTheme="minorHAnsi"/>
                <w:color w:val="000000" w:themeColor="text1"/>
              </w:rPr>
            </w:pPr>
          </w:p>
          <w:p w14:paraId="6E4EB8EC" w14:textId="77777777" w:rsidR="00F05E0C" w:rsidRDefault="00E74FF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Would have been nice to see a bit of the technical implementation so far (even if just code</w:t>
            </w:r>
            <w:r w:rsidR="00450A59">
              <w:rPr>
                <w:rFonts w:asciiTheme="minorHAnsi" w:hAnsiTheme="minorHAnsi"/>
                <w:color w:val="000000" w:themeColor="text1"/>
              </w:rPr>
              <w:t xml:space="preserve"> rather than working system)</w:t>
            </w:r>
            <w:r w:rsidR="00F923F7">
              <w:rPr>
                <w:rFonts w:asciiTheme="minorHAnsi" w:hAnsiTheme="minorHAnsi"/>
                <w:color w:val="000000" w:themeColor="text1"/>
              </w:rPr>
              <w:t xml:space="preserve"> Need to get the code in progress soon: very important for a Software Engineering project that there is a substantial code element.</w:t>
            </w:r>
          </w:p>
          <w:p w14:paraId="2A905170" w14:textId="77777777" w:rsidR="00990465" w:rsidRDefault="00990465">
            <w:pPr>
              <w:rPr>
                <w:rFonts w:asciiTheme="minorHAnsi" w:hAnsiTheme="minorHAnsi"/>
                <w:color w:val="000000" w:themeColor="text1"/>
              </w:rPr>
            </w:pPr>
          </w:p>
          <w:p w14:paraId="53733B69" w14:textId="261710B9" w:rsidR="00990465" w:rsidRDefault="0099046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Make sure you know how you will get results from your scraper to present at the end. </w:t>
            </w:r>
          </w:p>
          <w:p w14:paraId="4FC0C8F6" w14:textId="77777777" w:rsidR="00990465" w:rsidRDefault="00990465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20F2D98D" w:rsidR="00990465" w:rsidRDefault="0099046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direction on the project so far</w:t>
            </w:r>
            <w:r w:rsidR="00B84231">
              <w:rPr>
                <w:rFonts w:asciiTheme="minorHAnsi" w:hAnsiTheme="minorHAnsi"/>
                <w:color w:val="000000" w:themeColor="text1"/>
              </w:rPr>
              <w:t xml:space="preserve">, but as stated above, the implementation is crucial, </w:t>
            </w:r>
            <w:r w:rsidR="009804FF">
              <w:rPr>
                <w:rFonts w:asciiTheme="minorHAnsi" w:hAnsiTheme="minorHAnsi"/>
                <w:color w:val="000000" w:themeColor="text1"/>
              </w:rPr>
              <w:t>make sure you have</w:t>
            </w:r>
            <w:r w:rsidR="00B84231">
              <w:rPr>
                <w:rFonts w:asciiTheme="minorHAnsi" w:hAnsiTheme="minorHAnsi"/>
                <w:color w:val="000000" w:themeColor="text1"/>
              </w:rPr>
              <w:t xml:space="preserve"> enough time to do a good job on this.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6D77D2" w14:textId="77777777" w:rsidR="00ED4512" w:rsidRDefault="00ED4512" w:rsidP="007D1FA6">
      <w:r>
        <w:separator/>
      </w:r>
    </w:p>
  </w:endnote>
  <w:endnote w:type="continuationSeparator" w:id="0">
    <w:p w14:paraId="3CF00E6B" w14:textId="77777777" w:rsidR="00ED4512" w:rsidRDefault="00ED4512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6CEA57" w14:textId="77777777" w:rsidR="00ED4512" w:rsidRDefault="00ED4512" w:rsidP="007D1FA6">
      <w:r>
        <w:separator/>
      </w:r>
    </w:p>
  </w:footnote>
  <w:footnote w:type="continuationSeparator" w:id="0">
    <w:p w14:paraId="34FE1B66" w14:textId="77777777" w:rsidR="00ED4512" w:rsidRDefault="00ED4512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63AF"/>
    <w:rsid w:val="00052DAA"/>
    <w:rsid w:val="00082578"/>
    <w:rsid w:val="00125730"/>
    <w:rsid w:val="00177625"/>
    <w:rsid w:val="001A5A22"/>
    <w:rsid w:val="001D0DDD"/>
    <w:rsid w:val="002071E2"/>
    <w:rsid w:val="00210C59"/>
    <w:rsid w:val="0022281D"/>
    <w:rsid w:val="00242112"/>
    <w:rsid w:val="00244548"/>
    <w:rsid w:val="00253402"/>
    <w:rsid w:val="002D3179"/>
    <w:rsid w:val="003C6876"/>
    <w:rsid w:val="003F049D"/>
    <w:rsid w:val="003F4877"/>
    <w:rsid w:val="00435DD7"/>
    <w:rsid w:val="00450A59"/>
    <w:rsid w:val="004E34E6"/>
    <w:rsid w:val="00562EC3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A543A"/>
    <w:rsid w:val="006B7BE9"/>
    <w:rsid w:val="007430AD"/>
    <w:rsid w:val="00771659"/>
    <w:rsid w:val="00777F92"/>
    <w:rsid w:val="007A6D2B"/>
    <w:rsid w:val="007C13F6"/>
    <w:rsid w:val="007D1FA6"/>
    <w:rsid w:val="008147E6"/>
    <w:rsid w:val="008452E4"/>
    <w:rsid w:val="008669E7"/>
    <w:rsid w:val="00866E85"/>
    <w:rsid w:val="008B05C1"/>
    <w:rsid w:val="008D4A65"/>
    <w:rsid w:val="00912A0E"/>
    <w:rsid w:val="009804FF"/>
    <w:rsid w:val="00990465"/>
    <w:rsid w:val="009F37CB"/>
    <w:rsid w:val="00A151E5"/>
    <w:rsid w:val="00A2586C"/>
    <w:rsid w:val="00A50727"/>
    <w:rsid w:val="00A736BA"/>
    <w:rsid w:val="00AA6E42"/>
    <w:rsid w:val="00AB34FE"/>
    <w:rsid w:val="00AC6617"/>
    <w:rsid w:val="00B019C4"/>
    <w:rsid w:val="00B40285"/>
    <w:rsid w:val="00B71768"/>
    <w:rsid w:val="00B84231"/>
    <w:rsid w:val="00BC1053"/>
    <w:rsid w:val="00BD7FFC"/>
    <w:rsid w:val="00C23524"/>
    <w:rsid w:val="00C423F9"/>
    <w:rsid w:val="00C60A27"/>
    <w:rsid w:val="00C7007D"/>
    <w:rsid w:val="00C9419F"/>
    <w:rsid w:val="00CA2382"/>
    <w:rsid w:val="00CC4C41"/>
    <w:rsid w:val="00CC5A62"/>
    <w:rsid w:val="00CD2262"/>
    <w:rsid w:val="00CF3983"/>
    <w:rsid w:val="00D159FA"/>
    <w:rsid w:val="00D438C6"/>
    <w:rsid w:val="00D70634"/>
    <w:rsid w:val="00D87BAB"/>
    <w:rsid w:val="00DB52A4"/>
    <w:rsid w:val="00DD05A2"/>
    <w:rsid w:val="00E03544"/>
    <w:rsid w:val="00E179E4"/>
    <w:rsid w:val="00E47128"/>
    <w:rsid w:val="00E74FFB"/>
    <w:rsid w:val="00EA3215"/>
    <w:rsid w:val="00ED4512"/>
    <w:rsid w:val="00EE525B"/>
    <w:rsid w:val="00F03716"/>
    <w:rsid w:val="00F05E0C"/>
    <w:rsid w:val="00F14758"/>
    <w:rsid w:val="00F450E7"/>
    <w:rsid w:val="00F66DA8"/>
    <w:rsid w:val="00F74E23"/>
    <w:rsid w:val="00F826EF"/>
    <w:rsid w:val="00F923F7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240</Words>
  <Characters>1369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19</cp:revision>
  <cp:lastPrinted>2013-09-25T13:21:00Z</cp:lastPrinted>
  <dcterms:created xsi:type="dcterms:W3CDTF">2024-01-18T15:37:00Z</dcterms:created>
  <dcterms:modified xsi:type="dcterms:W3CDTF">2024-01-18T16:15:00Z</dcterms:modified>
</cp:coreProperties>
</file>