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2E975" w14:textId="66584470" w:rsidR="009E3E2C" w:rsidRDefault="002E5FB7">
      <w:pPr>
        <w:rPr>
          <w:sz w:val="20"/>
          <w:szCs w:val="20"/>
        </w:rPr>
      </w:pPr>
      <w:r>
        <w:rPr>
          <w:sz w:val="20"/>
          <w:szCs w:val="20"/>
        </w:rPr>
        <w:t>Student name: Nineta Florescu</w:t>
      </w:r>
    </w:p>
    <w:p w14:paraId="1ED3AF4D" w14:textId="323C1AFA" w:rsidR="002E5FB7" w:rsidRDefault="002E5FB7">
      <w:pPr>
        <w:rPr>
          <w:sz w:val="20"/>
          <w:szCs w:val="20"/>
        </w:rPr>
      </w:pPr>
      <w:r>
        <w:rPr>
          <w:sz w:val="20"/>
          <w:szCs w:val="20"/>
        </w:rPr>
        <w:t>Student number: 2012863</w:t>
      </w:r>
    </w:p>
    <w:p w14:paraId="2757059B" w14:textId="77777777" w:rsidR="002E5FB7" w:rsidRDefault="002E5FB7">
      <w:pPr>
        <w:rPr>
          <w:sz w:val="20"/>
          <w:szCs w:val="20"/>
        </w:rPr>
      </w:pPr>
    </w:p>
    <w:p w14:paraId="2F29B47A" w14:textId="0DEECF18" w:rsidR="002E5FB7" w:rsidRDefault="002E5FB7">
      <w:pPr>
        <w:rPr>
          <w:b/>
          <w:bCs/>
        </w:rPr>
      </w:pPr>
      <w:r>
        <w:rPr>
          <w:sz w:val="20"/>
          <w:szCs w:val="20"/>
        </w:rPr>
        <w:t xml:space="preserve">                            </w:t>
      </w:r>
      <w:r>
        <w:rPr>
          <w:b/>
          <w:bCs/>
        </w:rPr>
        <w:t>Managing Food and Beverage Operations (BMIH6002) – Hotel Placement</w:t>
      </w:r>
    </w:p>
    <w:p w14:paraId="0B539613" w14:textId="03A0179E" w:rsidR="002E5FB7" w:rsidRDefault="002E5FB7">
      <w:pPr>
        <w:rPr>
          <w:b/>
          <w:bCs/>
        </w:rPr>
      </w:pPr>
      <w:r>
        <w:rPr>
          <w:b/>
          <w:bCs/>
        </w:rPr>
        <w:t xml:space="preserve">                                                      Premier Inn Leeds/Bradford Airport</w:t>
      </w:r>
    </w:p>
    <w:p w14:paraId="12B3B6A2" w14:textId="77777777" w:rsidR="002E5FB7" w:rsidRDefault="002E5FB7">
      <w:pPr>
        <w:rPr>
          <w:b/>
          <w:bCs/>
        </w:rPr>
      </w:pPr>
    </w:p>
    <w:p w14:paraId="1C5851F7" w14:textId="77777777" w:rsidR="002E5FB7" w:rsidRDefault="002E5FB7">
      <w:pPr>
        <w:rPr>
          <w:b/>
          <w:bCs/>
        </w:rPr>
      </w:pPr>
    </w:p>
    <w:p w14:paraId="426FCB8C" w14:textId="2D9D8FCB" w:rsidR="002E5FB7" w:rsidRDefault="002E5FB7" w:rsidP="002E5FB7">
      <w:r>
        <w:t xml:space="preserve">   As we all should know, in the hospitality industry, the most important thing is to deliver excellent customer services. This is the way to success, happy customers, successful business. And based on my experience with Premier Inn Leeds/Bradford Airport Hotel, I can’t say that it excels in terms of the restaurant, but for the hotel’s capacity of only 76 rooms, in my opinion, I think it’s more than enough. </w:t>
      </w:r>
    </w:p>
    <w:p w14:paraId="380BBF11" w14:textId="7D0814AB" w:rsidR="002E5FB7" w:rsidRDefault="002E5FB7" w:rsidP="002E5FB7">
      <w:r>
        <w:t xml:space="preserve">   At Premier Inn Leeds/Bradford airport, the Food and Beverage department is composed as follow: a Beefeater restaurant and a bar, the restaurant can be classified as a family style, but also can be in sale and service, food safety and kitchen.</w:t>
      </w:r>
    </w:p>
    <w:p w14:paraId="6EA6A691" w14:textId="67EF4EBD" w:rsidR="002E5FB7" w:rsidRDefault="002E5FB7" w:rsidP="002E5FB7">
      <w:r>
        <w:t xml:space="preserve">   By being part of the team in my hotel placement, and working along Food and Beverage department, I experienced a lot of new things, and my daily activities where as follow: every morning we checked the system, to see how many bookings we have for breakfast, as the guest can book through reception, by phone or simply walk-in. Here at Beefeater, they do not have a department manager, the hotel general manager and deputy manager are in charge. So, in the morning after checking the bookings with their names, reservation number, room number and number of guests, we are passing the information in the kitchen, so they will know what to expect. No room service is offered, however, the guest can order food from the restaurant and take it to their room.</w:t>
      </w:r>
    </w:p>
    <w:p w14:paraId="55496859" w14:textId="2AACFEE8" w:rsidR="002E5FB7" w:rsidRDefault="002E5FB7" w:rsidP="002E5FB7">
      <w:r>
        <w:t xml:space="preserve">   The breakfast is served between 6am and 11am, and they have 2 types of breakfast: English breakfast or Continental Breakfast(buffet).  The English Breakfast is only £9.99 per person and the Continental Breakfast is £7.99 per person, the prices are only for adults as the kids eat free. For English Breakfast they will have: bacon, sausages, eggs, hash browns, black pudding, mushrooms, grilled tomato and beans. While at Continental Breakfast is all you can eat, and they have a variety of tastes from bakery, sliced bread, American-style pancakes, preserve, spreads &amp; jams, fruits, yoghurts &amp; cereals, unlimited tea, coffee, and juice.  </w:t>
      </w:r>
    </w:p>
    <w:p w14:paraId="2AA0DDC4" w14:textId="337DF117" w:rsidR="002E5FB7" w:rsidRDefault="002E5FB7" w:rsidP="002E5FB7">
      <w:r>
        <w:t xml:space="preserve">   When the guests arrive, we always greet them and show their tables, ask if anyone has any allergies and bring them the menus. Being part of the team, I tried to offer them excellent customer service, to be always around to meet their needs, to make sure all the tables are maintained clean and always connected to the kitchen in order to fulfil all the requirements. As we should be aware the allergies or dietary are such important, and at Beefeater, I experienced some special requirement like vegan, vegetarian or gluten free. In such situations the chef teaches me how to verify the allergy matrix, and this helped me to understand more the allergens. After checking the matrix, the chef was preparing the dishes and furthermore I served them to the guest tables with the special requirements.</w:t>
      </w:r>
    </w:p>
    <w:p w14:paraId="58953756" w14:textId="276A2DCC" w:rsidR="002E5FB7" w:rsidRDefault="002E5FB7" w:rsidP="002E5FB7">
      <w:r>
        <w:t xml:space="preserve">   For lunch and dinner, they have different menus. For example, for lunch they have Fresh from the Grill menu, which includes varieties of dishes made on the grill but also sides dishes, and the Daytime menu, which is served Monday-Friday from 12-5pm. For dinner it is the Evening Set Menu, served Monday-Friday from 5pm, where they have weekly offers. Also, for </w:t>
      </w:r>
      <w:proofErr w:type="gramStart"/>
      <w:r>
        <w:t>both of them</w:t>
      </w:r>
      <w:proofErr w:type="gramEnd"/>
      <w:r>
        <w:t xml:space="preserve"> a special Kids Menu, designed for kids with small portions and attractive dishes. And the special Sunday Roast Menu, served every Sunday from 12pm.</w:t>
      </w:r>
    </w:p>
    <w:p w14:paraId="7CB2A46D" w14:textId="3C372221" w:rsidR="002E5FB7" w:rsidRDefault="002E5FB7" w:rsidP="002E5FB7">
      <w:r>
        <w:lastRenderedPageBreak/>
        <w:t xml:space="preserve">   The drink menu has a variety of drinks from the restaurant’s bar, like cocktails, mocktails, jam jar spritzers, beers &amp; ciders, wines, soft drinks, iced and hot drinks, etc.</w:t>
      </w:r>
    </w:p>
    <w:p w14:paraId="6CD01734" w14:textId="316FEEBE" w:rsidR="002E5FB7" w:rsidRDefault="002E5FB7" w:rsidP="002E5FB7">
      <w:r>
        <w:t xml:space="preserve">   The hotel’s staff can also eat in the Beefeater restaurant, as they’ve got a voucher and can bought every meal with only £3.</w:t>
      </w:r>
    </w:p>
    <w:p w14:paraId="76B4DC85" w14:textId="779B6924" w:rsidR="002E5FB7" w:rsidRDefault="002E5FB7" w:rsidP="002E5FB7">
      <w:r>
        <w:t xml:space="preserve">   For me this experience it was a special one, because I always loved this part of this course, I have gained a lot of experience here at Premier Inn Leeds/Bradford airport hotel. During my placement, I earned how to manage the customer’s needs, how to afford adequate service by concentrating to quality, created a deep relation with the customers,  but I completed different daily tasks, when I have been part of the F&amp;B team,  such as: setting and cleaning the tables, prepare cutlery, mop and vacuum the restaurant, setting up the buffet and the coffee machines. Of course, I worked in the kitchen as well, alongside with the chef, fact that improved my cooking skills, gain some new recipes and cooking methods. Followed closely by the head chef, I was able to create dishes and understand their quality, and how important the food preparation process is in order to deliver good customer service. It also teaches me how to store the food and the ingredients, temperatures, how to label every product before putting in the cold store. Other tasks for me were preparing teas, cleaning vegetables and fruits, prepare the sausages and bacon for next day, putt them in their correct storage, labelling and store them correctly in the fridge.</w:t>
      </w:r>
    </w:p>
    <w:p w14:paraId="331A3C6E" w14:textId="50C91FB6" w:rsidR="002E5FB7" w:rsidRDefault="002E5FB7" w:rsidP="002E5FB7">
      <w:r>
        <w:t xml:space="preserve">   In the kitchen, the food safety is the most important thing you need to take in mind, and it has 5 principles in hygiene: separation, contamination, storage, cooking, and raw materials. All the above are very carefully maintained in the kitchen and is something I experienced during my placement at Premier Inn Leeds/Bradford airport hotel.</w:t>
      </w:r>
    </w:p>
    <w:p w14:paraId="13953A7E" w14:textId="3017ADDB" w:rsidR="002E5FB7" w:rsidRDefault="002E5FB7" w:rsidP="002E5FB7">
      <w:r>
        <w:t xml:space="preserve">   I strongly believe that for a business to work, especially in this industry, it needs a solid foundation, based on excellent customer services. They are being the key to success. Here at Premier Inn Leeds/Bradford airport hotel, I learned that in the presence of clients we must be as natural and original as possible, to always bring a smile to their faces, make ourselves pleasant and last but not least, to provide them with everything they needs and complete all their requirements. </w:t>
      </w:r>
    </w:p>
    <w:p w14:paraId="5B6AE7EF" w14:textId="06B3E397" w:rsidR="002E5FB7" w:rsidRDefault="002E5FB7" w:rsidP="002E5FB7">
      <w:r>
        <w:t xml:space="preserve">   Besides that, the Food and Beverage team has been close to me all this time and guided me step by step through my journey with them. They opened new horizons for me, and the things I knew only in writing, they showed me how they come to life. Gave me from their experience in the industry for years, and I thoroughly enjoyed every task and every day with them.</w:t>
      </w:r>
    </w:p>
    <w:p w14:paraId="6C96CFB5" w14:textId="43F8A4E5" w:rsidR="002E5FB7" w:rsidRDefault="002E5FB7" w:rsidP="002E5FB7">
      <w:r>
        <w:t xml:space="preserve">   I improved my communication skills, working in a team, but also my body language. I learned how important is the staff communication, it is like a chain, and is vital for every member to complete their tasks. I personally think that working in a kitchen and restaurant is very exhausting and hardworking, but it is also beautiful. </w:t>
      </w:r>
    </w:p>
    <w:p w14:paraId="464CCE2C" w14:textId="2CEDCBC4" w:rsidR="002E5FB7" w:rsidRDefault="002E5FB7" w:rsidP="002E5FB7">
      <w:r>
        <w:t xml:space="preserve">   The Premier Inn Leeds/Bradford airport hotel’s mindset is to focus on the customer services, comfort, needs and satisfaction. If these are achieved and the customer is happy, it will return categorical and also will recommend it further.</w:t>
      </w:r>
    </w:p>
    <w:p w14:paraId="53A127ED" w14:textId="77777777" w:rsidR="002E5FB7" w:rsidRDefault="002E5FB7" w:rsidP="002E5FB7"/>
    <w:p w14:paraId="128112DC" w14:textId="1E3E0335" w:rsidR="002E5FB7" w:rsidRDefault="002E5FB7" w:rsidP="002E5FB7">
      <w:r>
        <w:t xml:space="preserve">   </w:t>
      </w:r>
    </w:p>
    <w:p w14:paraId="249FE853" w14:textId="77777777" w:rsidR="002E5FB7" w:rsidRDefault="002E5FB7" w:rsidP="002E5FB7"/>
    <w:p w14:paraId="18A0D664" w14:textId="73451B02" w:rsidR="002E5FB7" w:rsidRDefault="002E5FB7" w:rsidP="002E5FB7">
      <w:pPr>
        <w:rPr>
          <w:i/>
          <w:iCs/>
        </w:rPr>
      </w:pPr>
      <w:r>
        <w:rPr>
          <w:i/>
          <w:iCs/>
        </w:rPr>
        <w:t>References:</w:t>
      </w:r>
    </w:p>
    <w:p w14:paraId="140E04BF" w14:textId="77777777" w:rsidR="002E5FB7" w:rsidRDefault="002E5FB7" w:rsidP="002E5FB7">
      <w:pPr>
        <w:rPr>
          <w:i/>
          <w:iCs/>
        </w:rPr>
      </w:pPr>
    </w:p>
    <w:p w14:paraId="2E29CB47" w14:textId="39A8C360" w:rsidR="002E5FB7" w:rsidRDefault="002E5FB7" w:rsidP="002E5FB7">
      <w:pPr>
        <w:rPr>
          <w:i/>
          <w:iCs/>
        </w:rPr>
      </w:pPr>
      <w:r>
        <w:rPr>
          <w:i/>
          <w:iCs/>
        </w:rPr>
        <w:t>Beefeater website:</w:t>
      </w:r>
    </w:p>
    <w:p w14:paraId="5695E5DF" w14:textId="2B4233E4" w:rsidR="002E5FB7" w:rsidRDefault="002E5FB7" w:rsidP="002E5FB7">
      <w:pPr>
        <w:rPr>
          <w:i/>
          <w:iCs/>
        </w:rPr>
      </w:pPr>
      <w:hyperlink r:id="rId5" w:history="1">
        <w:r w:rsidRPr="00B12F89">
          <w:rPr>
            <w:rStyle w:val="Hyperlink"/>
            <w:i/>
            <w:iCs/>
          </w:rPr>
          <w:t>https://www.beefeater.co.uk/en-gb/locations/west-yorkshire/yeadon-stoops/</w:t>
        </w:r>
      </w:hyperlink>
    </w:p>
    <w:p w14:paraId="32FFDDA7" w14:textId="70F75BD3" w:rsidR="002E5FB7" w:rsidRDefault="002E5FB7" w:rsidP="002E5FB7">
      <w:pPr>
        <w:rPr>
          <w:i/>
          <w:iCs/>
        </w:rPr>
      </w:pPr>
      <w:r>
        <w:rPr>
          <w:i/>
          <w:iCs/>
        </w:rPr>
        <w:lastRenderedPageBreak/>
        <w:t>Wikipedia:</w:t>
      </w:r>
    </w:p>
    <w:p w14:paraId="4C6DDCA3" w14:textId="6B2BD6F9" w:rsidR="002E5FB7" w:rsidRDefault="002E5FB7" w:rsidP="002E5FB7">
      <w:pPr>
        <w:rPr>
          <w:i/>
          <w:iCs/>
        </w:rPr>
      </w:pPr>
      <w:hyperlink r:id="rId6" w:history="1">
        <w:r w:rsidRPr="00B12F89">
          <w:rPr>
            <w:rStyle w:val="Hyperlink"/>
            <w:i/>
            <w:iCs/>
          </w:rPr>
          <w:t>https://en.m.wikipedia.org/wiki/Premier_Inn</w:t>
        </w:r>
      </w:hyperlink>
    </w:p>
    <w:p w14:paraId="59DA7BFC" w14:textId="59DFF0B5" w:rsidR="002E5FB7" w:rsidRDefault="002E5FB7" w:rsidP="002E5FB7">
      <w:pPr>
        <w:rPr>
          <w:i/>
          <w:iCs/>
        </w:rPr>
      </w:pPr>
      <w:r>
        <w:rPr>
          <w:i/>
          <w:iCs/>
        </w:rPr>
        <w:t xml:space="preserve">Food and </w:t>
      </w:r>
      <w:proofErr w:type="spellStart"/>
      <w:r>
        <w:rPr>
          <w:i/>
          <w:iCs/>
        </w:rPr>
        <w:t>Beerage</w:t>
      </w:r>
      <w:proofErr w:type="spellEnd"/>
      <w:r>
        <w:rPr>
          <w:i/>
          <w:iCs/>
        </w:rPr>
        <w:t>:</w:t>
      </w:r>
    </w:p>
    <w:p w14:paraId="5F45FF7F" w14:textId="6FA8F42A" w:rsidR="002E5FB7" w:rsidRDefault="002E5FB7" w:rsidP="002E5FB7">
      <w:pPr>
        <w:rPr>
          <w:i/>
          <w:iCs/>
        </w:rPr>
      </w:pPr>
      <w:hyperlink r:id="rId7" w:history="1">
        <w:r w:rsidRPr="00B12F89">
          <w:rPr>
            <w:rStyle w:val="Hyperlink"/>
            <w:i/>
            <w:iCs/>
          </w:rPr>
          <w:t>https://www.tutorialspoint.com/food_and_beverage_services/foos_and_beverage_services_basics.htm</w:t>
        </w:r>
      </w:hyperlink>
    </w:p>
    <w:p w14:paraId="3443A3A3" w14:textId="7AB0E688" w:rsidR="002E5FB7" w:rsidRDefault="002E5FB7" w:rsidP="002E5FB7">
      <w:pPr>
        <w:rPr>
          <w:i/>
          <w:iCs/>
        </w:rPr>
      </w:pPr>
      <w:r>
        <w:rPr>
          <w:i/>
          <w:iCs/>
        </w:rPr>
        <w:t>Customer services:</w:t>
      </w:r>
    </w:p>
    <w:p w14:paraId="6FD38E14" w14:textId="6262E1DA" w:rsidR="002E5FB7" w:rsidRDefault="002E5FB7" w:rsidP="002E5FB7">
      <w:pPr>
        <w:rPr>
          <w:i/>
          <w:iCs/>
        </w:rPr>
      </w:pPr>
      <w:hyperlink r:id="rId8" w:history="1">
        <w:r w:rsidRPr="00B12F89">
          <w:rPr>
            <w:rStyle w:val="Hyperlink"/>
            <w:i/>
            <w:iCs/>
          </w:rPr>
          <w:t>https://www.investopedia.com/terms/c/customer-service.asp</w:t>
        </w:r>
      </w:hyperlink>
    </w:p>
    <w:p w14:paraId="020FEACA" w14:textId="09F16376" w:rsidR="002E5FB7" w:rsidRDefault="002E5FB7" w:rsidP="002E5FB7">
      <w:pPr>
        <w:rPr>
          <w:i/>
          <w:iCs/>
        </w:rPr>
      </w:pPr>
      <w:r>
        <w:rPr>
          <w:i/>
          <w:iCs/>
        </w:rPr>
        <w:t>Premier Inn:</w:t>
      </w:r>
    </w:p>
    <w:p w14:paraId="5B4FDF7D" w14:textId="63CBD2AA" w:rsidR="002E5FB7" w:rsidRDefault="002E5FB7" w:rsidP="002E5FB7">
      <w:pPr>
        <w:rPr>
          <w:i/>
          <w:iCs/>
        </w:rPr>
      </w:pPr>
      <w:hyperlink r:id="rId9" w:history="1">
        <w:r w:rsidRPr="00B12F89">
          <w:rPr>
            <w:rStyle w:val="Hyperlink"/>
            <w:i/>
            <w:iCs/>
          </w:rPr>
          <w:t>https://www.premierinn.com</w:t>
        </w:r>
      </w:hyperlink>
    </w:p>
    <w:p w14:paraId="32F65924" w14:textId="77777777" w:rsidR="002E5FB7" w:rsidRDefault="002E5FB7" w:rsidP="002E5FB7">
      <w:pPr>
        <w:rPr>
          <w:i/>
          <w:iCs/>
        </w:rPr>
      </w:pPr>
    </w:p>
    <w:p w14:paraId="421CB975" w14:textId="77777777" w:rsidR="002E5FB7" w:rsidRPr="002E5FB7" w:rsidRDefault="002E5FB7" w:rsidP="002E5FB7">
      <w:pPr>
        <w:rPr>
          <w:i/>
          <w:iCs/>
        </w:rPr>
      </w:pPr>
    </w:p>
    <w:sectPr w:rsidR="002E5FB7" w:rsidRPr="002E5F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A177F"/>
    <w:multiLevelType w:val="hybridMultilevel"/>
    <w:tmpl w:val="46A0D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474C76"/>
    <w:multiLevelType w:val="hybridMultilevel"/>
    <w:tmpl w:val="1680A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1303488">
    <w:abstractNumId w:val="1"/>
  </w:num>
  <w:num w:numId="2" w16cid:durableId="1422019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FB7"/>
    <w:rsid w:val="002E5FB7"/>
    <w:rsid w:val="005B76C7"/>
    <w:rsid w:val="00DA0859"/>
    <w:rsid w:val="00E54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28BF81"/>
  <w15:chartTrackingRefBased/>
  <w15:docId w15:val="{30D39B42-591D-5943-BE5A-97B1E3903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5FB7"/>
    <w:pPr>
      <w:ind w:left="720"/>
      <w:contextualSpacing/>
    </w:pPr>
  </w:style>
  <w:style w:type="character" w:styleId="Hyperlink">
    <w:name w:val="Hyperlink"/>
    <w:basedOn w:val="DefaultParagraphFont"/>
    <w:uiPriority w:val="99"/>
    <w:unhideWhenUsed/>
    <w:rsid w:val="002E5FB7"/>
    <w:rPr>
      <w:color w:val="0563C1" w:themeColor="hyperlink"/>
      <w:u w:val="single"/>
    </w:rPr>
  </w:style>
  <w:style w:type="character" w:styleId="UnresolvedMention">
    <w:name w:val="Unresolved Mention"/>
    <w:basedOn w:val="DefaultParagraphFont"/>
    <w:uiPriority w:val="99"/>
    <w:semiHidden/>
    <w:unhideWhenUsed/>
    <w:rsid w:val="002E5F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c/customer-service.asp" TargetMode="External"/><Relationship Id="rId3" Type="http://schemas.openxmlformats.org/officeDocument/2006/relationships/settings" Target="settings.xml"/><Relationship Id="rId7" Type="http://schemas.openxmlformats.org/officeDocument/2006/relationships/hyperlink" Target="https://www.tutorialspoint.com/food_and_beverage_services/foos_and_beverage_services_basics.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m.wikipedia.org/wiki/Premier_Inn" TargetMode="External"/><Relationship Id="rId11" Type="http://schemas.openxmlformats.org/officeDocument/2006/relationships/theme" Target="theme/theme1.xml"/><Relationship Id="rId5" Type="http://schemas.openxmlformats.org/officeDocument/2006/relationships/hyperlink" Target="https://www.beefeater.co.uk/en-gb/locations/west-yorkshire/yeadon-stoop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remierin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TotalTime>
  <Pages>3</Pages>
  <Words>1164</Words>
  <Characters>6039</Characters>
  <Application>Microsoft Office Word</Application>
  <DocSecurity>0</DocSecurity>
  <Lines>104</Lines>
  <Paragraphs>29</Paragraphs>
  <ScaleCrop>false</ScaleCrop>
  <Company/>
  <LinksUpToDate>false</LinksUpToDate>
  <CharactersWithSpaces>7310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Nineta Florescu</dc:creator>
  <cp:keywords/>
  <dc:description/>
  <cp:lastModifiedBy>Nineta Florescu</cp:lastModifiedBy>
  <cp:revision>2</cp:revision>
  <dcterms:created xsi:type="dcterms:W3CDTF">2023-06-12T10:55:00Z</dcterms:created>
  <dcterms:modified xsi:type="dcterms:W3CDTF">2023-06-12T13:19:00Z</dcterms:modified>
</cp:coreProperties>
</file>