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05608A" w:rsidRDefault="0005608A" w:rsidP="0005608A">
      <w:pPr>
        <w:pStyle w:val="Title"/>
      </w:pPr>
    </w:p>
    <w:p w:rsidR="00853A00" w:rsidRPr="00853A00" w:rsidRDefault="0005608A" w:rsidP="00853A00">
      <w:pPr>
        <w:pStyle w:val="Title"/>
      </w:pPr>
      <w:r>
        <w:t>Pathway Project 1</w:t>
      </w:r>
    </w:p>
    <w:p w:rsidR="0096502A" w:rsidRPr="006A4427" w:rsidRDefault="0096502A" w:rsidP="0096502A">
      <w:pPr>
        <w:spacing w:line="276" w:lineRule="auto"/>
        <w:jc w:val="left"/>
        <w:rPr>
          <w:b/>
        </w:rPr>
      </w:pPr>
      <w:r w:rsidRPr="006A4427">
        <w:rPr>
          <w:b/>
        </w:rPr>
        <w:t xml:space="preserve">Name: </w:t>
      </w:r>
      <w:r w:rsidR="00895A70">
        <w:rPr>
          <w:b/>
        </w:rPr>
        <w:t>Sheila –Henriques nsingi</w:t>
      </w:r>
    </w:p>
    <w:p w:rsidR="0096502A" w:rsidRPr="006A4427" w:rsidRDefault="0096502A" w:rsidP="0096502A">
      <w:pPr>
        <w:spacing w:line="276" w:lineRule="auto"/>
        <w:jc w:val="left"/>
        <w:rPr>
          <w:b/>
        </w:rPr>
      </w:pPr>
      <w:r w:rsidRPr="006A4427">
        <w:rPr>
          <w:b/>
        </w:rPr>
        <w:t>Student Number:</w:t>
      </w:r>
      <w:r w:rsidR="00895A70">
        <w:rPr>
          <w:b/>
        </w:rPr>
        <w:t>1604552</w:t>
      </w:r>
    </w:p>
    <w:p w:rsidR="0096502A" w:rsidRPr="006A4427" w:rsidRDefault="0096502A" w:rsidP="0096502A">
      <w:pPr>
        <w:spacing w:line="276" w:lineRule="auto"/>
        <w:jc w:val="left"/>
        <w:rPr>
          <w:b/>
        </w:rPr>
      </w:pPr>
      <w:r w:rsidRPr="006A4427">
        <w:rPr>
          <w:b/>
        </w:rPr>
        <w:t xml:space="preserve">Module Title: </w:t>
      </w:r>
      <w:r w:rsidR="00895A70">
        <w:rPr>
          <w:b/>
        </w:rPr>
        <w:t>PATHWAY PROJECT 1</w:t>
      </w:r>
    </w:p>
    <w:p w:rsidR="0096502A" w:rsidRPr="006A4427" w:rsidRDefault="0096502A" w:rsidP="0096502A">
      <w:pPr>
        <w:spacing w:line="276" w:lineRule="auto"/>
        <w:jc w:val="left"/>
        <w:rPr>
          <w:b/>
        </w:rPr>
      </w:pPr>
      <w:r w:rsidRPr="006A4427">
        <w:rPr>
          <w:b/>
        </w:rPr>
        <w:t>Lecturer’s Name:</w:t>
      </w:r>
      <w:r w:rsidR="00895A70">
        <w:rPr>
          <w:b/>
        </w:rPr>
        <w:t xml:space="preserve"> Ze Zook</w:t>
      </w:r>
    </w:p>
    <w:p w:rsidR="00BC12C3" w:rsidRDefault="00BC12C3">
      <w:pPr>
        <w:spacing w:line="276" w:lineRule="auto"/>
        <w:jc w:val="left"/>
      </w:pPr>
      <w:r>
        <w:br w:type="page"/>
      </w:r>
    </w:p>
    <w:sdt>
      <w:sdtPr>
        <w:rPr>
          <w:rFonts w:ascii="Times New Roman" w:eastAsiaTheme="minorHAnsi" w:hAnsi="Times New Roman" w:cstheme="minorBidi"/>
          <w:b w:val="0"/>
          <w:bCs w:val="0"/>
          <w:color w:val="auto"/>
          <w:sz w:val="24"/>
          <w:szCs w:val="22"/>
          <w:lang w:val="en-GB"/>
        </w:rPr>
        <w:id w:val="17746004"/>
        <w:docPartObj>
          <w:docPartGallery w:val="Table of Contents"/>
          <w:docPartUnique/>
        </w:docPartObj>
      </w:sdtPr>
      <w:sdtContent>
        <w:p w:rsidR="000F0F97" w:rsidRDefault="000F0F97" w:rsidP="00DF1A9A">
          <w:pPr>
            <w:pStyle w:val="TOCHeading"/>
            <w:jc w:val="center"/>
          </w:pPr>
          <w:r w:rsidRPr="00AB3C06">
            <w:rPr>
              <w:rFonts w:ascii="Times New Roman" w:hAnsi="Times New Roman" w:cs="Times New Roman"/>
              <w:color w:val="auto"/>
              <w:sz w:val="24"/>
              <w:szCs w:val="24"/>
            </w:rPr>
            <w:t>Table of Contents</w:t>
          </w:r>
        </w:p>
        <w:p w:rsidR="00D84294" w:rsidRDefault="00A97D34">
          <w:pPr>
            <w:pStyle w:val="TOC1"/>
            <w:tabs>
              <w:tab w:val="right" w:leader="dot" w:pos="9350"/>
            </w:tabs>
            <w:rPr>
              <w:rFonts w:asciiTheme="minorHAnsi" w:eastAsiaTheme="minorEastAsia" w:hAnsiTheme="minorHAnsi"/>
              <w:noProof/>
              <w:sz w:val="22"/>
              <w:lang w:val="en-US"/>
            </w:rPr>
          </w:pPr>
          <w:r>
            <w:fldChar w:fldCharType="begin"/>
          </w:r>
          <w:r w:rsidR="000F0F97">
            <w:instrText xml:space="preserve"> TOC \o "1-3" \h \z \u </w:instrText>
          </w:r>
          <w:r>
            <w:fldChar w:fldCharType="separate"/>
          </w:r>
          <w:hyperlink w:anchor="_Toc499626456" w:history="1">
            <w:r w:rsidR="00D84294" w:rsidRPr="00CF7175">
              <w:rPr>
                <w:rStyle w:val="Hyperlink"/>
                <w:noProof/>
              </w:rPr>
              <w:t>Introduction</w:t>
            </w:r>
            <w:r w:rsidR="00D84294">
              <w:rPr>
                <w:noProof/>
                <w:webHidden/>
              </w:rPr>
              <w:tab/>
            </w:r>
            <w:r>
              <w:rPr>
                <w:noProof/>
                <w:webHidden/>
              </w:rPr>
              <w:fldChar w:fldCharType="begin"/>
            </w:r>
            <w:r w:rsidR="00D84294">
              <w:rPr>
                <w:noProof/>
                <w:webHidden/>
              </w:rPr>
              <w:instrText xml:space="preserve"> PAGEREF _Toc499626456 \h </w:instrText>
            </w:r>
            <w:r>
              <w:rPr>
                <w:noProof/>
                <w:webHidden/>
              </w:rPr>
            </w:r>
            <w:r>
              <w:rPr>
                <w:noProof/>
                <w:webHidden/>
              </w:rPr>
              <w:fldChar w:fldCharType="separate"/>
            </w:r>
            <w:r w:rsidR="00D84294">
              <w:rPr>
                <w:noProof/>
                <w:webHidden/>
              </w:rPr>
              <w:t>3</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57" w:history="1">
            <w:r w:rsidR="00D84294" w:rsidRPr="00CF7175">
              <w:rPr>
                <w:rStyle w:val="Hyperlink"/>
                <w:noProof/>
              </w:rPr>
              <w:t>Time management</w:t>
            </w:r>
            <w:r w:rsidR="00D84294">
              <w:rPr>
                <w:noProof/>
                <w:webHidden/>
              </w:rPr>
              <w:tab/>
            </w:r>
            <w:r>
              <w:rPr>
                <w:noProof/>
                <w:webHidden/>
              </w:rPr>
              <w:fldChar w:fldCharType="begin"/>
            </w:r>
            <w:r w:rsidR="00D84294">
              <w:rPr>
                <w:noProof/>
                <w:webHidden/>
              </w:rPr>
              <w:instrText xml:space="preserve"> PAGEREF _Toc499626457 \h </w:instrText>
            </w:r>
            <w:r>
              <w:rPr>
                <w:noProof/>
                <w:webHidden/>
              </w:rPr>
            </w:r>
            <w:r>
              <w:rPr>
                <w:noProof/>
                <w:webHidden/>
              </w:rPr>
              <w:fldChar w:fldCharType="separate"/>
            </w:r>
            <w:r w:rsidR="00D84294">
              <w:rPr>
                <w:noProof/>
                <w:webHidden/>
              </w:rPr>
              <w:t>4</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58" w:history="1">
            <w:r w:rsidR="00D84294" w:rsidRPr="00CF7175">
              <w:rPr>
                <w:rStyle w:val="Hyperlink"/>
                <w:noProof/>
              </w:rPr>
              <w:t>Interpersonal communication</w:t>
            </w:r>
            <w:r w:rsidR="00D84294">
              <w:rPr>
                <w:noProof/>
                <w:webHidden/>
              </w:rPr>
              <w:tab/>
            </w:r>
            <w:r>
              <w:rPr>
                <w:noProof/>
                <w:webHidden/>
              </w:rPr>
              <w:fldChar w:fldCharType="begin"/>
            </w:r>
            <w:r w:rsidR="00D84294">
              <w:rPr>
                <w:noProof/>
                <w:webHidden/>
              </w:rPr>
              <w:instrText xml:space="preserve"> PAGEREF _Toc499626458 \h </w:instrText>
            </w:r>
            <w:r>
              <w:rPr>
                <w:noProof/>
                <w:webHidden/>
              </w:rPr>
            </w:r>
            <w:r>
              <w:rPr>
                <w:noProof/>
                <w:webHidden/>
              </w:rPr>
              <w:fldChar w:fldCharType="separate"/>
            </w:r>
            <w:r w:rsidR="00D84294">
              <w:rPr>
                <w:noProof/>
                <w:webHidden/>
              </w:rPr>
              <w:t>5</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59" w:history="1">
            <w:r w:rsidR="00D84294" w:rsidRPr="00CF7175">
              <w:rPr>
                <w:rStyle w:val="Hyperlink"/>
                <w:noProof/>
              </w:rPr>
              <w:t>Delegation</w:t>
            </w:r>
            <w:r w:rsidR="00D84294">
              <w:rPr>
                <w:noProof/>
                <w:webHidden/>
              </w:rPr>
              <w:tab/>
            </w:r>
            <w:r>
              <w:rPr>
                <w:noProof/>
                <w:webHidden/>
              </w:rPr>
              <w:fldChar w:fldCharType="begin"/>
            </w:r>
            <w:r w:rsidR="00D84294">
              <w:rPr>
                <w:noProof/>
                <w:webHidden/>
              </w:rPr>
              <w:instrText xml:space="preserve"> PAGEREF _Toc499626459 \h </w:instrText>
            </w:r>
            <w:r>
              <w:rPr>
                <w:noProof/>
                <w:webHidden/>
              </w:rPr>
            </w:r>
            <w:r>
              <w:rPr>
                <w:noProof/>
                <w:webHidden/>
              </w:rPr>
              <w:fldChar w:fldCharType="separate"/>
            </w:r>
            <w:r w:rsidR="00D84294">
              <w:rPr>
                <w:noProof/>
                <w:webHidden/>
              </w:rPr>
              <w:t>7</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60" w:history="1">
            <w:r w:rsidR="00D84294" w:rsidRPr="00CF7175">
              <w:rPr>
                <w:rStyle w:val="Hyperlink"/>
                <w:noProof/>
              </w:rPr>
              <w:t>Conclusion</w:t>
            </w:r>
            <w:r w:rsidR="00D84294">
              <w:rPr>
                <w:noProof/>
                <w:webHidden/>
              </w:rPr>
              <w:tab/>
            </w:r>
            <w:r>
              <w:rPr>
                <w:noProof/>
                <w:webHidden/>
              </w:rPr>
              <w:fldChar w:fldCharType="begin"/>
            </w:r>
            <w:r w:rsidR="00D84294">
              <w:rPr>
                <w:noProof/>
                <w:webHidden/>
              </w:rPr>
              <w:instrText xml:space="preserve"> PAGEREF _Toc499626460 \h </w:instrText>
            </w:r>
            <w:r>
              <w:rPr>
                <w:noProof/>
                <w:webHidden/>
              </w:rPr>
            </w:r>
            <w:r>
              <w:rPr>
                <w:noProof/>
                <w:webHidden/>
              </w:rPr>
              <w:fldChar w:fldCharType="separate"/>
            </w:r>
            <w:r w:rsidR="00D84294">
              <w:rPr>
                <w:noProof/>
                <w:webHidden/>
              </w:rPr>
              <w:t>8</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61" w:history="1">
            <w:r w:rsidR="00D84294" w:rsidRPr="00CF7175">
              <w:rPr>
                <w:rStyle w:val="Hyperlink"/>
                <w:noProof/>
              </w:rPr>
              <w:t>Learning Log</w:t>
            </w:r>
            <w:r w:rsidR="00D84294">
              <w:rPr>
                <w:noProof/>
                <w:webHidden/>
              </w:rPr>
              <w:tab/>
            </w:r>
            <w:r>
              <w:rPr>
                <w:noProof/>
                <w:webHidden/>
              </w:rPr>
              <w:fldChar w:fldCharType="begin"/>
            </w:r>
            <w:r w:rsidR="00D84294">
              <w:rPr>
                <w:noProof/>
                <w:webHidden/>
              </w:rPr>
              <w:instrText xml:space="preserve"> PAGEREF _Toc499626461 \h </w:instrText>
            </w:r>
            <w:r>
              <w:rPr>
                <w:noProof/>
                <w:webHidden/>
              </w:rPr>
            </w:r>
            <w:r>
              <w:rPr>
                <w:noProof/>
                <w:webHidden/>
              </w:rPr>
              <w:fldChar w:fldCharType="separate"/>
            </w:r>
            <w:r w:rsidR="00D84294">
              <w:rPr>
                <w:noProof/>
                <w:webHidden/>
              </w:rPr>
              <w:t>9</w:t>
            </w:r>
            <w:r>
              <w:rPr>
                <w:noProof/>
                <w:webHidden/>
              </w:rPr>
              <w:fldChar w:fldCharType="end"/>
            </w:r>
          </w:hyperlink>
        </w:p>
        <w:p w:rsidR="00D84294" w:rsidRDefault="00A97D34">
          <w:pPr>
            <w:pStyle w:val="TOC1"/>
            <w:tabs>
              <w:tab w:val="right" w:leader="dot" w:pos="9350"/>
            </w:tabs>
            <w:rPr>
              <w:rFonts w:asciiTheme="minorHAnsi" w:eastAsiaTheme="minorEastAsia" w:hAnsiTheme="minorHAnsi"/>
              <w:noProof/>
              <w:sz w:val="22"/>
              <w:lang w:val="en-US"/>
            </w:rPr>
          </w:pPr>
          <w:hyperlink w:anchor="_Toc499626462" w:history="1">
            <w:r w:rsidR="00D84294" w:rsidRPr="00CF7175">
              <w:rPr>
                <w:rStyle w:val="Hyperlink"/>
                <w:noProof/>
              </w:rPr>
              <w:t>Reference List</w:t>
            </w:r>
            <w:r w:rsidR="00D84294">
              <w:rPr>
                <w:noProof/>
                <w:webHidden/>
              </w:rPr>
              <w:tab/>
            </w:r>
            <w:r>
              <w:rPr>
                <w:noProof/>
                <w:webHidden/>
              </w:rPr>
              <w:fldChar w:fldCharType="begin"/>
            </w:r>
            <w:r w:rsidR="00D84294">
              <w:rPr>
                <w:noProof/>
                <w:webHidden/>
              </w:rPr>
              <w:instrText xml:space="preserve"> PAGEREF _Toc499626462 \h </w:instrText>
            </w:r>
            <w:r>
              <w:rPr>
                <w:noProof/>
                <w:webHidden/>
              </w:rPr>
            </w:r>
            <w:r>
              <w:rPr>
                <w:noProof/>
                <w:webHidden/>
              </w:rPr>
              <w:fldChar w:fldCharType="separate"/>
            </w:r>
            <w:r w:rsidR="00D84294">
              <w:rPr>
                <w:noProof/>
                <w:webHidden/>
              </w:rPr>
              <w:t>12</w:t>
            </w:r>
            <w:r>
              <w:rPr>
                <w:noProof/>
                <w:webHidden/>
              </w:rPr>
              <w:fldChar w:fldCharType="end"/>
            </w:r>
          </w:hyperlink>
        </w:p>
        <w:p w:rsidR="000F0F97" w:rsidRDefault="00A97D34">
          <w:r>
            <w:fldChar w:fldCharType="end"/>
          </w:r>
        </w:p>
      </w:sdtContent>
    </w:sdt>
    <w:p w:rsidR="00502138" w:rsidRDefault="00502138">
      <w:pPr>
        <w:spacing w:line="276" w:lineRule="auto"/>
        <w:jc w:val="left"/>
      </w:pPr>
      <w:r>
        <w:br w:type="page"/>
      </w:r>
    </w:p>
    <w:p w:rsidR="000B203A" w:rsidRDefault="00C93E6D" w:rsidP="00AF40B1">
      <w:pPr>
        <w:pStyle w:val="Heading1"/>
      </w:pPr>
      <w:bookmarkStart w:id="0" w:name="_GoBack"/>
      <w:bookmarkStart w:id="1" w:name="_Toc499626456"/>
      <w:bookmarkEnd w:id="0"/>
      <w:r>
        <w:lastRenderedPageBreak/>
        <w:t>Introduction</w:t>
      </w:r>
      <w:bookmarkEnd w:id="1"/>
    </w:p>
    <w:p w:rsidR="00AF40B1" w:rsidRPr="00AF40B1" w:rsidRDefault="00D47FC9" w:rsidP="004C0201">
      <w:pPr>
        <w:rPr>
          <w:lang w:val="en-US"/>
        </w:rPr>
      </w:pPr>
      <w:r>
        <w:rPr>
          <w:lang w:val="en-US"/>
        </w:rPr>
        <w:t xml:space="preserve">In this assignment, </w:t>
      </w:r>
      <w:r w:rsidR="00553ACE">
        <w:rPr>
          <w:lang w:val="en-US"/>
        </w:rPr>
        <w:t xml:space="preserve">we worked in a group of four </w:t>
      </w:r>
      <w:r w:rsidR="00B91729">
        <w:rPr>
          <w:lang w:val="en-US"/>
        </w:rPr>
        <w:t xml:space="preserve">to </w:t>
      </w:r>
      <w:r w:rsidR="00902A33">
        <w:rPr>
          <w:lang w:val="en-US"/>
        </w:rPr>
        <w:t xml:space="preserve">achieve the aim of </w:t>
      </w:r>
      <w:r w:rsidR="005C4075">
        <w:rPr>
          <w:lang w:val="en-US"/>
        </w:rPr>
        <w:t>spreading awareness regarding the employability in a local and gl</w:t>
      </w:r>
      <w:r w:rsidR="00AB3018">
        <w:rPr>
          <w:lang w:val="en-US"/>
        </w:rPr>
        <w:t xml:space="preserve">obal context. </w:t>
      </w:r>
      <w:r w:rsidR="00BA5BB4">
        <w:rPr>
          <w:lang w:val="en-US"/>
        </w:rPr>
        <w:t>Ou</w:t>
      </w:r>
      <w:r w:rsidR="005E5B15">
        <w:rPr>
          <w:lang w:val="en-US"/>
        </w:rPr>
        <w:t xml:space="preserve">r </w:t>
      </w:r>
      <w:r w:rsidR="00922807">
        <w:rPr>
          <w:lang w:val="en-US"/>
        </w:rPr>
        <w:t xml:space="preserve">university and teachers encourage the concept of </w:t>
      </w:r>
      <w:r w:rsidR="00A87907">
        <w:rPr>
          <w:lang w:val="en-US"/>
        </w:rPr>
        <w:t>collaborative working among the students as it teaches us the techniques and importance of team</w:t>
      </w:r>
      <w:r w:rsidR="00DC0641">
        <w:rPr>
          <w:lang w:val="en-US"/>
        </w:rPr>
        <w:t xml:space="preserve">work. </w:t>
      </w:r>
      <w:r w:rsidR="00D56984">
        <w:rPr>
          <w:lang w:val="en-US"/>
        </w:rPr>
        <w:t>For the assignment, we were divided in</w:t>
      </w:r>
      <w:r w:rsidR="003C2549">
        <w:rPr>
          <w:lang w:val="en-US"/>
        </w:rPr>
        <w:t xml:space="preserve"> a</w:t>
      </w:r>
      <w:r w:rsidR="00D56984">
        <w:rPr>
          <w:lang w:val="en-US"/>
        </w:rPr>
        <w:t xml:space="preserve"> group of four and we all had to determine our personal skill set while </w:t>
      </w:r>
      <w:r w:rsidR="0095639B">
        <w:rPr>
          <w:lang w:val="en-US"/>
        </w:rPr>
        <w:t xml:space="preserve">achieving the group task. </w:t>
      </w:r>
      <w:r w:rsidR="00087562">
        <w:rPr>
          <w:lang w:val="en-US"/>
        </w:rPr>
        <w:t>In this assignment,</w:t>
      </w:r>
      <w:r w:rsidR="006F7798">
        <w:rPr>
          <w:lang w:val="en-US"/>
        </w:rPr>
        <w:t xml:space="preserve"> we have tried to demonstrate our understanding about our personal selves and knowledge based on which the first part of the assignment was completed.</w:t>
      </w:r>
      <w:r w:rsidR="00884B78">
        <w:rPr>
          <w:lang w:val="en-US"/>
        </w:rPr>
        <w:t xml:space="preserve"> During the execution of the group tasks, we identified three common skill sets – time management, interpersonal communication and </w:t>
      </w:r>
      <w:r w:rsidR="00AB6F4C">
        <w:rPr>
          <w:lang w:val="en-US"/>
        </w:rPr>
        <w:t>delegation</w:t>
      </w:r>
      <w:r w:rsidR="00514D5C">
        <w:rPr>
          <w:lang w:val="en-US"/>
        </w:rPr>
        <w:t>, which have been explained in our reflective report.</w:t>
      </w:r>
    </w:p>
    <w:p w:rsidR="001279C6" w:rsidRDefault="001279C6">
      <w:pPr>
        <w:spacing w:line="276" w:lineRule="auto"/>
        <w:jc w:val="left"/>
        <w:rPr>
          <w:rFonts w:eastAsiaTheme="majorEastAsia" w:cstheme="majorBidi"/>
          <w:b/>
          <w:bCs/>
          <w:szCs w:val="28"/>
          <w:lang w:val="en-US"/>
        </w:rPr>
      </w:pPr>
      <w:r>
        <w:br w:type="page"/>
      </w:r>
    </w:p>
    <w:p w:rsidR="00C93E6D" w:rsidRDefault="005D4FC4" w:rsidP="00AF40B1">
      <w:pPr>
        <w:pStyle w:val="Heading1"/>
      </w:pPr>
      <w:bookmarkStart w:id="2" w:name="_Toc499626457"/>
      <w:r>
        <w:lastRenderedPageBreak/>
        <w:t>Time management</w:t>
      </w:r>
      <w:bookmarkEnd w:id="2"/>
    </w:p>
    <w:p w:rsidR="001279C6" w:rsidRDefault="00FC4CEB" w:rsidP="001279C6">
      <w:pPr>
        <w:rPr>
          <w:lang w:val="en-US"/>
        </w:rPr>
      </w:pPr>
      <w:r>
        <w:rPr>
          <w:lang w:val="en-US"/>
        </w:rPr>
        <w:t xml:space="preserve">Time management is defined as the </w:t>
      </w:r>
      <w:r w:rsidR="00B7391F">
        <w:rPr>
          <w:lang w:val="en-US"/>
        </w:rPr>
        <w:t xml:space="preserve">process of </w:t>
      </w:r>
      <w:r w:rsidR="00FA2E3B">
        <w:rPr>
          <w:lang w:val="en-US"/>
        </w:rPr>
        <w:t>planning</w:t>
      </w:r>
      <w:r w:rsidR="00C17A40">
        <w:rPr>
          <w:lang w:val="en-US"/>
        </w:rPr>
        <w:t xml:space="preserve">, managing and controlling the time dedicated towards the completion of each activity </w:t>
      </w:r>
      <w:r w:rsidR="00103086">
        <w:rPr>
          <w:lang w:val="en-US"/>
        </w:rPr>
        <w:t>to improve the efficiency and productivity rate</w:t>
      </w:r>
      <w:r w:rsidR="00362250">
        <w:rPr>
          <w:lang w:val="en-US"/>
        </w:rPr>
        <w:t xml:space="preserve"> (</w:t>
      </w:r>
      <w:r w:rsidR="00362250">
        <w:rPr>
          <w:shd w:val="clear" w:color="auto" w:fill="FFFFFF"/>
        </w:rPr>
        <w:t>Nonis and Hudson, 2010</w:t>
      </w:r>
      <w:r w:rsidR="00362250">
        <w:rPr>
          <w:lang w:val="en-US"/>
        </w:rPr>
        <w:t>)</w:t>
      </w:r>
      <w:r w:rsidR="00103086">
        <w:rPr>
          <w:lang w:val="en-US"/>
        </w:rPr>
        <w:t xml:space="preserve">. </w:t>
      </w:r>
      <w:r w:rsidR="00020963">
        <w:rPr>
          <w:lang w:val="en-US"/>
        </w:rPr>
        <w:t xml:space="preserve">Initially, when our group </w:t>
      </w:r>
      <w:r w:rsidR="008D084B">
        <w:rPr>
          <w:lang w:val="en-US"/>
        </w:rPr>
        <w:t>was</w:t>
      </w:r>
      <w:r w:rsidR="00020963">
        <w:rPr>
          <w:lang w:val="en-US"/>
        </w:rPr>
        <w:t xml:space="preserve"> allocated the task, we realized that a lot of time was pending in our hands due to which we became lackadaisical in our approach. </w:t>
      </w:r>
      <w:r w:rsidR="004A7459">
        <w:rPr>
          <w:lang w:val="en-US"/>
        </w:rPr>
        <w:t xml:space="preserve">However, as time passed and the submission date neared, we had to accelerate the process of gathering information and completing our assignment. </w:t>
      </w:r>
      <w:r w:rsidR="00A55879">
        <w:rPr>
          <w:lang w:val="en-US"/>
        </w:rPr>
        <w:t xml:space="preserve">As we had three areas to research on, we delegated each member of the group with one specific area so that they could </w:t>
      </w:r>
      <w:r w:rsidR="007B2191">
        <w:rPr>
          <w:lang w:val="en-US"/>
        </w:rPr>
        <w:t>gather as much of the relevant information possible for making our report informative and comp</w:t>
      </w:r>
      <w:r w:rsidR="00BD7045">
        <w:rPr>
          <w:lang w:val="en-US"/>
        </w:rPr>
        <w:t xml:space="preserve">rehensive. </w:t>
      </w:r>
    </w:p>
    <w:p w:rsidR="00A07567" w:rsidRPr="001279C6" w:rsidRDefault="00371951" w:rsidP="008A6C90">
      <w:pPr>
        <w:rPr>
          <w:lang w:val="en-US"/>
        </w:rPr>
      </w:pPr>
      <w:r>
        <w:rPr>
          <w:lang w:val="en-US"/>
        </w:rPr>
        <w:t xml:space="preserve">The moment when we </w:t>
      </w:r>
      <w:r w:rsidR="00775E92">
        <w:rPr>
          <w:lang w:val="en-US"/>
        </w:rPr>
        <w:t xml:space="preserve">saw the deadline nearing, we all identified and utilized the time management skill of ours. </w:t>
      </w:r>
      <w:r w:rsidR="00AA7DCC">
        <w:rPr>
          <w:lang w:val="en-US"/>
        </w:rPr>
        <w:t xml:space="preserve">Firstly, we organized a group meeting wherein we sorted out our assignment and the contribution that each of us had to make towards it. </w:t>
      </w:r>
      <w:r w:rsidR="00161D58">
        <w:rPr>
          <w:lang w:val="en-US"/>
        </w:rPr>
        <w:t xml:space="preserve">We understood and analyzed what we had to do to deliver a good work on time. </w:t>
      </w:r>
      <w:r w:rsidR="007E52A4">
        <w:rPr>
          <w:lang w:val="en-US"/>
        </w:rPr>
        <w:t>The second step we took was to prepare a time schedule.</w:t>
      </w:r>
      <w:r w:rsidR="00B42F1D">
        <w:rPr>
          <w:lang w:val="en-US"/>
        </w:rPr>
        <w:t xml:space="preserve"> As we all our university students, we have several things to juggle along with our group assignments. We have to attend classes, which occupies most part of our time and even have individual assignments to tend to after those classes. Therefore, preparation of a time schedule helped us in allocating appropriate time </w:t>
      </w:r>
      <w:r w:rsidR="001D2AB4">
        <w:rPr>
          <w:lang w:val="en-US"/>
        </w:rPr>
        <w:t xml:space="preserve">for the completion of the group activity. </w:t>
      </w:r>
      <w:r w:rsidR="007D6BA8">
        <w:rPr>
          <w:lang w:val="en-US"/>
        </w:rPr>
        <w:t xml:space="preserve">We all made separate time schedules as per our day’s activities and then adjusted a common time for </w:t>
      </w:r>
      <w:r w:rsidR="00ED6F11">
        <w:rPr>
          <w:lang w:val="en-US"/>
        </w:rPr>
        <w:t xml:space="preserve">discussing the progress of the group work. </w:t>
      </w:r>
      <w:r w:rsidR="009D065C">
        <w:rPr>
          <w:lang w:val="en-US"/>
        </w:rPr>
        <w:t xml:space="preserve">Our schedules were flexible in nature because we kept provisions for the emergency tasks allocated to us by our </w:t>
      </w:r>
      <w:r w:rsidR="001C31EE">
        <w:rPr>
          <w:lang w:val="en-US"/>
        </w:rPr>
        <w:t>teacher;</w:t>
      </w:r>
      <w:r w:rsidR="009D065C">
        <w:rPr>
          <w:lang w:val="en-US"/>
        </w:rPr>
        <w:t xml:space="preserve"> however, it was realistic </w:t>
      </w:r>
      <w:r w:rsidR="00106079">
        <w:rPr>
          <w:lang w:val="en-US"/>
        </w:rPr>
        <w:t>a</w:t>
      </w:r>
      <w:r w:rsidR="009D065C">
        <w:rPr>
          <w:lang w:val="en-US"/>
        </w:rPr>
        <w:t xml:space="preserve">lso. </w:t>
      </w:r>
      <w:r w:rsidR="008554F9">
        <w:rPr>
          <w:lang w:val="en-US"/>
        </w:rPr>
        <w:t xml:space="preserve">Being a full time student, we also had some personal work due to which flexibility in the time schedules were kept. </w:t>
      </w:r>
      <w:r w:rsidR="00D7212A">
        <w:rPr>
          <w:lang w:val="en-US"/>
        </w:rPr>
        <w:t>Every activity we did, we ensured that we cancelled it off from our schedule to avoid repetition or confusion. As the deadline was nearing, we understood that procrastination was no more an option for us</w:t>
      </w:r>
      <w:r w:rsidR="00615C9C">
        <w:rPr>
          <w:lang w:val="en-US"/>
        </w:rPr>
        <w:t>,</w:t>
      </w:r>
      <w:r w:rsidR="00B10240">
        <w:rPr>
          <w:lang w:val="en-US"/>
        </w:rPr>
        <w:t xml:space="preserve">and our activities of gathering information and compiling them had to be as per the schedule for a </w:t>
      </w:r>
      <w:r w:rsidR="00615C9C">
        <w:rPr>
          <w:lang w:val="en-US"/>
        </w:rPr>
        <w:t>timelycompletion.</w:t>
      </w:r>
      <w:r w:rsidR="00773DB7">
        <w:rPr>
          <w:lang w:val="en-US"/>
        </w:rPr>
        <w:t xml:space="preserve">This was how we managed to complete our group task successfully </w:t>
      </w:r>
      <w:r w:rsidR="006E1B69">
        <w:rPr>
          <w:lang w:val="en-US"/>
        </w:rPr>
        <w:t xml:space="preserve">and achieve the desired results. The time management skill possessed by each </w:t>
      </w:r>
      <w:r w:rsidR="00EE785B">
        <w:rPr>
          <w:lang w:val="en-US"/>
        </w:rPr>
        <w:t>our</w:t>
      </w:r>
      <w:r w:rsidR="006E1B69">
        <w:rPr>
          <w:lang w:val="en-US"/>
        </w:rPr>
        <w:t xml:space="preserve"> group member </w:t>
      </w:r>
      <w:r w:rsidR="008101B5">
        <w:rPr>
          <w:lang w:val="en-US"/>
        </w:rPr>
        <w:t xml:space="preserve">helped in preparing a flexible time schedule as per </w:t>
      </w:r>
      <w:r w:rsidR="00D41673">
        <w:rPr>
          <w:lang w:val="en-US"/>
        </w:rPr>
        <w:t>our personal convenience</w:t>
      </w:r>
      <w:r w:rsidR="00F63878">
        <w:rPr>
          <w:lang w:val="en-US"/>
        </w:rPr>
        <w:t xml:space="preserve">. </w:t>
      </w:r>
    </w:p>
    <w:p w:rsidR="005D4FC4" w:rsidRDefault="005D4FC4" w:rsidP="00AF40B1">
      <w:pPr>
        <w:pStyle w:val="Heading1"/>
      </w:pPr>
      <w:bookmarkStart w:id="3" w:name="_Toc499626458"/>
      <w:r>
        <w:lastRenderedPageBreak/>
        <w:t>Interpersonal communication</w:t>
      </w:r>
      <w:bookmarkEnd w:id="3"/>
    </w:p>
    <w:p w:rsidR="00350168" w:rsidRDefault="00650277" w:rsidP="00191204">
      <w:pPr>
        <w:rPr>
          <w:lang w:val="en-US"/>
        </w:rPr>
      </w:pPr>
      <w:r>
        <w:rPr>
          <w:lang w:val="en-US"/>
        </w:rPr>
        <w:t xml:space="preserve">Interpersonal communication </w:t>
      </w:r>
      <w:r w:rsidR="00D07DA5">
        <w:rPr>
          <w:lang w:val="en-US"/>
        </w:rPr>
        <w:t xml:space="preserve">is the process of </w:t>
      </w:r>
      <w:r w:rsidR="004D5EDC">
        <w:rPr>
          <w:lang w:val="en-US"/>
        </w:rPr>
        <w:t xml:space="preserve">exchange of information </w:t>
      </w:r>
      <w:r w:rsidR="00730D1F">
        <w:rPr>
          <w:lang w:val="en-US"/>
        </w:rPr>
        <w:t>between two or more individuals</w:t>
      </w:r>
      <w:r w:rsidR="001B1F61">
        <w:rPr>
          <w:lang w:val="en-US"/>
        </w:rPr>
        <w:t xml:space="preserve">. </w:t>
      </w:r>
      <w:r w:rsidR="000A2AA4">
        <w:rPr>
          <w:lang w:val="en-US"/>
        </w:rPr>
        <w:t xml:space="preserve">It is </w:t>
      </w:r>
      <w:r w:rsidR="00931C19">
        <w:rPr>
          <w:lang w:val="en-US"/>
        </w:rPr>
        <w:t xml:space="preserve">the ability in the humans to </w:t>
      </w:r>
      <w:r w:rsidR="00D75B7E">
        <w:rPr>
          <w:lang w:val="en-US"/>
        </w:rPr>
        <w:t xml:space="preserve">use the verbal and non-verbal </w:t>
      </w:r>
      <w:r w:rsidR="003754EA">
        <w:rPr>
          <w:lang w:val="en-US"/>
        </w:rPr>
        <w:t>communication skill at the right time and in the right way</w:t>
      </w:r>
      <w:r w:rsidR="00EA16A9">
        <w:rPr>
          <w:lang w:val="en-US"/>
        </w:rPr>
        <w:t xml:space="preserve"> (</w:t>
      </w:r>
      <w:r w:rsidR="00EA16A9">
        <w:rPr>
          <w:shd w:val="clear" w:color="auto" w:fill="FFFFFF"/>
        </w:rPr>
        <w:t xml:space="preserve">Monaghan </w:t>
      </w:r>
      <w:r w:rsidR="00EA16A9">
        <w:rPr>
          <w:i/>
          <w:shd w:val="clear" w:color="auto" w:fill="FFFFFF"/>
        </w:rPr>
        <w:t xml:space="preserve">et al., </w:t>
      </w:r>
      <w:r w:rsidR="00EA16A9">
        <w:rPr>
          <w:shd w:val="clear" w:color="auto" w:fill="FFFFFF"/>
        </w:rPr>
        <w:t>2012</w:t>
      </w:r>
      <w:r w:rsidR="00EA16A9">
        <w:rPr>
          <w:lang w:val="en-US"/>
        </w:rPr>
        <w:t>)</w:t>
      </w:r>
      <w:r w:rsidR="003754EA">
        <w:rPr>
          <w:lang w:val="en-US"/>
        </w:rPr>
        <w:t xml:space="preserve">. </w:t>
      </w:r>
      <w:r w:rsidR="00525059">
        <w:rPr>
          <w:lang w:val="en-US"/>
        </w:rPr>
        <w:t xml:space="preserve">Interpersonal </w:t>
      </w:r>
      <w:r w:rsidR="00392536">
        <w:rPr>
          <w:lang w:val="en-US"/>
        </w:rPr>
        <w:t>skill is</w:t>
      </w:r>
      <w:r w:rsidR="00C30140">
        <w:rPr>
          <w:lang w:val="en-US"/>
        </w:rPr>
        <w:t xml:space="preserve"> what makes the individual different from one another</w:t>
      </w:r>
      <w:r w:rsidR="00392536">
        <w:rPr>
          <w:lang w:val="en-US"/>
        </w:rPr>
        <w:t xml:space="preserve"> and helps them to stand out </w:t>
      </w:r>
      <w:r w:rsidR="00436E20">
        <w:rPr>
          <w:lang w:val="en-US"/>
        </w:rPr>
        <w:t xml:space="preserve">in the crowd. </w:t>
      </w:r>
      <w:r w:rsidR="002947C4">
        <w:rPr>
          <w:lang w:val="en-US"/>
        </w:rPr>
        <w:t xml:space="preserve">If the communication skill in an individual </w:t>
      </w:r>
      <w:r w:rsidR="00FC3C33">
        <w:rPr>
          <w:lang w:val="en-US"/>
        </w:rPr>
        <w:t>were</w:t>
      </w:r>
      <w:r w:rsidR="002947C4">
        <w:rPr>
          <w:lang w:val="en-US"/>
        </w:rPr>
        <w:t xml:space="preserve"> good, then he/she would be able to </w:t>
      </w:r>
      <w:r w:rsidR="002A1C15">
        <w:rPr>
          <w:lang w:val="en-US"/>
        </w:rPr>
        <w:t xml:space="preserve">deliver the message easily and clearly so that the </w:t>
      </w:r>
      <w:r w:rsidR="00B46E40">
        <w:rPr>
          <w:lang w:val="en-US"/>
        </w:rPr>
        <w:t>receiver</w:t>
      </w:r>
      <w:r w:rsidR="002A1C15">
        <w:rPr>
          <w:lang w:val="en-US"/>
        </w:rPr>
        <w:t xml:space="preserve"> understands the idea behind the message. </w:t>
      </w:r>
    </w:p>
    <w:p w:rsidR="00B46E40" w:rsidRDefault="00534508" w:rsidP="00191204">
      <w:pPr>
        <w:rPr>
          <w:lang w:val="en-US"/>
        </w:rPr>
      </w:pPr>
      <w:r>
        <w:rPr>
          <w:lang w:val="en-US"/>
        </w:rPr>
        <w:t xml:space="preserve">As we </w:t>
      </w:r>
      <w:r w:rsidR="00BE236A">
        <w:rPr>
          <w:lang w:val="en-US"/>
        </w:rPr>
        <w:t>had</w:t>
      </w:r>
      <w:r w:rsidR="005B094E">
        <w:rPr>
          <w:lang w:val="en-US"/>
        </w:rPr>
        <w:t xml:space="preserve"> been assigned</w:t>
      </w:r>
      <w:r>
        <w:rPr>
          <w:lang w:val="en-US"/>
        </w:rPr>
        <w:t xml:space="preserve"> a group project, </w:t>
      </w:r>
      <w:r w:rsidR="00870CE0">
        <w:rPr>
          <w:lang w:val="en-US"/>
        </w:rPr>
        <w:t xml:space="preserve">it was important for all of us to communicate properly with each other. </w:t>
      </w:r>
      <w:r w:rsidR="00A02111">
        <w:rPr>
          <w:lang w:val="en-US"/>
        </w:rPr>
        <w:t xml:space="preserve">The success of the project </w:t>
      </w:r>
      <w:r w:rsidR="00D56CEA">
        <w:rPr>
          <w:lang w:val="en-US"/>
        </w:rPr>
        <w:t>depended on the</w:t>
      </w:r>
      <w:r w:rsidR="008642FF">
        <w:rPr>
          <w:lang w:val="en-US"/>
        </w:rPr>
        <w:t xml:space="preserve"> level of communication between us. </w:t>
      </w:r>
      <w:r w:rsidR="00C13F0C">
        <w:rPr>
          <w:lang w:val="en-US"/>
        </w:rPr>
        <w:t xml:space="preserve">Being a group of four, we had different tasks delegated to us and all our responsibilities were also different from each other. </w:t>
      </w:r>
      <w:r w:rsidR="00437547">
        <w:rPr>
          <w:lang w:val="en-US"/>
        </w:rPr>
        <w:t xml:space="preserve">Hence, we had to ensure that we communicated properly with each other so that our </w:t>
      </w:r>
      <w:r w:rsidR="002D0077">
        <w:rPr>
          <w:lang w:val="en-US"/>
        </w:rPr>
        <w:t xml:space="preserve">progresses could be </w:t>
      </w:r>
      <w:r w:rsidR="00A8648D">
        <w:rPr>
          <w:lang w:val="en-US"/>
        </w:rPr>
        <w:t xml:space="preserve">communicated. </w:t>
      </w:r>
      <w:r w:rsidR="00700584">
        <w:rPr>
          <w:lang w:val="en-US"/>
        </w:rPr>
        <w:t xml:space="preserve">As per the time schedule prepared, </w:t>
      </w:r>
      <w:r w:rsidR="00EB0296">
        <w:rPr>
          <w:lang w:val="en-US"/>
        </w:rPr>
        <w:t xml:space="preserve">we had allocated an hour each day to </w:t>
      </w:r>
      <w:r w:rsidR="003B2222">
        <w:rPr>
          <w:lang w:val="en-US"/>
        </w:rPr>
        <w:t xml:space="preserve">discuss our progress. In that hour we all </w:t>
      </w:r>
      <w:r w:rsidR="004B227A">
        <w:rPr>
          <w:lang w:val="en-US"/>
        </w:rPr>
        <w:t>took,</w:t>
      </w:r>
      <w:r w:rsidR="003B2222">
        <w:rPr>
          <w:lang w:val="en-US"/>
        </w:rPr>
        <w:t xml:space="preserve"> turns to </w:t>
      </w:r>
      <w:r w:rsidR="00554C39">
        <w:rPr>
          <w:lang w:val="en-US"/>
        </w:rPr>
        <w:t xml:space="preserve">state our day’s progress </w:t>
      </w:r>
      <w:r w:rsidR="005A6CD8">
        <w:rPr>
          <w:lang w:val="en-US"/>
        </w:rPr>
        <w:t xml:space="preserve">and the progress made in the information gathered and </w:t>
      </w:r>
      <w:r w:rsidR="009F6E87">
        <w:rPr>
          <w:lang w:val="en-US"/>
        </w:rPr>
        <w:t xml:space="preserve">report prepared. </w:t>
      </w:r>
      <w:r w:rsidR="003A7819">
        <w:rPr>
          <w:lang w:val="en-US"/>
        </w:rPr>
        <w:t xml:space="preserve">The effectiveness of our communication was important so that our information was not repetitive </w:t>
      </w:r>
      <w:r w:rsidR="003D29C7">
        <w:rPr>
          <w:lang w:val="en-US"/>
        </w:rPr>
        <w:t xml:space="preserve">and the </w:t>
      </w:r>
      <w:r w:rsidR="008B3371">
        <w:rPr>
          <w:lang w:val="en-US"/>
        </w:rPr>
        <w:t>information was not relevant.</w:t>
      </w:r>
    </w:p>
    <w:p w:rsidR="008B3371" w:rsidRPr="00350168" w:rsidRDefault="00331FC2" w:rsidP="00191204">
      <w:pPr>
        <w:rPr>
          <w:lang w:val="en-US"/>
        </w:rPr>
      </w:pPr>
      <w:r>
        <w:rPr>
          <w:lang w:val="en-US"/>
        </w:rPr>
        <w:t xml:space="preserve">To communicate better, we even formed </w:t>
      </w:r>
      <w:r w:rsidR="00937E87">
        <w:rPr>
          <w:lang w:val="en-US"/>
        </w:rPr>
        <w:t xml:space="preserve">a WhatsApp group </w:t>
      </w:r>
      <w:r w:rsidR="00C21E00">
        <w:rPr>
          <w:lang w:val="en-US"/>
        </w:rPr>
        <w:t>so that we could communicate and exchange information the entire day. On the group we shared website</w:t>
      </w:r>
      <w:r w:rsidR="00226543">
        <w:rPr>
          <w:lang w:val="en-US"/>
        </w:rPr>
        <w:t xml:space="preserve"> links and li</w:t>
      </w:r>
      <w:r w:rsidR="00AE5A46">
        <w:rPr>
          <w:lang w:val="en-US"/>
        </w:rPr>
        <w:t xml:space="preserve">nks </w:t>
      </w:r>
      <w:r w:rsidR="0031283A">
        <w:rPr>
          <w:lang w:val="en-US"/>
        </w:rPr>
        <w:t xml:space="preserve">to newspaper, magazine articles and </w:t>
      </w:r>
      <w:r w:rsidR="00B24AB0">
        <w:rPr>
          <w:lang w:val="en-US"/>
        </w:rPr>
        <w:t xml:space="preserve">company’s strategic and corporate social responsibility report. </w:t>
      </w:r>
      <w:r w:rsidR="005C7BA2">
        <w:rPr>
          <w:lang w:val="en-US"/>
        </w:rPr>
        <w:t xml:space="preserve">Every link shared was read by all of us and then discussed either on the group or through face-to-face </w:t>
      </w:r>
      <w:r w:rsidR="00966F4D">
        <w:rPr>
          <w:lang w:val="en-US"/>
        </w:rPr>
        <w:t>conversations</w:t>
      </w:r>
      <w:r w:rsidR="00253CAD">
        <w:rPr>
          <w:lang w:val="en-US"/>
        </w:rPr>
        <w:t xml:space="preserve">. </w:t>
      </w:r>
      <w:r w:rsidR="000C6467">
        <w:rPr>
          <w:lang w:val="en-US"/>
        </w:rPr>
        <w:t xml:space="preserve">As our first assignment was a group presentation where we had to </w:t>
      </w:r>
      <w:r w:rsidR="007B0BD1">
        <w:rPr>
          <w:lang w:val="en-US"/>
        </w:rPr>
        <w:t xml:space="preserve">prepare a PowerPoint presentation, it was important for all of us to be aware about all the aspects of the </w:t>
      </w:r>
      <w:r w:rsidR="00F061D1">
        <w:rPr>
          <w:lang w:val="en-US"/>
        </w:rPr>
        <w:t xml:space="preserve">presentation. Hence, we discussed each and every information gathered by us. </w:t>
      </w:r>
      <w:r w:rsidR="00A81905">
        <w:rPr>
          <w:lang w:val="en-US"/>
        </w:rPr>
        <w:t xml:space="preserve">As the assignment had </w:t>
      </w:r>
      <w:r w:rsidR="00393439">
        <w:rPr>
          <w:lang w:val="en-US"/>
        </w:rPr>
        <w:t>four parts, we divided each part among ourselves</w:t>
      </w:r>
      <w:r w:rsidR="00272214">
        <w:rPr>
          <w:lang w:val="en-US"/>
        </w:rPr>
        <w:t xml:space="preserve">, which we had to present in front of the teachers and peers. </w:t>
      </w:r>
      <w:r w:rsidR="00A96F36">
        <w:rPr>
          <w:lang w:val="en-US"/>
        </w:rPr>
        <w:t xml:space="preserve">We practiced delivering the presentation among ourselves so that we can put across the information gathered and our thoughts properly and clearly in front of the peers. </w:t>
      </w:r>
      <w:r w:rsidR="00120E0A">
        <w:rPr>
          <w:lang w:val="en-US"/>
        </w:rPr>
        <w:t xml:space="preserve">The practice sessions were judged by the other team members and even provided </w:t>
      </w:r>
      <w:r w:rsidR="006E373E">
        <w:rPr>
          <w:lang w:val="en-US"/>
        </w:rPr>
        <w:t xml:space="preserve">constructive </w:t>
      </w:r>
      <w:r w:rsidR="00FC0C96">
        <w:rPr>
          <w:lang w:val="en-US"/>
        </w:rPr>
        <w:t>feedbacks</w:t>
      </w:r>
      <w:r w:rsidR="006E373E">
        <w:rPr>
          <w:lang w:val="en-US"/>
        </w:rPr>
        <w:t xml:space="preserve"> to each other </w:t>
      </w:r>
      <w:r w:rsidR="006B4645">
        <w:rPr>
          <w:lang w:val="en-US"/>
        </w:rPr>
        <w:t xml:space="preserve">so that our speech could be enhanced. </w:t>
      </w:r>
      <w:r w:rsidR="001920A3">
        <w:rPr>
          <w:lang w:val="en-US"/>
        </w:rPr>
        <w:t>Through team effort</w:t>
      </w:r>
      <w:r w:rsidR="006B5133">
        <w:rPr>
          <w:lang w:val="en-US"/>
        </w:rPr>
        <w:t>,</w:t>
      </w:r>
      <w:r w:rsidR="001920A3">
        <w:rPr>
          <w:lang w:val="en-US"/>
        </w:rPr>
        <w:t xml:space="preserve"> we </w:t>
      </w:r>
      <w:r w:rsidR="00251C9B">
        <w:rPr>
          <w:lang w:val="en-US"/>
        </w:rPr>
        <w:t xml:space="preserve">managed to deliver </w:t>
      </w:r>
      <w:r w:rsidR="00860CFA">
        <w:rPr>
          <w:lang w:val="en-US"/>
        </w:rPr>
        <w:t xml:space="preserve">a good presentation in front of the </w:t>
      </w:r>
      <w:r w:rsidR="0003509F">
        <w:rPr>
          <w:lang w:val="en-US"/>
        </w:rPr>
        <w:t xml:space="preserve">peers and teachers. </w:t>
      </w:r>
      <w:r w:rsidR="00607E27">
        <w:rPr>
          <w:lang w:val="en-US"/>
        </w:rPr>
        <w:t xml:space="preserve">The assignment helped us to </w:t>
      </w:r>
      <w:r w:rsidR="005E7EA7">
        <w:rPr>
          <w:lang w:val="en-US"/>
        </w:rPr>
        <w:t>enhance our communication and interpersonal skills</w:t>
      </w:r>
      <w:r w:rsidR="008D17B9">
        <w:rPr>
          <w:lang w:val="en-US"/>
        </w:rPr>
        <w:t xml:space="preserve">; we all helped each other by interacting </w:t>
      </w:r>
      <w:r w:rsidR="008D17B9">
        <w:rPr>
          <w:lang w:val="en-US"/>
        </w:rPr>
        <w:lastRenderedPageBreak/>
        <w:t xml:space="preserve">more often and providing constructive feedbacks </w:t>
      </w:r>
      <w:r w:rsidR="0074624C">
        <w:rPr>
          <w:lang w:val="en-US"/>
        </w:rPr>
        <w:t xml:space="preserve">to each other so that our mistakes could be identified and rectified. </w:t>
      </w:r>
    </w:p>
    <w:p w:rsidR="00AD7574" w:rsidRDefault="00AD7574">
      <w:pPr>
        <w:spacing w:line="276" w:lineRule="auto"/>
        <w:jc w:val="left"/>
        <w:rPr>
          <w:rStyle w:val="Heading1Char"/>
        </w:rPr>
      </w:pPr>
      <w:r>
        <w:rPr>
          <w:rStyle w:val="Heading1Char"/>
        </w:rPr>
        <w:br w:type="page"/>
      </w:r>
    </w:p>
    <w:p w:rsidR="005D4FC4" w:rsidRDefault="008E2CB3" w:rsidP="000D5544">
      <w:bookmarkStart w:id="4" w:name="_Toc499626459"/>
      <w:r w:rsidRPr="000A3346">
        <w:rPr>
          <w:rStyle w:val="Heading1Char"/>
        </w:rPr>
        <w:lastRenderedPageBreak/>
        <w:t>Delegation</w:t>
      </w:r>
      <w:bookmarkEnd w:id="4"/>
    </w:p>
    <w:p w:rsidR="00111B7B" w:rsidRDefault="00B56A5C" w:rsidP="000A3346">
      <w:r>
        <w:t>Delegation is the task of dividing the work or the tasks equally among several people who are involved in th</w:t>
      </w:r>
      <w:r w:rsidR="000B62F8">
        <w:t>e process</w:t>
      </w:r>
      <w:r w:rsidR="0069542E">
        <w:t xml:space="preserve"> (</w:t>
      </w:r>
      <w:r w:rsidR="0069542E">
        <w:rPr>
          <w:shd w:val="clear" w:color="auto" w:fill="FFFFFF"/>
        </w:rPr>
        <w:t xml:space="preserve">Smith </w:t>
      </w:r>
      <w:r w:rsidR="0069542E">
        <w:rPr>
          <w:i/>
          <w:shd w:val="clear" w:color="auto" w:fill="FFFFFF"/>
        </w:rPr>
        <w:t xml:space="preserve">et al., </w:t>
      </w:r>
      <w:r w:rsidR="0069542E">
        <w:rPr>
          <w:shd w:val="clear" w:color="auto" w:fill="FFFFFF"/>
        </w:rPr>
        <w:t>2011</w:t>
      </w:r>
      <w:r w:rsidR="0069542E">
        <w:t>)</w:t>
      </w:r>
      <w:r w:rsidR="000B62F8">
        <w:t xml:space="preserve">. </w:t>
      </w:r>
      <w:r w:rsidR="002D3880">
        <w:t xml:space="preserve">Delegation not only includes division of the task but also equal division of the responsibility. </w:t>
      </w:r>
      <w:r w:rsidR="00111B7B">
        <w:t xml:space="preserve">As we were working in a group of four, it was </w:t>
      </w:r>
      <w:r w:rsidR="00075952">
        <w:t xml:space="preserve">important for all of us to divide our work and responsibility to ensure that no area goes </w:t>
      </w:r>
      <w:r w:rsidR="00F03E8F">
        <w:t>unnoticed</w:t>
      </w:r>
      <w:r w:rsidR="00075952">
        <w:t xml:space="preserve"> and no repetitions are done. </w:t>
      </w:r>
      <w:r w:rsidR="00DA0FFB">
        <w:t xml:space="preserve">As per the assignment requirement, we </w:t>
      </w:r>
      <w:r w:rsidR="00BA7DE3">
        <w:t xml:space="preserve">had to conduct research in three areas – sustainability and globalization, </w:t>
      </w:r>
      <w:r w:rsidR="00496C2F">
        <w:t xml:space="preserve">leadership and entrepreneurship and community participation. </w:t>
      </w:r>
      <w:r w:rsidR="00E35706">
        <w:t xml:space="preserve">Therefore, we allocated the </w:t>
      </w:r>
      <w:r w:rsidR="00177CE5">
        <w:t>three-research</w:t>
      </w:r>
      <w:r w:rsidR="00E35706">
        <w:t xml:space="preserve"> work to three different members and the fourth group member had to take inputs from each of the three members and prepare the presentation. </w:t>
      </w:r>
      <w:r w:rsidR="008F33DA">
        <w:t xml:space="preserve">The </w:t>
      </w:r>
      <w:r w:rsidR="006C20C2">
        <w:t>task of the three members was</w:t>
      </w:r>
      <w:r w:rsidR="008F33DA">
        <w:t xml:space="preserve"> to conduct detailed research in their respective areas so that no </w:t>
      </w:r>
      <w:r w:rsidR="006C20C2">
        <w:t>parameter</w:t>
      </w:r>
      <w:r w:rsidR="008F33DA">
        <w:t xml:space="preserve"> of information goes </w:t>
      </w:r>
      <w:r w:rsidR="006C20C2">
        <w:t>unnoticed</w:t>
      </w:r>
      <w:r w:rsidR="008F33DA">
        <w:t xml:space="preserve"> and unattended in the presentation. </w:t>
      </w:r>
    </w:p>
    <w:p w:rsidR="00725D9D" w:rsidRPr="000D5544" w:rsidRDefault="002000D7" w:rsidP="000A3346">
      <w:r>
        <w:t xml:space="preserve">After the making of the presentation, we also had to present it in front of the teachers and the class. </w:t>
      </w:r>
      <w:r w:rsidR="008C2E08">
        <w:t xml:space="preserve">This task was also delegated among us. </w:t>
      </w:r>
      <w:r w:rsidR="004F76FF">
        <w:t xml:space="preserve">The three group members were allocated their individual research part to speak on and </w:t>
      </w:r>
      <w:r w:rsidR="001231CE">
        <w:t>the fourth member gave an overall view of the assignment.</w:t>
      </w:r>
      <w:r w:rsidR="004C0803">
        <w:t xml:space="preserve">While dividing the work or sharing the responsibility, none of us created any issues because we all were </w:t>
      </w:r>
      <w:r w:rsidR="002D1F5B">
        <w:t>comfortable</w:t>
      </w:r>
      <w:r w:rsidR="004C0803">
        <w:t xml:space="preserve"> with each other’s part. </w:t>
      </w:r>
      <w:r w:rsidR="00014FCA">
        <w:t xml:space="preserve">As a group, our co-ordination was </w:t>
      </w:r>
      <w:r w:rsidR="006E6654">
        <w:t>good and our mindsets also matched with one another</w:t>
      </w:r>
      <w:r w:rsidR="00D4588E">
        <w:t xml:space="preserve">’s. </w:t>
      </w:r>
      <w:r w:rsidR="00A8777A">
        <w:t>W</w:t>
      </w:r>
      <w:r w:rsidR="0078203F">
        <w:t xml:space="preserve">e all executed our responsibility properly </w:t>
      </w:r>
      <w:r w:rsidR="00A8777A">
        <w:t>and ensured that the progress of the research was being discussed on a daily or weekly basis.</w:t>
      </w:r>
      <w:r w:rsidR="00FE4754">
        <w:t xml:space="preserve">During the delegation of the </w:t>
      </w:r>
      <w:r w:rsidR="005434D5">
        <w:t xml:space="preserve">task, all our creative minds came into work and the work was divided smoothly among all the team members without any quarrelling. </w:t>
      </w:r>
    </w:p>
    <w:p w:rsidR="00AD7574" w:rsidRDefault="00AD7574">
      <w:pPr>
        <w:spacing w:line="276" w:lineRule="auto"/>
        <w:jc w:val="left"/>
        <w:rPr>
          <w:rStyle w:val="Heading1Char"/>
        </w:rPr>
      </w:pPr>
      <w:r>
        <w:rPr>
          <w:rStyle w:val="Heading1Char"/>
        </w:rPr>
        <w:br w:type="page"/>
      </w:r>
    </w:p>
    <w:p w:rsidR="00D97970" w:rsidRDefault="00D97970" w:rsidP="000D5544">
      <w:bookmarkStart w:id="5" w:name="_Toc499626460"/>
      <w:r w:rsidRPr="000D5544">
        <w:rPr>
          <w:rStyle w:val="Heading1Char"/>
        </w:rPr>
        <w:lastRenderedPageBreak/>
        <w:t>Conclusion</w:t>
      </w:r>
      <w:bookmarkEnd w:id="5"/>
    </w:p>
    <w:p w:rsidR="002B6034" w:rsidRDefault="00B746D6" w:rsidP="002B6034">
      <w:r>
        <w:t xml:space="preserve">In this assignment, </w:t>
      </w:r>
      <w:r w:rsidR="00992DD2">
        <w:t xml:space="preserve">we have discussed the importance of teamwork and </w:t>
      </w:r>
      <w:r w:rsidR="00FC1EE1">
        <w:t>team participation at a</w:t>
      </w:r>
      <w:r w:rsidR="00022CE5">
        <w:t xml:space="preserve">n university level. As students of a reputed university, we have several tasks to perform both individually and in groups. </w:t>
      </w:r>
      <w:r w:rsidR="00955E20">
        <w:t xml:space="preserve">This particular assignment, required us to be divided in group of fours and deliver a presentation on three topics - </w:t>
      </w:r>
      <w:r w:rsidR="00711078">
        <w:t xml:space="preserve">sustainability and globalization, leadership and entrepreneurship and community participation. </w:t>
      </w:r>
      <w:r w:rsidR="00D2678A">
        <w:t xml:space="preserve">Therefore, we all divided ourselves in group and started the assignment. While working in a team, we all </w:t>
      </w:r>
      <w:r w:rsidR="00D26B33">
        <w:t>realised</w:t>
      </w:r>
      <w:r w:rsidR="00D2678A">
        <w:t xml:space="preserve"> our individual and team responsibilities and </w:t>
      </w:r>
      <w:r w:rsidR="00D26B33">
        <w:t>worked up to our full potential to ensure that our assignment was good.</w:t>
      </w:r>
      <w:r w:rsidR="005B3F0F">
        <w:t xml:space="preserve"> As a team we exhibited three important skills </w:t>
      </w:r>
      <w:r w:rsidR="007220DF">
        <w:t xml:space="preserve">of group work – time management, interpersonal communication and delegation. </w:t>
      </w:r>
      <w:r w:rsidR="004362AF">
        <w:t xml:space="preserve">Our co-ordination was good and with the help of those three skills we managed to present a </w:t>
      </w:r>
      <w:r w:rsidR="0075360E">
        <w:t>good</w:t>
      </w:r>
      <w:r w:rsidR="004362AF">
        <w:t xml:space="preserve"> assignment in front of our teachers and peers. </w:t>
      </w:r>
    </w:p>
    <w:p w:rsidR="00AD4DFB" w:rsidRDefault="00AD4DFB">
      <w:pPr>
        <w:spacing w:line="276" w:lineRule="auto"/>
        <w:jc w:val="left"/>
        <w:rPr>
          <w:lang w:val="en-US"/>
        </w:rPr>
      </w:pPr>
      <w:r>
        <w:rPr>
          <w:lang w:val="en-US"/>
        </w:rPr>
        <w:br w:type="page"/>
      </w:r>
    </w:p>
    <w:p w:rsidR="003509B6" w:rsidRDefault="00B85F4B" w:rsidP="00B85F4B">
      <w:pPr>
        <w:pStyle w:val="Heading1"/>
      </w:pPr>
      <w:bookmarkStart w:id="6" w:name="_Toc499626461"/>
      <w:r>
        <w:lastRenderedPageBreak/>
        <w:t>Learning Log</w:t>
      </w:r>
      <w:bookmarkEnd w:id="6"/>
    </w:p>
    <w:tbl>
      <w:tblPr>
        <w:tblStyle w:val="LightGrid-Accent5"/>
        <w:tblW w:w="0" w:type="auto"/>
        <w:tblLook w:val="04A0"/>
      </w:tblPr>
      <w:tblGrid>
        <w:gridCol w:w="4788"/>
        <w:gridCol w:w="4788"/>
      </w:tblGrid>
      <w:tr w:rsidR="003E4CEA" w:rsidRPr="003E4CEA" w:rsidTr="003E4CEA">
        <w:trPr>
          <w:cnfStyle w:val="100000000000"/>
        </w:trPr>
        <w:tc>
          <w:tcPr>
            <w:cnfStyle w:val="001000000000"/>
            <w:tcW w:w="4788" w:type="dxa"/>
          </w:tcPr>
          <w:p w:rsidR="003E4CEA" w:rsidRPr="00630DDD" w:rsidRDefault="00925A24" w:rsidP="000339AE">
            <w:pPr>
              <w:rPr>
                <w:i/>
                <w:szCs w:val="24"/>
              </w:rPr>
            </w:pPr>
            <w:r w:rsidRPr="00630DDD">
              <w:rPr>
                <w:i/>
                <w:szCs w:val="24"/>
              </w:rPr>
              <w:t>Development process</w:t>
            </w:r>
          </w:p>
        </w:tc>
        <w:tc>
          <w:tcPr>
            <w:tcW w:w="4788" w:type="dxa"/>
          </w:tcPr>
          <w:p w:rsidR="003E4CEA" w:rsidRPr="00630DDD" w:rsidRDefault="00925A24" w:rsidP="00B85F4B">
            <w:pPr>
              <w:cnfStyle w:val="100000000000"/>
              <w:rPr>
                <w:i/>
                <w:szCs w:val="24"/>
                <w:lang w:val="en-US"/>
              </w:rPr>
            </w:pPr>
            <w:r w:rsidRPr="00630DDD">
              <w:rPr>
                <w:i/>
                <w:szCs w:val="24"/>
                <w:lang w:val="en-US"/>
              </w:rPr>
              <w:t xml:space="preserve">Responses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How did you work together? </w:t>
            </w:r>
          </w:p>
        </w:tc>
        <w:tc>
          <w:tcPr>
            <w:tcW w:w="4788" w:type="dxa"/>
          </w:tcPr>
          <w:p w:rsidR="00B70AF6" w:rsidRPr="003E4CEA" w:rsidRDefault="00183ADF" w:rsidP="00B85F4B">
            <w:pPr>
              <w:cnfStyle w:val="000000100000"/>
              <w:rPr>
                <w:szCs w:val="24"/>
                <w:lang w:val="en-US"/>
              </w:rPr>
            </w:pPr>
            <w:r>
              <w:rPr>
                <w:szCs w:val="24"/>
                <w:lang w:val="en-US"/>
              </w:rPr>
              <w:t xml:space="preserve">We distributed the responsibility and tasks among each other. We all took up different responsibilities and </w:t>
            </w:r>
            <w:r w:rsidR="006E523D">
              <w:rPr>
                <w:szCs w:val="24"/>
                <w:lang w:val="en-US"/>
              </w:rPr>
              <w:t xml:space="preserve">gathered information about different areas of the project. We even discussed the progress report to ensure that none of us got diverted from </w:t>
            </w:r>
            <w:r w:rsidR="0061082E">
              <w:rPr>
                <w:szCs w:val="24"/>
                <w:lang w:val="en-US"/>
              </w:rPr>
              <w:t>collecting relevant information and data. The delegation of task</w:t>
            </w:r>
            <w:r w:rsidR="0088496A">
              <w:rPr>
                <w:szCs w:val="24"/>
                <w:lang w:val="en-US"/>
              </w:rPr>
              <w:t xml:space="preserve">s and responsibilities helped us </w:t>
            </w:r>
            <w:r w:rsidR="00161CC7">
              <w:rPr>
                <w:szCs w:val="24"/>
                <w:lang w:val="en-US"/>
              </w:rPr>
              <w:t>creating a cohesive work environment.</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Who did what? </w:t>
            </w:r>
          </w:p>
        </w:tc>
        <w:tc>
          <w:tcPr>
            <w:tcW w:w="4788" w:type="dxa"/>
          </w:tcPr>
          <w:p w:rsidR="002F7604" w:rsidRDefault="002F7604" w:rsidP="002F7604">
            <w:pPr>
              <w:spacing w:after="100" w:afterAutospacing="1"/>
              <w:cnfStyle w:val="000000010000"/>
              <w:rPr>
                <w:szCs w:val="24"/>
                <w:lang w:val="en-US"/>
              </w:rPr>
            </w:pPr>
            <w:r>
              <w:rPr>
                <w:szCs w:val="24"/>
                <w:lang w:val="en-US"/>
              </w:rPr>
              <w:t>Sheila a</w:t>
            </w:r>
            <w:r w:rsidR="00C42B6B">
              <w:rPr>
                <w:szCs w:val="24"/>
                <w:lang w:val="en-US"/>
              </w:rPr>
              <w:t xml:space="preserve">s an assistant team leader role: I did the research on global citizen,suistainable project of </w:t>
            </w:r>
            <w:r w:rsidR="003522F6">
              <w:rPr>
                <w:szCs w:val="24"/>
                <w:lang w:val="en-US"/>
              </w:rPr>
              <w:t>Tesco</w:t>
            </w:r>
            <w:r w:rsidR="00C42B6B">
              <w:rPr>
                <w:szCs w:val="24"/>
                <w:lang w:val="en-US"/>
              </w:rPr>
              <w:t xml:space="preserve"> and environmental </w:t>
            </w:r>
            <w:r w:rsidR="003522F6">
              <w:rPr>
                <w:szCs w:val="24"/>
                <w:lang w:val="en-US"/>
              </w:rPr>
              <w:t>sustainability</w:t>
            </w:r>
            <w:r w:rsidR="00C42B6B">
              <w:rPr>
                <w:szCs w:val="24"/>
                <w:lang w:val="en-US"/>
              </w:rPr>
              <w:t xml:space="preserve"> . my role also included </w:t>
            </w:r>
            <w:r w:rsidR="003522F6">
              <w:rPr>
                <w:szCs w:val="24"/>
                <w:lang w:val="en-US"/>
              </w:rPr>
              <w:t>encouraging the whole team and motivation and making sure the presentation goes well, I also worked with the team leader during the construction of the slides for presentations and worked with</w:t>
            </w:r>
            <w:r>
              <w:rPr>
                <w:szCs w:val="24"/>
                <w:lang w:val="en-US"/>
              </w:rPr>
              <w:t xml:space="preserve"> all </w:t>
            </w:r>
            <w:r w:rsidR="003522F6">
              <w:rPr>
                <w:szCs w:val="24"/>
                <w:lang w:val="en-US"/>
              </w:rPr>
              <w:t xml:space="preserve"> </w:t>
            </w:r>
            <w:r>
              <w:rPr>
                <w:szCs w:val="24"/>
                <w:lang w:val="en-US"/>
              </w:rPr>
              <w:t xml:space="preserve">of them in the </w:t>
            </w:r>
            <w:r w:rsidR="003522F6">
              <w:rPr>
                <w:szCs w:val="24"/>
                <w:lang w:val="en-US"/>
              </w:rPr>
              <w:t xml:space="preserve"> researches as well .</w:t>
            </w:r>
          </w:p>
          <w:p w:rsidR="002F7604" w:rsidRDefault="002F7604" w:rsidP="002F7604">
            <w:pPr>
              <w:spacing w:after="100" w:afterAutospacing="1"/>
              <w:cnfStyle w:val="000000010000"/>
              <w:rPr>
                <w:szCs w:val="24"/>
                <w:lang w:val="en-US"/>
              </w:rPr>
            </w:pPr>
            <w:r>
              <w:rPr>
                <w:szCs w:val="24"/>
                <w:lang w:val="en-US"/>
              </w:rPr>
              <w:t>Team leader Grigor, his research included good practice of leadership in the retail sector and relationship between entrepreneurship and leadership. I also helped with the construction of the slide during the course of the assessment.</w:t>
            </w:r>
          </w:p>
          <w:p w:rsidR="002F7604" w:rsidRDefault="002F7604" w:rsidP="002F7604">
            <w:pPr>
              <w:spacing w:after="100" w:afterAutospacing="1"/>
              <w:cnfStyle w:val="000000010000"/>
              <w:rPr>
                <w:szCs w:val="24"/>
                <w:lang w:val="en-US"/>
              </w:rPr>
            </w:pPr>
            <w:r>
              <w:rPr>
                <w:szCs w:val="24"/>
                <w:lang w:val="en-US"/>
              </w:rPr>
              <w:t>Team member Bilgin ,he was assigned with the task of introduction and conclusion.</w:t>
            </w:r>
          </w:p>
          <w:p w:rsidR="002F7604" w:rsidRDefault="002F7604" w:rsidP="002F7604">
            <w:pPr>
              <w:spacing w:after="100" w:afterAutospacing="1"/>
              <w:cnfStyle w:val="000000010000"/>
              <w:rPr>
                <w:szCs w:val="24"/>
                <w:lang w:val="en-US"/>
              </w:rPr>
            </w:pPr>
            <w:r>
              <w:rPr>
                <w:szCs w:val="24"/>
                <w:lang w:val="en-US"/>
              </w:rPr>
              <w:t>Team member Marcel: his research was based on the community participation in the retail section and reflection.</w:t>
            </w:r>
          </w:p>
          <w:p w:rsidR="002F7604" w:rsidRPr="003E4CEA" w:rsidRDefault="002F7604" w:rsidP="002F7604">
            <w:pPr>
              <w:spacing w:after="100" w:afterAutospacing="1"/>
              <w:cnfStyle w:val="000000010000"/>
              <w:rPr>
                <w:szCs w:val="24"/>
                <w:lang w:val="en-US"/>
              </w:rPr>
            </w:pP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What went wrong? </w:t>
            </w:r>
          </w:p>
        </w:tc>
        <w:tc>
          <w:tcPr>
            <w:tcW w:w="4788" w:type="dxa"/>
          </w:tcPr>
          <w:p w:rsidR="00B70AF6" w:rsidRPr="003E4CEA" w:rsidRDefault="00C61128" w:rsidP="00E3038E">
            <w:pPr>
              <w:cnfStyle w:val="000000100000"/>
              <w:rPr>
                <w:szCs w:val="24"/>
                <w:lang w:val="en-US"/>
              </w:rPr>
            </w:pPr>
            <w:r>
              <w:rPr>
                <w:szCs w:val="24"/>
                <w:lang w:val="en-US"/>
              </w:rPr>
              <w:t xml:space="preserve">The lackadaisical nature of ours turned against us. </w:t>
            </w:r>
            <w:r>
              <w:rPr>
                <w:szCs w:val="24"/>
                <w:lang w:val="en-US"/>
              </w:rPr>
              <w:lastRenderedPageBreak/>
              <w:t xml:space="preserve">Since we became lazy, pour research work started late and the work </w:t>
            </w:r>
            <w:r w:rsidR="00DF7295">
              <w:rPr>
                <w:szCs w:val="24"/>
                <w:lang w:val="en-US"/>
              </w:rPr>
              <w:t>was</w:t>
            </w:r>
            <w:r>
              <w:rPr>
                <w:szCs w:val="24"/>
                <w:lang w:val="en-US"/>
              </w:rPr>
              <w:t xml:space="preserve"> completed just before the deadline. </w:t>
            </w:r>
            <w:r w:rsidR="00DF7295">
              <w:rPr>
                <w:szCs w:val="24"/>
                <w:lang w:val="en-US"/>
              </w:rPr>
              <w:t xml:space="preserve">We </w:t>
            </w:r>
            <w:r w:rsidR="00E3038E">
              <w:rPr>
                <w:szCs w:val="24"/>
                <w:lang w:val="en-US"/>
              </w:rPr>
              <w:t>mis-used</w:t>
            </w:r>
            <w:r w:rsidR="00DF7295">
              <w:rPr>
                <w:szCs w:val="24"/>
                <w:lang w:val="en-US"/>
              </w:rPr>
              <w:t xml:space="preserve"> the </w:t>
            </w:r>
            <w:r w:rsidR="00E3038E">
              <w:rPr>
                <w:szCs w:val="24"/>
                <w:lang w:val="en-US"/>
              </w:rPr>
              <w:t xml:space="preserve">extra time we had for research and hence, our research was not that extensive. </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lastRenderedPageBreak/>
              <w:t xml:space="preserve">What went well? </w:t>
            </w:r>
          </w:p>
        </w:tc>
        <w:tc>
          <w:tcPr>
            <w:tcW w:w="4788" w:type="dxa"/>
          </w:tcPr>
          <w:p w:rsidR="00B70AF6" w:rsidRPr="003E4CEA" w:rsidRDefault="00124CDC" w:rsidP="00B85F4B">
            <w:pPr>
              <w:cnfStyle w:val="000000010000"/>
              <w:rPr>
                <w:szCs w:val="24"/>
                <w:lang w:val="en-US"/>
              </w:rPr>
            </w:pPr>
            <w:r>
              <w:rPr>
                <w:szCs w:val="24"/>
                <w:lang w:val="en-US"/>
              </w:rPr>
              <w:t xml:space="preserve">Our teamwork and co-ordination went well. </w:t>
            </w:r>
            <w:r w:rsidR="00683BF7">
              <w:rPr>
                <w:szCs w:val="24"/>
                <w:lang w:val="en-US"/>
              </w:rPr>
              <w:t xml:space="preserve">We all understood </w:t>
            </w:r>
            <w:r w:rsidR="00A519E3">
              <w:rPr>
                <w:szCs w:val="24"/>
                <w:lang w:val="en-US"/>
              </w:rPr>
              <w:t xml:space="preserve">each </w:t>
            </w:r>
            <w:r w:rsidR="00420EB5">
              <w:rPr>
                <w:szCs w:val="24"/>
                <w:lang w:val="en-US"/>
              </w:rPr>
              <w:t>other’s</w:t>
            </w:r>
            <w:r w:rsidR="00A519E3">
              <w:rPr>
                <w:szCs w:val="24"/>
                <w:lang w:val="en-US"/>
              </w:rPr>
              <w:t xml:space="preserve"> working styles </w:t>
            </w:r>
            <w:r w:rsidR="00393900">
              <w:rPr>
                <w:szCs w:val="24"/>
                <w:lang w:val="en-US"/>
              </w:rPr>
              <w:t xml:space="preserve">and co-operated to make our assignment error free and informative.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you meet often enough? </w:t>
            </w:r>
          </w:p>
        </w:tc>
        <w:tc>
          <w:tcPr>
            <w:tcW w:w="4788" w:type="dxa"/>
          </w:tcPr>
          <w:p w:rsidR="00B70AF6" w:rsidRPr="003E4CEA" w:rsidRDefault="004C2E66" w:rsidP="00B85F4B">
            <w:pPr>
              <w:cnfStyle w:val="000000100000"/>
              <w:rPr>
                <w:szCs w:val="24"/>
                <w:lang w:val="en-US"/>
              </w:rPr>
            </w:pPr>
            <w:r>
              <w:rPr>
                <w:szCs w:val="24"/>
                <w:lang w:val="en-US"/>
              </w:rPr>
              <w:t xml:space="preserve">We met almost </w:t>
            </w:r>
            <w:r w:rsidR="009161B7">
              <w:rPr>
                <w:szCs w:val="24"/>
                <w:lang w:val="en-US"/>
              </w:rPr>
              <w:t>every day</w:t>
            </w:r>
            <w:r>
              <w:rPr>
                <w:szCs w:val="24"/>
                <w:lang w:val="en-US"/>
              </w:rPr>
              <w:t xml:space="preserve"> to discuss our progress. </w:t>
            </w:r>
            <w:r w:rsidR="006159DE">
              <w:rPr>
                <w:szCs w:val="24"/>
                <w:lang w:val="en-US"/>
              </w:rPr>
              <w:t xml:space="preserve">The meeting </w:t>
            </w:r>
            <w:r w:rsidR="009B44A3">
              <w:rPr>
                <w:szCs w:val="24"/>
                <w:lang w:val="en-US"/>
              </w:rPr>
              <w:t xml:space="preserve">was not long but we managed to </w:t>
            </w:r>
            <w:r w:rsidR="00683D6A">
              <w:rPr>
                <w:szCs w:val="24"/>
                <w:lang w:val="en-US"/>
              </w:rPr>
              <w:t>exchange the relevant information during that short span of time.</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Did you use Skype (or other online meeting platform? </w:t>
            </w:r>
          </w:p>
        </w:tc>
        <w:tc>
          <w:tcPr>
            <w:tcW w:w="4788" w:type="dxa"/>
          </w:tcPr>
          <w:p w:rsidR="00B70AF6" w:rsidRPr="003E4CEA" w:rsidRDefault="00B71120" w:rsidP="006C6D76">
            <w:pPr>
              <w:cnfStyle w:val="000000010000"/>
              <w:rPr>
                <w:szCs w:val="24"/>
                <w:lang w:val="en-US"/>
              </w:rPr>
            </w:pPr>
            <w:r>
              <w:rPr>
                <w:szCs w:val="24"/>
                <w:lang w:val="en-US"/>
              </w:rPr>
              <w:t xml:space="preserve">We using social media platform like WhatsApp to communicate. Skype was </w:t>
            </w:r>
            <w:r w:rsidR="006C6D76">
              <w:rPr>
                <w:szCs w:val="24"/>
                <w:lang w:val="en-US"/>
              </w:rPr>
              <w:t>also</w:t>
            </w:r>
            <w:r>
              <w:rPr>
                <w:szCs w:val="24"/>
                <w:lang w:val="en-US"/>
              </w:rPr>
              <w:t xml:space="preserve"> used at times </w:t>
            </w:r>
            <w:r w:rsidR="00B52575">
              <w:rPr>
                <w:szCs w:val="24"/>
                <w:lang w:val="en-US"/>
              </w:rPr>
              <w:t>if meeting personally was not possible</w:t>
            </w:r>
            <w:r w:rsidR="00E14D2F">
              <w:rPr>
                <w:szCs w:val="24"/>
                <w:lang w:val="en-US"/>
              </w:rPr>
              <w:t xml:space="preserve">. Facebook messenger was also used at times.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that work well? </w:t>
            </w:r>
          </w:p>
        </w:tc>
        <w:tc>
          <w:tcPr>
            <w:tcW w:w="4788" w:type="dxa"/>
          </w:tcPr>
          <w:p w:rsidR="00B70AF6" w:rsidRPr="003E4CEA" w:rsidRDefault="00CD44DE" w:rsidP="00B85F4B">
            <w:pPr>
              <w:cnfStyle w:val="000000100000"/>
              <w:rPr>
                <w:szCs w:val="24"/>
                <w:lang w:val="en-US"/>
              </w:rPr>
            </w:pPr>
            <w:r>
              <w:rPr>
                <w:szCs w:val="24"/>
                <w:lang w:val="en-US"/>
              </w:rPr>
              <w:t xml:space="preserve">Yes, the social media platforms and applications worked </w:t>
            </w:r>
            <w:r w:rsidR="00880200">
              <w:rPr>
                <w:szCs w:val="24"/>
                <w:lang w:val="en-US"/>
              </w:rPr>
              <w:t xml:space="preserve">well for us. We were able to </w:t>
            </w:r>
            <w:r w:rsidR="00B926F3">
              <w:rPr>
                <w:szCs w:val="24"/>
                <w:lang w:val="en-US"/>
              </w:rPr>
              <w:t xml:space="preserve">communicate nicely without any communication gap. </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Did you have technical problems in meeting online? </w:t>
            </w:r>
          </w:p>
        </w:tc>
        <w:tc>
          <w:tcPr>
            <w:tcW w:w="4788" w:type="dxa"/>
          </w:tcPr>
          <w:p w:rsidR="00B70AF6" w:rsidRPr="003E4CEA" w:rsidRDefault="00F27A59" w:rsidP="00856C6B">
            <w:pPr>
              <w:cnfStyle w:val="000000010000"/>
              <w:rPr>
                <w:szCs w:val="24"/>
                <w:lang w:val="en-US"/>
              </w:rPr>
            </w:pPr>
            <w:r>
              <w:rPr>
                <w:szCs w:val="24"/>
                <w:lang w:val="en-US"/>
              </w:rPr>
              <w:t xml:space="preserve">Sometimes, the </w:t>
            </w:r>
            <w:r w:rsidR="00A15E8D">
              <w:rPr>
                <w:szCs w:val="24"/>
                <w:lang w:val="en-US"/>
              </w:rPr>
              <w:t>Wi-Fi connection</w:t>
            </w:r>
            <w:r w:rsidR="00457460">
              <w:rPr>
                <w:szCs w:val="24"/>
                <w:lang w:val="en-US"/>
              </w:rPr>
              <w:t xml:space="preserve"> was slow and the messages took longer time than usual to get delivered. </w:t>
            </w:r>
            <w:r w:rsidR="00856C6B">
              <w:rPr>
                <w:szCs w:val="24"/>
                <w:lang w:val="en-US"/>
              </w:rPr>
              <w:t xml:space="preserve">Face Time and Skype became difficult during that time </w:t>
            </w:r>
            <w:r w:rsidR="006B3E21">
              <w:rPr>
                <w:szCs w:val="24"/>
                <w:lang w:val="en-US"/>
              </w:rPr>
              <w:t>since the</w:t>
            </w:r>
            <w:r w:rsidR="00DD67A5">
              <w:rPr>
                <w:szCs w:val="24"/>
                <w:lang w:val="en-US"/>
              </w:rPr>
              <w:t xml:space="preserve"> messages could not be heard properly by either of the individual.</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some group members refuse to meet online? </w:t>
            </w:r>
          </w:p>
        </w:tc>
        <w:tc>
          <w:tcPr>
            <w:tcW w:w="4788" w:type="dxa"/>
          </w:tcPr>
          <w:p w:rsidR="00B70AF6" w:rsidRPr="003E4CEA" w:rsidRDefault="00310C19" w:rsidP="00B85F4B">
            <w:pPr>
              <w:cnfStyle w:val="000000100000"/>
              <w:rPr>
                <w:szCs w:val="24"/>
                <w:lang w:val="en-US"/>
              </w:rPr>
            </w:pPr>
            <w:r>
              <w:rPr>
                <w:szCs w:val="24"/>
                <w:lang w:val="en-US"/>
              </w:rPr>
              <w:t>No, none of the members refused to meet online. Everyone coordinate</w:t>
            </w:r>
            <w:r w:rsidR="001D6CF2">
              <w:rPr>
                <w:szCs w:val="24"/>
                <w:lang w:val="en-US"/>
              </w:rPr>
              <w:t>d</w:t>
            </w:r>
            <w:r>
              <w:rPr>
                <w:szCs w:val="24"/>
                <w:lang w:val="en-US"/>
              </w:rPr>
              <w:t xml:space="preserve"> properly.</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How did you overcome this? </w:t>
            </w:r>
          </w:p>
        </w:tc>
        <w:tc>
          <w:tcPr>
            <w:tcW w:w="4788" w:type="dxa"/>
          </w:tcPr>
          <w:p w:rsidR="00B70AF6" w:rsidRPr="003E4CEA" w:rsidRDefault="006B3E21" w:rsidP="00B85F4B">
            <w:pPr>
              <w:cnfStyle w:val="000000010000"/>
              <w:rPr>
                <w:szCs w:val="24"/>
                <w:lang w:val="en-US"/>
              </w:rPr>
            </w:pPr>
            <w:r>
              <w:rPr>
                <w:szCs w:val="24"/>
                <w:lang w:val="en-US"/>
              </w:rPr>
              <w:t xml:space="preserve">The technical glitches were fixed quickly and hence, it was not much of a hassle.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someone not pull their weight? </w:t>
            </w:r>
          </w:p>
        </w:tc>
        <w:tc>
          <w:tcPr>
            <w:tcW w:w="4788" w:type="dxa"/>
          </w:tcPr>
          <w:p w:rsidR="00B70AF6" w:rsidRPr="008E2E2D" w:rsidRDefault="00276D8E" w:rsidP="00B85F4B">
            <w:pPr>
              <w:cnfStyle w:val="000000100000"/>
              <w:rPr>
                <w:szCs w:val="24"/>
                <w:lang w:val="en-US"/>
              </w:rPr>
            </w:pPr>
            <w:r>
              <w:rPr>
                <w:szCs w:val="24"/>
                <w:lang w:val="en-US"/>
              </w:rPr>
              <w:t xml:space="preserve">No, everyone did their fair share of work </w:t>
            </w:r>
            <w:r w:rsidR="00AA58C7">
              <w:rPr>
                <w:szCs w:val="24"/>
                <w:lang w:val="en-US"/>
              </w:rPr>
              <w:t>and carried out their responsibility properly and carefully.</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Did you discuss this with them as a group? </w:t>
            </w:r>
          </w:p>
        </w:tc>
        <w:tc>
          <w:tcPr>
            <w:tcW w:w="4788" w:type="dxa"/>
          </w:tcPr>
          <w:p w:rsidR="00B70AF6" w:rsidRPr="008E2E2D" w:rsidRDefault="003B4D02" w:rsidP="00B85F4B">
            <w:pPr>
              <w:cnfStyle w:val="000000010000"/>
              <w:rPr>
                <w:szCs w:val="24"/>
                <w:lang w:val="en-US"/>
              </w:rPr>
            </w:pPr>
            <w:r>
              <w:rPr>
                <w:szCs w:val="24"/>
                <w:lang w:val="en-US"/>
              </w:rPr>
              <w:t xml:space="preserve">Initially </w:t>
            </w:r>
            <w:r w:rsidR="00F95906">
              <w:rPr>
                <w:szCs w:val="24"/>
                <w:lang w:val="en-US"/>
              </w:rPr>
              <w:t xml:space="preserve">before the group task started, we all </w:t>
            </w:r>
            <w:r w:rsidR="00F95906">
              <w:rPr>
                <w:szCs w:val="24"/>
                <w:lang w:val="en-US"/>
              </w:rPr>
              <w:lastRenderedPageBreak/>
              <w:t>pledged to carry out our responsibility properly</w:t>
            </w:r>
            <w:r w:rsidR="000D1684">
              <w:rPr>
                <w:szCs w:val="24"/>
                <w:lang w:val="en-US"/>
              </w:rPr>
              <w:t xml:space="preserve"> and everyone stuck to their </w:t>
            </w:r>
            <w:r w:rsidR="001875FA">
              <w:rPr>
                <w:szCs w:val="24"/>
                <w:lang w:val="en-US"/>
              </w:rPr>
              <w:t xml:space="preserve">promise. Hence, </w:t>
            </w:r>
            <w:r w:rsidR="002E2C45">
              <w:rPr>
                <w:szCs w:val="24"/>
                <w:lang w:val="en-US"/>
              </w:rPr>
              <w:t>we did not get an opportunity to discuss the same once again in the group meetings.</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lastRenderedPageBreak/>
              <w:t xml:space="preserve">Did you resolve this problem satisfactorily? </w:t>
            </w:r>
          </w:p>
        </w:tc>
        <w:tc>
          <w:tcPr>
            <w:tcW w:w="4788" w:type="dxa"/>
          </w:tcPr>
          <w:p w:rsidR="00B70AF6" w:rsidRPr="008E2E2D" w:rsidRDefault="00922BBA" w:rsidP="00B85F4B">
            <w:pPr>
              <w:cnfStyle w:val="000000100000"/>
              <w:rPr>
                <w:szCs w:val="24"/>
                <w:lang w:val="en-US"/>
              </w:rPr>
            </w:pPr>
            <w:r>
              <w:rPr>
                <w:szCs w:val="24"/>
                <w:lang w:val="en-US"/>
              </w:rPr>
              <w:t xml:space="preserve">If we had any internal issues, then we resolved it by communicating with each other. We ensured that we communicated well and </w:t>
            </w:r>
            <w:r w:rsidR="001F2B24">
              <w:rPr>
                <w:szCs w:val="24"/>
                <w:lang w:val="en-US"/>
              </w:rPr>
              <w:t xml:space="preserve">did </w:t>
            </w:r>
            <w:r w:rsidR="002434FB">
              <w:rPr>
                <w:szCs w:val="24"/>
                <w:lang w:val="en-US"/>
              </w:rPr>
              <w:t>not leave any of our problems unresolved.</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How did you divide the work between you? </w:t>
            </w:r>
          </w:p>
        </w:tc>
        <w:tc>
          <w:tcPr>
            <w:tcW w:w="4788" w:type="dxa"/>
          </w:tcPr>
          <w:p w:rsidR="00B70AF6" w:rsidRPr="008E2E2D" w:rsidRDefault="00990ED9" w:rsidP="00B85F4B">
            <w:pPr>
              <w:cnfStyle w:val="000000010000"/>
              <w:rPr>
                <w:szCs w:val="24"/>
                <w:lang w:val="en-US"/>
              </w:rPr>
            </w:pPr>
            <w:r>
              <w:rPr>
                <w:szCs w:val="24"/>
                <w:lang w:val="en-US"/>
              </w:rPr>
              <w:t xml:space="preserve">Yes, the work was </w:t>
            </w:r>
            <w:r w:rsidR="003326B9">
              <w:rPr>
                <w:szCs w:val="24"/>
                <w:lang w:val="en-US"/>
              </w:rPr>
              <w:t xml:space="preserve">equally divided between all of us. </w:t>
            </w:r>
            <w:r w:rsidR="0082522C">
              <w:rPr>
                <w:szCs w:val="24"/>
                <w:lang w:val="en-US"/>
              </w:rPr>
              <w:t xml:space="preserve">Three group members researched about three different topics and the fourth one </w:t>
            </w:r>
            <w:r w:rsidR="00562CAB">
              <w:rPr>
                <w:szCs w:val="24"/>
                <w:lang w:val="en-US"/>
              </w:rPr>
              <w:t>prepared the presentation.</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Was it fairly shared out? </w:t>
            </w:r>
          </w:p>
        </w:tc>
        <w:tc>
          <w:tcPr>
            <w:tcW w:w="4788" w:type="dxa"/>
          </w:tcPr>
          <w:p w:rsidR="00B70AF6" w:rsidRPr="008E2E2D" w:rsidRDefault="00601A24" w:rsidP="00B85F4B">
            <w:pPr>
              <w:cnfStyle w:val="000000100000"/>
              <w:rPr>
                <w:szCs w:val="24"/>
                <w:lang w:val="en-US"/>
              </w:rPr>
            </w:pPr>
            <w:r>
              <w:rPr>
                <w:szCs w:val="24"/>
                <w:lang w:val="en-US"/>
              </w:rPr>
              <w:t xml:space="preserve">Yes, the work was fairly divided among all of us. </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What have you learned by doing this? </w:t>
            </w:r>
          </w:p>
        </w:tc>
        <w:tc>
          <w:tcPr>
            <w:tcW w:w="4788" w:type="dxa"/>
          </w:tcPr>
          <w:p w:rsidR="00B70AF6" w:rsidRPr="008E2E2D" w:rsidRDefault="009072B8" w:rsidP="001C7D1F">
            <w:pPr>
              <w:cnfStyle w:val="000000010000"/>
              <w:rPr>
                <w:szCs w:val="24"/>
                <w:lang w:val="en-US"/>
              </w:rPr>
            </w:pPr>
            <w:r>
              <w:rPr>
                <w:szCs w:val="24"/>
                <w:lang w:val="en-US"/>
              </w:rPr>
              <w:t xml:space="preserve">By executing a group presentation, </w:t>
            </w:r>
            <w:r w:rsidR="001C7D1F">
              <w:rPr>
                <w:szCs w:val="24"/>
                <w:lang w:val="en-US"/>
              </w:rPr>
              <w:t xml:space="preserve">we learnt group cohesiveness and importance of teamwork. We learnt the tactics of group work along with the topics being researched on.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you enjoy the process? </w:t>
            </w:r>
          </w:p>
        </w:tc>
        <w:tc>
          <w:tcPr>
            <w:tcW w:w="4788" w:type="dxa"/>
          </w:tcPr>
          <w:p w:rsidR="00B70AF6" w:rsidRPr="008E2E2D" w:rsidRDefault="00B16EAC" w:rsidP="00B85F4B">
            <w:pPr>
              <w:cnfStyle w:val="000000100000"/>
              <w:rPr>
                <w:szCs w:val="24"/>
                <w:lang w:val="en-US"/>
              </w:rPr>
            </w:pPr>
            <w:r>
              <w:rPr>
                <w:szCs w:val="24"/>
                <w:lang w:val="en-US"/>
              </w:rPr>
              <w:t>Yes</w:t>
            </w:r>
            <w:r w:rsidR="00BA4F43">
              <w:rPr>
                <w:szCs w:val="24"/>
                <w:lang w:val="en-US"/>
              </w:rPr>
              <w:t>, the collaborative process was fun</w:t>
            </w:r>
            <w:r w:rsidR="00FE20DB">
              <w:rPr>
                <w:szCs w:val="24"/>
                <w:lang w:val="en-US"/>
              </w:rPr>
              <w:t>, informative</w:t>
            </w:r>
            <w:r w:rsidR="00BA4F43">
              <w:rPr>
                <w:szCs w:val="24"/>
                <w:lang w:val="en-US"/>
              </w:rPr>
              <w:t xml:space="preserve"> and enjoyable. </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Why did you enjoy it? </w:t>
            </w:r>
          </w:p>
        </w:tc>
        <w:tc>
          <w:tcPr>
            <w:tcW w:w="4788" w:type="dxa"/>
          </w:tcPr>
          <w:p w:rsidR="00B70AF6" w:rsidRPr="008E2E2D" w:rsidRDefault="0026612E" w:rsidP="00B85F4B">
            <w:pPr>
              <w:cnfStyle w:val="000000010000"/>
              <w:rPr>
                <w:szCs w:val="24"/>
                <w:lang w:val="en-US"/>
              </w:rPr>
            </w:pPr>
            <w:r>
              <w:rPr>
                <w:szCs w:val="24"/>
                <w:lang w:val="en-US"/>
              </w:rPr>
              <w:t>It was enjoyable because all the members were</w:t>
            </w:r>
            <w:r w:rsidR="002B376B">
              <w:rPr>
                <w:szCs w:val="24"/>
                <w:lang w:val="en-US"/>
              </w:rPr>
              <w:t xml:space="preserve"> friendly and co-operative.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Did you dislike the process? </w:t>
            </w:r>
          </w:p>
        </w:tc>
        <w:tc>
          <w:tcPr>
            <w:tcW w:w="4788" w:type="dxa"/>
          </w:tcPr>
          <w:p w:rsidR="00B70AF6" w:rsidRPr="008E2E2D" w:rsidRDefault="00CC3B2B" w:rsidP="00B85F4B">
            <w:pPr>
              <w:cnfStyle w:val="000000100000"/>
              <w:rPr>
                <w:szCs w:val="24"/>
                <w:lang w:val="en-US"/>
              </w:rPr>
            </w:pPr>
            <w:r>
              <w:rPr>
                <w:szCs w:val="24"/>
                <w:lang w:val="en-US"/>
              </w:rPr>
              <w:t xml:space="preserve">No, I did not dislike the process. </w:t>
            </w:r>
          </w:p>
        </w:tc>
      </w:tr>
      <w:tr w:rsidR="00B70AF6" w:rsidRPr="003E4CEA" w:rsidTr="003E4CEA">
        <w:trPr>
          <w:cnfStyle w:val="000000010000"/>
        </w:trPr>
        <w:tc>
          <w:tcPr>
            <w:cnfStyle w:val="001000000000"/>
            <w:tcW w:w="4788" w:type="dxa"/>
          </w:tcPr>
          <w:p w:rsidR="00B70AF6" w:rsidRPr="000339AE" w:rsidRDefault="00B70AF6" w:rsidP="000339AE">
            <w:pPr>
              <w:rPr>
                <w:b w:val="0"/>
                <w:szCs w:val="24"/>
              </w:rPr>
            </w:pPr>
            <w:r w:rsidRPr="000339AE">
              <w:rPr>
                <w:b w:val="0"/>
                <w:szCs w:val="24"/>
              </w:rPr>
              <w:t xml:space="preserve">Why did you dislike it? </w:t>
            </w:r>
          </w:p>
        </w:tc>
        <w:tc>
          <w:tcPr>
            <w:tcW w:w="4788" w:type="dxa"/>
          </w:tcPr>
          <w:p w:rsidR="00B70AF6" w:rsidRPr="008E2E2D" w:rsidRDefault="00CC3B2B" w:rsidP="00B85F4B">
            <w:pPr>
              <w:cnfStyle w:val="000000010000"/>
              <w:rPr>
                <w:szCs w:val="24"/>
                <w:lang w:val="en-US"/>
              </w:rPr>
            </w:pPr>
            <w:r>
              <w:rPr>
                <w:szCs w:val="24"/>
                <w:lang w:val="en-US"/>
              </w:rPr>
              <w:t xml:space="preserve">The process was not disliked at all. </w:t>
            </w:r>
          </w:p>
        </w:tc>
      </w:tr>
      <w:tr w:rsidR="00B70AF6" w:rsidRPr="003E4CEA" w:rsidTr="003E4CEA">
        <w:trPr>
          <w:cnfStyle w:val="000000100000"/>
        </w:trPr>
        <w:tc>
          <w:tcPr>
            <w:cnfStyle w:val="001000000000"/>
            <w:tcW w:w="4788" w:type="dxa"/>
          </w:tcPr>
          <w:p w:rsidR="00B70AF6" w:rsidRPr="000339AE" w:rsidRDefault="00B70AF6" w:rsidP="000339AE">
            <w:pPr>
              <w:rPr>
                <w:b w:val="0"/>
                <w:szCs w:val="24"/>
              </w:rPr>
            </w:pPr>
            <w:r w:rsidRPr="000339AE">
              <w:rPr>
                <w:b w:val="0"/>
                <w:szCs w:val="24"/>
              </w:rPr>
              <w:t xml:space="preserve">How could it have been improved? </w:t>
            </w:r>
          </w:p>
        </w:tc>
        <w:tc>
          <w:tcPr>
            <w:tcW w:w="4788" w:type="dxa"/>
          </w:tcPr>
          <w:p w:rsidR="00B70AF6" w:rsidRPr="008E2E2D" w:rsidRDefault="002C0E55" w:rsidP="00B85F4B">
            <w:pPr>
              <w:cnfStyle w:val="000000100000"/>
              <w:rPr>
                <w:szCs w:val="24"/>
                <w:lang w:val="en-US"/>
              </w:rPr>
            </w:pPr>
            <w:r>
              <w:rPr>
                <w:szCs w:val="24"/>
                <w:lang w:val="en-US"/>
              </w:rPr>
              <w:t xml:space="preserve">For future, the process can be improved by managing the time more appropriately than this time. </w:t>
            </w:r>
          </w:p>
        </w:tc>
      </w:tr>
    </w:tbl>
    <w:p w:rsidR="00B85F4B" w:rsidRDefault="00B85F4B" w:rsidP="00B85F4B">
      <w:pPr>
        <w:rPr>
          <w:lang w:val="en-US"/>
        </w:rPr>
      </w:pPr>
    </w:p>
    <w:p w:rsidR="008E2E2D" w:rsidRDefault="008E2E2D" w:rsidP="00B85F4B">
      <w:pPr>
        <w:rPr>
          <w:lang w:val="en-US"/>
        </w:rPr>
      </w:pPr>
    </w:p>
    <w:p w:rsidR="00DD4142" w:rsidRDefault="00DD4142">
      <w:pPr>
        <w:spacing w:line="276" w:lineRule="auto"/>
        <w:jc w:val="left"/>
        <w:rPr>
          <w:lang w:val="en-US"/>
        </w:rPr>
      </w:pPr>
      <w:r>
        <w:rPr>
          <w:lang w:val="en-US"/>
        </w:rPr>
        <w:br w:type="page"/>
      </w:r>
    </w:p>
    <w:p w:rsidR="008E2E2D" w:rsidRDefault="00DD4142" w:rsidP="00DD4142">
      <w:pPr>
        <w:pStyle w:val="Heading1"/>
      </w:pPr>
      <w:bookmarkStart w:id="7" w:name="_Toc499626462"/>
      <w:r>
        <w:lastRenderedPageBreak/>
        <w:t>Reference List</w:t>
      </w:r>
      <w:bookmarkEnd w:id="7"/>
    </w:p>
    <w:p w:rsidR="00504B20" w:rsidRDefault="00504B20" w:rsidP="00484BB8">
      <w:pPr>
        <w:rPr>
          <w:shd w:val="clear" w:color="auto" w:fill="FFFFFF"/>
        </w:rPr>
      </w:pPr>
      <w:r>
        <w:rPr>
          <w:shd w:val="clear" w:color="auto" w:fill="FFFFFF"/>
        </w:rPr>
        <w:t>Monaghan, L., Goodman, J.E. and Robinson, J.M. eds., 2012. </w:t>
      </w:r>
      <w:r>
        <w:rPr>
          <w:i/>
          <w:iCs/>
          <w:shd w:val="clear" w:color="auto" w:fill="FFFFFF"/>
        </w:rPr>
        <w:t>A cultural approach to interpersonal communication: Essential readings</w:t>
      </w:r>
      <w:r>
        <w:rPr>
          <w:shd w:val="clear" w:color="auto" w:fill="FFFFFF"/>
        </w:rPr>
        <w:t>. John Wiley &amp; Sons.</w:t>
      </w:r>
    </w:p>
    <w:p w:rsidR="00504B20" w:rsidRDefault="00504B20" w:rsidP="00484BB8">
      <w:pPr>
        <w:rPr>
          <w:shd w:val="clear" w:color="auto" w:fill="FFFFFF"/>
        </w:rPr>
      </w:pPr>
      <w:r>
        <w:rPr>
          <w:shd w:val="clear" w:color="auto" w:fill="FFFFFF"/>
        </w:rPr>
        <w:t>Nonis, S.A. and Hudson, G.I., 2010. Performance of college students: Impact of study time and study habits. </w:t>
      </w:r>
      <w:r>
        <w:rPr>
          <w:i/>
          <w:iCs/>
          <w:shd w:val="clear" w:color="auto" w:fill="FFFFFF"/>
        </w:rPr>
        <w:t>Journal of education for Business</w:t>
      </w:r>
      <w:r>
        <w:rPr>
          <w:shd w:val="clear" w:color="auto" w:fill="FFFFFF"/>
        </w:rPr>
        <w:t>, </w:t>
      </w:r>
      <w:r>
        <w:rPr>
          <w:i/>
          <w:iCs/>
          <w:shd w:val="clear" w:color="auto" w:fill="FFFFFF"/>
        </w:rPr>
        <w:t>85</w:t>
      </w:r>
      <w:r>
        <w:rPr>
          <w:shd w:val="clear" w:color="auto" w:fill="FFFFFF"/>
        </w:rPr>
        <w:t>(4), pp.229-238.</w:t>
      </w:r>
    </w:p>
    <w:p w:rsidR="00504B20" w:rsidRPr="00DD4142" w:rsidRDefault="00504B20" w:rsidP="00484BB8">
      <w:pPr>
        <w:rPr>
          <w:lang w:val="en-US"/>
        </w:rPr>
      </w:pPr>
      <w:r>
        <w:rPr>
          <w:shd w:val="clear" w:color="auto" w:fill="FFFFFF"/>
        </w:rPr>
        <w:t>Smith, G.G., Sorensen, C., Gump, A., Heindel, A.J., Caris, M. and Martinez, C.D., 2011. Overcoming student resistance to group work: Online versus face-to-face. </w:t>
      </w:r>
      <w:r>
        <w:rPr>
          <w:i/>
          <w:iCs/>
          <w:shd w:val="clear" w:color="auto" w:fill="FFFFFF"/>
        </w:rPr>
        <w:t>The Internet and Higher Education</w:t>
      </w:r>
      <w:r>
        <w:rPr>
          <w:shd w:val="clear" w:color="auto" w:fill="FFFFFF"/>
        </w:rPr>
        <w:t>, </w:t>
      </w:r>
      <w:r>
        <w:rPr>
          <w:i/>
          <w:iCs/>
          <w:shd w:val="clear" w:color="auto" w:fill="FFFFFF"/>
        </w:rPr>
        <w:t>14</w:t>
      </w:r>
      <w:r>
        <w:rPr>
          <w:shd w:val="clear" w:color="auto" w:fill="FFFFFF"/>
        </w:rPr>
        <w:t>(2), pp.121-128.</w:t>
      </w:r>
    </w:p>
    <w:p w:rsidR="00D97970" w:rsidRDefault="00D97970"/>
    <w:sectPr w:rsidR="00D97970" w:rsidSect="00C2525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72893" w:rsidRDefault="00A72893" w:rsidP="00C2525A">
      <w:pPr>
        <w:spacing w:after="0" w:line="240" w:lineRule="auto"/>
      </w:pPr>
      <w:r>
        <w:separator/>
      </w:r>
    </w:p>
  </w:endnote>
  <w:endnote w:type="continuationSeparator" w:id="1">
    <w:p w:rsidR="00A72893" w:rsidRDefault="00A72893" w:rsidP="00C252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46003"/>
      <w:docPartObj>
        <w:docPartGallery w:val="Page Numbers (Bottom of Page)"/>
        <w:docPartUnique/>
      </w:docPartObj>
    </w:sdtPr>
    <w:sdtContent>
      <w:p w:rsidR="00FE4754" w:rsidRDefault="00FE4754">
        <w:pPr>
          <w:pStyle w:val="Footer"/>
          <w:jc w:val="right"/>
        </w:pPr>
        <w:r>
          <w:t xml:space="preserve">Page | </w:t>
        </w:r>
        <w:r w:rsidR="00A97D34">
          <w:fldChar w:fldCharType="begin"/>
        </w:r>
        <w:r w:rsidR="0031592A">
          <w:instrText xml:space="preserve"> PAGE   \* MERGEFORMAT </w:instrText>
        </w:r>
        <w:r w:rsidR="00A97D34">
          <w:fldChar w:fldCharType="separate"/>
        </w:r>
        <w:r w:rsidR="002F7604">
          <w:rPr>
            <w:noProof/>
          </w:rPr>
          <w:t>8</w:t>
        </w:r>
        <w:r w:rsidR="00A97D34">
          <w:rPr>
            <w:noProof/>
          </w:rPr>
          <w:fldChar w:fldCharType="end"/>
        </w:r>
      </w:p>
    </w:sdtContent>
  </w:sdt>
  <w:p w:rsidR="00FE4754" w:rsidRDefault="00FE475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72893" w:rsidRDefault="00A72893" w:rsidP="00C2525A">
      <w:pPr>
        <w:spacing w:after="0" w:line="240" w:lineRule="auto"/>
      </w:pPr>
      <w:r>
        <w:separator/>
      </w:r>
    </w:p>
  </w:footnote>
  <w:footnote w:type="continuationSeparator" w:id="1">
    <w:p w:rsidR="00A72893" w:rsidRDefault="00A72893" w:rsidP="00C2525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C96DE1"/>
    <w:multiLevelType w:val="hybridMultilevel"/>
    <w:tmpl w:val="2B689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2525A"/>
    <w:rsid w:val="00003CD5"/>
    <w:rsid w:val="000058C4"/>
    <w:rsid w:val="000109B4"/>
    <w:rsid w:val="000124D7"/>
    <w:rsid w:val="00014FCA"/>
    <w:rsid w:val="00017038"/>
    <w:rsid w:val="00020963"/>
    <w:rsid w:val="00020E24"/>
    <w:rsid w:val="00020FFD"/>
    <w:rsid w:val="00022CE5"/>
    <w:rsid w:val="00023166"/>
    <w:rsid w:val="00027B87"/>
    <w:rsid w:val="000333DB"/>
    <w:rsid w:val="000339AE"/>
    <w:rsid w:val="0003509F"/>
    <w:rsid w:val="00035EE0"/>
    <w:rsid w:val="0003714A"/>
    <w:rsid w:val="0004639F"/>
    <w:rsid w:val="00046C7A"/>
    <w:rsid w:val="00050542"/>
    <w:rsid w:val="0005608A"/>
    <w:rsid w:val="000642AB"/>
    <w:rsid w:val="00064C5A"/>
    <w:rsid w:val="00075952"/>
    <w:rsid w:val="00077939"/>
    <w:rsid w:val="00087562"/>
    <w:rsid w:val="000929F8"/>
    <w:rsid w:val="00096737"/>
    <w:rsid w:val="000A2AA4"/>
    <w:rsid w:val="000A3346"/>
    <w:rsid w:val="000A56C6"/>
    <w:rsid w:val="000A605E"/>
    <w:rsid w:val="000B01DE"/>
    <w:rsid w:val="000B04DE"/>
    <w:rsid w:val="000B203A"/>
    <w:rsid w:val="000B215C"/>
    <w:rsid w:val="000B32E0"/>
    <w:rsid w:val="000B62F8"/>
    <w:rsid w:val="000C0030"/>
    <w:rsid w:val="000C36DD"/>
    <w:rsid w:val="000C6467"/>
    <w:rsid w:val="000C739F"/>
    <w:rsid w:val="000D1684"/>
    <w:rsid w:val="000D2AE9"/>
    <w:rsid w:val="000D5544"/>
    <w:rsid w:val="000D67B1"/>
    <w:rsid w:val="000D79C7"/>
    <w:rsid w:val="000E3E4C"/>
    <w:rsid w:val="000F0F97"/>
    <w:rsid w:val="000F3FA7"/>
    <w:rsid w:val="00103086"/>
    <w:rsid w:val="00105B42"/>
    <w:rsid w:val="00106079"/>
    <w:rsid w:val="00111B7B"/>
    <w:rsid w:val="00114308"/>
    <w:rsid w:val="00120E0A"/>
    <w:rsid w:val="001231CE"/>
    <w:rsid w:val="0012407B"/>
    <w:rsid w:val="00124CDC"/>
    <w:rsid w:val="001279C6"/>
    <w:rsid w:val="001408B6"/>
    <w:rsid w:val="00143C02"/>
    <w:rsid w:val="001534F7"/>
    <w:rsid w:val="00161CC7"/>
    <w:rsid w:val="00161D58"/>
    <w:rsid w:val="001718ED"/>
    <w:rsid w:val="00177CE5"/>
    <w:rsid w:val="00180396"/>
    <w:rsid w:val="00180584"/>
    <w:rsid w:val="0018121C"/>
    <w:rsid w:val="001832CC"/>
    <w:rsid w:val="00183ADF"/>
    <w:rsid w:val="001875FA"/>
    <w:rsid w:val="0019055D"/>
    <w:rsid w:val="00191204"/>
    <w:rsid w:val="00191DCA"/>
    <w:rsid w:val="001920A3"/>
    <w:rsid w:val="00192E3C"/>
    <w:rsid w:val="00195480"/>
    <w:rsid w:val="001976D9"/>
    <w:rsid w:val="001A45A8"/>
    <w:rsid w:val="001A460A"/>
    <w:rsid w:val="001B1F61"/>
    <w:rsid w:val="001C0813"/>
    <w:rsid w:val="001C31EE"/>
    <w:rsid w:val="001C49C4"/>
    <w:rsid w:val="001C7D1F"/>
    <w:rsid w:val="001D2AB4"/>
    <w:rsid w:val="001D6CF2"/>
    <w:rsid w:val="001D7712"/>
    <w:rsid w:val="001E27C6"/>
    <w:rsid w:val="001E54BB"/>
    <w:rsid w:val="001E7A5C"/>
    <w:rsid w:val="001F2B24"/>
    <w:rsid w:val="002000D7"/>
    <w:rsid w:val="00226283"/>
    <w:rsid w:val="00226543"/>
    <w:rsid w:val="0023636C"/>
    <w:rsid w:val="00237983"/>
    <w:rsid w:val="002434FB"/>
    <w:rsid w:val="00251C9B"/>
    <w:rsid w:val="00253CAD"/>
    <w:rsid w:val="002553F0"/>
    <w:rsid w:val="00262FBB"/>
    <w:rsid w:val="002634F3"/>
    <w:rsid w:val="00265952"/>
    <w:rsid w:val="0026612E"/>
    <w:rsid w:val="00267B9B"/>
    <w:rsid w:val="00272214"/>
    <w:rsid w:val="002738E5"/>
    <w:rsid w:val="00276D8E"/>
    <w:rsid w:val="00282EBF"/>
    <w:rsid w:val="00284E78"/>
    <w:rsid w:val="00291FAC"/>
    <w:rsid w:val="00294256"/>
    <w:rsid w:val="002947C4"/>
    <w:rsid w:val="002A1C15"/>
    <w:rsid w:val="002A6197"/>
    <w:rsid w:val="002A6D98"/>
    <w:rsid w:val="002B376B"/>
    <w:rsid w:val="002B6034"/>
    <w:rsid w:val="002C0E55"/>
    <w:rsid w:val="002D0077"/>
    <w:rsid w:val="002D19CE"/>
    <w:rsid w:val="002D1F5B"/>
    <w:rsid w:val="002D2C6C"/>
    <w:rsid w:val="002D3880"/>
    <w:rsid w:val="002D7785"/>
    <w:rsid w:val="002E0DDA"/>
    <w:rsid w:val="002E2C45"/>
    <w:rsid w:val="002E32D9"/>
    <w:rsid w:val="002E4C9F"/>
    <w:rsid w:val="002F377A"/>
    <w:rsid w:val="002F7604"/>
    <w:rsid w:val="00300654"/>
    <w:rsid w:val="003027B3"/>
    <w:rsid w:val="00302973"/>
    <w:rsid w:val="00305870"/>
    <w:rsid w:val="00307A73"/>
    <w:rsid w:val="003108B9"/>
    <w:rsid w:val="00310C19"/>
    <w:rsid w:val="0031283A"/>
    <w:rsid w:val="00314689"/>
    <w:rsid w:val="0031592A"/>
    <w:rsid w:val="00327414"/>
    <w:rsid w:val="00331FC2"/>
    <w:rsid w:val="003326B9"/>
    <w:rsid w:val="00350168"/>
    <w:rsid w:val="003509B6"/>
    <w:rsid w:val="003522F6"/>
    <w:rsid w:val="00354374"/>
    <w:rsid w:val="00361258"/>
    <w:rsid w:val="00362250"/>
    <w:rsid w:val="003700A3"/>
    <w:rsid w:val="00371951"/>
    <w:rsid w:val="003754EA"/>
    <w:rsid w:val="00377E5D"/>
    <w:rsid w:val="00383542"/>
    <w:rsid w:val="003874F1"/>
    <w:rsid w:val="00392536"/>
    <w:rsid w:val="00393439"/>
    <w:rsid w:val="00393900"/>
    <w:rsid w:val="003A4166"/>
    <w:rsid w:val="003A7819"/>
    <w:rsid w:val="003B2222"/>
    <w:rsid w:val="003B283B"/>
    <w:rsid w:val="003B4D02"/>
    <w:rsid w:val="003C06BB"/>
    <w:rsid w:val="003C2549"/>
    <w:rsid w:val="003C4E1E"/>
    <w:rsid w:val="003C4E39"/>
    <w:rsid w:val="003C51DE"/>
    <w:rsid w:val="003D29C7"/>
    <w:rsid w:val="003E2C5F"/>
    <w:rsid w:val="003E4CEA"/>
    <w:rsid w:val="003F0C70"/>
    <w:rsid w:val="003F47BE"/>
    <w:rsid w:val="00410A7B"/>
    <w:rsid w:val="004130F9"/>
    <w:rsid w:val="00414CE3"/>
    <w:rsid w:val="00415CED"/>
    <w:rsid w:val="00420EB5"/>
    <w:rsid w:val="00435531"/>
    <w:rsid w:val="00435E1B"/>
    <w:rsid w:val="004362AF"/>
    <w:rsid w:val="00436E20"/>
    <w:rsid w:val="00437547"/>
    <w:rsid w:val="00446B7D"/>
    <w:rsid w:val="00446FCE"/>
    <w:rsid w:val="00456295"/>
    <w:rsid w:val="00457460"/>
    <w:rsid w:val="004623A3"/>
    <w:rsid w:val="00470ECE"/>
    <w:rsid w:val="004729DD"/>
    <w:rsid w:val="00484BB8"/>
    <w:rsid w:val="00490778"/>
    <w:rsid w:val="00496C2F"/>
    <w:rsid w:val="00497089"/>
    <w:rsid w:val="004A7459"/>
    <w:rsid w:val="004B1BC9"/>
    <w:rsid w:val="004B227A"/>
    <w:rsid w:val="004B4F53"/>
    <w:rsid w:val="004B6998"/>
    <w:rsid w:val="004B7B95"/>
    <w:rsid w:val="004C0201"/>
    <w:rsid w:val="004C0803"/>
    <w:rsid w:val="004C2E66"/>
    <w:rsid w:val="004C38C7"/>
    <w:rsid w:val="004C6204"/>
    <w:rsid w:val="004D5EDC"/>
    <w:rsid w:val="004F44EE"/>
    <w:rsid w:val="004F6BA2"/>
    <w:rsid w:val="004F76FF"/>
    <w:rsid w:val="00502138"/>
    <w:rsid w:val="00504B20"/>
    <w:rsid w:val="005135FD"/>
    <w:rsid w:val="005137DB"/>
    <w:rsid w:val="00514D5C"/>
    <w:rsid w:val="00514E48"/>
    <w:rsid w:val="0052462F"/>
    <w:rsid w:val="00525059"/>
    <w:rsid w:val="00531721"/>
    <w:rsid w:val="005338DC"/>
    <w:rsid w:val="00534508"/>
    <w:rsid w:val="005434D5"/>
    <w:rsid w:val="00553ACE"/>
    <w:rsid w:val="00554B26"/>
    <w:rsid w:val="00554C39"/>
    <w:rsid w:val="005571D1"/>
    <w:rsid w:val="00562CAB"/>
    <w:rsid w:val="005737F6"/>
    <w:rsid w:val="00580ADD"/>
    <w:rsid w:val="00581A5E"/>
    <w:rsid w:val="00581BAC"/>
    <w:rsid w:val="0058247D"/>
    <w:rsid w:val="0059162C"/>
    <w:rsid w:val="005956EF"/>
    <w:rsid w:val="00596A42"/>
    <w:rsid w:val="005A2B0D"/>
    <w:rsid w:val="005A6CD8"/>
    <w:rsid w:val="005B0470"/>
    <w:rsid w:val="005B094E"/>
    <w:rsid w:val="005B0E55"/>
    <w:rsid w:val="005B137F"/>
    <w:rsid w:val="005B3F0F"/>
    <w:rsid w:val="005B405F"/>
    <w:rsid w:val="005C4075"/>
    <w:rsid w:val="005C7BA2"/>
    <w:rsid w:val="005D172F"/>
    <w:rsid w:val="005D2305"/>
    <w:rsid w:val="005D3E77"/>
    <w:rsid w:val="005D4FC4"/>
    <w:rsid w:val="005D7C54"/>
    <w:rsid w:val="005E0553"/>
    <w:rsid w:val="005E5B15"/>
    <w:rsid w:val="005E600B"/>
    <w:rsid w:val="005E7EA7"/>
    <w:rsid w:val="005F192C"/>
    <w:rsid w:val="005F213F"/>
    <w:rsid w:val="00601A24"/>
    <w:rsid w:val="00607E27"/>
    <w:rsid w:val="0061082E"/>
    <w:rsid w:val="006159DE"/>
    <w:rsid w:val="00615C9C"/>
    <w:rsid w:val="0062127C"/>
    <w:rsid w:val="006236AF"/>
    <w:rsid w:val="00625D50"/>
    <w:rsid w:val="00626E43"/>
    <w:rsid w:val="00630DDD"/>
    <w:rsid w:val="006362CB"/>
    <w:rsid w:val="00644707"/>
    <w:rsid w:val="00650277"/>
    <w:rsid w:val="00657F8E"/>
    <w:rsid w:val="00667495"/>
    <w:rsid w:val="00683BF7"/>
    <w:rsid w:val="00683D6A"/>
    <w:rsid w:val="0068440E"/>
    <w:rsid w:val="00694E0A"/>
    <w:rsid w:val="0069542E"/>
    <w:rsid w:val="00697D83"/>
    <w:rsid w:val="006B298F"/>
    <w:rsid w:val="006B31E1"/>
    <w:rsid w:val="006B3E21"/>
    <w:rsid w:val="006B4645"/>
    <w:rsid w:val="006B5133"/>
    <w:rsid w:val="006B7754"/>
    <w:rsid w:val="006C20C2"/>
    <w:rsid w:val="006C21EC"/>
    <w:rsid w:val="006C6D76"/>
    <w:rsid w:val="006D13CF"/>
    <w:rsid w:val="006E0BB2"/>
    <w:rsid w:val="006E1B69"/>
    <w:rsid w:val="006E214B"/>
    <w:rsid w:val="006E2FB4"/>
    <w:rsid w:val="006E348A"/>
    <w:rsid w:val="006E373E"/>
    <w:rsid w:val="006E523D"/>
    <w:rsid w:val="006E5E49"/>
    <w:rsid w:val="006E6654"/>
    <w:rsid w:val="006F0030"/>
    <w:rsid w:val="006F51C4"/>
    <w:rsid w:val="006F7798"/>
    <w:rsid w:val="00700584"/>
    <w:rsid w:val="00700630"/>
    <w:rsid w:val="00700DA7"/>
    <w:rsid w:val="0070407A"/>
    <w:rsid w:val="00710E6A"/>
    <w:rsid w:val="00711078"/>
    <w:rsid w:val="00712260"/>
    <w:rsid w:val="007220DF"/>
    <w:rsid w:val="00722B76"/>
    <w:rsid w:val="00725D9D"/>
    <w:rsid w:val="00730D1F"/>
    <w:rsid w:val="0074624C"/>
    <w:rsid w:val="0075360E"/>
    <w:rsid w:val="00772B8B"/>
    <w:rsid w:val="00773DB7"/>
    <w:rsid w:val="00775E92"/>
    <w:rsid w:val="00781CA9"/>
    <w:rsid w:val="0078203F"/>
    <w:rsid w:val="00783E9E"/>
    <w:rsid w:val="007858A8"/>
    <w:rsid w:val="007867F0"/>
    <w:rsid w:val="0079062E"/>
    <w:rsid w:val="007A30B2"/>
    <w:rsid w:val="007A6F59"/>
    <w:rsid w:val="007B0505"/>
    <w:rsid w:val="007B0BD1"/>
    <w:rsid w:val="007B2191"/>
    <w:rsid w:val="007C2298"/>
    <w:rsid w:val="007D137F"/>
    <w:rsid w:val="007D4179"/>
    <w:rsid w:val="007D5EA8"/>
    <w:rsid w:val="007D6BA8"/>
    <w:rsid w:val="007E2789"/>
    <w:rsid w:val="007E52A4"/>
    <w:rsid w:val="007E5ADC"/>
    <w:rsid w:val="007F11F1"/>
    <w:rsid w:val="007F1B7D"/>
    <w:rsid w:val="007F4C9C"/>
    <w:rsid w:val="00805389"/>
    <w:rsid w:val="008101B5"/>
    <w:rsid w:val="00812C5C"/>
    <w:rsid w:val="00813E4A"/>
    <w:rsid w:val="00814FBC"/>
    <w:rsid w:val="0082067E"/>
    <w:rsid w:val="008235F9"/>
    <w:rsid w:val="0082522C"/>
    <w:rsid w:val="00826DCB"/>
    <w:rsid w:val="00832E5F"/>
    <w:rsid w:val="00834FE3"/>
    <w:rsid w:val="00835C3C"/>
    <w:rsid w:val="0084048F"/>
    <w:rsid w:val="00840B17"/>
    <w:rsid w:val="00844D5E"/>
    <w:rsid w:val="00846BCC"/>
    <w:rsid w:val="00853A00"/>
    <w:rsid w:val="008554F9"/>
    <w:rsid w:val="00856AB5"/>
    <w:rsid w:val="00856C6B"/>
    <w:rsid w:val="00860CFA"/>
    <w:rsid w:val="00860E47"/>
    <w:rsid w:val="008642FF"/>
    <w:rsid w:val="00864B96"/>
    <w:rsid w:val="00870CE0"/>
    <w:rsid w:val="00872314"/>
    <w:rsid w:val="00880020"/>
    <w:rsid w:val="00880200"/>
    <w:rsid w:val="0088496A"/>
    <w:rsid w:val="00884B78"/>
    <w:rsid w:val="0089105E"/>
    <w:rsid w:val="00895A70"/>
    <w:rsid w:val="008A17CC"/>
    <w:rsid w:val="008A4C48"/>
    <w:rsid w:val="008A6C90"/>
    <w:rsid w:val="008B2968"/>
    <w:rsid w:val="008B3371"/>
    <w:rsid w:val="008C04AC"/>
    <w:rsid w:val="008C0C40"/>
    <w:rsid w:val="008C2312"/>
    <w:rsid w:val="008C2E08"/>
    <w:rsid w:val="008C4647"/>
    <w:rsid w:val="008C5572"/>
    <w:rsid w:val="008D084B"/>
    <w:rsid w:val="008D17B9"/>
    <w:rsid w:val="008D4CDB"/>
    <w:rsid w:val="008D7CFE"/>
    <w:rsid w:val="008E2CB3"/>
    <w:rsid w:val="008E2E2D"/>
    <w:rsid w:val="008E67A4"/>
    <w:rsid w:val="008F021F"/>
    <w:rsid w:val="008F33DA"/>
    <w:rsid w:val="00902257"/>
    <w:rsid w:val="00902A33"/>
    <w:rsid w:val="00905333"/>
    <w:rsid w:val="009072B8"/>
    <w:rsid w:val="009101E6"/>
    <w:rsid w:val="009161B7"/>
    <w:rsid w:val="00922807"/>
    <w:rsid w:val="00922BBA"/>
    <w:rsid w:val="00925A24"/>
    <w:rsid w:val="00927DD0"/>
    <w:rsid w:val="00931C19"/>
    <w:rsid w:val="00935F65"/>
    <w:rsid w:val="00937E87"/>
    <w:rsid w:val="0095231D"/>
    <w:rsid w:val="00954CD5"/>
    <w:rsid w:val="00955E20"/>
    <w:rsid w:val="0095639B"/>
    <w:rsid w:val="00956A9B"/>
    <w:rsid w:val="0096502A"/>
    <w:rsid w:val="00966F4D"/>
    <w:rsid w:val="009745AE"/>
    <w:rsid w:val="0098314C"/>
    <w:rsid w:val="00987008"/>
    <w:rsid w:val="00990ED9"/>
    <w:rsid w:val="00992DD2"/>
    <w:rsid w:val="009961D1"/>
    <w:rsid w:val="009B1F37"/>
    <w:rsid w:val="009B3995"/>
    <w:rsid w:val="009B44A3"/>
    <w:rsid w:val="009B4711"/>
    <w:rsid w:val="009B4878"/>
    <w:rsid w:val="009B5AA0"/>
    <w:rsid w:val="009B6750"/>
    <w:rsid w:val="009C091D"/>
    <w:rsid w:val="009C0B39"/>
    <w:rsid w:val="009C1A60"/>
    <w:rsid w:val="009C5CF5"/>
    <w:rsid w:val="009D065C"/>
    <w:rsid w:val="009D1D4B"/>
    <w:rsid w:val="009F2EDF"/>
    <w:rsid w:val="009F6E87"/>
    <w:rsid w:val="009F7F3F"/>
    <w:rsid w:val="00A011E1"/>
    <w:rsid w:val="00A02111"/>
    <w:rsid w:val="00A07567"/>
    <w:rsid w:val="00A10462"/>
    <w:rsid w:val="00A15392"/>
    <w:rsid w:val="00A15E8D"/>
    <w:rsid w:val="00A179C3"/>
    <w:rsid w:val="00A21980"/>
    <w:rsid w:val="00A2731A"/>
    <w:rsid w:val="00A355D5"/>
    <w:rsid w:val="00A364E4"/>
    <w:rsid w:val="00A42623"/>
    <w:rsid w:val="00A51564"/>
    <w:rsid w:val="00A519E3"/>
    <w:rsid w:val="00A55879"/>
    <w:rsid w:val="00A574CB"/>
    <w:rsid w:val="00A667B6"/>
    <w:rsid w:val="00A72893"/>
    <w:rsid w:val="00A75790"/>
    <w:rsid w:val="00A81905"/>
    <w:rsid w:val="00A8591D"/>
    <w:rsid w:val="00A8648D"/>
    <w:rsid w:val="00A8777A"/>
    <w:rsid w:val="00A87907"/>
    <w:rsid w:val="00A910E2"/>
    <w:rsid w:val="00A95D63"/>
    <w:rsid w:val="00A96F36"/>
    <w:rsid w:val="00A97D34"/>
    <w:rsid w:val="00AA58C7"/>
    <w:rsid w:val="00AA7DCC"/>
    <w:rsid w:val="00AB012F"/>
    <w:rsid w:val="00AB3018"/>
    <w:rsid w:val="00AB3C06"/>
    <w:rsid w:val="00AB5572"/>
    <w:rsid w:val="00AB5AB6"/>
    <w:rsid w:val="00AB6F4C"/>
    <w:rsid w:val="00AB7DF4"/>
    <w:rsid w:val="00AC5F23"/>
    <w:rsid w:val="00AD4DFB"/>
    <w:rsid w:val="00AD57AB"/>
    <w:rsid w:val="00AD7574"/>
    <w:rsid w:val="00AE5A46"/>
    <w:rsid w:val="00AF40B1"/>
    <w:rsid w:val="00AF47E4"/>
    <w:rsid w:val="00B0185A"/>
    <w:rsid w:val="00B04BC6"/>
    <w:rsid w:val="00B10240"/>
    <w:rsid w:val="00B11D3E"/>
    <w:rsid w:val="00B16EAC"/>
    <w:rsid w:val="00B214DE"/>
    <w:rsid w:val="00B215CD"/>
    <w:rsid w:val="00B24073"/>
    <w:rsid w:val="00B24AB0"/>
    <w:rsid w:val="00B33078"/>
    <w:rsid w:val="00B425F8"/>
    <w:rsid w:val="00B42F1D"/>
    <w:rsid w:val="00B46E40"/>
    <w:rsid w:val="00B52575"/>
    <w:rsid w:val="00B532FE"/>
    <w:rsid w:val="00B56A5C"/>
    <w:rsid w:val="00B70AF6"/>
    <w:rsid w:val="00B71120"/>
    <w:rsid w:val="00B72955"/>
    <w:rsid w:val="00B72F1F"/>
    <w:rsid w:val="00B7391F"/>
    <w:rsid w:val="00B746D6"/>
    <w:rsid w:val="00B85F4B"/>
    <w:rsid w:val="00B91729"/>
    <w:rsid w:val="00B91B8C"/>
    <w:rsid w:val="00B926A7"/>
    <w:rsid w:val="00B926F3"/>
    <w:rsid w:val="00BA0E84"/>
    <w:rsid w:val="00BA4F43"/>
    <w:rsid w:val="00BA55D1"/>
    <w:rsid w:val="00BA5BB4"/>
    <w:rsid w:val="00BA7227"/>
    <w:rsid w:val="00BA7650"/>
    <w:rsid w:val="00BA7B71"/>
    <w:rsid w:val="00BA7DE3"/>
    <w:rsid w:val="00BC12C3"/>
    <w:rsid w:val="00BD06CB"/>
    <w:rsid w:val="00BD329D"/>
    <w:rsid w:val="00BD7045"/>
    <w:rsid w:val="00BD71F9"/>
    <w:rsid w:val="00BD7E4B"/>
    <w:rsid w:val="00BE236A"/>
    <w:rsid w:val="00BF050B"/>
    <w:rsid w:val="00BF2C72"/>
    <w:rsid w:val="00BF420E"/>
    <w:rsid w:val="00C13F0C"/>
    <w:rsid w:val="00C17A40"/>
    <w:rsid w:val="00C2089D"/>
    <w:rsid w:val="00C21E00"/>
    <w:rsid w:val="00C22922"/>
    <w:rsid w:val="00C23281"/>
    <w:rsid w:val="00C2525A"/>
    <w:rsid w:val="00C30140"/>
    <w:rsid w:val="00C32019"/>
    <w:rsid w:val="00C33D27"/>
    <w:rsid w:val="00C36E13"/>
    <w:rsid w:val="00C41FAD"/>
    <w:rsid w:val="00C42B6B"/>
    <w:rsid w:val="00C61128"/>
    <w:rsid w:val="00C70E2E"/>
    <w:rsid w:val="00C741B9"/>
    <w:rsid w:val="00C746D3"/>
    <w:rsid w:val="00C84097"/>
    <w:rsid w:val="00C841DA"/>
    <w:rsid w:val="00C904F2"/>
    <w:rsid w:val="00C93E6D"/>
    <w:rsid w:val="00C970E7"/>
    <w:rsid w:val="00CA1C5C"/>
    <w:rsid w:val="00CA4C79"/>
    <w:rsid w:val="00CB58CD"/>
    <w:rsid w:val="00CC3B2B"/>
    <w:rsid w:val="00CC6834"/>
    <w:rsid w:val="00CC7771"/>
    <w:rsid w:val="00CC79CC"/>
    <w:rsid w:val="00CC7F5F"/>
    <w:rsid w:val="00CD44DE"/>
    <w:rsid w:val="00CF144F"/>
    <w:rsid w:val="00CF4B47"/>
    <w:rsid w:val="00D07DA5"/>
    <w:rsid w:val="00D1335E"/>
    <w:rsid w:val="00D14A4F"/>
    <w:rsid w:val="00D213A4"/>
    <w:rsid w:val="00D234C4"/>
    <w:rsid w:val="00D2547F"/>
    <w:rsid w:val="00D2678A"/>
    <w:rsid w:val="00D26B33"/>
    <w:rsid w:val="00D26FDD"/>
    <w:rsid w:val="00D27900"/>
    <w:rsid w:val="00D305F0"/>
    <w:rsid w:val="00D33991"/>
    <w:rsid w:val="00D41673"/>
    <w:rsid w:val="00D4446F"/>
    <w:rsid w:val="00D4588E"/>
    <w:rsid w:val="00D47FC9"/>
    <w:rsid w:val="00D502BE"/>
    <w:rsid w:val="00D568CA"/>
    <w:rsid w:val="00D56984"/>
    <w:rsid w:val="00D56CEA"/>
    <w:rsid w:val="00D575AA"/>
    <w:rsid w:val="00D63FBD"/>
    <w:rsid w:val="00D7212A"/>
    <w:rsid w:val="00D73884"/>
    <w:rsid w:val="00D755C3"/>
    <w:rsid w:val="00D75B7E"/>
    <w:rsid w:val="00D807E5"/>
    <w:rsid w:val="00D8113E"/>
    <w:rsid w:val="00D84294"/>
    <w:rsid w:val="00D92647"/>
    <w:rsid w:val="00D97970"/>
    <w:rsid w:val="00DA0FFB"/>
    <w:rsid w:val="00DA4DB6"/>
    <w:rsid w:val="00DB398A"/>
    <w:rsid w:val="00DB7600"/>
    <w:rsid w:val="00DB7ADC"/>
    <w:rsid w:val="00DC0641"/>
    <w:rsid w:val="00DC40E6"/>
    <w:rsid w:val="00DC704C"/>
    <w:rsid w:val="00DD39E9"/>
    <w:rsid w:val="00DD4142"/>
    <w:rsid w:val="00DD67A5"/>
    <w:rsid w:val="00DE42FE"/>
    <w:rsid w:val="00DF1A9A"/>
    <w:rsid w:val="00DF7295"/>
    <w:rsid w:val="00E03DA9"/>
    <w:rsid w:val="00E04FD8"/>
    <w:rsid w:val="00E063CD"/>
    <w:rsid w:val="00E072C5"/>
    <w:rsid w:val="00E10F09"/>
    <w:rsid w:val="00E14D2F"/>
    <w:rsid w:val="00E231E7"/>
    <w:rsid w:val="00E3038E"/>
    <w:rsid w:val="00E3327D"/>
    <w:rsid w:val="00E351C8"/>
    <w:rsid w:val="00E35706"/>
    <w:rsid w:val="00E43253"/>
    <w:rsid w:val="00E57798"/>
    <w:rsid w:val="00E63137"/>
    <w:rsid w:val="00E63A7C"/>
    <w:rsid w:val="00E653B1"/>
    <w:rsid w:val="00E6736B"/>
    <w:rsid w:val="00E774BF"/>
    <w:rsid w:val="00E830D2"/>
    <w:rsid w:val="00E83350"/>
    <w:rsid w:val="00E9265E"/>
    <w:rsid w:val="00E93196"/>
    <w:rsid w:val="00E93679"/>
    <w:rsid w:val="00EA16A9"/>
    <w:rsid w:val="00EA660E"/>
    <w:rsid w:val="00EB0296"/>
    <w:rsid w:val="00EB1527"/>
    <w:rsid w:val="00EB7B06"/>
    <w:rsid w:val="00EC6136"/>
    <w:rsid w:val="00ED15C9"/>
    <w:rsid w:val="00ED38F9"/>
    <w:rsid w:val="00ED6F11"/>
    <w:rsid w:val="00ED7213"/>
    <w:rsid w:val="00EE513D"/>
    <w:rsid w:val="00EE785B"/>
    <w:rsid w:val="00F03E8F"/>
    <w:rsid w:val="00F047BD"/>
    <w:rsid w:val="00F061D1"/>
    <w:rsid w:val="00F07D09"/>
    <w:rsid w:val="00F114D9"/>
    <w:rsid w:val="00F13B20"/>
    <w:rsid w:val="00F13D7F"/>
    <w:rsid w:val="00F144A2"/>
    <w:rsid w:val="00F1733E"/>
    <w:rsid w:val="00F27A59"/>
    <w:rsid w:val="00F34E19"/>
    <w:rsid w:val="00F54A48"/>
    <w:rsid w:val="00F63878"/>
    <w:rsid w:val="00F654A5"/>
    <w:rsid w:val="00F73DC6"/>
    <w:rsid w:val="00F76D34"/>
    <w:rsid w:val="00F9387F"/>
    <w:rsid w:val="00F95906"/>
    <w:rsid w:val="00F969E5"/>
    <w:rsid w:val="00FA0601"/>
    <w:rsid w:val="00FA2E3B"/>
    <w:rsid w:val="00FC0C96"/>
    <w:rsid w:val="00FC1EE1"/>
    <w:rsid w:val="00FC2197"/>
    <w:rsid w:val="00FC3C33"/>
    <w:rsid w:val="00FC4CEB"/>
    <w:rsid w:val="00FC5888"/>
    <w:rsid w:val="00FE20DB"/>
    <w:rsid w:val="00FE4754"/>
    <w:rsid w:val="00FE4F33"/>
    <w:rsid w:val="00FE51B1"/>
    <w:rsid w:val="00FE52EC"/>
    <w:rsid w:val="00FE558E"/>
    <w:rsid w:val="00FF137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58C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058C4"/>
    <w:pPr>
      <w:keepNext/>
      <w:keepLines/>
      <w:spacing w:before="480" w:after="0"/>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446FCE"/>
    <w:pPr>
      <w:keepNext/>
      <w:keepLines/>
      <w:spacing w:before="200" w:after="0"/>
      <w:outlineLvl w:val="1"/>
    </w:pPr>
    <w:rPr>
      <w:rFonts w:eastAsiaTheme="majorEastAsia" w:cstheme="majorBidi"/>
      <w:b/>
      <w:bCs/>
      <w:szCs w:val="26"/>
      <w:lang w:val="en-US"/>
    </w:rPr>
  </w:style>
  <w:style w:type="paragraph" w:styleId="Heading3">
    <w:name w:val="heading 3"/>
    <w:basedOn w:val="Normal"/>
    <w:next w:val="Normal"/>
    <w:link w:val="Heading3Char"/>
    <w:uiPriority w:val="9"/>
    <w:semiHidden/>
    <w:unhideWhenUsed/>
    <w:qFormat/>
    <w:rsid w:val="00ED38F9"/>
    <w:pPr>
      <w:keepNext/>
      <w:keepLines/>
      <w:spacing w:before="200" w:after="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8C4"/>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0058C4"/>
    <w:pPr>
      <w:pBdr>
        <w:bottom w:val="single" w:sz="8" w:space="4" w:color="4F81BD" w:themeColor="accent1"/>
      </w:pBdr>
      <w:spacing w:after="300"/>
      <w:contextualSpacing/>
      <w:jc w:val="center"/>
    </w:pPr>
    <w:rPr>
      <w:rFonts w:eastAsiaTheme="majorEastAsia" w:cstheme="majorBidi"/>
      <w:b/>
      <w:spacing w:val="5"/>
      <w:kern w:val="28"/>
      <w:sz w:val="28"/>
      <w:szCs w:val="52"/>
      <w:lang w:val="en-US"/>
    </w:rPr>
  </w:style>
  <w:style w:type="character" w:customStyle="1" w:styleId="TitleChar">
    <w:name w:val="Title Char"/>
    <w:basedOn w:val="DefaultParagraphFont"/>
    <w:link w:val="Title"/>
    <w:uiPriority w:val="10"/>
    <w:rsid w:val="000058C4"/>
    <w:rPr>
      <w:rFonts w:ascii="Times New Roman" w:eastAsiaTheme="majorEastAsia" w:hAnsi="Times New Roman" w:cstheme="majorBidi"/>
      <w:b/>
      <w:spacing w:val="5"/>
      <w:kern w:val="28"/>
      <w:sz w:val="28"/>
      <w:szCs w:val="52"/>
    </w:rPr>
  </w:style>
  <w:style w:type="character" w:customStyle="1" w:styleId="Heading2Char">
    <w:name w:val="Heading 2 Char"/>
    <w:basedOn w:val="DefaultParagraphFont"/>
    <w:link w:val="Heading2"/>
    <w:uiPriority w:val="9"/>
    <w:rsid w:val="00446FCE"/>
    <w:rPr>
      <w:rFonts w:ascii="Times New Roman" w:eastAsiaTheme="majorEastAsia" w:hAnsi="Times New Roman" w:cstheme="majorBidi"/>
      <w:b/>
      <w:bCs/>
      <w:sz w:val="24"/>
      <w:szCs w:val="26"/>
    </w:rPr>
  </w:style>
  <w:style w:type="paragraph" w:styleId="ListParagraph">
    <w:name w:val="List Paragraph"/>
    <w:basedOn w:val="Normal"/>
    <w:uiPriority w:val="34"/>
    <w:qFormat/>
    <w:rsid w:val="007858A8"/>
    <w:pPr>
      <w:ind w:left="720"/>
      <w:contextualSpacing/>
    </w:pPr>
    <w:rPr>
      <w:lang w:val="en-US"/>
    </w:rPr>
  </w:style>
  <w:style w:type="character" w:customStyle="1" w:styleId="Heading3Char">
    <w:name w:val="Heading 3 Char"/>
    <w:basedOn w:val="DefaultParagraphFont"/>
    <w:link w:val="Heading3"/>
    <w:uiPriority w:val="9"/>
    <w:semiHidden/>
    <w:rsid w:val="00ED38F9"/>
    <w:rPr>
      <w:rFonts w:ascii="Times New Roman" w:eastAsiaTheme="majorEastAsia" w:hAnsi="Times New Roman" w:cstheme="majorBidi"/>
      <w:b/>
      <w:bCs/>
      <w:sz w:val="24"/>
    </w:rPr>
  </w:style>
  <w:style w:type="paragraph" w:styleId="Header">
    <w:name w:val="header"/>
    <w:basedOn w:val="Normal"/>
    <w:link w:val="HeaderChar"/>
    <w:uiPriority w:val="99"/>
    <w:semiHidden/>
    <w:unhideWhenUsed/>
    <w:rsid w:val="00C252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2525A"/>
    <w:rPr>
      <w:rFonts w:ascii="Times New Roman" w:hAnsi="Times New Roman"/>
      <w:sz w:val="24"/>
      <w:lang w:val="en-GB"/>
    </w:rPr>
  </w:style>
  <w:style w:type="paragraph" w:styleId="Footer">
    <w:name w:val="footer"/>
    <w:basedOn w:val="Normal"/>
    <w:link w:val="FooterChar"/>
    <w:uiPriority w:val="99"/>
    <w:unhideWhenUsed/>
    <w:rsid w:val="00C252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25A"/>
    <w:rPr>
      <w:rFonts w:ascii="Times New Roman" w:hAnsi="Times New Roman"/>
      <w:sz w:val="24"/>
      <w:lang w:val="en-GB"/>
    </w:rPr>
  </w:style>
  <w:style w:type="paragraph" w:customStyle="1" w:styleId="Default">
    <w:name w:val="Default"/>
    <w:rsid w:val="0005608A"/>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3E4CE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Grid-Accent5">
    <w:name w:val="Light Grid Accent 5"/>
    <w:basedOn w:val="TableNormal"/>
    <w:uiPriority w:val="62"/>
    <w:rsid w:val="003E4CEA"/>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Heading">
    <w:name w:val="TOC Heading"/>
    <w:basedOn w:val="Heading1"/>
    <w:next w:val="Normal"/>
    <w:uiPriority w:val="39"/>
    <w:semiHidden/>
    <w:unhideWhenUsed/>
    <w:qFormat/>
    <w:rsid w:val="000F0F9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F0F97"/>
    <w:pPr>
      <w:spacing w:after="100"/>
    </w:pPr>
  </w:style>
  <w:style w:type="character" w:styleId="Hyperlink">
    <w:name w:val="Hyperlink"/>
    <w:basedOn w:val="DefaultParagraphFont"/>
    <w:uiPriority w:val="99"/>
    <w:unhideWhenUsed/>
    <w:rsid w:val="000F0F97"/>
    <w:rPr>
      <w:color w:val="0000FF" w:themeColor="hyperlink"/>
      <w:u w:val="single"/>
    </w:rPr>
  </w:style>
  <w:style w:type="paragraph" w:styleId="BalloonText">
    <w:name w:val="Balloon Text"/>
    <w:basedOn w:val="Normal"/>
    <w:link w:val="BalloonTextChar"/>
    <w:uiPriority w:val="99"/>
    <w:semiHidden/>
    <w:unhideWhenUsed/>
    <w:rsid w:val="000F0F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F97"/>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AA368-DE86-44F3-A94F-48849B81D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2168</Words>
  <Characters>12360</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lite</Company>
  <LinksUpToDate>false</LinksUpToDate>
  <CharactersWithSpaces>14500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LR 21</dc:creator>
  <cp:lastModifiedBy>admin</cp:lastModifiedBy>
  <cp:revision>2</cp:revision>
  <dcterms:created xsi:type="dcterms:W3CDTF">2017-12-28T19:36:00Z</dcterms:created>
  <dcterms:modified xsi:type="dcterms:W3CDTF">2017-12-28T19:36:00Z</dcterms:modified>
</cp:coreProperties>
</file>