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42258112"/>
        <w:docPartObj>
          <w:docPartGallery w:val="Cover Pages"/>
          <w:docPartUnique/>
        </w:docPartObj>
      </w:sdtPr>
      <w:sdtEndPr/>
      <w:sdtContent>
        <w:p w14:paraId="2353827B" w14:textId="3270102C" w:rsidR="009E39E4" w:rsidRDefault="009E39E4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9E39E4" w14:paraId="37558C5D" w14:textId="77777777" w:rsidTr="00807F43">
            <w:tc>
              <w:tcPr>
                <w:tcW w:w="7209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0071AA044AEB4A3EB5B00F17094AFA7F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6581959D" w14:textId="600569DF" w:rsidR="009E39E4" w:rsidRDefault="00752941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Why I Have </w:t>
                    </w:r>
                    <w:r w:rsidR="003C5521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Chosen Construction </w:t>
                    </w:r>
                    <w:r w:rsidR="00397F29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as a Sector to work in.</w:t>
                    </w:r>
                  </w:p>
                </w:sdtContent>
              </w:sdt>
            </w:tc>
          </w:tr>
          <w:tr w:rsidR="009E39E4" w14:paraId="7D7BCE70" w14:textId="77777777" w:rsidTr="00807F43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256B2F31EFE94746BEB42FE68CB4BE45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209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7F6ADF0" w14:textId="1C0C7F3B" w:rsidR="009E39E4" w:rsidRDefault="008B212A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Quantity Surveyor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9E39E4" w14:paraId="556BCCBF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F735A2D15232437D83F2FA462C227A38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11ABA15E" w14:textId="332FA208" w:rsidR="009E39E4" w:rsidRDefault="00752941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D</w:t>
                    </w:r>
                    <w:r w:rsidR="009E39E4">
                      <w:rPr>
                        <w:color w:val="4472C4" w:themeColor="accent1"/>
                        <w:sz w:val="28"/>
                        <w:szCs w:val="28"/>
                      </w:rPr>
                      <w:t xml:space="preserve">aniel </w:t>
                    </w:r>
                    <w:r>
                      <w:rPr>
                        <w:color w:val="4472C4" w:themeColor="accent1"/>
                        <w:sz w:val="28"/>
                        <w:szCs w:val="28"/>
                      </w:rPr>
                      <w:t>G</w:t>
                    </w:r>
                    <w:r w:rsidR="009E39E4">
                      <w:rPr>
                        <w:color w:val="4472C4" w:themeColor="accent1"/>
                        <w:sz w:val="28"/>
                        <w:szCs w:val="28"/>
                      </w:rPr>
                      <w:t>riffiths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11255120DBD64E02A0F8371C60AAB5F1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3-11-06T00:00:00Z">
                    <w:dateFormat w:val="dd/MM/yyyy"/>
                    <w:lid w:val="en-GB"/>
                    <w:storeMappedDataAs w:val="dateTime"/>
                    <w:calendar w:val="gregorian"/>
                  </w:date>
                </w:sdtPr>
                <w:sdtEndPr/>
                <w:sdtContent>
                  <w:p w14:paraId="005A3E3D" w14:textId="0230601F" w:rsidR="009E39E4" w:rsidRDefault="00B37CC3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06/11/2023</w:t>
                    </w:r>
                  </w:p>
                </w:sdtContent>
              </w:sdt>
              <w:p w14:paraId="21124849" w14:textId="77777777" w:rsidR="009E39E4" w:rsidRDefault="009E39E4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0EFD37D4" w14:textId="23669BB4" w:rsidR="009E39E4" w:rsidRDefault="009E39E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105338951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D46C436" w14:textId="12E7C5C9" w:rsidR="00736617" w:rsidRDefault="00736617">
          <w:pPr>
            <w:pStyle w:val="TOCHeading"/>
          </w:pPr>
          <w:r>
            <w:t>Contents</w:t>
          </w:r>
        </w:p>
        <w:p w14:paraId="2865BD9B" w14:textId="7FF85482" w:rsidR="008B571D" w:rsidRDefault="0073661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437928" w:history="1">
            <w:r w:rsidR="008B571D" w:rsidRPr="00572460">
              <w:rPr>
                <w:rStyle w:val="Hyperlink"/>
                <w:noProof/>
              </w:rPr>
              <w:t>Introduction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_Toc150437928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1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6227BC8C" w14:textId="163F491A" w:rsidR="008B571D" w:rsidRDefault="00C262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37929" w:history="1">
            <w:r w:rsidR="008B571D" w:rsidRPr="00572460">
              <w:rPr>
                <w:rStyle w:val="Hyperlink"/>
                <w:noProof/>
              </w:rPr>
              <w:t>Why I chose Construction.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_Toc150437929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1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29792D83" w14:textId="0F8CCF3C" w:rsidR="008B571D" w:rsidRDefault="00C262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37930" w:history="1">
            <w:r w:rsidR="008B571D" w:rsidRPr="00572460">
              <w:rPr>
                <w:rStyle w:val="Hyperlink"/>
                <w:noProof/>
              </w:rPr>
              <w:t>Myself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_Toc150437930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2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28D3CE96" w14:textId="1F89A907" w:rsidR="008B571D" w:rsidRDefault="00C262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37931" w:history="1">
            <w:r w:rsidR="008B571D" w:rsidRPr="00572460">
              <w:rPr>
                <w:rStyle w:val="Hyperlink"/>
                <w:noProof/>
              </w:rPr>
              <w:t>Quantity surveyor.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_Toc150437931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2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60A91BB8" w14:textId="0BB831C5" w:rsidR="008B571D" w:rsidRDefault="00C262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37932" w:history="1">
            <w:r w:rsidR="008B571D" w:rsidRPr="00572460">
              <w:rPr>
                <w:rStyle w:val="Hyperlink"/>
                <w:noProof/>
              </w:rPr>
              <w:t>Tender packages.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_Toc150437932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2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529949C5" w14:textId="58CB9DA5" w:rsidR="008B571D" w:rsidRDefault="00C262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37933" w:history="1">
            <w:r w:rsidR="008B571D" w:rsidRPr="00572460">
              <w:rPr>
                <w:rStyle w:val="Hyperlink"/>
                <w:noProof/>
              </w:rPr>
              <w:t>Construction duration.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_Toc150437933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3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5DAFE1EE" w14:textId="6F590A60" w:rsidR="008B571D" w:rsidRDefault="00C262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37934" w:history="1">
            <w:r w:rsidR="008B571D" w:rsidRPr="00572460">
              <w:rPr>
                <w:rStyle w:val="Hyperlink"/>
                <w:noProof/>
              </w:rPr>
              <w:t>Conclusion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_Toc150437934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3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3F7B5FB9" w14:textId="26CDD69E" w:rsidR="008B571D" w:rsidRDefault="00C262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437935" w:history="1">
            <w:r w:rsidR="008B571D" w:rsidRPr="00572460">
              <w:rPr>
                <w:rStyle w:val="Hyperlink"/>
                <w:noProof/>
              </w:rPr>
              <w:t>References</w:t>
            </w:r>
            <w:r w:rsidR="008B571D">
              <w:rPr>
                <w:noProof/>
                <w:webHidden/>
              </w:rPr>
              <w:tab/>
            </w:r>
            <w:r w:rsidR="008B571D">
              <w:rPr>
                <w:noProof/>
                <w:webHidden/>
              </w:rPr>
              <w:fldChar w:fldCharType="begin"/>
            </w:r>
            <w:r w:rsidR="008B571D">
              <w:rPr>
                <w:noProof/>
                <w:webHidden/>
              </w:rPr>
              <w:instrText xml:space="preserve"> PAGEREF _Toc150437935 \h </w:instrText>
            </w:r>
            <w:r w:rsidR="008B571D">
              <w:rPr>
                <w:noProof/>
                <w:webHidden/>
              </w:rPr>
            </w:r>
            <w:r w:rsidR="008B571D">
              <w:rPr>
                <w:noProof/>
                <w:webHidden/>
              </w:rPr>
              <w:fldChar w:fldCharType="separate"/>
            </w:r>
            <w:r w:rsidR="008B571D">
              <w:rPr>
                <w:noProof/>
                <w:webHidden/>
              </w:rPr>
              <w:t>4</w:t>
            </w:r>
            <w:r w:rsidR="008B571D">
              <w:rPr>
                <w:noProof/>
                <w:webHidden/>
              </w:rPr>
              <w:fldChar w:fldCharType="end"/>
            </w:r>
          </w:hyperlink>
        </w:p>
        <w:p w14:paraId="7EE22E98" w14:textId="7B140423" w:rsidR="00736617" w:rsidRDefault="00736617">
          <w:r>
            <w:rPr>
              <w:b/>
              <w:bCs/>
            </w:rPr>
            <w:fldChar w:fldCharType="end"/>
          </w:r>
        </w:p>
      </w:sdtContent>
    </w:sdt>
    <w:p w14:paraId="429F8F42" w14:textId="77777777" w:rsidR="00736617" w:rsidRDefault="00736617" w:rsidP="00CD690E"/>
    <w:p w14:paraId="72F514FA" w14:textId="66113122" w:rsidR="00736617" w:rsidRDefault="00736617" w:rsidP="00736617">
      <w:pPr>
        <w:pStyle w:val="Heading1"/>
      </w:pPr>
      <w:bookmarkStart w:id="0" w:name="_Toc150437928"/>
      <w:r>
        <w:t>Introduction</w:t>
      </w:r>
      <w:bookmarkEnd w:id="0"/>
    </w:p>
    <w:p w14:paraId="7FE398F1" w14:textId="102CDE0D" w:rsidR="00736617" w:rsidRDefault="00FC3C0A" w:rsidP="00465564">
      <w:pPr>
        <w:spacing w:line="360" w:lineRule="auto"/>
      </w:pPr>
      <w:r>
        <w:t>In this report</w:t>
      </w:r>
      <w:r w:rsidR="00144DA2">
        <w:t xml:space="preserve"> I will </w:t>
      </w:r>
      <w:r w:rsidR="00B52118">
        <w:t>explain</w:t>
      </w:r>
      <w:r w:rsidR="00144DA2">
        <w:t xml:space="preserve"> why I want to work in the construction industry</w:t>
      </w:r>
      <w:r w:rsidR="006A25E6">
        <w:t>,</w:t>
      </w:r>
      <w:r w:rsidR="004A54FD">
        <w:t xml:space="preserve"> </w:t>
      </w:r>
      <w:r w:rsidR="006A25E6">
        <w:t xml:space="preserve">the area in the industry where I want to specialise </w:t>
      </w:r>
      <w:r w:rsidR="004A54FD">
        <w:t xml:space="preserve">and the benefits it will have for myself and my family in the future. </w:t>
      </w:r>
      <w:r w:rsidR="00211973">
        <w:t xml:space="preserve">I will also </w:t>
      </w:r>
      <w:r w:rsidR="00805D4C">
        <w:t>talk about my qualit</w:t>
      </w:r>
      <w:r w:rsidR="00C70A71">
        <w:t xml:space="preserve">ies and why I think the career I have chosen </w:t>
      </w:r>
      <w:r w:rsidR="00D35C61">
        <w:t>is right for me.</w:t>
      </w:r>
    </w:p>
    <w:p w14:paraId="1A04947F" w14:textId="2501591C" w:rsidR="00D332D2" w:rsidRDefault="00D332D2" w:rsidP="00D332D2">
      <w:pPr>
        <w:pStyle w:val="Heading1"/>
      </w:pPr>
    </w:p>
    <w:p w14:paraId="237B53C7" w14:textId="77777777" w:rsidR="00822D7A" w:rsidRPr="00822D7A" w:rsidRDefault="00822D7A" w:rsidP="00822D7A"/>
    <w:p w14:paraId="71D03E54" w14:textId="2B1FE975" w:rsidR="009318BC" w:rsidRDefault="00EC4665" w:rsidP="00D031E1">
      <w:pPr>
        <w:pStyle w:val="Heading1"/>
      </w:pPr>
      <w:bookmarkStart w:id="1" w:name="_Toc150437929"/>
      <w:r>
        <w:t>Why I chose Construction</w:t>
      </w:r>
      <w:r w:rsidR="00245756">
        <w:t>.</w:t>
      </w:r>
      <w:bookmarkEnd w:id="1"/>
    </w:p>
    <w:p w14:paraId="3AB4C7AD" w14:textId="0CC81077" w:rsidR="0016549D" w:rsidRDefault="00650FFA" w:rsidP="00C26270">
      <w:pPr>
        <w:spacing w:line="360" w:lineRule="auto"/>
      </w:pPr>
      <w:r>
        <w:t>I chose construction as a sector to work in as I wanted a change in my career and have a better standard of living. I was previously working long hours 6-7 days a week</w:t>
      </w:r>
      <w:r w:rsidR="00073E99">
        <w:t xml:space="preserve"> and sometimes whole days on my own</w:t>
      </w:r>
      <w:r>
        <w:t xml:space="preserve"> for low pay in the agricultural sector. </w:t>
      </w:r>
      <w:r w:rsidR="006B188E">
        <w:br/>
      </w:r>
      <w:r>
        <w:t xml:space="preserve">I was fortunate </w:t>
      </w:r>
      <w:r w:rsidR="00865671">
        <w:t xml:space="preserve">enough </w:t>
      </w:r>
      <w:r>
        <w:t>that I was able to find a construction company local to me that had an opening for a labourer</w:t>
      </w:r>
      <w:r w:rsidR="00083E84">
        <w:t xml:space="preserve"> in January 2020</w:t>
      </w:r>
      <w:r>
        <w:t>.</w:t>
      </w:r>
      <w:r w:rsidR="00083E84">
        <w:t xml:space="preserve"> </w:t>
      </w:r>
      <w:r w:rsidR="006334A3">
        <w:t xml:space="preserve">Since </w:t>
      </w:r>
      <w:r w:rsidR="006B188E">
        <w:t>I’ve</w:t>
      </w:r>
      <w:r w:rsidR="006334A3">
        <w:t xml:space="preserve"> been working in construction </w:t>
      </w:r>
      <w:r w:rsidR="00A01906">
        <w:t>I’ve</w:t>
      </w:r>
      <w:r w:rsidR="006334A3">
        <w:t xml:space="preserve"> enjoyed</w:t>
      </w:r>
      <w:r w:rsidR="00CC0AE8">
        <w:t xml:space="preserve"> my</w:t>
      </w:r>
      <w:r w:rsidR="00D43E95">
        <w:t xml:space="preserve"> various</w:t>
      </w:r>
      <w:r w:rsidR="00CC0AE8">
        <w:t xml:space="preserve"> role</w:t>
      </w:r>
      <w:r w:rsidR="00D43E95">
        <w:t>’s</w:t>
      </w:r>
      <w:r w:rsidR="00CC0AE8">
        <w:t xml:space="preserve"> and progressed to </w:t>
      </w:r>
      <w:r w:rsidR="002D6D8A">
        <w:t>S</w:t>
      </w:r>
      <w:r w:rsidR="00CC0AE8">
        <w:t xml:space="preserve">ite </w:t>
      </w:r>
      <w:r w:rsidR="002D6D8A">
        <w:t>S</w:t>
      </w:r>
      <w:r w:rsidR="00CC0AE8">
        <w:t>upervisor</w:t>
      </w:r>
      <w:r w:rsidR="00D43E95">
        <w:t xml:space="preserve">. </w:t>
      </w:r>
      <w:r w:rsidR="004F0C3C">
        <w:t>I now see this as a career</w:t>
      </w:r>
      <w:r w:rsidR="00EE0757">
        <w:t xml:space="preserve"> and want to further my knowledge </w:t>
      </w:r>
      <w:r w:rsidR="009A521C">
        <w:t>of</w:t>
      </w:r>
      <w:r w:rsidR="00EE0757">
        <w:t xml:space="preserve"> the industry and </w:t>
      </w:r>
      <w:r w:rsidR="00514F68">
        <w:t xml:space="preserve">progress as far as I can. </w:t>
      </w:r>
      <w:r w:rsidR="003809CA">
        <w:t xml:space="preserve"> </w:t>
      </w:r>
    </w:p>
    <w:p w14:paraId="4BD787F5" w14:textId="7D18933D" w:rsidR="0016549D" w:rsidRDefault="003809CA" w:rsidP="00C26270">
      <w:pPr>
        <w:spacing w:line="360" w:lineRule="auto"/>
      </w:pPr>
      <w:r>
        <w:t>I have chosen</w:t>
      </w:r>
      <w:r w:rsidR="00D13DE8">
        <w:t xml:space="preserve"> Quantity surveying as I enjoy working with </w:t>
      </w:r>
      <w:r w:rsidR="00E13EDA">
        <w:t xml:space="preserve">numbers, </w:t>
      </w:r>
      <w:r w:rsidR="00CE332A">
        <w:t>pricing jobs</w:t>
      </w:r>
      <w:r w:rsidR="00636A2D">
        <w:t>, keeping track of on site costs an</w:t>
      </w:r>
      <w:r w:rsidR="00AA4823">
        <w:t>d leasing with the client.</w:t>
      </w:r>
      <w:r w:rsidR="002377C8">
        <w:t xml:space="preserve"> </w:t>
      </w:r>
    </w:p>
    <w:p w14:paraId="4E775110" w14:textId="6C61FDDF" w:rsidR="00932940" w:rsidRDefault="00F14C9B" w:rsidP="00C26270">
      <w:pPr>
        <w:spacing w:line="360" w:lineRule="auto"/>
      </w:pPr>
      <w:r>
        <w:t>Becoming</w:t>
      </w:r>
      <w:r w:rsidR="00335A06">
        <w:t xml:space="preserve"> a Quantity Surveyor </w:t>
      </w:r>
      <w:r w:rsidR="00792980">
        <w:t xml:space="preserve">will give me a </w:t>
      </w:r>
      <w:r w:rsidR="008E19FF">
        <w:t>career</w:t>
      </w:r>
      <w:r w:rsidR="00792980">
        <w:t xml:space="preserve"> </w:t>
      </w:r>
      <w:r w:rsidR="008E19FF">
        <w:t>where I can earn a good living</w:t>
      </w:r>
      <w:r w:rsidR="001C26AE">
        <w:t>, progress further with in a company or even work for myself</w:t>
      </w:r>
      <w:r w:rsidR="003C5EB4">
        <w:t xml:space="preserve">. </w:t>
      </w:r>
      <w:r w:rsidR="00F44536">
        <w:t>Before enrolling on t</w:t>
      </w:r>
      <w:r w:rsidR="009C14CC">
        <w:t>his course</w:t>
      </w:r>
      <w:r w:rsidR="00A76343">
        <w:t>,</w:t>
      </w:r>
      <w:r w:rsidR="009C14CC">
        <w:t xml:space="preserve"> I looked at the salaries that can be </w:t>
      </w:r>
      <w:r w:rsidR="00A76343">
        <w:t>earned by a QS in the south Wales area</w:t>
      </w:r>
      <w:r w:rsidR="00025777">
        <w:t xml:space="preserve"> on </w:t>
      </w:r>
      <w:sdt>
        <w:sdtPr>
          <w:rPr>
            <w:i/>
            <w:iCs/>
          </w:rPr>
          <w:id w:val="-707174834"/>
          <w:citation/>
        </w:sdtPr>
        <w:sdtEndPr/>
        <w:sdtContent>
          <w:r w:rsidR="00F67E95" w:rsidRPr="00FF0EAC">
            <w:rPr>
              <w:i/>
              <w:iCs/>
            </w:rPr>
            <w:fldChar w:fldCharType="begin"/>
          </w:r>
          <w:r w:rsidR="000E66D6" w:rsidRPr="00FF0EAC">
            <w:rPr>
              <w:i/>
              <w:iCs/>
            </w:rPr>
            <w:instrText xml:space="preserve">CITATION Placeholder1 \l 2057 </w:instrText>
          </w:r>
          <w:r w:rsidR="00F67E95" w:rsidRPr="00FF0EAC">
            <w:rPr>
              <w:i/>
              <w:iCs/>
            </w:rPr>
            <w:fldChar w:fldCharType="separate"/>
          </w:r>
          <w:r w:rsidR="00F016D7">
            <w:rPr>
              <w:noProof/>
            </w:rPr>
            <w:t>(Indeed, n.d.)</w:t>
          </w:r>
          <w:r w:rsidR="00F67E95" w:rsidRPr="00FF0EAC">
            <w:rPr>
              <w:i/>
              <w:iCs/>
            </w:rPr>
            <w:fldChar w:fldCharType="end"/>
          </w:r>
        </w:sdtContent>
      </w:sdt>
      <w:r w:rsidR="005A0EDC">
        <w:t xml:space="preserve"> </w:t>
      </w:r>
      <w:r w:rsidR="00E86536">
        <w:t>Salaries</w:t>
      </w:r>
      <w:r w:rsidR="00D13061">
        <w:t xml:space="preserve"> range from £25,000 to </w:t>
      </w:r>
      <w:r w:rsidR="00E86536">
        <w:t>£65,000 depending on experience.</w:t>
      </w:r>
      <w:r w:rsidR="000B176E">
        <w:t xml:space="preserve"> A typical working week for a QS </w:t>
      </w:r>
      <w:r w:rsidR="00275527">
        <w:t>is between 37-40 Hours</w:t>
      </w:r>
      <w:r w:rsidR="00E144BF">
        <w:t>.</w:t>
      </w:r>
    </w:p>
    <w:p w14:paraId="30BAD7F0" w14:textId="228E6B93" w:rsidR="00E144BF" w:rsidRDefault="00AB6696" w:rsidP="00C26270">
      <w:pPr>
        <w:spacing w:line="360" w:lineRule="auto"/>
      </w:pPr>
      <w:r>
        <w:lastRenderedPageBreak/>
        <w:t xml:space="preserve">I used the </w:t>
      </w:r>
      <w:sdt>
        <w:sdtPr>
          <w:rPr>
            <w:i/>
            <w:iCs/>
          </w:rPr>
          <w:id w:val="-909075864"/>
          <w:citation/>
        </w:sdtPr>
        <w:sdtEndPr/>
        <w:sdtContent>
          <w:r w:rsidRPr="007D0F7E">
            <w:rPr>
              <w:i/>
              <w:iCs/>
            </w:rPr>
            <w:fldChar w:fldCharType="begin"/>
          </w:r>
          <w:r w:rsidRPr="007D0F7E">
            <w:rPr>
              <w:i/>
              <w:iCs/>
            </w:rPr>
            <w:instrText xml:space="preserve"> CITATION RIC22 \l 2057 </w:instrText>
          </w:r>
          <w:r w:rsidRPr="007D0F7E">
            <w:rPr>
              <w:i/>
              <w:iCs/>
            </w:rPr>
            <w:fldChar w:fldCharType="separate"/>
          </w:r>
          <w:r w:rsidR="00F016D7">
            <w:rPr>
              <w:noProof/>
            </w:rPr>
            <w:t>(RICS, 2022)</w:t>
          </w:r>
          <w:r w:rsidRPr="007D0F7E">
            <w:rPr>
              <w:i/>
              <w:iCs/>
            </w:rPr>
            <w:fldChar w:fldCharType="end"/>
          </w:r>
        </w:sdtContent>
      </w:sdt>
      <w:r w:rsidR="00D77078">
        <w:t xml:space="preserve"> website to </w:t>
      </w:r>
      <w:r w:rsidR="00297082">
        <w:t xml:space="preserve">chose the right path for me to become a QS. The part time university course </w:t>
      </w:r>
      <w:r w:rsidR="00FE4E18">
        <w:t>works best for me as it allows me to continue in my job and study alongside.</w:t>
      </w:r>
    </w:p>
    <w:p w14:paraId="0D052994" w14:textId="77777777" w:rsidR="009A521C" w:rsidRDefault="009A521C" w:rsidP="00245756"/>
    <w:p w14:paraId="43408CC8" w14:textId="14BE4418" w:rsidR="009A521C" w:rsidRDefault="00D92190" w:rsidP="00D92190">
      <w:pPr>
        <w:pStyle w:val="Heading1"/>
      </w:pPr>
      <w:bookmarkStart w:id="2" w:name="_Toc150437930"/>
      <w:r>
        <w:t>My</w:t>
      </w:r>
      <w:r w:rsidR="00D47EDE">
        <w:t>s</w:t>
      </w:r>
      <w:r>
        <w:t>elf</w:t>
      </w:r>
      <w:bookmarkEnd w:id="2"/>
    </w:p>
    <w:p w14:paraId="3BF654F2" w14:textId="0C8F5812" w:rsidR="00D92190" w:rsidRDefault="00506069" w:rsidP="00465564">
      <w:pPr>
        <w:spacing w:line="360" w:lineRule="auto"/>
      </w:pPr>
      <w:r>
        <w:t>I am genuinely a shy person</w:t>
      </w:r>
      <w:r w:rsidR="001B125F">
        <w:t xml:space="preserve"> that </w:t>
      </w:r>
      <w:r w:rsidR="0080156E">
        <w:t xml:space="preserve">used to </w:t>
      </w:r>
      <w:r w:rsidR="00332B5B">
        <w:t>lack confidence</w:t>
      </w:r>
      <w:r w:rsidR="009E190A">
        <w:t xml:space="preserve"> and</w:t>
      </w:r>
      <w:r w:rsidR="00C86D79">
        <w:t xml:space="preserve"> some people skills</w:t>
      </w:r>
      <w:r w:rsidR="00405E64">
        <w:t>, I feel this was due to working alone on my farm for a number of years</w:t>
      </w:r>
      <w:r w:rsidR="00A47740">
        <w:t xml:space="preserve">. </w:t>
      </w:r>
      <w:r w:rsidR="001B125F">
        <w:t xml:space="preserve">I </w:t>
      </w:r>
      <w:r w:rsidR="004939F3">
        <w:t>have always had</w:t>
      </w:r>
      <w:r w:rsidR="001B125F">
        <w:t xml:space="preserve"> good work ethic </w:t>
      </w:r>
      <w:r w:rsidR="00084FE2">
        <w:t>and work hard to get a job done</w:t>
      </w:r>
      <w:r w:rsidR="009F70BF">
        <w:t>. Si</w:t>
      </w:r>
      <w:r w:rsidR="00AB3A95">
        <w:t>nce starting work in the construction industry</w:t>
      </w:r>
      <w:r w:rsidR="005603B4">
        <w:t xml:space="preserve">, </w:t>
      </w:r>
      <w:r w:rsidR="009F70BF">
        <w:t>I have ga</w:t>
      </w:r>
      <w:r w:rsidR="008726C7">
        <w:t xml:space="preserve">ined huge amounts of confidence </w:t>
      </w:r>
      <w:r w:rsidR="00677A64">
        <w:t xml:space="preserve">and </w:t>
      </w:r>
      <w:r w:rsidR="00F05C5A">
        <w:t xml:space="preserve">vastly improved my social skills. I am now quite happy to </w:t>
      </w:r>
      <w:r w:rsidR="008D52C6">
        <w:t xml:space="preserve">negotiate and deal with problems head on. </w:t>
      </w:r>
    </w:p>
    <w:p w14:paraId="65B33CA0" w14:textId="350E11F3" w:rsidR="006253F1" w:rsidRPr="00D92190" w:rsidRDefault="006253F1" w:rsidP="00465564">
      <w:pPr>
        <w:spacing w:line="360" w:lineRule="auto"/>
      </w:pPr>
      <w:r>
        <w:t>I am quite methodical and like to make sure I have a structure or plan to work to</w:t>
      </w:r>
      <w:r w:rsidR="001624DC">
        <w:t>o</w:t>
      </w:r>
      <w:r w:rsidR="00C5680A">
        <w:t>. I</w:t>
      </w:r>
      <w:r w:rsidR="00F1165E">
        <w:t xml:space="preserve"> </w:t>
      </w:r>
      <w:r w:rsidR="00087CB8">
        <w:t>enjo</w:t>
      </w:r>
      <w:r w:rsidR="00D439FF">
        <w:t>y</w:t>
      </w:r>
      <w:r w:rsidR="00F1165E">
        <w:t xml:space="preserve"> problem solving</w:t>
      </w:r>
      <w:r w:rsidR="00D439FF">
        <w:t xml:space="preserve"> and coming up with an effective solution to problems that occur. </w:t>
      </w:r>
      <w:r w:rsidR="00F1165E">
        <w:t xml:space="preserve"> </w:t>
      </w:r>
      <w:r w:rsidR="00BE32BB">
        <w:t>Being methodical and being able to solve problems effectively</w:t>
      </w:r>
      <w:r w:rsidR="00B94347">
        <w:t xml:space="preserve"> are </w:t>
      </w:r>
      <w:r w:rsidR="00D56A7C">
        <w:t xml:space="preserve">some of the essential </w:t>
      </w:r>
      <w:r w:rsidR="00B94347">
        <w:t xml:space="preserve">skills to hold </w:t>
      </w:r>
      <w:r w:rsidR="006D5EF5">
        <w:t>in becoming a QS.</w:t>
      </w:r>
    </w:p>
    <w:p w14:paraId="3CB01E3D" w14:textId="77777777" w:rsidR="00D92190" w:rsidRPr="00D92190" w:rsidRDefault="00D92190" w:rsidP="00D92190">
      <w:pPr>
        <w:pStyle w:val="Heading1"/>
      </w:pPr>
    </w:p>
    <w:p w14:paraId="3EAD46C2" w14:textId="77777777" w:rsidR="009A521C" w:rsidRDefault="009A521C" w:rsidP="00245756"/>
    <w:p w14:paraId="2E2F99CF" w14:textId="77777777" w:rsidR="003B62C9" w:rsidRDefault="003B62C9" w:rsidP="004A7A5C"/>
    <w:p w14:paraId="772F9199" w14:textId="300452A5" w:rsidR="003B62C9" w:rsidRDefault="003B62C9" w:rsidP="0091488D">
      <w:pPr>
        <w:pStyle w:val="Heading1"/>
      </w:pPr>
      <w:bookmarkStart w:id="3" w:name="_Toc150437931"/>
      <w:r w:rsidRPr="00AC1BCD">
        <w:t xml:space="preserve">Quantity </w:t>
      </w:r>
      <w:r w:rsidR="00D23640" w:rsidRPr="00AC1BCD">
        <w:t>sur</w:t>
      </w:r>
      <w:r w:rsidR="00F84134" w:rsidRPr="00AC1BCD">
        <w:t>veyor</w:t>
      </w:r>
      <w:r w:rsidR="0074716F" w:rsidRPr="00AC1BCD">
        <w:t>.</w:t>
      </w:r>
      <w:bookmarkEnd w:id="3"/>
    </w:p>
    <w:p w14:paraId="76B6BF5B" w14:textId="7CFDC371" w:rsidR="00935BE4" w:rsidRPr="00935BE4" w:rsidRDefault="0005145B" w:rsidP="00C26270">
      <w:pPr>
        <w:spacing w:line="360" w:lineRule="auto"/>
      </w:pPr>
      <w:r>
        <w:t xml:space="preserve">I have researched this role on </w:t>
      </w:r>
      <w:r w:rsidRPr="007D0F7E">
        <w:t xml:space="preserve">the </w:t>
      </w:r>
      <w:sdt>
        <w:sdtPr>
          <w:rPr>
            <w:i/>
            <w:iCs/>
          </w:rPr>
          <w:id w:val="726032497"/>
          <w:citation/>
        </w:sdtPr>
        <w:sdtEndPr/>
        <w:sdtContent>
          <w:r w:rsidRPr="007D0F7E">
            <w:rPr>
              <w:i/>
              <w:iCs/>
            </w:rPr>
            <w:fldChar w:fldCharType="begin"/>
          </w:r>
          <w:r w:rsidRPr="007D0F7E">
            <w:rPr>
              <w:i/>
              <w:iCs/>
            </w:rPr>
            <w:instrText xml:space="preserve"> CITATION RIC22 \l 2057 </w:instrText>
          </w:r>
          <w:r w:rsidRPr="007D0F7E">
            <w:rPr>
              <w:i/>
              <w:iCs/>
            </w:rPr>
            <w:fldChar w:fldCharType="separate"/>
          </w:r>
          <w:r w:rsidR="00F016D7">
            <w:rPr>
              <w:noProof/>
            </w:rPr>
            <w:t>(RICS, 2022)</w:t>
          </w:r>
          <w:r w:rsidRPr="007D0F7E">
            <w:rPr>
              <w:i/>
              <w:iCs/>
            </w:rPr>
            <w:fldChar w:fldCharType="end"/>
          </w:r>
        </w:sdtContent>
      </w:sdt>
      <w:r w:rsidR="00587C64">
        <w:t xml:space="preserve"> website</w:t>
      </w:r>
      <w:r w:rsidR="00BF57CA">
        <w:t xml:space="preserve"> and </w:t>
      </w:r>
      <w:r w:rsidR="0083340A">
        <w:t xml:space="preserve">it has affirmed </w:t>
      </w:r>
      <w:r w:rsidR="005D76FE">
        <w:t>my interested in this career</w:t>
      </w:r>
      <w:r w:rsidR="00587C64">
        <w:t>.</w:t>
      </w:r>
    </w:p>
    <w:p w14:paraId="204356A5" w14:textId="5E7A5867" w:rsidR="003C5C36" w:rsidRDefault="00557D56" w:rsidP="00C26270">
      <w:pPr>
        <w:spacing w:line="360" w:lineRule="auto"/>
      </w:pPr>
      <w:r>
        <w:t xml:space="preserve">The primary role of a </w:t>
      </w:r>
      <w:r w:rsidR="00F84134">
        <w:t>Q</w:t>
      </w:r>
      <w:r w:rsidR="00D35C61">
        <w:t>S</w:t>
      </w:r>
      <w:r w:rsidR="00ED519A">
        <w:t xml:space="preserve"> </w:t>
      </w:r>
      <w:r w:rsidR="00374C69">
        <w:t xml:space="preserve">is to </w:t>
      </w:r>
      <w:r w:rsidR="00006AC9">
        <w:t xml:space="preserve">cost a </w:t>
      </w:r>
      <w:r w:rsidR="002D6F86">
        <w:t>structure</w:t>
      </w:r>
      <w:r w:rsidR="00006AC9">
        <w:t xml:space="preserve"> from the ground up</w:t>
      </w:r>
      <w:r w:rsidR="00E07AFB">
        <w:t>, to ensure that the project stays with</w:t>
      </w:r>
      <w:r w:rsidR="00C34F90">
        <w:t xml:space="preserve"> budget</w:t>
      </w:r>
      <w:r w:rsidR="00B21AB1">
        <w:t xml:space="preserve"> and meets all quality and legal </w:t>
      </w:r>
      <w:r w:rsidR="008D2015">
        <w:t>construction standard</w:t>
      </w:r>
      <w:r w:rsidR="009D717A">
        <w:t>s</w:t>
      </w:r>
      <w:r w:rsidR="00C34F90">
        <w:t xml:space="preserve">. </w:t>
      </w:r>
      <w:r w:rsidR="007340E6">
        <w:t xml:space="preserve">A </w:t>
      </w:r>
      <w:r w:rsidR="00D33FD3">
        <w:t>Q</w:t>
      </w:r>
      <w:r w:rsidR="0048605A">
        <w:t>S</w:t>
      </w:r>
      <w:r w:rsidR="007340E6">
        <w:t xml:space="preserve"> </w:t>
      </w:r>
      <w:r w:rsidR="003F3709">
        <w:t xml:space="preserve">will be </w:t>
      </w:r>
      <w:r w:rsidR="002A4ACA">
        <w:t>involved at the start of the project</w:t>
      </w:r>
      <w:r w:rsidR="00F118EE">
        <w:t xml:space="preserve"> and</w:t>
      </w:r>
      <w:r w:rsidR="002A4ACA">
        <w:t xml:space="preserve"> </w:t>
      </w:r>
      <w:r w:rsidR="009D717A">
        <w:t>will meet with</w:t>
      </w:r>
      <w:r w:rsidR="0029307C">
        <w:t xml:space="preserve"> the</w:t>
      </w:r>
      <w:r w:rsidR="009D717A">
        <w:t xml:space="preserve"> client</w:t>
      </w:r>
      <w:r w:rsidR="00256853">
        <w:t xml:space="preserve"> </w:t>
      </w:r>
      <w:r w:rsidR="00CF1F1D">
        <w:t>to discuss</w:t>
      </w:r>
      <w:r w:rsidR="00094B1D">
        <w:t xml:space="preserve"> the project</w:t>
      </w:r>
      <w:r w:rsidR="00A32E3A">
        <w:t xml:space="preserve"> and</w:t>
      </w:r>
      <w:r w:rsidR="00CF1F1D">
        <w:t xml:space="preserve"> offer</w:t>
      </w:r>
      <w:r w:rsidR="00ED24EB">
        <w:t xml:space="preserve"> professional</w:t>
      </w:r>
      <w:r w:rsidR="00CF1F1D">
        <w:t xml:space="preserve"> </w:t>
      </w:r>
      <w:r w:rsidR="0029307C">
        <w:t>advice</w:t>
      </w:r>
      <w:r w:rsidR="003A1471">
        <w:t xml:space="preserve">. </w:t>
      </w:r>
    </w:p>
    <w:p w14:paraId="432F1987" w14:textId="661D306A" w:rsidR="009E2C5D" w:rsidRDefault="009E2C5D" w:rsidP="00C26270">
      <w:pPr>
        <w:spacing w:line="360" w:lineRule="auto"/>
      </w:pPr>
      <w:r>
        <w:t>The</w:t>
      </w:r>
      <w:r w:rsidR="00311481">
        <w:t xml:space="preserve"> </w:t>
      </w:r>
      <w:r w:rsidR="00D35C61">
        <w:t xml:space="preserve">QS will </w:t>
      </w:r>
      <w:r>
        <w:t xml:space="preserve">read all plans </w:t>
      </w:r>
      <w:r w:rsidR="004769AA">
        <w:t xml:space="preserve">and </w:t>
      </w:r>
      <w:r w:rsidR="00031D44">
        <w:t>specifications for the project. Th</w:t>
      </w:r>
      <w:r w:rsidR="007A25E5">
        <w:t>ese are normally given by the architect and engineer</w:t>
      </w:r>
      <w:r w:rsidR="004E7170">
        <w:t>.</w:t>
      </w:r>
      <w:r w:rsidR="002148F1" w:rsidRPr="002148F1">
        <w:t xml:space="preserve"> </w:t>
      </w:r>
      <w:r w:rsidR="002148F1">
        <w:t>On larger builds BIM (Building Information Modelling) will be used to digitally create the build project.</w:t>
      </w:r>
      <w:r w:rsidR="004E7170">
        <w:t xml:space="preserve"> </w:t>
      </w:r>
      <w:r w:rsidR="004439CD">
        <w:t>F</w:t>
      </w:r>
      <w:r w:rsidR="004E7170">
        <w:t>rom</w:t>
      </w:r>
      <w:r w:rsidR="004439CD">
        <w:t xml:space="preserve"> the plans and specifications</w:t>
      </w:r>
      <w:r w:rsidR="005D03E8">
        <w:t xml:space="preserve"> given they will then </w:t>
      </w:r>
      <w:r w:rsidR="00036917">
        <w:t>be able</w:t>
      </w:r>
      <w:r w:rsidR="005D03E8">
        <w:t xml:space="preserve"> to </w:t>
      </w:r>
      <w:r w:rsidR="00706FC4">
        <w:t xml:space="preserve">calculate the </w:t>
      </w:r>
      <w:r w:rsidR="002C1618">
        <w:t>quantity of materials needed</w:t>
      </w:r>
      <w:r w:rsidR="00AA3723">
        <w:t>,</w:t>
      </w:r>
      <w:r w:rsidR="00036917">
        <w:t xml:space="preserve"> </w:t>
      </w:r>
      <w:r w:rsidR="00AA3723">
        <w:t>labour</w:t>
      </w:r>
      <w:r w:rsidR="00036917">
        <w:t xml:space="preserve"> costs and time nee</w:t>
      </w:r>
      <w:r w:rsidR="00AA3723">
        <w:t xml:space="preserve">ded to complete the project. </w:t>
      </w:r>
    </w:p>
    <w:p w14:paraId="0D59C4A8" w14:textId="174898F9" w:rsidR="00F765B3" w:rsidRDefault="00BE6DFD" w:rsidP="00C26270">
      <w:pPr>
        <w:spacing w:line="360" w:lineRule="auto"/>
      </w:pPr>
      <w:r>
        <w:t xml:space="preserve">The QS should advise the client on </w:t>
      </w:r>
      <w:r w:rsidR="00011DB5">
        <w:t xml:space="preserve">their obligations under the </w:t>
      </w:r>
      <w:r>
        <w:t xml:space="preserve">CDM Regulations 2015 </w:t>
      </w:r>
      <w:r w:rsidR="00D0215E">
        <w:t>and make sur</w:t>
      </w:r>
      <w:r w:rsidR="00FD62BF">
        <w:t>e</w:t>
      </w:r>
      <w:r w:rsidR="00D0215E">
        <w:t xml:space="preserve"> that they comply with these requirements. </w:t>
      </w:r>
    </w:p>
    <w:p w14:paraId="58871FAF" w14:textId="77777777" w:rsidR="00D0215E" w:rsidRDefault="00D0215E" w:rsidP="00C26270">
      <w:pPr>
        <w:spacing w:line="360" w:lineRule="auto"/>
      </w:pPr>
    </w:p>
    <w:p w14:paraId="1CC75431" w14:textId="550BA0E9" w:rsidR="001E3E7F" w:rsidRDefault="0034684F" w:rsidP="00C26270">
      <w:pPr>
        <w:pStyle w:val="Heading2"/>
        <w:spacing w:line="360" w:lineRule="auto"/>
      </w:pPr>
      <w:bookmarkStart w:id="4" w:name="_Toc150437932"/>
      <w:r w:rsidRPr="00AC1BCD">
        <w:lastRenderedPageBreak/>
        <w:t>Tender pac</w:t>
      </w:r>
      <w:r w:rsidR="00AC1BCD" w:rsidRPr="00AC1BCD">
        <w:t>kages</w:t>
      </w:r>
      <w:r w:rsidR="00AC1BCD">
        <w:t>.</w:t>
      </w:r>
      <w:bookmarkEnd w:id="4"/>
    </w:p>
    <w:p w14:paraId="725BB8BD" w14:textId="77777777" w:rsidR="009D4071" w:rsidRDefault="00E5200E" w:rsidP="00C26270">
      <w:pPr>
        <w:spacing w:line="360" w:lineRule="auto"/>
      </w:pPr>
      <w:r>
        <w:t>Tender packages a</w:t>
      </w:r>
      <w:r w:rsidR="00731029">
        <w:t>re</w:t>
      </w:r>
      <w:r>
        <w:t xml:space="preserve"> created </w:t>
      </w:r>
      <w:r w:rsidR="00731029">
        <w:t xml:space="preserve">to </w:t>
      </w:r>
      <w:r w:rsidR="0067733B">
        <w:t xml:space="preserve">be sent out </w:t>
      </w:r>
      <w:r w:rsidR="005C08A2">
        <w:t xml:space="preserve">to subcontractors who </w:t>
      </w:r>
      <w:r w:rsidR="009E07DA">
        <w:t>will be needed on various stages of the project</w:t>
      </w:r>
      <w:r w:rsidR="003D0EA3">
        <w:t xml:space="preserve"> across a variety of different trades</w:t>
      </w:r>
      <w:r w:rsidR="00D76CFE">
        <w:t>,</w:t>
      </w:r>
      <w:r w:rsidR="003D0EA3">
        <w:t xml:space="preserve"> </w:t>
      </w:r>
      <w:r w:rsidR="005B3885">
        <w:t>E.g.</w:t>
      </w:r>
      <w:r w:rsidR="00AA124C">
        <w:t xml:space="preserve"> </w:t>
      </w:r>
      <w:r w:rsidR="008506CA">
        <w:t>E</w:t>
      </w:r>
      <w:r w:rsidR="005B3885">
        <w:t>lectricians</w:t>
      </w:r>
      <w:r w:rsidR="00AA124C">
        <w:t>,</w:t>
      </w:r>
      <w:r w:rsidR="005B3885">
        <w:t xml:space="preserve"> </w:t>
      </w:r>
      <w:r w:rsidR="008506CA">
        <w:t>B</w:t>
      </w:r>
      <w:r w:rsidR="00AA124C">
        <w:t>ricklayer</w:t>
      </w:r>
      <w:r w:rsidR="005B3885">
        <w:t xml:space="preserve">s, </w:t>
      </w:r>
      <w:r w:rsidR="008506CA">
        <w:t>G</w:t>
      </w:r>
      <w:r w:rsidR="005B3885">
        <w:t>round workers etc.</w:t>
      </w:r>
      <w:r w:rsidR="008506CA">
        <w:t xml:space="preserve"> </w:t>
      </w:r>
      <w:r w:rsidR="00A85734">
        <w:t>T</w:t>
      </w:r>
      <w:r w:rsidR="008506CA">
        <w:t>he tender package will include a bill of quantities</w:t>
      </w:r>
      <w:r w:rsidR="00E753F1">
        <w:t xml:space="preserve"> that</w:t>
      </w:r>
      <w:r w:rsidR="009D4071">
        <w:t xml:space="preserve"> are</w:t>
      </w:r>
      <w:r w:rsidR="00923CE6">
        <w:t xml:space="preserve"> relevant to the area the subcontractor specialises in</w:t>
      </w:r>
      <w:r w:rsidR="00F45E06">
        <w:t>,</w:t>
      </w:r>
      <w:r w:rsidR="00BE0972">
        <w:t xml:space="preserve"> all relevant </w:t>
      </w:r>
      <w:r w:rsidR="000734B0">
        <w:t xml:space="preserve">drawings, plans </w:t>
      </w:r>
      <w:r w:rsidR="00F45E06">
        <w:t xml:space="preserve">and </w:t>
      </w:r>
      <w:r w:rsidR="00A85734">
        <w:t xml:space="preserve">timescales </w:t>
      </w:r>
      <w:r w:rsidR="00F45E06">
        <w:t>required from the subcontractor</w:t>
      </w:r>
      <w:r w:rsidR="000D5692">
        <w:t xml:space="preserve">. </w:t>
      </w:r>
    </w:p>
    <w:p w14:paraId="01C4F6DA" w14:textId="463174D4" w:rsidR="000D5692" w:rsidRDefault="000D5692" w:rsidP="00C26270">
      <w:pPr>
        <w:spacing w:line="360" w:lineRule="auto"/>
      </w:pPr>
      <w:r>
        <w:t xml:space="preserve">A deadline will be given for </w:t>
      </w:r>
      <w:r w:rsidR="00016AC8">
        <w:t>receipt of the tender.</w:t>
      </w:r>
      <w:r w:rsidR="00467F52">
        <w:t xml:space="preserve"> Once all t</w:t>
      </w:r>
      <w:r w:rsidR="00905F24">
        <w:t>enders have been returned the quantity surveyor</w:t>
      </w:r>
      <w:r w:rsidR="00A6177D">
        <w:t>, client and architect will decide what subcontractors will be selected for the project</w:t>
      </w:r>
      <w:r w:rsidR="00A53773">
        <w:t>.</w:t>
      </w:r>
    </w:p>
    <w:p w14:paraId="21BCEC62" w14:textId="77777777" w:rsidR="001353C6" w:rsidRDefault="001353C6" w:rsidP="00C26270">
      <w:pPr>
        <w:spacing w:line="360" w:lineRule="auto"/>
      </w:pPr>
    </w:p>
    <w:p w14:paraId="12FDB4A5" w14:textId="77777777" w:rsidR="001353C6" w:rsidRDefault="001353C6" w:rsidP="00C26270">
      <w:pPr>
        <w:spacing w:line="360" w:lineRule="auto"/>
      </w:pPr>
    </w:p>
    <w:p w14:paraId="7C27B9FE" w14:textId="41D14EC9" w:rsidR="00A53773" w:rsidRPr="003E1C91" w:rsidRDefault="00A53773" w:rsidP="00C26270">
      <w:pPr>
        <w:pStyle w:val="Heading2"/>
        <w:spacing w:line="360" w:lineRule="auto"/>
      </w:pPr>
      <w:bookmarkStart w:id="5" w:name="_Toc150437933"/>
      <w:r w:rsidRPr="003E1C91">
        <w:t xml:space="preserve">Construction </w:t>
      </w:r>
      <w:r w:rsidR="003E1C91" w:rsidRPr="003E1C91">
        <w:t>duration</w:t>
      </w:r>
      <w:r w:rsidR="003E1C91">
        <w:t>.</w:t>
      </w:r>
      <w:bookmarkEnd w:id="5"/>
    </w:p>
    <w:p w14:paraId="61EEFF2D" w14:textId="5BF6EDAC" w:rsidR="00261B12" w:rsidRDefault="00E05085" w:rsidP="00C26270">
      <w:pPr>
        <w:spacing w:line="360" w:lineRule="auto"/>
      </w:pPr>
      <w:r>
        <w:t>Throughout</w:t>
      </w:r>
      <w:r w:rsidR="00933B37">
        <w:t xml:space="preserve"> the duration of </w:t>
      </w:r>
      <w:r>
        <w:t xml:space="preserve">construction </w:t>
      </w:r>
      <w:r w:rsidR="00070B1F">
        <w:t xml:space="preserve">the </w:t>
      </w:r>
      <w:r w:rsidR="00905327">
        <w:t>QS</w:t>
      </w:r>
      <w:r w:rsidR="00070B1F">
        <w:t xml:space="preserve"> will track the ongoing costs </w:t>
      </w:r>
      <w:r w:rsidR="004559DE">
        <w:t>of the project</w:t>
      </w:r>
      <w:r w:rsidR="00BF3C27">
        <w:t xml:space="preserve"> to </w:t>
      </w:r>
      <w:r w:rsidR="00220A32">
        <w:t>keep with in the budget</w:t>
      </w:r>
      <w:r w:rsidR="00507296">
        <w:t xml:space="preserve"> and work alongside the Project manager</w:t>
      </w:r>
      <w:r w:rsidR="00F17D84">
        <w:t xml:space="preserve">. Working alongside the project manager </w:t>
      </w:r>
      <w:r w:rsidR="00F37211">
        <w:t xml:space="preserve">is key to the project being successful and keeping </w:t>
      </w:r>
      <w:r w:rsidR="00856026">
        <w:t>within</w:t>
      </w:r>
      <w:r w:rsidR="00F37211">
        <w:t xml:space="preserve"> budget an</w:t>
      </w:r>
      <w:r w:rsidR="00856026">
        <w:t>d deadlines.</w:t>
      </w:r>
      <w:r w:rsidR="00AB41A5">
        <w:t xml:space="preserve"> </w:t>
      </w:r>
      <w:r w:rsidR="00017235">
        <w:t>W</w:t>
      </w:r>
      <w:r w:rsidR="00D54FFC">
        <w:t xml:space="preserve">orking together they can identify any </w:t>
      </w:r>
      <w:r w:rsidR="005A0747">
        <w:t xml:space="preserve">areas </w:t>
      </w:r>
      <w:r w:rsidR="00D54FFC">
        <w:t xml:space="preserve">of work that </w:t>
      </w:r>
      <w:r w:rsidR="005A0747">
        <w:t xml:space="preserve">need to be addressed </w:t>
      </w:r>
      <w:r w:rsidR="00043D80">
        <w:t>e.g.</w:t>
      </w:r>
      <w:r w:rsidR="005A0747">
        <w:t xml:space="preserve"> </w:t>
      </w:r>
      <w:r w:rsidR="00043D80">
        <w:t>area of work</w:t>
      </w:r>
      <w:r w:rsidR="00C4709A">
        <w:t>s</w:t>
      </w:r>
      <w:r w:rsidR="004924BC">
        <w:t xml:space="preserve"> that is </w:t>
      </w:r>
      <w:r w:rsidR="00043D80">
        <w:t>falling behind schedule</w:t>
      </w:r>
      <w:r w:rsidR="00017235">
        <w:t>.</w:t>
      </w:r>
    </w:p>
    <w:p w14:paraId="6F35DBC1" w14:textId="5EC23738" w:rsidR="00261B12" w:rsidRDefault="00261B12" w:rsidP="00C26270">
      <w:pPr>
        <w:spacing w:line="360" w:lineRule="auto"/>
      </w:pPr>
      <w:r>
        <w:t>During construction</w:t>
      </w:r>
      <w:r w:rsidR="00A637A4">
        <w:t xml:space="preserve"> valuations of work completed will need to be checked </w:t>
      </w:r>
      <w:r w:rsidR="008678A5">
        <w:t>and signed off</w:t>
      </w:r>
      <w:r w:rsidR="00591BEF">
        <w:t xml:space="preserve"> by the </w:t>
      </w:r>
      <w:r w:rsidR="004F40FD">
        <w:t>quantity surveyor and project manager</w:t>
      </w:r>
      <w:r w:rsidR="00905327">
        <w:t>.</w:t>
      </w:r>
      <w:r w:rsidR="004F40FD">
        <w:t xml:space="preserve"> </w:t>
      </w:r>
      <w:r w:rsidR="00577E87">
        <w:t xml:space="preserve">Once they are signed off </w:t>
      </w:r>
      <w:r w:rsidR="004F40FD">
        <w:t xml:space="preserve">the </w:t>
      </w:r>
      <w:r w:rsidR="00905327">
        <w:t>QS</w:t>
      </w:r>
      <w:r w:rsidR="005248F3">
        <w:t xml:space="preserve"> will arrange for payments to be made </w:t>
      </w:r>
      <w:r w:rsidR="00D3236A">
        <w:t xml:space="preserve">from the client. </w:t>
      </w:r>
    </w:p>
    <w:p w14:paraId="61E39627" w14:textId="0A18F040" w:rsidR="004924BC" w:rsidRDefault="00C87895" w:rsidP="00C26270">
      <w:pPr>
        <w:spacing w:line="360" w:lineRule="auto"/>
      </w:pPr>
      <w:r>
        <w:t xml:space="preserve">During construction the </w:t>
      </w:r>
      <w:r w:rsidR="00905327">
        <w:t>QS</w:t>
      </w:r>
      <w:r>
        <w:t xml:space="preserve"> will ensure that the </w:t>
      </w:r>
      <w:r w:rsidR="009F2446">
        <w:t xml:space="preserve">project meets all relevant </w:t>
      </w:r>
      <w:r w:rsidR="00623D36">
        <w:t>legal</w:t>
      </w:r>
      <w:r w:rsidR="009F2446">
        <w:t xml:space="preserve"> and qual</w:t>
      </w:r>
      <w:r w:rsidR="00623D36">
        <w:t>ity standards</w:t>
      </w:r>
      <w:r w:rsidR="001F642A">
        <w:t>, whilst ensuring the client get</w:t>
      </w:r>
      <w:r w:rsidR="00C15601">
        <w:t xml:space="preserve">s </w:t>
      </w:r>
      <w:r w:rsidR="001F642A">
        <w:t xml:space="preserve">the best </w:t>
      </w:r>
      <w:r w:rsidR="00C15601">
        <w:t>possible value from the project.</w:t>
      </w:r>
    </w:p>
    <w:p w14:paraId="579DA0D2" w14:textId="207B11D4" w:rsidR="00176F20" w:rsidRDefault="00AE2A1D" w:rsidP="00C26270">
      <w:pPr>
        <w:spacing w:line="360" w:lineRule="auto"/>
      </w:pPr>
      <w:r>
        <w:t>T</w:t>
      </w:r>
      <w:r w:rsidR="00764A71">
        <w:t>he</w:t>
      </w:r>
      <w:r w:rsidR="00905327">
        <w:t xml:space="preserve"> QS</w:t>
      </w:r>
      <w:r w:rsidR="00764A71">
        <w:t xml:space="preserve"> may have to advise the cl</w:t>
      </w:r>
      <w:r w:rsidR="00745CDC">
        <w:t>ient on the best course of action</w:t>
      </w:r>
      <w:r>
        <w:t xml:space="preserve"> needed </w:t>
      </w:r>
      <w:r w:rsidR="00745CDC">
        <w:t xml:space="preserve">should </w:t>
      </w:r>
      <w:r w:rsidR="00764A71">
        <w:t>a</w:t>
      </w:r>
      <w:r w:rsidR="00AB41A5">
        <w:t>ny disputes</w:t>
      </w:r>
      <w:r w:rsidR="00745CDC">
        <w:t xml:space="preserve"> </w:t>
      </w:r>
      <w:r w:rsidR="00AB41A5">
        <w:t>arise</w:t>
      </w:r>
      <w:r w:rsidR="00C87733">
        <w:t xml:space="preserve"> during constr</w:t>
      </w:r>
      <w:r w:rsidR="008A7B35">
        <w:t>uction</w:t>
      </w:r>
      <w:r w:rsidR="006141AF">
        <w:t>, in regards to breach of contract</w:t>
      </w:r>
      <w:r w:rsidR="00E85D1D">
        <w:t xml:space="preserve">. </w:t>
      </w:r>
    </w:p>
    <w:p w14:paraId="0A0D10C2" w14:textId="7648E5A3" w:rsidR="008B212A" w:rsidRDefault="00094F45" w:rsidP="00C26270">
      <w:pPr>
        <w:pStyle w:val="Heading1"/>
        <w:spacing w:line="360" w:lineRule="auto"/>
      </w:pPr>
      <w:bookmarkStart w:id="6" w:name="_Toc150437934"/>
      <w:r>
        <w:t>Conclusion</w:t>
      </w:r>
      <w:bookmarkEnd w:id="6"/>
      <w:r>
        <w:t xml:space="preserve"> </w:t>
      </w:r>
    </w:p>
    <w:p w14:paraId="511C1651" w14:textId="5C617485" w:rsidR="003A731B" w:rsidRPr="00014222" w:rsidRDefault="00FC2986" w:rsidP="00C26270">
      <w:pPr>
        <w:spacing w:line="360" w:lineRule="auto"/>
        <w:rPr>
          <w:b/>
          <w:bCs/>
          <w:u w:val="single"/>
        </w:rPr>
      </w:pPr>
      <w:r>
        <w:t>In conclusion</w:t>
      </w:r>
      <w:r w:rsidR="00C1432D">
        <w:t xml:space="preserve">, </w:t>
      </w:r>
      <w:r w:rsidR="00C1432D">
        <w:t>I am looking forward to the challenges ahead</w:t>
      </w:r>
      <w:r w:rsidR="00061F7F">
        <w:t xml:space="preserve"> </w:t>
      </w:r>
      <w:r w:rsidR="00C1432D">
        <w:t>and</w:t>
      </w:r>
      <w:r w:rsidR="005029FA">
        <w:t xml:space="preserve"> </w:t>
      </w:r>
      <w:r w:rsidR="00BB312A">
        <w:t xml:space="preserve">to </w:t>
      </w:r>
      <w:r w:rsidR="003B524F">
        <w:t>furthering</w:t>
      </w:r>
      <w:r w:rsidR="00BB312A">
        <w:t xml:space="preserve"> my </w:t>
      </w:r>
      <w:r w:rsidR="003B524F">
        <w:t>career in the construction industry</w:t>
      </w:r>
      <w:r w:rsidR="008A5B6E">
        <w:t xml:space="preserve"> and following the </w:t>
      </w:r>
      <w:r w:rsidR="00CA4686">
        <w:t>path of Quantity Surveying</w:t>
      </w:r>
      <w:r w:rsidR="005029FA">
        <w:t>.</w:t>
      </w:r>
      <w:r w:rsidR="00F573E0">
        <w:t xml:space="preserve"> </w:t>
      </w:r>
      <w:r w:rsidR="00F573E0">
        <w:t>Potentially in the future I would like to become a chartered</w:t>
      </w:r>
      <w:r w:rsidR="006E1A0B">
        <w:t xml:space="preserve"> Quantity Surveyor</w:t>
      </w:r>
      <w:r w:rsidR="00F573E0">
        <w:t xml:space="preserve"> once I have gained enough experience</w:t>
      </w:r>
      <w:r w:rsidR="00F573E0">
        <w:t xml:space="preserve">. </w:t>
      </w:r>
      <w:r w:rsidR="00E202B6">
        <w:t xml:space="preserve">My career </w:t>
      </w:r>
      <w:r w:rsidR="005029FA">
        <w:t xml:space="preserve"> choice </w:t>
      </w:r>
      <w:r w:rsidR="00E202B6">
        <w:t xml:space="preserve">will enable me to </w:t>
      </w:r>
      <w:r w:rsidR="006238F6">
        <w:t>build a better life for myself and my family</w:t>
      </w:r>
      <w:r w:rsidR="003170E8">
        <w:t>, whilst working in an industry I enjoy</w:t>
      </w:r>
      <w:r w:rsidR="003500BC">
        <w:t>.</w:t>
      </w:r>
    </w:p>
    <w:p w14:paraId="5611D0D9" w14:textId="51DB96C8" w:rsidR="006828A0" w:rsidRDefault="006828A0" w:rsidP="00CD690E"/>
    <w:p w14:paraId="4476E847" w14:textId="77777777" w:rsidR="004A043C" w:rsidRDefault="004A043C" w:rsidP="00CD690E"/>
    <w:p w14:paraId="36C047B0" w14:textId="73A960FC" w:rsidR="00110CB4" w:rsidRDefault="00110CB4" w:rsidP="00CD690E"/>
    <w:p w14:paraId="060B6D51" w14:textId="77777777" w:rsidR="00BD31EF" w:rsidRDefault="00BD31EF" w:rsidP="00CD690E"/>
    <w:p w14:paraId="3C36ABE4" w14:textId="77777777" w:rsidR="00BD31EF" w:rsidRDefault="00BD31EF" w:rsidP="00CD690E"/>
    <w:p w14:paraId="78A66CBD" w14:textId="77777777" w:rsidR="00BD31EF" w:rsidRDefault="00BD31EF" w:rsidP="00CD690E"/>
    <w:p w14:paraId="1E1FE8B0" w14:textId="77777777" w:rsidR="00BD31EF" w:rsidRDefault="00BD31EF" w:rsidP="00CD690E"/>
    <w:p w14:paraId="0B41F62F" w14:textId="77777777" w:rsidR="00BD31EF" w:rsidRDefault="00BD31EF" w:rsidP="00CD690E"/>
    <w:p w14:paraId="1826AA15" w14:textId="77777777" w:rsidR="00BD31EF" w:rsidRDefault="00BD31EF" w:rsidP="00CD690E"/>
    <w:bookmarkStart w:id="7" w:name="_Toc15043793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767316102"/>
        <w:docPartObj>
          <w:docPartGallery w:val="Bibliographies"/>
          <w:docPartUnique/>
        </w:docPartObj>
      </w:sdtPr>
      <w:sdtEndPr/>
      <w:sdtContent>
        <w:p w14:paraId="1F53145A" w14:textId="3EC365B7" w:rsidR="00330637" w:rsidRDefault="00330637">
          <w:pPr>
            <w:pStyle w:val="Heading1"/>
          </w:pPr>
          <w:r>
            <w:t>References</w:t>
          </w:r>
          <w:bookmarkEnd w:id="7"/>
        </w:p>
        <w:sdt>
          <w:sdtPr>
            <w:id w:val="-1851867816"/>
            <w:bibliography/>
          </w:sdtPr>
          <w:sdtEndPr/>
          <w:sdtContent>
            <w:p w14:paraId="3F2C6CE1" w14:textId="77777777" w:rsidR="00F016D7" w:rsidRDefault="00330637" w:rsidP="00F016D7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F016D7">
                <w:rPr>
                  <w:noProof/>
                </w:rPr>
                <w:t>Indeed. (n.d.). Retrieved from uk.indeed.com: https://uk.indeed.com/jobs?q=quantity+surveyor&amp;l=Swansea%2C+Swansea&amp;radius=50&amp;vjk=13b3c5e9ff613580</w:t>
              </w:r>
            </w:p>
            <w:p w14:paraId="2659CD6E" w14:textId="77777777" w:rsidR="00F016D7" w:rsidRDefault="00F016D7" w:rsidP="00F016D7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RICS. (2022, 03 01). </w:t>
              </w:r>
              <w:r>
                <w:rPr>
                  <w:i/>
                  <w:iCs/>
                  <w:noProof/>
                </w:rPr>
                <w:t>rics.org</w:t>
              </w:r>
              <w:r>
                <w:rPr>
                  <w:noProof/>
                </w:rPr>
                <w:t>. Retrieved 11 6, 2023, from https://www.rics.org/surveyor-careers/surveying/what-surveyors-do/what-is-a-quantity-surveyor</w:t>
              </w:r>
            </w:p>
            <w:p w14:paraId="51408A0D" w14:textId="21867857" w:rsidR="00330637" w:rsidRDefault="00330637" w:rsidP="00F016D7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0C3C075B" w14:textId="77777777" w:rsidR="00DB56A3" w:rsidRDefault="00DB56A3" w:rsidP="00CD690E"/>
    <w:sectPr w:rsidR="00DB56A3" w:rsidSect="009E39E4">
      <w:headerReference w:type="default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21718" w14:textId="77777777" w:rsidR="00763CF2" w:rsidRDefault="00763CF2" w:rsidP="00E87861">
      <w:pPr>
        <w:spacing w:after="0" w:line="240" w:lineRule="auto"/>
      </w:pPr>
      <w:r>
        <w:separator/>
      </w:r>
    </w:p>
  </w:endnote>
  <w:endnote w:type="continuationSeparator" w:id="0">
    <w:p w14:paraId="305BEB6E" w14:textId="77777777" w:rsidR="00763CF2" w:rsidRDefault="00763CF2" w:rsidP="00E8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1427" w14:textId="30D130AE" w:rsidR="00726F98" w:rsidRDefault="00726F98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454718" wp14:editId="50C553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1273255718" name="Rectangle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33200AA0" id="Rectangle 77" o:spid="_x0000_s1026" style="position:absolute;margin-left:0;margin-top:0;width:579.9pt;height:750.3pt;z-index:2516613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B393B" w14:textId="173F89B7" w:rsidR="00752941" w:rsidRDefault="00752941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92FFED" wp14:editId="51712E1E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3CF12B7" id="Rectangle 77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81EE2" w14:textId="77777777" w:rsidR="00763CF2" w:rsidRDefault="00763CF2" w:rsidP="00E87861">
      <w:pPr>
        <w:spacing w:after="0" w:line="240" w:lineRule="auto"/>
      </w:pPr>
      <w:r>
        <w:separator/>
      </w:r>
    </w:p>
  </w:footnote>
  <w:footnote w:type="continuationSeparator" w:id="0">
    <w:p w14:paraId="3C22F82B" w14:textId="77777777" w:rsidR="00763CF2" w:rsidRDefault="00763CF2" w:rsidP="00E87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58D4" w14:textId="4562B877" w:rsidR="00E87861" w:rsidRDefault="00E87861" w:rsidP="00001A99">
    <w:pPr>
      <w:pStyle w:val="Header"/>
    </w:pPr>
  </w:p>
  <w:p w14:paraId="3D009DC2" w14:textId="3FD9A232" w:rsidR="001F3B67" w:rsidRDefault="001F3B67" w:rsidP="00E87861">
    <w:pPr>
      <w:pStyle w:val="Header"/>
      <w:jc w:val="center"/>
    </w:pPr>
  </w:p>
  <w:p w14:paraId="1CF74918" w14:textId="77777777" w:rsidR="00E87861" w:rsidRDefault="00E878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72DA"/>
    <w:multiLevelType w:val="hybridMultilevel"/>
    <w:tmpl w:val="AFE80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24244"/>
    <w:multiLevelType w:val="hybridMultilevel"/>
    <w:tmpl w:val="D9542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80BE1"/>
    <w:multiLevelType w:val="hybridMultilevel"/>
    <w:tmpl w:val="CF0EE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2B3F9A"/>
    <w:multiLevelType w:val="hybridMultilevel"/>
    <w:tmpl w:val="7B166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932F27"/>
    <w:multiLevelType w:val="hybridMultilevel"/>
    <w:tmpl w:val="5F083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6824506">
    <w:abstractNumId w:val="4"/>
  </w:num>
  <w:num w:numId="2" w16cid:durableId="138350887">
    <w:abstractNumId w:val="3"/>
  </w:num>
  <w:num w:numId="3" w16cid:durableId="1449155302">
    <w:abstractNumId w:val="1"/>
  </w:num>
  <w:num w:numId="4" w16cid:durableId="940142036">
    <w:abstractNumId w:val="2"/>
  </w:num>
  <w:num w:numId="5" w16cid:durableId="899754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861"/>
    <w:rsid w:val="00001A99"/>
    <w:rsid w:val="000062E2"/>
    <w:rsid w:val="00006AC9"/>
    <w:rsid w:val="00011DB5"/>
    <w:rsid w:val="00014222"/>
    <w:rsid w:val="00016AC8"/>
    <w:rsid w:val="00017235"/>
    <w:rsid w:val="00025777"/>
    <w:rsid w:val="00031D44"/>
    <w:rsid w:val="0003372D"/>
    <w:rsid w:val="00036917"/>
    <w:rsid w:val="00043D80"/>
    <w:rsid w:val="0005145B"/>
    <w:rsid w:val="00051A49"/>
    <w:rsid w:val="00051C8E"/>
    <w:rsid w:val="00061F7F"/>
    <w:rsid w:val="0006709E"/>
    <w:rsid w:val="0007054F"/>
    <w:rsid w:val="00070B1F"/>
    <w:rsid w:val="000734B0"/>
    <w:rsid w:val="00073E99"/>
    <w:rsid w:val="000766EE"/>
    <w:rsid w:val="00083E84"/>
    <w:rsid w:val="00084FE2"/>
    <w:rsid w:val="00087CB8"/>
    <w:rsid w:val="00092A8E"/>
    <w:rsid w:val="00094B1D"/>
    <w:rsid w:val="00094F45"/>
    <w:rsid w:val="0009634B"/>
    <w:rsid w:val="000B176E"/>
    <w:rsid w:val="000C3398"/>
    <w:rsid w:val="000D5692"/>
    <w:rsid w:val="000E66D6"/>
    <w:rsid w:val="000E7E6C"/>
    <w:rsid w:val="000F7D3E"/>
    <w:rsid w:val="00103B17"/>
    <w:rsid w:val="00110CB4"/>
    <w:rsid w:val="00111A57"/>
    <w:rsid w:val="0013539F"/>
    <w:rsid w:val="001353C6"/>
    <w:rsid w:val="00144DA2"/>
    <w:rsid w:val="0015478A"/>
    <w:rsid w:val="00161D89"/>
    <w:rsid w:val="001624DC"/>
    <w:rsid w:val="0016549D"/>
    <w:rsid w:val="00170ADD"/>
    <w:rsid w:val="00176F20"/>
    <w:rsid w:val="001B125F"/>
    <w:rsid w:val="001C26AE"/>
    <w:rsid w:val="001C6C0E"/>
    <w:rsid w:val="001D1490"/>
    <w:rsid w:val="001D499F"/>
    <w:rsid w:val="001E361E"/>
    <w:rsid w:val="001E3E7F"/>
    <w:rsid w:val="001E5B35"/>
    <w:rsid w:val="001F0922"/>
    <w:rsid w:val="001F3B67"/>
    <w:rsid w:val="001F5CF7"/>
    <w:rsid w:val="001F642A"/>
    <w:rsid w:val="00200659"/>
    <w:rsid w:val="0020473C"/>
    <w:rsid w:val="0020554B"/>
    <w:rsid w:val="002059C1"/>
    <w:rsid w:val="002109F1"/>
    <w:rsid w:val="00211973"/>
    <w:rsid w:val="0021401C"/>
    <w:rsid w:val="002148F1"/>
    <w:rsid w:val="002158BA"/>
    <w:rsid w:val="00220A32"/>
    <w:rsid w:val="0023329B"/>
    <w:rsid w:val="002377C8"/>
    <w:rsid w:val="00245756"/>
    <w:rsid w:val="002510AE"/>
    <w:rsid w:val="00252539"/>
    <w:rsid w:val="00256853"/>
    <w:rsid w:val="00261128"/>
    <w:rsid w:val="00261B12"/>
    <w:rsid w:val="00273740"/>
    <w:rsid w:val="00275527"/>
    <w:rsid w:val="00276721"/>
    <w:rsid w:val="0029307B"/>
    <w:rsid w:val="0029307C"/>
    <w:rsid w:val="00297082"/>
    <w:rsid w:val="00297F8A"/>
    <w:rsid w:val="002A1B17"/>
    <w:rsid w:val="002A4ACA"/>
    <w:rsid w:val="002C1618"/>
    <w:rsid w:val="002D2EC1"/>
    <w:rsid w:val="002D6D8A"/>
    <w:rsid w:val="002D6F86"/>
    <w:rsid w:val="002E3924"/>
    <w:rsid w:val="002F17B0"/>
    <w:rsid w:val="00311481"/>
    <w:rsid w:val="003134B4"/>
    <w:rsid w:val="00316173"/>
    <w:rsid w:val="003170E8"/>
    <w:rsid w:val="00324BE3"/>
    <w:rsid w:val="00325CE4"/>
    <w:rsid w:val="00330637"/>
    <w:rsid w:val="00332B5B"/>
    <w:rsid w:val="00335A06"/>
    <w:rsid w:val="00340382"/>
    <w:rsid w:val="0034684F"/>
    <w:rsid w:val="003500BC"/>
    <w:rsid w:val="0037397C"/>
    <w:rsid w:val="00374C69"/>
    <w:rsid w:val="003809CA"/>
    <w:rsid w:val="003859BC"/>
    <w:rsid w:val="00387F68"/>
    <w:rsid w:val="00394A04"/>
    <w:rsid w:val="00397B7B"/>
    <w:rsid w:val="00397F29"/>
    <w:rsid w:val="003A1471"/>
    <w:rsid w:val="003A3321"/>
    <w:rsid w:val="003A37C9"/>
    <w:rsid w:val="003A731B"/>
    <w:rsid w:val="003B19BA"/>
    <w:rsid w:val="003B4C51"/>
    <w:rsid w:val="003B4EA6"/>
    <w:rsid w:val="003B524F"/>
    <w:rsid w:val="003B5B25"/>
    <w:rsid w:val="003B62C9"/>
    <w:rsid w:val="003C5521"/>
    <w:rsid w:val="003C5C36"/>
    <w:rsid w:val="003C5EB4"/>
    <w:rsid w:val="003D0EA3"/>
    <w:rsid w:val="003D1404"/>
    <w:rsid w:val="003D3739"/>
    <w:rsid w:val="003D7EA3"/>
    <w:rsid w:val="003E1C91"/>
    <w:rsid w:val="003E312E"/>
    <w:rsid w:val="003E623C"/>
    <w:rsid w:val="003F3709"/>
    <w:rsid w:val="003F4787"/>
    <w:rsid w:val="00403BE9"/>
    <w:rsid w:val="00405E64"/>
    <w:rsid w:val="00435D9F"/>
    <w:rsid w:val="004439CD"/>
    <w:rsid w:val="00451036"/>
    <w:rsid w:val="004559DE"/>
    <w:rsid w:val="00464306"/>
    <w:rsid w:val="00465564"/>
    <w:rsid w:val="00467F52"/>
    <w:rsid w:val="004708B6"/>
    <w:rsid w:val="004720EB"/>
    <w:rsid w:val="004769AA"/>
    <w:rsid w:val="0048060C"/>
    <w:rsid w:val="00483201"/>
    <w:rsid w:val="0048605A"/>
    <w:rsid w:val="0049244D"/>
    <w:rsid w:val="004924BC"/>
    <w:rsid w:val="0049336E"/>
    <w:rsid w:val="004939F3"/>
    <w:rsid w:val="004A043C"/>
    <w:rsid w:val="004A54FD"/>
    <w:rsid w:val="004A7A5C"/>
    <w:rsid w:val="004B23F2"/>
    <w:rsid w:val="004E4FDC"/>
    <w:rsid w:val="004E7170"/>
    <w:rsid w:val="004F0C3C"/>
    <w:rsid w:val="004F40FD"/>
    <w:rsid w:val="005029FA"/>
    <w:rsid w:val="00506069"/>
    <w:rsid w:val="00507296"/>
    <w:rsid w:val="00514F68"/>
    <w:rsid w:val="005237C3"/>
    <w:rsid w:val="005248F3"/>
    <w:rsid w:val="00534DA9"/>
    <w:rsid w:val="00557D56"/>
    <w:rsid w:val="005603B4"/>
    <w:rsid w:val="0057079A"/>
    <w:rsid w:val="00571D74"/>
    <w:rsid w:val="00577E87"/>
    <w:rsid w:val="00587C64"/>
    <w:rsid w:val="00591BEF"/>
    <w:rsid w:val="005A0747"/>
    <w:rsid w:val="005A0EDC"/>
    <w:rsid w:val="005A50BD"/>
    <w:rsid w:val="005A53D5"/>
    <w:rsid w:val="005A7ED8"/>
    <w:rsid w:val="005B3885"/>
    <w:rsid w:val="005C08A2"/>
    <w:rsid w:val="005D03E8"/>
    <w:rsid w:val="005D0D1F"/>
    <w:rsid w:val="005D2795"/>
    <w:rsid w:val="005D76FE"/>
    <w:rsid w:val="005E78DB"/>
    <w:rsid w:val="005F2723"/>
    <w:rsid w:val="006141AF"/>
    <w:rsid w:val="00616159"/>
    <w:rsid w:val="006238F6"/>
    <w:rsid w:val="00623D36"/>
    <w:rsid w:val="006253F1"/>
    <w:rsid w:val="0063138C"/>
    <w:rsid w:val="006334A3"/>
    <w:rsid w:val="006368C1"/>
    <w:rsid w:val="00636A2D"/>
    <w:rsid w:val="00642463"/>
    <w:rsid w:val="006479D5"/>
    <w:rsid w:val="00650FFA"/>
    <w:rsid w:val="00663E3B"/>
    <w:rsid w:val="00673F33"/>
    <w:rsid w:val="0067733B"/>
    <w:rsid w:val="00677A64"/>
    <w:rsid w:val="006828A0"/>
    <w:rsid w:val="00684970"/>
    <w:rsid w:val="0069213E"/>
    <w:rsid w:val="006A1EDA"/>
    <w:rsid w:val="006A25E6"/>
    <w:rsid w:val="006A5EB5"/>
    <w:rsid w:val="006B188E"/>
    <w:rsid w:val="006B79EB"/>
    <w:rsid w:val="006D0646"/>
    <w:rsid w:val="006D2F7F"/>
    <w:rsid w:val="006D5EF5"/>
    <w:rsid w:val="006E127D"/>
    <w:rsid w:val="006E1A0B"/>
    <w:rsid w:val="006E6EBF"/>
    <w:rsid w:val="006F21A9"/>
    <w:rsid w:val="006F2391"/>
    <w:rsid w:val="006F7B76"/>
    <w:rsid w:val="00706FC4"/>
    <w:rsid w:val="0071350E"/>
    <w:rsid w:val="0071403E"/>
    <w:rsid w:val="00722211"/>
    <w:rsid w:val="00726178"/>
    <w:rsid w:val="00726F98"/>
    <w:rsid w:val="007307D5"/>
    <w:rsid w:val="00731029"/>
    <w:rsid w:val="007340E6"/>
    <w:rsid w:val="00736617"/>
    <w:rsid w:val="00745CDC"/>
    <w:rsid w:val="0074716F"/>
    <w:rsid w:val="00752941"/>
    <w:rsid w:val="00763CF2"/>
    <w:rsid w:val="007645ED"/>
    <w:rsid w:val="00764830"/>
    <w:rsid w:val="00764A71"/>
    <w:rsid w:val="00781F53"/>
    <w:rsid w:val="007857D0"/>
    <w:rsid w:val="00792980"/>
    <w:rsid w:val="007A25E5"/>
    <w:rsid w:val="007A28C1"/>
    <w:rsid w:val="007B0D1A"/>
    <w:rsid w:val="007B41E4"/>
    <w:rsid w:val="007C5DF4"/>
    <w:rsid w:val="007D0F7E"/>
    <w:rsid w:val="007D2178"/>
    <w:rsid w:val="007F01FC"/>
    <w:rsid w:val="0080156E"/>
    <w:rsid w:val="00802B17"/>
    <w:rsid w:val="00805D4C"/>
    <w:rsid w:val="00806BBC"/>
    <w:rsid w:val="00807F43"/>
    <w:rsid w:val="00822D7A"/>
    <w:rsid w:val="0083340A"/>
    <w:rsid w:val="008336FB"/>
    <w:rsid w:val="00840895"/>
    <w:rsid w:val="008506CA"/>
    <w:rsid w:val="00856026"/>
    <w:rsid w:val="008634F0"/>
    <w:rsid w:val="00865671"/>
    <w:rsid w:val="008678A5"/>
    <w:rsid w:val="008726C7"/>
    <w:rsid w:val="00882442"/>
    <w:rsid w:val="00882F47"/>
    <w:rsid w:val="008A2817"/>
    <w:rsid w:val="008A5B6E"/>
    <w:rsid w:val="008A7B35"/>
    <w:rsid w:val="008B212A"/>
    <w:rsid w:val="008B571D"/>
    <w:rsid w:val="008C4983"/>
    <w:rsid w:val="008D1C9B"/>
    <w:rsid w:val="008D2015"/>
    <w:rsid w:val="008D52C6"/>
    <w:rsid w:val="008E19FF"/>
    <w:rsid w:val="008E4772"/>
    <w:rsid w:val="008F40C5"/>
    <w:rsid w:val="00905327"/>
    <w:rsid w:val="00905F24"/>
    <w:rsid w:val="0091488D"/>
    <w:rsid w:val="00923CE6"/>
    <w:rsid w:val="009318BC"/>
    <w:rsid w:val="00932940"/>
    <w:rsid w:val="00933B37"/>
    <w:rsid w:val="00934760"/>
    <w:rsid w:val="00935BE4"/>
    <w:rsid w:val="00940269"/>
    <w:rsid w:val="00941C21"/>
    <w:rsid w:val="00950358"/>
    <w:rsid w:val="00952843"/>
    <w:rsid w:val="0095474E"/>
    <w:rsid w:val="009723D4"/>
    <w:rsid w:val="009725DB"/>
    <w:rsid w:val="00980D3F"/>
    <w:rsid w:val="00982EE8"/>
    <w:rsid w:val="009839E5"/>
    <w:rsid w:val="00987A27"/>
    <w:rsid w:val="00991C6D"/>
    <w:rsid w:val="00994231"/>
    <w:rsid w:val="009A18DB"/>
    <w:rsid w:val="009A521C"/>
    <w:rsid w:val="009B615E"/>
    <w:rsid w:val="009B61CB"/>
    <w:rsid w:val="009C14CC"/>
    <w:rsid w:val="009D4071"/>
    <w:rsid w:val="009D717A"/>
    <w:rsid w:val="009E07DA"/>
    <w:rsid w:val="009E190A"/>
    <w:rsid w:val="009E2C5D"/>
    <w:rsid w:val="009E39E4"/>
    <w:rsid w:val="009E6FE8"/>
    <w:rsid w:val="009F085A"/>
    <w:rsid w:val="009F1DCE"/>
    <w:rsid w:val="009F2446"/>
    <w:rsid w:val="009F40C5"/>
    <w:rsid w:val="009F4A5C"/>
    <w:rsid w:val="009F70BF"/>
    <w:rsid w:val="00A01906"/>
    <w:rsid w:val="00A07E73"/>
    <w:rsid w:val="00A23C4F"/>
    <w:rsid w:val="00A328D9"/>
    <w:rsid w:val="00A32E3A"/>
    <w:rsid w:val="00A37178"/>
    <w:rsid w:val="00A47740"/>
    <w:rsid w:val="00A53773"/>
    <w:rsid w:val="00A54322"/>
    <w:rsid w:val="00A6177D"/>
    <w:rsid w:val="00A637A4"/>
    <w:rsid w:val="00A674F5"/>
    <w:rsid w:val="00A76343"/>
    <w:rsid w:val="00A85734"/>
    <w:rsid w:val="00A90DDB"/>
    <w:rsid w:val="00AA124C"/>
    <w:rsid w:val="00AA3723"/>
    <w:rsid w:val="00AA4607"/>
    <w:rsid w:val="00AA4823"/>
    <w:rsid w:val="00AA67D8"/>
    <w:rsid w:val="00AB0FCA"/>
    <w:rsid w:val="00AB3A95"/>
    <w:rsid w:val="00AB41A5"/>
    <w:rsid w:val="00AB4B11"/>
    <w:rsid w:val="00AB58E9"/>
    <w:rsid w:val="00AB6696"/>
    <w:rsid w:val="00AB6D83"/>
    <w:rsid w:val="00AC1BCD"/>
    <w:rsid w:val="00AC25C9"/>
    <w:rsid w:val="00AC294E"/>
    <w:rsid w:val="00AD47BC"/>
    <w:rsid w:val="00AD7E78"/>
    <w:rsid w:val="00AE0B4C"/>
    <w:rsid w:val="00AE2A1D"/>
    <w:rsid w:val="00B130AF"/>
    <w:rsid w:val="00B2055D"/>
    <w:rsid w:val="00B21AB1"/>
    <w:rsid w:val="00B37CC3"/>
    <w:rsid w:val="00B41043"/>
    <w:rsid w:val="00B46CCF"/>
    <w:rsid w:val="00B52118"/>
    <w:rsid w:val="00B613E4"/>
    <w:rsid w:val="00B67F96"/>
    <w:rsid w:val="00B711B6"/>
    <w:rsid w:val="00B90D72"/>
    <w:rsid w:val="00B93AA2"/>
    <w:rsid w:val="00B94347"/>
    <w:rsid w:val="00BA1824"/>
    <w:rsid w:val="00BA5072"/>
    <w:rsid w:val="00BA78F5"/>
    <w:rsid w:val="00BB0C52"/>
    <w:rsid w:val="00BB2DB0"/>
    <w:rsid w:val="00BB312A"/>
    <w:rsid w:val="00BB5F55"/>
    <w:rsid w:val="00BC720B"/>
    <w:rsid w:val="00BD31EF"/>
    <w:rsid w:val="00BE0972"/>
    <w:rsid w:val="00BE32BB"/>
    <w:rsid w:val="00BE6DFD"/>
    <w:rsid w:val="00BF2EDF"/>
    <w:rsid w:val="00BF3C27"/>
    <w:rsid w:val="00BF57CA"/>
    <w:rsid w:val="00C11DDA"/>
    <w:rsid w:val="00C1432D"/>
    <w:rsid w:val="00C15601"/>
    <w:rsid w:val="00C26011"/>
    <w:rsid w:val="00C26270"/>
    <w:rsid w:val="00C26456"/>
    <w:rsid w:val="00C34F90"/>
    <w:rsid w:val="00C3606F"/>
    <w:rsid w:val="00C40B8A"/>
    <w:rsid w:val="00C45F85"/>
    <w:rsid w:val="00C4709A"/>
    <w:rsid w:val="00C5680A"/>
    <w:rsid w:val="00C623B5"/>
    <w:rsid w:val="00C635F8"/>
    <w:rsid w:val="00C70A71"/>
    <w:rsid w:val="00C86D79"/>
    <w:rsid w:val="00C87733"/>
    <w:rsid w:val="00C87895"/>
    <w:rsid w:val="00C961B8"/>
    <w:rsid w:val="00CA4686"/>
    <w:rsid w:val="00CC0AE8"/>
    <w:rsid w:val="00CD690E"/>
    <w:rsid w:val="00CE332A"/>
    <w:rsid w:val="00CF1F1D"/>
    <w:rsid w:val="00CF4DD9"/>
    <w:rsid w:val="00D010BC"/>
    <w:rsid w:val="00D0215E"/>
    <w:rsid w:val="00D031E1"/>
    <w:rsid w:val="00D111BD"/>
    <w:rsid w:val="00D13061"/>
    <w:rsid w:val="00D13DE8"/>
    <w:rsid w:val="00D16E2E"/>
    <w:rsid w:val="00D23640"/>
    <w:rsid w:val="00D278AD"/>
    <w:rsid w:val="00D30AFF"/>
    <w:rsid w:val="00D3236A"/>
    <w:rsid w:val="00D332D2"/>
    <w:rsid w:val="00D33FD3"/>
    <w:rsid w:val="00D35C61"/>
    <w:rsid w:val="00D42DC7"/>
    <w:rsid w:val="00D430D9"/>
    <w:rsid w:val="00D439FF"/>
    <w:rsid w:val="00D43E95"/>
    <w:rsid w:val="00D47EDE"/>
    <w:rsid w:val="00D54AD2"/>
    <w:rsid w:val="00D54FFC"/>
    <w:rsid w:val="00D55B1A"/>
    <w:rsid w:val="00D56A7C"/>
    <w:rsid w:val="00D57157"/>
    <w:rsid w:val="00D64D0E"/>
    <w:rsid w:val="00D7161A"/>
    <w:rsid w:val="00D728C5"/>
    <w:rsid w:val="00D76CFE"/>
    <w:rsid w:val="00D77078"/>
    <w:rsid w:val="00D7707D"/>
    <w:rsid w:val="00D86F3F"/>
    <w:rsid w:val="00D92190"/>
    <w:rsid w:val="00D92985"/>
    <w:rsid w:val="00D939CE"/>
    <w:rsid w:val="00DB2BBC"/>
    <w:rsid w:val="00DB56A3"/>
    <w:rsid w:val="00DC1532"/>
    <w:rsid w:val="00DD1DD1"/>
    <w:rsid w:val="00E0140C"/>
    <w:rsid w:val="00E024F9"/>
    <w:rsid w:val="00E05085"/>
    <w:rsid w:val="00E07AFB"/>
    <w:rsid w:val="00E13EDA"/>
    <w:rsid w:val="00E144BF"/>
    <w:rsid w:val="00E202B6"/>
    <w:rsid w:val="00E34F82"/>
    <w:rsid w:val="00E4104D"/>
    <w:rsid w:val="00E42FD6"/>
    <w:rsid w:val="00E47934"/>
    <w:rsid w:val="00E5200E"/>
    <w:rsid w:val="00E55DCD"/>
    <w:rsid w:val="00E57304"/>
    <w:rsid w:val="00E74426"/>
    <w:rsid w:val="00E74C6F"/>
    <w:rsid w:val="00E753F1"/>
    <w:rsid w:val="00E83CB7"/>
    <w:rsid w:val="00E85D1D"/>
    <w:rsid w:val="00E86536"/>
    <w:rsid w:val="00E87861"/>
    <w:rsid w:val="00E9150C"/>
    <w:rsid w:val="00EB6101"/>
    <w:rsid w:val="00EC4665"/>
    <w:rsid w:val="00ED24EB"/>
    <w:rsid w:val="00ED519A"/>
    <w:rsid w:val="00ED6907"/>
    <w:rsid w:val="00ED7464"/>
    <w:rsid w:val="00EE0757"/>
    <w:rsid w:val="00EE15B5"/>
    <w:rsid w:val="00EE7398"/>
    <w:rsid w:val="00EE774A"/>
    <w:rsid w:val="00EF145E"/>
    <w:rsid w:val="00F016D7"/>
    <w:rsid w:val="00F04EF1"/>
    <w:rsid w:val="00F05C5A"/>
    <w:rsid w:val="00F0685A"/>
    <w:rsid w:val="00F07332"/>
    <w:rsid w:val="00F1165E"/>
    <w:rsid w:val="00F118EE"/>
    <w:rsid w:val="00F14C9B"/>
    <w:rsid w:val="00F17D84"/>
    <w:rsid w:val="00F37211"/>
    <w:rsid w:val="00F44536"/>
    <w:rsid w:val="00F45E06"/>
    <w:rsid w:val="00F573E0"/>
    <w:rsid w:val="00F67E95"/>
    <w:rsid w:val="00F765B3"/>
    <w:rsid w:val="00F80010"/>
    <w:rsid w:val="00F84134"/>
    <w:rsid w:val="00F87F57"/>
    <w:rsid w:val="00F905CF"/>
    <w:rsid w:val="00F96C1F"/>
    <w:rsid w:val="00F974BE"/>
    <w:rsid w:val="00FC2986"/>
    <w:rsid w:val="00FC337F"/>
    <w:rsid w:val="00FC3C0A"/>
    <w:rsid w:val="00FD62BF"/>
    <w:rsid w:val="00FE4E18"/>
    <w:rsid w:val="00FE51A0"/>
    <w:rsid w:val="00FF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0ECE5"/>
  <w15:chartTrackingRefBased/>
  <w15:docId w15:val="{2890A379-2967-424E-9332-E25E48BD6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1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4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7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861"/>
  </w:style>
  <w:style w:type="paragraph" w:styleId="Footer">
    <w:name w:val="footer"/>
    <w:basedOn w:val="Normal"/>
    <w:link w:val="FooterChar"/>
    <w:uiPriority w:val="99"/>
    <w:unhideWhenUsed/>
    <w:rsid w:val="00E87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861"/>
  </w:style>
  <w:style w:type="paragraph" w:styleId="ListParagraph">
    <w:name w:val="List Paragraph"/>
    <w:basedOn w:val="Normal"/>
    <w:uiPriority w:val="34"/>
    <w:qFormat/>
    <w:rsid w:val="001F3B6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9E39E4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E39E4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A1B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A1B17"/>
    <w:pPr>
      <w:outlineLvl w:val="9"/>
    </w:pPr>
    <w:rPr>
      <w:kern w:val="0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3661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36617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D7E78"/>
  </w:style>
  <w:style w:type="character" w:customStyle="1" w:styleId="Heading2Char">
    <w:name w:val="Heading 2 Char"/>
    <w:basedOn w:val="DefaultParagraphFont"/>
    <w:link w:val="Heading2"/>
    <w:uiPriority w:val="9"/>
    <w:rsid w:val="0095474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CF4DD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071AA044AEB4A3EB5B00F17094AF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8E4187-9108-4A8F-9952-4DEF3E6CBA7B}"/>
      </w:docPartPr>
      <w:docPartBody>
        <w:p w:rsidR="00A63586" w:rsidRDefault="00A23B00" w:rsidP="00A23B00">
          <w:pPr>
            <w:pStyle w:val="0071AA044AEB4A3EB5B00F17094AFA7F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256B2F31EFE94746BEB42FE68CB4B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A46DF-1617-4CC1-AFD9-EC70A4B0F61D}"/>
      </w:docPartPr>
      <w:docPartBody>
        <w:p w:rsidR="00A63586" w:rsidRDefault="00A23B00" w:rsidP="00A23B00">
          <w:pPr>
            <w:pStyle w:val="256B2F31EFE94746BEB42FE68CB4BE45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35A2D15232437D83F2FA462C227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268B15-2C06-4087-B83A-E86771DAC240}"/>
      </w:docPartPr>
      <w:docPartBody>
        <w:p w:rsidR="00A63586" w:rsidRDefault="00A23B00" w:rsidP="00A23B00">
          <w:pPr>
            <w:pStyle w:val="F735A2D15232437D83F2FA462C227A38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11255120DBD64E02A0F8371C60AAB5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EEAD2-141C-42B2-B629-9B9296DA37B0}"/>
      </w:docPartPr>
      <w:docPartBody>
        <w:p w:rsidR="00A63586" w:rsidRDefault="00A23B00" w:rsidP="00A23B00">
          <w:pPr>
            <w:pStyle w:val="11255120DBD64E02A0F8371C60AAB5F1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B00"/>
    <w:rsid w:val="00637948"/>
    <w:rsid w:val="00A23B00"/>
    <w:rsid w:val="00A63586"/>
    <w:rsid w:val="00FC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071AA044AEB4A3EB5B00F17094AFA7F">
    <w:name w:val="0071AA044AEB4A3EB5B00F17094AFA7F"/>
    <w:rsid w:val="00A23B00"/>
  </w:style>
  <w:style w:type="paragraph" w:customStyle="1" w:styleId="256B2F31EFE94746BEB42FE68CB4BE45">
    <w:name w:val="256B2F31EFE94746BEB42FE68CB4BE45"/>
    <w:rsid w:val="00A23B00"/>
  </w:style>
  <w:style w:type="paragraph" w:customStyle="1" w:styleId="F735A2D15232437D83F2FA462C227A38">
    <w:name w:val="F735A2D15232437D83F2FA462C227A38"/>
    <w:rsid w:val="00A23B00"/>
  </w:style>
  <w:style w:type="paragraph" w:customStyle="1" w:styleId="11255120DBD64E02A0F8371C60AAB5F1">
    <w:name w:val="11255120DBD64E02A0F8371C60AAB5F1"/>
    <w:rsid w:val="00A23B0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2023-11-06T00:00:00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>
    <b:Tag>Placeholder1</b:Tag>
    <b:SourceType>InternetSite</b:SourceType>
    <b:Guid>{35ABAC1C-BC6E-4E7C-B11E-79F8FDAF7A43}</b:Guid>
    <b:Author>
      <b:Author>
        <b:Corporate>Indeed</b:Corporate>
      </b:Author>
    </b:Author>
    <b:InternetSiteTitle>uk.indeed.com</b:InternetSiteTitle>
    <b:URL>https://uk.indeed.com/jobs?q=quantity+surveyor&amp;l=Swansea%2C+Swansea&amp;radius=50&amp;vjk=13b3c5e9ff613580</b:URL>
    <b:RefOrder>1</b:RefOrder>
  </b:Source>
  <b:Source>
    <b:Tag>RIC22</b:Tag>
    <b:SourceType>InternetSite</b:SourceType>
    <b:Guid>{48D38909-F538-4006-996C-D9326308C64D}</b:Guid>
    <b:Author>
      <b:Author>
        <b:Corporate>RICS</b:Corporate>
      </b:Author>
    </b:Author>
    <b:Title>rics.org</b:Title>
    <b:Year>2022</b:Year>
    <b:Month>03</b:Month>
    <b:Day>01</b:Day>
    <b:YearAccessed>2023</b:YearAccessed>
    <b:MonthAccessed>11</b:MonthAccessed>
    <b:DayAccessed>6</b:DayAccessed>
    <b:URL>https://www.rics.org/surveyor-careers/surveying/what-surveyors-do/what-is-a-quantity-surveyor</b:URL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06AA975-1DC5-4969-8A6E-4AF9E0F2C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980</Words>
  <Characters>5588</Characters>
  <Application>Microsoft Office Word</Application>
  <DocSecurity>0</DocSecurity>
  <Lines>46</Lines>
  <Paragraphs>13</Paragraphs>
  <ScaleCrop>false</ScaleCrop>
  <Company/>
  <LinksUpToDate>false</LinksUpToDate>
  <CharactersWithSpaces>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Why I Have Chosen Construction as a Sector to work in.</dc:title>
  <dc:subject>Quantity Surveyor</dc:subject>
  <dc:creator>Daniel Griffiths</dc:creator>
  <cp:keywords/>
  <dc:description/>
  <cp:lastModifiedBy>daniel griffiths</cp:lastModifiedBy>
  <cp:revision>501</cp:revision>
  <dcterms:created xsi:type="dcterms:W3CDTF">2023-10-16T19:43:00Z</dcterms:created>
  <dcterms:modified xsi:type="dcterms:W3CDTF">2023-11-11T13:27:00Z</dcterms:modified>
</cp:coreProperties>
</file>