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37DCC" w14:textId="77777777" w:rsidR="001608BE" w:rsidRDefault="00000000">
      <w:pPr>
        <w:ind w:firstLine="720"/>
        <w:jc w:val="center"/>
      </w:pPr>
      <w:r>
        <w:t>Name: George Cristi Baearam</w:t>
      </w:r>
    </w:p>
    <w:p w14:paraId="484DBE2C" w14:textId="77777777" w:rsidR="001608BE" w:rsidRDefault="00000000">
      <w:pPr>
        <w:ind w:firstLine="720"/>
        <w:jc w:val="center"/>
      </w:pPr>
      <w:r>
        <w:t>London</w:t>
      </w:r>
    </w:p>
    <w:p w14:paraId="69856743" w14:textId="77777777" w:rsidR="001608BE" w:rsidRDefault="00000000">
      <w:r>
        <w:t xml:space="preserve">                                                              Email: 2435228@student.uwtsd.ac.uk          </w:t>
      </w:r>
    </w:p>
    <w:p w14:paraId="3DD767E8" w14:textId="77777777" w:rsidR="001608BE" w:rsidRDefault="001608BE">
      <w:pPr>
        <w:rPr>
          <w:b/>
          <w:bCs/>
        </w:rPr>
      </w:pPr>
    </w:p>
    <w:p w14:paraId="0BB9FEB5" w14:textId="77777777" w:rsidR="001608BE" w:rsidRDefault="00000000">
      <w:pPr>
        <w:ind w:firstLine="720"/>
      </w:pPr>
      <w:r>
        <w:t>Experienced and reliable senior warehouse operative with strong background in logistics stock control and team coordination proven ability to meet targets maintain high safety standards and support team productivity looking to progress into a management role by applying leadership and operational expertise.</w:t>
      </w:r>
    </w:p>
    <w:p w14:paraId="796D2DE8" w14:textId="77777777" w:rsidR="001608BE" w:rsidRDefault="00000000">
      <w:pPr>
        <w:rPr>
          <w:b/>
          <w:bCs/>
          <w:sz w:val="28"/>
          <w:szCs w:val="28"/>
        </w:rPr>
      </w:pPr>
      <w:r>
        <w:rPr>
          <w:b/>
          <w:bCs/>
          <w:sz w:val="28"/>
          <w:szCs w:val="28"/>
        </w:rPr>
        <w:t xml:space="preserve">Skills </w:t>
      </w:r>
    </w:p>
    <w:p w14:paraId="6C871A69" w14:textId="77777777" w:rsidR="001608BE" w:rsidRDefault="00000000">
      <w:pPr>
        <w:pStyle w:val="ListParagraph"/>
        <w:numPr>
          <w:ilvl w:val="0"/>
          <w:numId w:val="1"/>
        </w:numPr>
      </w:pPr>
      <w:r>
        <w:t xml:space="preserve">Team leadership &amp; supervision </w:t>
      </w:r>
    </w:p>
    <w:p w14:paraId="160D152C" w14:textId="77777777" w:rsidR="001608BE" w:rsidRDefault="00000000">
      <w:pPr>
        <w:pStyle w:val="ListParagraph"/>
        <w:numPr>
          <w:ilvl w:val="0"/>
          <w:numId w:val="1"/>
        </w:numPr>
      </w:pPr>
      <w:r>
        <w:t>Health &amp; safety</w:t>
      </w:r>
    </w:p>
    <w:p w14:paraId="0EF20989" w14:textId="77777777" w:rsidR="001608BE" w:rsidRDefault="00000000">
      <w:pPr>
        <w:pStyle w:val="ListParagraph"/>
        <w:numPr>
          <w:ilvl w:val="0"/>
          <w:numId w:val="1"/>
        </w:numPr>
      </w:pPr>
      <w:r>
        <w:t xml:space="preserve">Problem – solving under pressure </w:t>
      </w:r>
    </w:p>
    <w:p w14:paraId="76648A5C" w14:textId="77777777" w:rsidR="001608BE" w:rsidRDefault="00000000">
      <w:pPr>
        <w:pStyle w:val="ListParagraph"/>
        <w:numPr>
          <w:ilvl w:val="0"/>
          <w:numId w:val="1"/>
        </w:numPr>
      </w:pPr>
      <w:r>
        <w:t xml:space="preserve">Communication &amp; teamwork </w:t>
      </w:r>
    </w:p>
    <w:p w14:paraId="0A1CD11A" w14:textId="77777777" w:rsidR="001608BE" w:rsidRDefault="00000000">
      <w:pPr>
        <w:pStyle w:val="ListParagraph"/>
        <w:numPr>
          <w:ilvl w:val="0"/>
          <w:numId w:val="1"/>
        </w:numPr>
      </w:pPr>
      <w:r>
        <w:t xml:space="preserve">Stock control &amp; inventory management </w:t>
      </w:r>
    </w:p>
    <w:p w14:paraId="0E8E98A8" w14:textId="77777777" w:rsidR="001608BE" w:rsidRDefault="001608BE">
      <w:pPr>
        <w:pStyle w:val="ListParagraph"/>
      </w:pPr>
    </w:p>
    <w:p w14:paraId="0F832014" w14:textId="77777777" w:rsidR="001608BE" w:rsidRDefault="00000000">
      <w:pPr>
        <w:rPr>
          <w:b/>
          <w:bCs/>
          <w:sz w:val="28"/>
          <w:szCs w:val="28"/>
        </w:rPr>
      </w:pPr>
      <w:r>
        <w:rPr>
          <w:b/>
          <w:bCs/>
          <w:sz w:val="28"/>
          <w:szCs w:val="28"/>
        </w:rPr>
        <w:t xml:space="preserve">Work experience </w:t>
      </w:r>
    </w:p>
    <w:p w14:paraId="347257D6" w14:textId="77777777" w:rsidR="001608BE" w:rsidRDefault="00000000">
      <w:r>
        <w:t xml:space="preserve">Senior warehouse operative </w:t>
      </w:r>
    </w:p>
    <w:p w14:paraId="21A08BE7" w14:textId="77777777" w:rsidR="001608BE" w:rsidRDefault="00000000">
      <w:r>
        <w:t xml:space="preserve">ABC logistics, Birmingham </w:t>
      </w:r>
    </w:p>
    <w:p w14:paraId="2723EA9F" w14:textId="77777777" w:rsidR="001608BE" w:rsidRDefault="00000000">
      <w:r>
        <w:t xml:space="preserve">Jan 2022 - Presents </w:t>
      </w:r>
    </w:p>
    <w:p w14:paraId="27EC971A" w14:textId="77777777" w:rsidR="001608BE" w:rsidRDefault="00000000">
      <w:pPr>
        <w:pStyle w:val="ListParagraph"/>
        <w:numPr>
          <w:ilvl w:val="0"/>
          <w:numId w:val="2"/>
        </w:numPr>
      </w:pPr>
      <w:r>
        <w:t xml:space="preserve">Carry out stock checks and inventory control </w:t>
      </w:r>
    </w:p>
    <w:p w14:paraId="3A6D82E8" w14:textId="77777777" w:rsidR="001608BE" w:rsidRDefault="00000000">
      <w:pPr>
        <w:pStyle w:val="ListParagraph"/>
        <w:numPr>
          <w:ilvl w:val="0"/>
          <w:numId w:val="2"/>
        </w:numPr>
      </w:pPr>
      <w:r>
        <w:t xml:space="preserve">Supervise a team of 8 warehouse staff </w:t>
      </w:r>
    </w:p>
    <w:p w14:paraId="1643DC8B" w14:textId="77777777" w:rsidR="001608BE" w:rsidRDefault="00000000">
      <w:pPr>
        <w:pStyle w:val="ListParagraph"/>
        <w:numPr>
          <w:ilvl w:val="0"/>
          <w:numId w:val="2"/>
        </w:numPr>
      </w:pPr>
      <w:r>
        <w:t xml:space="preserve">Consistently meet daily targets and improve efficiency </w:t>
      </w:r>
    </w:p>
    <w:p w14:paraId="4470874E" w14:textId="77777777" w:rsidR="001608BE" w:rsidRDefault="001608BE">
      <w:pPr>
        <w:rPr>
          <w:b/>
          <w:bCs/>
          <w:sz w:val="28"/>
          <w:szCs w:val="28"/>
        </w:rPr>
      </w:pPr>
    </w:p>
    <w:p w14:paraId="2C0387C4" w14:textId="77777777" w:rsidR="001608BE" w:rsidRDefault="00000000">
      <w:r>
        <w:rPr>
          <w:b/>
          <w:bCs/>
          <w:sz w:val="28"/>
          <w:szCs w:val="28"/>
        </w:rPr>
        <w:t>Education</w:t>
      </w:r>
      <w:r>
        <w:rPr>
          <w:b/>
          <w:bCs/>
        </w:rPr>
        <w:t xml:space="preserve">  </w:t>
      </w:r>
    </w:p>
    <w:p w14:paraId="1E7C282C" w14:textId="77777777" w:rsidR="001608BE" w:rsidRDefault="00000000">
      <w:pPr>
        <w:rPr>
          <w:b/>
          <w:bCs/>
          <w:shd w:val="clear" w:color="auto" w:fill="FFFF00"/>
        </w:rPr>
      </w:pPr>
      <w:r>
        <w:rPr>
          <w:b/>
          <w:bCs/>
          <w:shd w:val="clear" w:color="auto" w:fill="FFFF00"/>
        </w:rPr>
        <w:t>University of Wales June 2025 – present</w:t>
      </w:r>
    </w:p>
    <w:p w14:paraId="1C1DDBC8" w14:textId="77777777" w:rsidR="001608BE" w:rsidRDefault="00000000">
      <w:pPr>
        <w:pStyle w:val="ListParagraph"/>
        <w:numPr>
          <w:ilvl w:val="0"/>
          <w:numId w:val="3"/>
        </w:numPr>
      </w:pPr>
      <w:r>
        <w:t xml:space="preserve">Business and management </w:t>
      </w:r>
    </w:p>
    <w:p w14:paraId="4085392F" w14:textId="77777777" w:rsidR="001608BE" w:rsidRDefault="00000000">
      <w:pPr>
        <w:pStyle w:val="ListParagraph"/>
        <w:numPr>
          <w:ilvl w:val="0"/>
          <w:numId w:val="3"/>
        </w:numPr>
      </w:pPr>
      <w:r>
        <w:t xml:space="preserve">Modules studied. Academic skills. digitals skills effective teamworking and communication. Enterprise and entrepreneurship </w:t>
      </w:r>
    </w:p>
    <w:p w14:paraId="51EF9C63" w14:textId="77777777" w:rsidR="001608BE" w:rsidRDefault="00000000">
      <w:pPr>
        <w:rPr>
          <w:b/>
          <w:bCs/>
          <w:i/>
          <w:iCs/>
          <w:sz w:val="28"/>
          <w:szCs w:val="28"/>
        </w:rPr>
      </w:pPr>
      <w:r>
        <w:rPr>
          <w:b/>
          <w:bCs/>
          <w:i/>
          <w:iCs/>
          <w:sz w:val="28"/>
          <w:szCs w:val="28"/>
        </w:rPr>
        <w:lastRenderedPageBreak/>
        <w:t>Secondary school 2017 – 2023 prince William school   Level 9 a</w:t>
      </w:r>
    </w:p>
    <w:p w14:paraId="704F5369" w14:textId="77777777" w:rsidR="001608BE" w:rsidRDefault="00000000">
      <w:pPr>
        <w:pStyle w:val="ListParagraph"/>
        <w:numPr>
          <w:ilvl w:val="0"/>
          <w:numId w:val="4"/>
        </w:numPr>
      </w:pPr>
      <w:r>
        <w:t xml:space="preserve">Good communication skills in Romanian and intermediate English </w:t>
      </w:r>
    </w:p>
    <w:p w14:paraId="2E3FCDFE" w14:textId="77777777" w:rsidR="001608BE" w:rsidRDefault="00000000">
      <w:pPr>
        <w:pStyle w:val="ListParagraph"/>
        <w:numPr>
          <w:ilvl w:val="0"/>
          <w:numId w:val="4"/>
        </w:numPr>
      </w:pPr>
      <w:r>
        <w:t>Teamwork and developed through group projects</w:t>
      </w:r>
    </w:p>
    <w:p w14:paraId="60CE6403" w14:textId="77777777" w:rsidR="001608BE" w:rsidRDefault="00000000">
      <w:r>
        <w:rPr>
          <w:b/>
          <w:bCs/>
          <w:sz w:val="28"/>
          <w:szCs w:val="28"/>
        </w:rPr>
        <w:t>Hobbies</w:t>
      </w:r>
      <w:r>
        <w:rPr>
          <w:b/>
          <w:bCs/>
        </w:rPr>
        <w:t xml:space="preserve"> </w:t>
      </w:r>
    </w:p>
    <w:p w14:paraId="68DF9FA7" w14:textId="77777777" w:rsidR="001608BE" w:rsidRDefault="00000000">
      <w:pPr>
        <w:pStyle w:val="ListParagraph"/>
        <w:numPr>
          <w:ilvl w:val="0"/>
          <w:numId w:val="5"/>
        </w:numPr>
      </w:pPr>
      <w:r>
        <w:t xml:space="preserve">Team sports (football, rugby, cricket </w:t>
      </w:r>
    </w:p>
    <w:p w14:paraId="65FCBE54" w14:textId="77777777" w:rsidR="001608BE" w:rsidRDefault="00000000">
      <w:pPr>
        <w:pStyle w:val="ListParagraph"/>
        <w:numPr>
          <w:ilvl w:val="0"/>
          <w:numId w:val="5"/>
        </w:numPr>
      </w:pPr>
      <w:r>
        <w:t xml:space="preserve">Travelling </w:t>
      </w:r>
    </w:p>
    <w:p w14:paraId="2C1E959A" w14:textId="77777777" w:rsidR="001608BE" w:rsidRDefault="00000000">
      <w:r>
        <w:rPr>
          <w:b/>
          <w:bCs/>
          <w:sz w:val="28"/>
          <w:szCs w:val="28"/>
        </w:rPr>
        <w:t>References</w:t>
      </w:r>
      <w:r>
        <w:rPr>
          <w:b/>
          <w:bCs/>
        </w:rPr>
        <w:t xml:space="preserve"> </w:t>
      </w:r>
    </w:p>
    <w:p w14:paraId="2C5DFCCE" w14:textId="77777777" w:rsidR="001608BE" w:rsidRDefault="00000000">
      <w:r>
        <w:t xml:space="preserve">References on request </w:t>
      </w:r>
    </w:p>
    <w:p w14:paraId="2CB825BB" w14:textId="77777777" w:rsidR="001608BE" w:rsidRDefault="00000000">
      <w:pPr>
        <w:ind w:left="5760" w:firstLine="720"/>
      </w:pPr>
      <w:r>
        <w:t xml:space="preserve">George Cristi Baearam </w:t>
      </w:r>
    </w:p>
    <w:p w14:paraId="2F8C47EF" w14:textId="77777777" w:rsidR="001608BE" w:rsidRDefault="00000000">
      <w:pPr>
        <w:ind w:left="5760" w:firstLine="720"/>
      </w:pPr>
      <w:r>
        <w:t>London</w:t>
      </w:r>
    </w:p>
    <w:p w14:paraId="33B05CDD" w14:textId="77777777" w:rsidR="001608BE" w:rsidRDefault="00000000">
      <w:pPr>
        <w:ind w:left="5760" w:firstLine="720"/>
      </w:pPr>
      <w:r>
        <w:t>21 March 2026</w:t>
      </w:r>
    </w:p>
    <w:p w14:paraId="0FE7573D" w14:textId="77777777" w:rsidR="001608BE" w:rsidRDefault="00000000">
      <w:r>
        <w:t>Mr Chris Newman</w:t>
      </w:r>
    </w:p>
    <w:p w14:paraId="390A878B" w14:textId="77777777" w:rsidR="001608BE" w:rsidRDefault="00000000">
      <w:r>
        <w:t xml:space="preserve">Their address; Thrapston </w:t>
      </w:r>
    </w:p>
    <w:p w14:paraId="63FEA4CE" w14:textId="77777777" w:rsidR="001608BE" w:rsidRDefault="00000000">
      <w:r>
        <w:t>Postcode; NN144QS</w:t>
      </w:r>
    </w:p>
    <w:p w14:paraId="3B054D5A" w14:textId="77777777" w:rsidR="001608BE" w:rsidRDefault="00000000">
      <w:r>
        <w:t xml:space="preserve">Dear Mr Newman, </w:t>
      </w:r>
    </w:p>
    <w:p w14:paraId="5575395B" w14:textId="77777777" w:rsidR="001608BE" w:rsidRDefault="00000000">
      <w:r>
        <w:t>I wish to apply for the role of manager currently being advertised internally at Morisons please find enclosed my cv for your consideration.</w:t>
      </w:r>
    </w:p>
    <w:p w14:paraId="0D2632BA" w14:textId="77777777" w:rsidR="001608BE" w:rsidRDefault="00000000">
      <w:r>
        <w:t>As you can see from my attached cv I have over 3 years’ experience in the industry. Durning this time I have developed strong leadership communication and organisational skills which I believe make me a strong candidate for the role.</w:t>
      </w:r>
    </w:p>
    <w:p w14:paraId="0D74B4CF" w14:textId="77777777" w:rsidR="001608BE" w:rsidRDefault="00000000">
      <w:r>
        <w:t>In current role as a senior operative, I have been responsible for supporting daily operations ensuring targets are met maintaining high standers and assisting team members when needed I have also taken initiative in problem solving improving efficiency and stepping up to support supervisors when required.</w:t>
      </w:r>
    </w:p>
    <w:p w14:paraId="51491542" w14:textId="77777777" w:rsidR="001608BE" w:rsidRDefault="00000000">
      <w:r>
        <w:t>Through this experience I have gained valuable insight into team management decision making and maintaining a productive work environment I am confident I my ability to lead a team motivate others and insure smooth operations.</w:t>
      </w:r>
    </w:p>
    <w:p w14:paraId="7BC15752" w14:textId="77777777" w:rsidR="001608BE" w:rsidRDefault="00000000">
      <w:r>
        <w:t>Al of this coupled with my enthusiasm and dedication makes me well suited to this position I am confident that I can bring this level of commitment and performance into a managerial role and continue to contribute positively to the organisation.</w:t>
      </w:r>
    </w:p>
    <w:p w14:paraId="433FD688" w14:textId="77777777" w:rsidR="001608BE" w:rsidRDefault="00000000">
      <w:r>
        <w:lastRenderedPageBreak/>
        <w:t>Thank you for your time and consideration I look forward to the opportunity to discuss my application further.</w:t>
      </w:r>
    </w:p>
    <w:p w14:paraId="0315EF0F" w14:textId="77777777" w:rsidR="001608BE" w:rsidRDefault="00000000">
      <w:r>
        <w:t xml:space="preserve">Your sincerely </w:t>
      </w:r>
    </w:p>
    <w:p w14:paraId="7B80C925" w14:textId="77777777" w:rsidR="001608BE" w:rsidRDefault="00000000">
      <w:r>
        <w:t>Georg Cristi Baearam</w:t>
      </w:r>
    </w:p>
    <w:p w14:paraId="16B18137" w14:textId="77777777" w:rsidR="001608BE" w:rsidRDefault="001608BE"/>
    <w:p w14:paraId="32B6CD42" w14:textId="77777777" w:rsidR="001608BE" w:rsidRDefault="001608BE"/>
    <w:p w14:paraId="29ED323F" w14:textId="77777777" w:rsidR="001608BE" w:rsidRDefault="00000000">
      <w:r>
        <w:rPr>
          <w:noProof/>
        </w:rPr>
        <w:drawing>
          <wp:inline distT="0" distB="0" distL="0" distR="0" wp14:anchorId="0BAD697D" wp14:editId="16B4A8A5">
            <wp:extent cx="5734046" cy="4443033"/>
            <wp:effectExtent l="0" t="0" r="4" b="0"/>
            <wp:docPr id="486567250" name="drawi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4046" cy="4443033"/>
                    </a:xfrm>
                    <a:prstGeom prst="rect">
                      <a:avLst/>
                    </a:prstGeom>
                    <a:noFill/>
                    <a:ln>
                      <a:noFill/>
                      <a:prstDash/>
                    </a:ln>
                  </pic:spPr>
                </pic:pic>
              </a:graphicData>
            </a:graphic>
          </wp:inline>
        </w:drawing>
      </w:r>
    </w:p>
    <w:sectPr w:rsidR="001608B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177F5" w14:textId="77777777" w:rsidR="00330278" w:rsidRDefault="00330278">
      <w:pPr>
        <w:spacing w:after="0" w:line="240" w:lineRule="auto"/>
      </w:pPr>
      <w:r>
        <w:separator/>
      </w:r>
    </w:p>
  </w:endnote>
  <w:endnote w:type="continuationSeparator" w:id="0">
    <w:p w14:paraId="27CF00F0" w14:textId="77777777" w:rsidR="00330278" w:rsidRDefault="00330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8D30C" w14:textId="77777777" w:rsidR="00330278" w:rsidRDefault="00330278">
      <w:pPr>
        <w:spacing w:after="0" w:line="240" w:lineRule="auto"/>
      </w:pPr>
      <w:r>
        <w:rPr>
          <w:color w:val="000000"/>
        </w:rPr>
        <w:separator/>
      </w:r>
    </w:p>
  </w:footnote>
  <w:footnote w:type="continuationSeparator" w:id="0">
    <w:p w14:paraId="528575C7" w14:textId="77777777" w:rsidR="00330278" w:rsidRDefault="003302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B1B10"/>
    <w:multiLevelType w:val="multilevel"/>
    <w:tmpl w:val="CB3AE5E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8B04B2D"/>
    <w:multiLevelType w:val="multilevel"/>
    <w:tmpl w:val="72EEAB6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7A86C95"/>
    <w:multiLevelType w:val="multilevel"/>
    <w:tmpl w:val="B6649B7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9AD6539"/>
    <w:multiLevelType w:val="multilevel"/>
    <w:tmpl w:val="20AEF87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6A3543FD"/>
    <w:multiLevelType w:val="multilevel"/>
    <w:tmpl w:val="F84066C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698622136">
    <w:abstractNumId w:val="3"/>
  </w:num>
  <w:num w:numId="2" w16cid:durableId="689066908">
    <w:abstractNumId w:val="1"/>
  </w:num>
  <w:num w:numId="3" w16cid:durableId="1948346479">
    <w:abstractNumId w:val="0"/>
  </w:num>
  <w:num w:numId="4" w16cid:durableId="293757198">
    <w:abstractNumId w:val="2"/>
  </w:num>
  <w:num w:numId="5" w16cid:durableId="4169060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1608BE"/>
    <w:rsid w:val="001608BE"/>
    <w:rsid w:val="00330278"/>
    <w:rsid w:val="00B7016D"/>
    <w:rsid w:val="00C44F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E9595"/>
  <w15:docId w15:val="{F52C81D4-DBAE-4B23-AB0F-317045664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Times New Roman"/>
        <w:kern w:val="3"/>
        <w:sz w:val="24"/>
        <w:szCs w:val="24"/>
        <w:lang w:val="en-GB" w:eastAsia="zh-CN"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pPr>
      <w:keepNext/>
      <w:keepLines/>
      <w:spacing w:before="40" w:after="0"/>
      <w:outlineLvl w:val="6"/>
    </w:pPr>
    <w:rPr>
      <w:rFonts w:eastAsia="DengXian Light"/>
      <w:color w:val="595959"/>
    </w:rPr>
  </w:style>
  <w:style w:type="paragraph" w:styleId="Heading8">
    <w:name w:val="heading 8"/>
    <w:basedOn w:val="Normal"/>
    <w:next w:val="Normal"/>
    <w:pPr>
      <w:keepNext/>
      <w:keepLines/>
      <w:spacing w:after="0"/>
      <w:outlineLvl w:val="7"/>
    </w:pPr>
    <w:rPr>
      <w:rFonts w:eastAsia="DengXian Light"/>
      <w:i/>
      <w:iCs/>
      <w:color w:val="272727"/>
    </w:rPr>
  </w:style>
  <w:style w:type="paragraph" w:styleId="Heading9">
    <w:name w:val="heading 9"/>
    <w:basedOn w:val="Normal"/>
    <w:next w:val="Normal"/>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pPr>
    <w:rPr>
      <w:rFonts w:ascii="Aptos Display" w:eastAsia="DengXian Light" w:hAnsi="Aptos Display"/>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Date">
    <w:name w:val="Date"/>
    <w:basedOn w:val="Normal"/>
    <w:next w:val="Normal"/>
  </w:style>
  <w:style w:type="character" w:customStyle="1" w:styleId="DateChar">
    <w:name w:val="Date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408</Words>
  <Characters>2331</Characters>
  <Application>Microsoft Office Word</Application>
  <DocSecurity>0</DocSecurity>
  <Lines>19</Lines>
  <Paragraphs>5</Paragraphs>
  <ScaleCrop>false</ScaleCrop>
  <Company/>
  <LinksUpToDate>false</LinksUpToDate>
  <CharactersWithSpaces>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George-Cristi Baearam (2435228)</dc:creator>
  <dc:description/>
  <cp:lastModifiedBy>George-Cristi Baearam (2435228)</cp:lastModifiedBy>
  <cp:revision>2</cp:revision>
  <dcterms:created xsi:type="dcterms:W3CDTF">2026-03-22T15:16:00Z</dcterms:created>
  <dcterms:modified xsi:type="dcterms:W3CDTF">2026-03-22T15:16:00Z</dcterms:modified>
</cp:coreProperties>
</file>