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4F569" w14:textId="41C7FCDA" w:rsidR="0045217D" w:rsidRPr="00975D1D" w:rsidRDefault="59125836">
      <w:pPr>
        <w:rPr>
          <w:rFonts w:ascii="Calibri" w:hAnsi="Calibri" w:cs="Calibri"/>
          <w:b/>
          <w:bCs/>
          <w:sz w:val="28"/>
          <w:szCs w:val="28"/>
        </w:rPr>
      </w:pPr>
      <w:r w:rsidRPr="3D831563">
        <w:rPr>
          <w:rFonts w:ascii="Calibri" w:hAnsi="Calibri" w:cs="Calibri"/>
          <w:b/>
          <w:bCs/>
          <w:sz w:val="28"/>
          <w:szCs w:val="28"/>
        </w:rPr>
        <w:t xml:space="preserve">Procedure </w:t>
      </w:r>
      <w:r w:rsidR="001A43E0" w:rsidRPr="3D831563">
        <w:rPr>
          <w:rFonts w:ascii="Calibri" w:hAnsi="Calibri" w:cs="Calibri"/>
          <w:b/>
          <w:bCs/>
          <w:sz w:val="28"/>
          <w:szCs w:val="28"/>
        </w:rPr>
        <w:t xml:space="preserve">for including your </w:t>
      </w:r>
      <w:proofErr w:type="gramStart"/>
      <w:r w:rsidR="538AF042" w:rsidRPr="3D831563">
        <w:rPr>
          <w:rFonts w:ascii="Calibri" w:hAnsi="Calibri" w:cs="Calibri"/>
          <w:b/>
          <w:bCs/>
          <w:sz w:val="28"/>
          <w:szCs w:val="28"/>
        </w:rPr>
        <w:t>Masters</w:t>
      </w:r>
      <w:proofErr w:type="gramEnd"/>
      <w:r w:rsidR="538AF042" w:rsidRPr="3D831563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1A43E0" w:rsidRPr="3D831563">
        <w:rPr>
          <w:rFonts w:ascii="Calibri" w:hAnsi="Calibri" w:cs="Calibri"/>
          <w:b/>
          <w:bCs/>
          <w:sz w:val="28"/>
          <w:szCs w:val="28"/>
        </w:rPr>
        <w:t>dissertation in the UWTSD Digital Repository</w:t>
      </w:r>
    </w:p>
    <w:p w14:paraId="0FCE9BC4" w14:textId="043A6C79" w:rsidR="0009203E" w:rsidRPr="00975D1D" w:rsidRDefault="0009203E" w:rsidP="0009203E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1907278A" w14:textId="36122E12" w:rsidR="000E207C" w:rsidRDefault="000E207C" w:rsidP="0009203E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201F1E"/>
          <w:sz w:val="22"/>
          <w:szCs w:val="22"/>
          <w:shd w:val="clear" w:color="auto" w:fill="FFFFFF"/>
        </w:rPr>
      </w:pPr>
      <w:r w:rsidRPr="00975D1D">
        <w:rPr>
          <w:rStyle w:val="scxw39760778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 xml:space="preserve">You </w:t>
      </w:r>
      <w:r w:rsidRPr="00975D1D">
        <w:rPr>
          <w:rFonts w:ascii="Calibri" w:hAnsi="Calibri" w:cs="Calibri"/>
          <w:b/>
          <w:bCs/>
          <w:color w:val="201F1E"/>
          <w:sz w:val="22"/>
          <w:szCs w:val="22"/>
          <w:shd w:val="clear" w:color="auto" w:fill="FFFFFF"/>
        </w:rPr>
        <w:t xml:space="preserve">should only submit your final dissertation </w:t>
      </w:r>
      <w:r w:rsidR="00975D1D">
        <w:rPr>
          <w:rFonts w:ascii="Calibri" w:hAnsi="Calibri" w:cs="Calibri"/>
          <w:b/>
          <w:bCs/>
          <w:color w:val="201F1E"/>
          <w:sz w:val="22"/>
          <w:szCs w:val="22"/>
          <w:shd w:val="clear" w:color="auto" w:fill="FFFFFF"/>
        </w:rPr>
        <w:t xml:space="preserve">for inclusion in the UWTSD Digital Repository </w:t>
      </w:r>
      <w:proofErr w:type="gramStart"/>
      <w:r w:rsidRPr="00975D1D">
        <w:rPr>
          <w:rFonts w:ascii="Calibri" w:hAnsi="Calibri" w:cs="Calibri"/>
          <w:b/>
          <w:bCs/>
          <w:color w:val="201F1E"/>
          <w:sz w:val="22"/>
          <w:szCs w:val="22"/>
          <w:shd w:val="clear" w:color="auto" w:fill="FFFFFF"/>
        </w:rPr>
        <w:t>at the same time that</w:t>
      </w:r>
      <w:proofErr w:type="gramEnd"/>
      <w:r w:rsidRPr="00975D1D">
        <w:rPr>
          <w:rFonts w:ascii="Calibri" w:hAnsi="Calibri" w:cs="Calibri"/>
          <w:b/>
          <w:bCs/>
          <w:color w:val="201F1E"/>
          <w:sz w:val="22"/>
          <w:szCs w:val="22"/>
          <w:shd w:val="clear" w:color="auto" w:fill="FFFFFF"/>
        </w:rPr>
        <w:t xml:space="preserve"> you submit it to Turnitin.</w:t>
      </w:r>
    </w:p>
    <w:p w14:paraId="727E2AFF" w14:textId="77777777" w:rsidR="00975D1D" w:rsidRPr="00975D1D" w:rsidRDefault="00975D1D" w:rsidP="0009203E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201F1E"/>
          <w:sz w:val="22"/>
          <w:szCs w:val="22"/>
          <w:shd w:val="clear" w:color="auto" w:fill="FFFFFF"/>
        </w:rPr>
      </w:pPr>
    </w:p>
    <w:p w14:paraId="50600F42" w14:textId="0791951A" w:rsidR="0009203E" w:rsidRPr="00975D1D" w:rsidRDefault="000E207C" w:rsidP="000920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You will be sent an automated email with a link to a web-based form to upload your Masters dissertation in PDF format.</w:t>
      </w:r>
      <w:r w:rsidR="0009203E" w:rsidRPr="00975D1D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br/>
      </w:r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(</w:t>
      </w:r>
      <w:r w:rsidR="0009203E"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Form URL: </w:t>
      </w:r>
      <w:hyperlink r:id="rId7" w:tgtFrame="_blank" w:history="1">
        <w:r w:rsidR="0009203E" w:rsidRPr="00975D1D"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  <w:shd w:val="clear" w:color="auto" w:fill="FFFFFF"/>
          </w:rPr>
          <w:t>https://purl.org/uwtsd-llr/masters-dissertations</w:t>
        </w:r>
      </w:hyperlink>
      <w:r w:rsidR="0009203E"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)</w:t>
      </w:r>
    </w:p>
    <w:p w14:paraId="7711B51F" w14:textId="7D5E6CAE" w:rsidR="000E207C" w:rsidRPr="00975D1D" w:rsidRDefault="000E207C" w:rsidP="000920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7D3BF00C" w14:textId="04809F38" w:rsidR="000E207C" w:rsidRPr="00975D1D" w:rsidRDefault="000E207C" w:rsidP="000E207C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color w:val="000000"/>
          <w:sz w:val="21"/>
          <w:szCs w:val="21"/>
          <w:shd w:val="clear" w:color="auto" w:fill="FFFFFF"/>
        </w:rPr>
      </w:pPr>
      <w:r w:rsidRPr="00975D1D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 xml:space="preserve">Any images taken from external sources should be removed </w:t>
      </w:r>
      <w:r w:rsidR="001A0FCB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 xml:space="preserve">from the repository version of your dissertation, </w:t>
      </w:r>
      <w:r w:rsidRPr="00975D1D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unless you have permission from the rights holder to include them (</w:t>
      </w:r>
      <w:proofErr w:type="gramStart"/>
      <w:r w:rsidRPr="00975D1D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e.g.</w:t>
      </w:r>
      <w:proofErr w:type="gramEnd"/>
      <w:r w:rsidRPr="00975D1D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 xml:space="preserve"> photographs or illustrations sourced from the Internet, books or journals).</w:t>
      </w:r>
    </w:p>
    <w:p w14:paraId="456B531C" w14:textId="4160272C" w:rsidR="000E207C" w:rsidRPr="00975D1D" w:rsidRDefault="000E207C" w:rsidP="000E207C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color w:val="000000"/>
          <w:sz w:val="21"/>
          <w:szCs w:val="21"/>
          <w:shd w:val="clear" w:color="auto" w:fill="FFFFFF"/>
        </w:rPr>
      </w:pPr>
    </w:p>
    <w:p w14:paraId="20CBA033" w14:textId="6C64E918" w:rsidR="000E207C" w:rsidRPr="00975D1D" w:rsidRDefault="000E207C" w:rsidP="3D831563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18"/>
          <w:szCs w:val="18"/>
        </w:rPr>
      </w:pPr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You </w:t>
      </w:r>
      <w:r w:rsidR="001A0FCB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may</w:t>
      </w:r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need to sign in to </w:t>
      </w:r>
      <w:r w:rsidR="00975D1D"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your</w:t>
      </w:r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UWTSD </w:t>
      </w:r>
      <w:r w:rsidR="001A0FCB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IT </w:t>
      </w:r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account before completing the form to act as a digital signature verification</w:t>
      </w:r>
      <w:r w:rsidR="1F169633"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.</w:t>
      </w:r>
    </w:p>
    <w:p w14:paraId="5D75C053" w14:textId="0960165C" w:rsidR="0009203E" w:rsidRPr="00975D1D" w:rsidRDefault="0009203E" w:rsidP="000920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77863A4B" w14:textId="78273055" w:rsidR="00975D1D" w:rsidRDefault="0009203E" w:rsidP="3D83156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Please complete </w:t>
      </w:r>
      <w:proofErr w:type="gramStart"/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all of</w:t>
      </w:r>
      <w:proofErr w:type="gramEnd"/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the questions on the form and include a personal email address so that we can contact you with any queries</w:t>
      </w:r>
      <w:r w:rsidR="02C6A607"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.</w:t>
      </w:r>
    </w:p>
    <w:p w14:paraId="4346BF7D" w14:textId="77777777" w:rsidR="00975D1D" w:rsidRDefault="00975D1D" w:rsidP="000920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4646719B" w14:textId="20691EF7" w:rsidR="0009203E" w:rsidRDefault="000E207C" w:rsidP="3D83156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At the end of the </w:t>
      </w:r>
      <w:proofErr w:type="gramStart"/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form</w:t>
      </w:r>
      <w:proofErr w:type="gramEnd"/>
      <w:r w:rsidRPr="00975D1D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you will be asked to upload your dissertation</w:t>
      </w:r>
      <w:r w:rsidR="00CD59C7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and you </w:t>
      </w:r>
      <w:r w:rsidR="0FA87FD7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can choose to </w:t>
      </w:r>
      <w:r w:rsidR="00CD59C7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receive a confirmation email</w:t>
      </w:r>
      <w:r w:rsidR="1A3DC629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.</w:t>
      </w:r>
    </w:p>
    <w:p w14:paraId="773DABBB" w14:textId="13F20F7C" w:rsidR="004E7233" w:rsidRDefault="004E7233" w:rsidP="000920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4848C6E9" w14:textId="423F0D5C" w:rsidR="004E7233" w:rsidRPr="00CD59C7" w:rsidRDefault="004E7233" w:rsidP="000920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</w:pPr>
      <w:r w:rsidRPr="00CD59C7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Please note that your dissertation will not appear in the Digital Repository</w:t>
      </w:r>
      <w:r w:rsidR="000F0D88" w:rsidRPr="00CD59C7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2B0906" w:rsidRPr="00CD59C7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until it has been assessed</w:t>
      </w:r>
      <w:r w:rsidR="00C14D3F" w:rsidRPr="00CD59C7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 xml:space="preserve"> and </w:t>
      </w:r>
      <w:r w:rsidR="00253E72" w:rsidRPr="00CD59C7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 xml:space="preserve">will only be included if it meets the </w:t>
      </w:r>
      <w:r w:rsidR="0090437C" w:rsidRPr="00CD59C7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following</w:t>
      </w:r>
      <w:r w:rsidR="00253E72" w:rsidRPr="00CD59C7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4B2424" w:rsidRPr="00CD59C7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criteria</w:t>
      </w:r>
      <w:r w:rsidR="0090437C" w:rsidRPr="00CD59C7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:</w:t>
      </w:r>
    </w:p>
    <w:p w14:paraId="07F06ACD" w14:textId="2F4CFC80" w:rsidR="0090437C" w:rsidRDefault="0090437C" w:rsidP="000920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  <w:proofErr w:type="gramStart"/>
      <w:r w:rsidRPr="0090437C">
        <w:rPr>
          <w:rStyle w:val="normaltextrun"/>
          <w:rFonts w:ascii="Calibri" w:hAnsi="Calibri" w:cs="Calibri"/>
          <w:i/>
          <w:iCs/>
          <w:sz w:val="22"/>
          <w:szCs w:val="22"/>
        </w:rPr>
        <w:t>Masters</w:t>
      </w:r>
      <w:proofErr w:type="gramEnd"/>
      <w:r w:rsidRPr="0090437C">
        <w:rPr>
          <w:rStyle w:val="normaltextrun"/>
          <w:rFonts w:ascii="Calibri" w:hAnsi="Calibri" w:cs="Calibri"/>
          <w:i/>
          <w:iCs/>
          <w:sz w:val="22"/>
          <w:szCs w:val="22"/>
        </w:rPr>
        <w:t> dissertations that are awarded a distinction, or are otherwise awarded a pass and written in the Welsh language or in the academic disciplines of Welsh, Celtic Studies or Welsh history are archived to the University repository.</w:t>
      </w:r>
      <w:r w:rsidRPr="0090437C">
        <w:rPr>
          <w:rStyle w:val="eop"/>
          <w:rFonts w:ascii="Calibri" w:hAnsi="Calibri" w:cs="Calibri"/>
          <w:i/>
          <w:iCs/>
          <w:sz w:val="22"/>
          <w:szCs w:val="22"/>
        </w:rPr>
        <w:t> </w:t>
      </w:r>
    </w:p>
    <w:p w14:paraId="36086C3B" w14:textId="7C2CE5A0" w:rsidR="00975D1D" w:rsidRDefault="00975D1D" w:rsidP="000920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6172354B" w14:textId="523A2462" w:rsidR="00975D1D" w:rsidRPr="00975D1D" w:rsidRDefault="00975D1D" w:rsidP="000920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Please contact </w:t>
      </w:r>
      <w:hyperlink r:id="rId8" w:history="1">
        <w:r w:rsidRPr="00064AFA">
          <w:rPr>
            <w:rStyle w:val="Hyperlink"/>
            <w:rFonts w:ascii="Calibri" w:hAnsi="Calibri" w:cs="Calibri"/>
            <w:sz w:val="22"/>
            <w:szCs w:val="22"/>
            <w:shd w:val="clear" w:color="auto" w:fill="FFFFFF"/>
          </w:rPr>
          <w:t>repository@uwtsd.ac.uk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if you have any queries.</w:t>
      </w:r>
    </w:p>
    <w:p w14:paraId="0261A351" w14:textId="76C3188A" w:rsidR="0009203E" w:rsidRPr="00975D1D" w:rsidRDefault="0009203E" w:rsidP="000920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1536B9A9" w14:textId="6F7D4023" w:rsidR="001A43E0" w:rsidRPr="00975D1D" w:rsidRDefault="001A43E0">
      <w:pPr>
        <w:rPr>
          <w:rFonts w:ascii="Calibri" w:hAnsi="Calibri" w:cs="Calibri"/>
          <w:sz w:val="28"/>
          <w:szCs w:val="28"/>
        </w:rPr>
      </w:pPr>
    </w:p>
    <w:p w14:paraId="33128450" w14:textId="12ADB6B0" w:rsidR="001A43E0" w:rsidRPr="001A43E0" w:rsidRDefault="001A43E0" w:rsidP="001A43E0">
      <w:pPr>
        <w:rPr>
          <w:sz w:val="28"/>
          <w:szCs w:val="28"/>
        </w:rPr>
      </w:pPr>
      <w:r w:rsidRPr="001A43E0">
        <w:rPr>
          <w:rFonts w:ascii="Segoe UI" w:eastAsia="Times New Roman" w:hAnsi="Segoe UI" w:cs="Segoe UI"/>
          <w:color w:val="000000"/>
          <w:sz w:val="21"/>
          <w:szCs w:val="21"/>
        </w:rPr>
        <w:br/>
      </w:r>
    </w:p>
    <w:sectPr w:rsidR="001A43E0" w:rsidRPr="001A43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3E0"/>
    <w:rsid w:val="0009203E"/>
    <w:rsid w:val="000E207C"/>
    <w:rsid w:val="000F0D88"/>
    <w:rsid w:val="001323D1"/>
    <w:rsid w:val="0019237F"/>
    <w:rsid w:val="001A0FCB"/>
    <w:rsid w:val="001A43E0"/>
    <w:rsid w:val="00253E72"/>
    <w:rsid w:val="00256CBC"/>
    <w:rsid w:val="002B0906"/>
    <w:rsid w:val="0045217D"/>
    <w:rsid w:val="004B2424"/>
    <w:rsid w:val="004D2618"/>
    <w:rsid w:val="004E7233"/>
    <w:rsid w:val="0090437C"/>
    <w:rsid w:val="00975D1D"/>
    <w:rsid w:val="00C14D3F"/>
    <w:rsid w:val="00C42D08"/>
    <w:rsid w:val="00CD59C7"/>
    <w:rsid w:val="00DC3304"/>
    <w:rsid w:val="00F01CCD"/>
    <w:rsid w:val="02C6A607"/>
    <w:rsid w:val="0FA87FD7"/>
    <w:rsid w:val="1A3DC629"/>
    <w:rsid w:val="1F169633"/>
    <w:rsid w:val="3D831563"/>
    <w:rsid w:val="43F9E677"/>
    <w:rsid w:val="538AF042"/>
    <w:rsid w:val="59125836"/>
    <w:rsid w:val="660A8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EBB3C"/>
  <w15:chartTrackingRefBased/>
  <w15:docId w15:val="{BCBB95EF-C87D-4751-A063-26101246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92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9203E"/>
  </w:style>
  <w:style w:type="character" w:customStyle="1" w:styleId="eop">
    <w:name w:val="eop"/>
    <w:basedOn w:val="DefaultParagraphFont"/>
    <w:rsid w:val="0009203E"/>
  </w:style>
  <w:style w:type="character" w:customStyle="1" w:styleId="scxw39760778">
    <w:name w:val="scxw39760778"/>
    <w:basedOn w:val="DefaultParagraphFont"/>
    <w:rsid w:val="0009203E"/>
  </w:style>
  <w:style w:type="character" w:styleId="Hyperlink">
    <w:name w:val="Hyperlink"/>
    <w:basedOn w:val="DefaultParagraphFont"/>
    <w:uiPriority w:val="99"/>
    <w:unhideWhenUsed/>
    <w:rsid w:val="00975D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5D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5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9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pository@uwtsd.ac.u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purl.org/uwtsd-llr/masters-dissertation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0200FBF1E6A4893508484A1F4AB6F" ma:contentTypeVersion="11" ma:contentTypeDescription="Create a new document." ma:contentTypeScope="" ma:versionID="a88f22181b4e6fc81c8411a37e0717d7">
  <xsd:schema xmlns:xsd="http://www.w3.org/2001/XMLSchema" xmlns:xs="http://www.w3.org/2001/XMLSchema" xmlns:p="http://schemas.microsoft.com/office/2006/metadata/properties" xmlns:ns3="609d18e0-102b-45be-96a5-c6093d1c4c0a" xmlns:ns4="1bcbeff4-29a4-41dd-83c7-751b66e9eec2" targetNamespace="http://schemas.microsoft.com/office/2006/metadata/properties" ma:root="true" ma:fieldsID="58d22e879c99fa595be8d4b5f38c2d50" ns3:_="" ns4:_="">
    <xsd:import namespace="609d18e0-102b-45be-96a5-c6093d1c4c0a"/>
    <xsd:import namespace="1bcbeff4-29a4-41dd-83c7-751b66e9ee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d18e0-102b-45be-96a5-c6093d1c4c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beff4-29a4-41dd-83c7-751b66e9ee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CA08DF-8DD1-4F75-8F26-2E278B8A813B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609d18e0-102b-45be-96a5-c6093d1c4c0a"/>
    <ds:schemaRef ds:uri="http://schemas.microsoft.com/office/2006/metadata/properties"/>
    <ds:schemaRef ds:uri="1bcbeff4-29a4-41dd-83c7-751b66e9eec2"/>
    <ds:schemaRef ds:uri="http://purl.org/dc/terms/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04145038-E05D-4079-AB2A-B4726C9C08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CEE168-9E19-4B68-83C0-01D1A12DA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9d18e0-102b-45be-96a5-c6093d1c4c0a"/>
    <ds:schemaRef ds:uri="1bcbeff4-29a4-41dd-83c7-751b66e9ee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1390</Characters>
  <Application>Microsoft Office Word</Application>
  <DocSecurity>4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Williams</dc:creator>
  <cp:keywords/>
  <dc:description/>
  <cp:lastModifiedBy>John Dalling</cp:lastModifiedBy>
  <cp:revision>2</cp:revision>
  <dcterms:created xsi:type="dcterms:W3CDTF">2021-10-08T08:26:00Z</dcterms:created>
  <dcterms:modified xsi:type="dcterms:W3CDTF">2021-10-08T08:26:00Z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0x0101004030200FBF1E6A4893508484A1F4AB6F</vt:lpwstr>
  </property>
</Properties>
</file>