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550DE" w14:textId="30868BFC" w:rsidR="00E25CC9" w:rsidRDefault="00E25CC9">
      <w:r>
        <w:t>Advanced Character Animation</w:t>
      </w:r>
    </w:p>
    <w:p w14:paraId="20E40C99" w14:textId="0451F91D" w:rsidR="00E25CC9" w:rsidRDefault="00E25CC9">
      <w:r>
        <w:t>By Joseph Lee 2405184</w:t>
      </w:r>
    </w:p>
    <w:p w14:paraId="7285F86B" w14:textId="77777777" w:rsidR="00E25CC9" w:rsidRDefault="00E25CC9"/>
    <w:p w14:paraId="71FDFC5B" w14:textId="0CC51A75" w:rsidR="00E766FC" w:rsidRDefault="00E766FC">
      <w:r>
        <w:t>Research:</w:t>
      </w:r>
    </w:p>
    <w:p w14:paraId="6E47BC46" w14:textId="5733FF70" w:rsidR="00E766FC" w:rsidRDefault="00E766FC">
      <w:r>
        <w:t xml:space="preserve">Inspiration was </w:t>
      </w:r>
      <w:r w:rsidR="00797556">
        <w:t>inspired</w:t>
      </w:r>
      <w:r>
        <w:t xml:space="preserve"> from the character “Tenna” from Deltarune, and the slide at the beginning of the animation was inspired by one of the many slides performed in the song “Virtual Insanity”. Finally, the end of the animation was inspired by the rapture from the bible</w:t>
      </w:r>
      <w:r w:rsidR="00CC2EA3">
        <w:t xml:space="preserve">. </w:t>
      </w:r>
    </w:p>
    <w:p w14:paraId="4014F51E" w14:textId="77777777" w:rsidR="00E766FC" w:rsidRDefault="00E766FC"/>
    <w:p w14:paraId="3CEB0B58" w14:textId="76228347" w:rsidR="00E25CC9" w:rsidRDefault="00E25CC9">
      <w:r>
        <w:t>PlayBlast Animation:</w:t>
      </w:r>
    </w:p>
    <w:p w14:paraId="5E88073A" w14:textId="6E31199A" w:rsidR="00E25CC9" w:rsidRDefault="00E25CC9">
      <w:hyperlink r:id="rId4" w:history="1">
        <w:r w:rsidRPr="004B05ED">
          <w:rPr>
            <w:rStyle w:val="Hyperlink"/>
          </w:rPr>
          <w:t>https://youtu.be/IPQl3Vaf4yM</w:t>
        </w:r>
      </w:hyperlink>
    </w:p>
    <w:p w14:paraId="4373446F" w14:textId="77777777" w:rsidR="00E25CC9" w:rsidRDefault="00E25CC9"/>
    <w:p w14:paraId="257AC152" w14:textId="588D2A6E" w:rsidR="00E25CC9" w:rsidRDefault="00E25CC9">
      <w:r>
        <w:t>Bibliography:</w:t>
      </w:r>
    </w:p>
    <w:p w14:paraId="5E3AB6BC" w14:textId="77777777" w:rsidR="00B17DA8" w:rsidRDefault="00E25CC9">
      <w:r>
        <w:t xml:space="preserve">[1] </w:t>
      </w:r>
      <w:r w:rsidR="00B17DA8">
        <w:t>Steam, TobyFox, 4</w:t>
      </w:r>
      <w:r w:rsidR="00B17DA8" w:rsidRPr="00B17DA8">
        <w:rPr>
          <w:vertAlign w:val="superscript"/>
        </w:rPr>
        <w:t>th</w:t>
      </w:r>
      <w:r w:rsidR="00B17DA8">
        <w:t xml:space="preserve"> Jun 2025, Available: </w:t>
      </w:r>
      <w:hyperlink r:id="rId5" w:history="1">
        <w:r w:rsidR="00B17DA8" w:rsidRPr="004B05ED">
          <w:rPr>
            <w:rStyle w:val="Hyperlink"/>
          </w:rPr>
          <w:t>https://store.steampowered.com/app/1671210/DELTARUNE/</w:t>
        </w:r>
      </w:hyperlink>
      <w:r w:rsidR="00B17DA8">
        <w:t xml:space="preserve"> (accessed 31</w:t>
      </w:r>
      <w:r w:rsidR="00B17DA8" w:rsidRPr="00B17DA8">
        <w:rPr>
          <w:vertAlign w:val="superscript"/>
        </w:rPr>
        <w:t>st</w:t>
      </w:r>
      <w:r w:rsidR="00B17DA8">
        <w:t xml:space="preserve"> January)</w:t>
      </w:r>
    </w:p>
    <w:p w14:paraId="0BC2224C" w14:textId="7584419C" w:rsidR="00E766FC" w:rsidRDefault="00E766FC"/>
    <w:p w14:paraId="534ADAAD" w14:textId="7B53C418" w:rsidR="00E766FC" w:rsidRDefault="00B17DA8">
      <w:r>
        <w:t>[2] Youtube, Jamiroquai Official, “Jamiroquai - Virtual Insanity (Official Video)”, Oct 25</w:t>
      </w:r>
      <w:r w:rsidRPr="00B17DA8">
        <w:rPr>
          <w:vertAlign w:val="superscript"/>
        </w:rPr>
        <w:t>th</w:t>
      </w:r>
      <w:r>
        <w:t xml:space="preserve"> 2009 available: </w:t>
      </w:r>
      <w:hyperlink r:id="rId6" w:history="1">
        <w:r w:rsidRPr="004B05ED">
          <w:rPr>
            <w:rStyle w:val="Hyperlink"/>
          </w:rPr>
          <w:t>https://www.youtube.com/watch?v=4JkIs37a2JE</w:t>
        </w:r>
      </w:hyperlink>
      <w:r>
        <w:t xml:space="preserve"> (accessed 3</w:t>
      </w:r>
      <w:r w:rsidRPr="00B17DA8">
        <w:rPr>
          <w:vertAlign w:val="superscript"/>
        </w:rPr>
        <w:t>rd</w:t>
      </w:r>
      <w:r>
        <w:t xml:space="preserve"> January)</w:t>
      </w:r>
    </w:p>
    <w:p w14:paraId="74AF946B" w14:textId="77777777" w:rsidR="00E766FC" w:rsidRDefault="00E766FC"/>
    <w:p w14:paraId="2175C788" w14:textId="6C7B5A7A" w:rsidR="00B17DA8" w:rsidRDefault="00B17DA8">
      <w:r>
        <w:t xml:space="preserve">[3] God and Man, The Bible, New International Version, Jerusalem, </w:t>
      </w:r>
      <w:r w:rsidR="00E766FC">
        <w:t xml:space="preserve">1,200 BCE (Via. Wikipedia), 1 Thessalonians 4:15-17, Available: </w:t>
      </w:r>
      <w:hyperlink r:id="rId7" w:history="1">
        <w:r w:rsidR="00E766FC" w:rsidRPr="004B05ED">
          <w:rPr>
            <w:rStyle w:val="Hyperlink"/>
          </w:rPr>
          <w:t>https://www.biblegateway.com/passage/?search=1%20Thessalonians%204%3A15-17&amp;version=NIV</w:t>
        </w:r>
      </w:hyperlink>
      <w:r w:rsidR="00E766FC">
        <w:t xml:space="preserve"> (accessed </w:t>
      </w:r>
      <w:r>
        <w:t xml:space="preserve"> </w:t>
      </w:r>
      <w:r w:rsidR="00E766FC">
        <w:t>14</w:t>
      </w:r>
      <w:r w:rsidR="00E766FC" w:rsidRPr="00E766FC">
        <w:rPr>
          <w:vertAlign w:val="superscript"/>
        </w:rPr>
        <w:t>th</w:t>
      </w:r>
      <w:r w:rsidR="00E766FC">
        <w:t xml:space="preserve"> January)</w:t>
      </w:r>
    </w:p>
    <w:sectPr w:rsidR="00B17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D3A"/>
    <w:rsid w:val="001B7137"/>
    <w:rsid w:val="001F7B19"/>
    <w:rsid w:val="00324CBB"/>
    <w:rsid w:val="00423D3A"/>
    <w:rsid w:val="004B7BA6"/>
    <w:rsid w:val="00797556"/>
    <w:rsid w:val="00A02F4D"/>
    <w:rsid w:val="00A8472C"/>
    <w:rsid w:val="00B17DA8"/>
    <w:rsid w:val="00B96A12"/>
    <w:rsid w:val="00CC2EA3"/>
    <w:rsid w:val="00E25CC9"/>
    <w:rsid w:val="00E7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EB7C3"/>
  <w15:chartTrackingRefBased/>
  <w15:docId w15:val="{4E212911-465F-440E-9FA2-2363F49CA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D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3D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3D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D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D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D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D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D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D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D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3D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3D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D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D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D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D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D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D3A"/>
    <w:rPr>
      <w:rFonts w:eastAsiaTheme="majorEastAsia" w:cstheme="majorBidi"/>
      <w:color w:val="272727" w:themeColor="text1" w:themeTint="D8"/>
    </w:rPr>
  </w:style>
  <w:style w:type="paragraph" w:styleId="Title">
    <w:name w:val="Title"/>
    <w:basedOn w:val="Normal"/>
    <w:next w:val="Normal"/>
    <w:link w:val="TitleChar"/>
    <w:uiPriority w:val="10"/>
    <w:qFormat/>
    <w:rsid w:val="00423D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D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D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D3A"/>
    <w:pPr>
      <w:spacing w:before="160"/>
      <w:jc w:val="center"/>
    </w:pPr>
    <w:rPr>
      <w:i/>
      <w:iCs/>
      <w:color w:val="404040" w:themeColor="text1" w:themeTint="BF"/>
    </w:rPr>
  </w:style>
  <w:style w:type="character" w:customStyle="1" w:styleId="QuoteChar">
    <w:name w:val="Quote Char"/>
    <w:basedOn w:val="DefaultParagraphFont"/>
    <w:link w:val="Quote"/>
    <w:uiPriority w:val="29"/>
    <w:rsid w:val="00423D3A"/>
    <w:rPr>
      <w:i/>
      <w:iCs/>
      <w:color w:val="404040" w:themeColor="text1" w:themeTint="BF"/>
    </w:rPr>
  </w:style>
  <w:style w:type="paragraph" w:styleId="ListParagraph">
    <w:name w:val="List Paragraph"/>
    <w:basedOn w:val="Normal"/>
    <w:uiPriority w:val="34"/>
    <w:qFormat/>
    <w:rsid w:val="00423D3A"/>
    <w:pPr>
      <w:ind w:left="720"/>
      <w:contextualSpacing/>
    </w:pPr>
  </w:style>
  <w:style w:type="character" w:styleId="IntenseEmphasis">
    <w:name w:val="Intense Emphasis"/>
    <w:basedOn w:val="DefaultParagraphFont"/>
    <w:uiPriority w:val="21"/>
    <w:qFormat/>
    <w:rsid w:val="00423D3A"/>
    <w:rPr>
      <w:i/>
      <w:iCs/>
      <w:color w:val="0F4761" w:themeColor="accent1" w:themeShade="BF"/>
    </w:rPr>
  </w:style>
  <w:style w:type="paragraph" w:styleId="IntenseQuote">
    <w:name w:val="Intense Quote"/>
    <w:basedOn w:val="Normal"/>
    <w:next w:val="Normal"/>
    <w:link w:val="IntenseQuoteChar"/>
    <w:uiPriority w:val="30"/>
    <w:qFormat/>
    <w:rsid w:val="00423D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D3A"/>
    <w:rPr>
      <w:i/>
      <w:iCs/>
      <w:color w:val="0F4761" w:themeColor="accent1" w:themeShade="BF"/>
    </w:rPr>
  </w:style>
  <w:style w:type="character" w:styleId="IntenseReference">
    <w:name w:val="Intense Reference"/>
    <w:basedOn w:val="DefaultParagraphFont"/>
    <w:uiPriority w:val="32"/>
    <w:qFormat/>
    <w:rsid w:val="00423D3A"/>
    <w:rPr>
      <w:b/>
      <w:bCs/>
      <w:smallCaps/>
      <w:color w:val="0F4761" w:themeColor="accent1" w:themeShade="BF"/>
      <w:spacing w:val="5"/>
    </w:rPr>
  </w:style>
  <w:style w:type="character" w:styleId="Hyperlink">
    <w:name w:val="Hyperlink"/>
    <w:basedOn w:val="DefaultParagraphFont"/>
    <w:uiPriority w:val="99"/>
    <w:unhideWhenUsed/>
    <w:rsid w:val="00423D3A"/>
    <w:rPr>
      <w:color w:val="467886" w:themeColor="hyperlink"/>
      <w:u w:val="single"/>
    </w:rPr>
  </w:style>
  <w:style w:type="character" w:styleId="UnresolvedMention">
    <w:name w:val="Unresolved Mention"/>
    <w:basedOn w:val="DefaultParagraphFont"/>
    <w:uiPriority w:val="99"/>
    <w:semiHidden/>
    <w:unhideWhenUsed/>
    <w:rsid w:val="00423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iblegateway.com/passage/?search=1%20Thessalonians%204%3A15-17&amp;version=NI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4JkIs37a2JE" TargetMode="External"/><Relationship Id="rId5" Type="http://schemas.openxmlformats.org/officeDocument/2006/relationships/hyperlink" Target="https://store.steampowered.com/app/1671210/DELTARUNE/" TargetMode="External"/><Relationship Id="rId4" Type="http://schemas.openxmlformats.org/officeDocument/2006/relationships/hyperlink" Target="https://youtu.be/IPQl3Vaf4y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1389</TotalTime>
  <Pages>1</Pages>
  <Words>191</Words>
  <Characters>1026</Characters>
  <Application>Microsoft Office Word</Application>
  <DocSecurity>0</DocSecurity>
  <Lines>18</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Lee (2405184)</dc:creator>
  <cp:keywords/>
  <dc:description/>
  <cp:lastModifiedBy>Joe Lee (2405184)</cp:lastModifiedBy>
  <cp:revision>4</cp:revision>
  <dcterms:created xsi:type="dcterms:W3CDTF">2026-01-27T14:36:00Z</dcterms:created>
  <dcterms:modified xsi:type="dcterms:W3CDTF">2026-01-28T13:45:00Z</dcterms:modified>
</cp:coreProperties>
</file>