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09B9542" w:rsidP="7204ABEA" w:rsidRDefault="409B9542" w14:paraId="0C8E49F1" w14:textId="0952798E">
      <w:pPr>
        <w:pStyle w:val="Normal"/>
        <w:jc w:val="center"/>
        <w:rPr>
          <w:b w:val="1"/>
          <w:bCs w:val="1"/>
          <w:i w:val="1"/>
          <w:iCs w:val="1"/>
          <w:sz w:val="48"/>
          <w:szCs w:val="48"/>
        </w:rPr>
      </w:pPr>
      <w:r w:rsidRPr="7204ABEA" w:rsidR="409B9542">
        <w:rPr>
          <w:b w:val="1"/>
          <w:bCs w:val="1"/>
          <w:i w:val="1"/>
          <w:iCs w:val="1"/>
          <w:sz w:val="48"/>
          <w:szCs w:val="48"/>
        </w:rPr>
        <w:t xml:space="preserve">Academic and </w:t>
      </w:r>
      <w:r w:rsidRPr="7204ABEA" w:rsidR="409B9542">
        <w:rPr>
          <w:b w:val="1"/>
          <w:bCs w:val="1"/>
          <w:i w:val="1"/>
          <w:iCs w:val="1"/>
          <w:sz w:val="48"/>
          <w:szCs w:val="48"/>
        </w:rPr>
        <w:t>Employability</w:t>
      </w:r>
    </w:p>
    <w:p w:rsidR="409B9542" w:rsidP="7204ABEA" w:rsidRDefault="409B9542" w14:paraId="1A961BE2" w14:textId="3CD3CC81">
      <w:pPr>
        <w:pStyle w:val="Normal"/>
        <w:jc w:val="center"/>
        <w:rPr>
          <w:b w:val="1"/>
          <w:bCs w:val="1"/>
          <w:i w:val="1"/>
          <w:iCs w:val="1"/>
          <w:sz w:val="48"/>
          <w:szCs w:val="48"/>
        </w:rPr>
      </w:pPr>
      <w:r w:rsidRPr="7204ABEA" w:rsidR="409B9542">
        <w:rPr>
          <w:b w:val="1"/>
          <w:bCs w:val="1"/>
          <w:i w:val="1"/>
          <w:iCs w:val="1"/>
          <w:sz w:val="48"/>
          <w:szCs w:val="48"/>
        </w:rPr>
        <w:t xml:space="preserve">Skills </w:t>
      </w:r>
    </w:p>
    <w:p xmlns:wp14="http://schemas.microsoft.com/office/word/2010/wordml" w:rsidP="38C751F4" w14:paraId="5E5787A5" wp14:textId="47D3B55F">
      <w:pPr>
        <w:rPr>
          <w:b w:val="1"/>
          <w:bCs w:val="1"/>
          <w:i w:val="1"/>
          <w:iCs w:val="1"/>
          <w:sz w:val="48"/>
          <w:szCs w:val="48"/>
        </w:rPr>
      </w:pPr>
      <w:bookmarkStart w:name="_GoBack" w:id="0"/>
      <w:bookmarkEnd w:id="0"/>
    </w:p>
    <w:p w:rsidR="6FD5C7B4" w:rsidP="38C751F4" w:rsidRDefault="6FD5C7B4" w14:paraId="411CE2E6" w14:textId="1E70A8C5">
      <w:pPr>
        <w:pStyle w:val="ListParagraph"/>
        <w:numPr>
          <w:ilvl w:val="0"/>
          <w:numId w:val="5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48"/>
          <w:szCs w:val="48"/>
        </w:rPr>
      </w:pPr>
      <w:r w:rsidRPr="38C751F4" w:rsidR="69CBA6FA">
        <w:rPr>
          <w:b w:val="1"/>
          <w:bCs w:val="1"/>
          <w:i w:val="1"/>
          <w:iCs w:val="1"/>
          <w:sz w:val="48"/>
          <w:szCs w:val="48"/>
        </w:rPr>
        <w:t xml:space="preserve">Student Name: </w:t>
      </w:r>
      <w:r w:rsidRPr="38C751F4" w:rsidR="6FD5C7B4">
        <w:rPr>
          <w:b w:val="1"/>
          <w:bCs w:val="1"/>
          <w:i w:val="1"/>
          <w:iCs w:val="1"/>
          <w:sz w:val="48"/>
          <w:szCs w:val="48"/>
        </w:rPr>
        <w:t>FATOU NJAI</w:t>
      </w:r>
    </w:p>
    <w:p w:rsidR="6FD5C7B4" w:rsidP="38C751F4" w:rsidRDefault="6FD5C7B4" w14:paraId="35DF1CFA" w14:textId="538F7162">
      <w:pPr>
        <w:pStyle w:val="ListParagraph"/>
        <w:numPr>
          <w:ilvl w:val="0"/>
          <w:numId w:val="5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48"/>
          <w:szCs w:val="48"/>
        </w:rPr>
      </w:pPr>
      <w:r w:rsidRPr="38C751F4" w:rsidR="6FD5C7B4">
        <w:rPr>
          <w:b w:val="1"/>
          <w:bCs w:val="1"/>
          <w:i w:val="1"/>
          <w:iCs w:val="1"/>
          <w:sz w:val="48"/>
          <w:szCs w:val="48"/>
        </w:rPr>
        <w:t>Student Number:</w:t>
      </w:r>
      <w:r w:rsidRPr="38C751F4" w:rsidR="5717971C">
        <w:rPr>
          <w:b w:val="1"/>
          <w:bCs w:val="1"/>
          <w:i w:val="1"/>
          <w:iCs w:val="1"/>
          <w:sz w:val="48"/>
          <w:szCs w:val="48"/>
        </w:rPr>
        <w:t xml:space="preserve"> </w:t>
      </w:r>
      <w:r w:rsidRPr="38C751F4" w:rsidR="6FD5C7B4">
        <w:rPr>
          <w:b w:val="1"/>
          <w:bCs w:val="1"/>
          <w:i w:val="1"/>
          <w:iCs w:val="1"/>
          <w:sz w:val="48"/>
          <w:szCs w:val="48"/>
        </w:rPr>
        <w:t>1818495</w:t>
      </w:r>
    </w:p>
    <w:p w:rsidR="6FD5C7B4" w:rsidP="38C751F4" w:rsidRDefault="6FD5C7B4" w14:paraId="071C5A45" w14:textId="46533845">
      <w:pPr>
        <w:pStyle w:val="ListParagraph"/>
        <w:numPr>
          <w:ilvl w:val="0"/>
          <w:numId w:val="5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48"/>
          <w:szCs w:val="48"/>
        </w:rPr>
      </w:pPr>
      <w:r w:rsidRPr="38C751F4" w:rsidR="6FD5C7B4">
        <w:rPr>
          <w:b w:val="1"/>
          <w:bCs w:val="1"/>
          <w:i w:val="1"/>
          <w:iCs w:val="1"/>
          <w:sz w:val="48"/>
          <w:szCs w:val="48"/>
        </w:rPr>
        <w:t>Heroic Journey</w:t>
      </w:r>
      <w:r w:rsidRPr="38C751F4" w:rsidR="02C45E88">
        <w:rPr>
          <w:b w:val="1"/>
          <w:bCs w:val="1"/>
          <w:i w:val="1"/>
          <w:iCs w:val="1"/>
          <w:sz w:val="48"/>
          <w:szCs w:val="48"/>
        </w:rPr>
        <w:t xml:space="preserve"> through learning experience</w:t>
      </w:r>
    </w:p>
    <w:p w:rsidR="30820E1D" w:rsidP="30820E1D" w:rsidRDefault="30820E1D" w14:paraId="20394857" w14:textId="0A444F87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30820E1D" w:rsidP="30820E1D" w:rsidRDefault="30820E1D" w14:paraId="3BA128B2" w14:textId="052C1DF1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30820E1D" w:rsidP="30820E1D" w:rsidRDefault="30820E1D" w14:paraId="5DED2348" w14:textId="15431C12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30820E1D" w:rsidP="30820E1D" w:rsidRDefault="30820E1D" w14:paraId="1F04610D" w14:textId="75CC199F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30820E1D" w:rsidP="30820E1D" w:rsidRDefault="30820E1D" w14:paraId="35E728D5" w14:textId="5ADAE418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30820E1D" w:rsidP="30820E1D" w:rsidRDefault="30820E1D" w14:paraId="7462A2AA" w14:textId="315B158E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30820E1D" w:rsidP="30820E1D" w:rsidRDefault="30820E1D" w14:paraId="72842488" w14:textId="069D0EF7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30820E1D" w:rsidP="30820E1D" w:rsidRDefault="30820E1D" w14:paraId="62E799DC" w14:textId="0FAEAAC8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30820E1D" w:rsidP="30820E1D" w:rsidRDefault="30820E1D" w14:paraId="6E376A13" w14:textId="28BA4B91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30820E1D" w:rsidP="30820E1D" w:rsidRDefault="30820E1D" w14:paraId="37F8FF1C" w14:textId="7AF2ABEC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38C751F4" w:rsidP="38C751F4" w:rsidRDefault="38C751F4" w14:paraId="2441D5ED" w14:textId="7BE9D620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38C751F4" w:rsidP="38C751F4" w:rsidRDefault="38C751F4" w14:paraId="314125B4" w14:textId="45C71C44">
      <w:pPr>
        <w:pStyle w:val="Normal"/>
        <w:rPr>
          <w:b w:val="1"/>
          <w:bCs w:val="1"/>
          <w:i w:val="1"/>
          <w:iCs w:val="1"/>
          <w:sz w:val="48"/>
          <w:szCs w:val="48"/>
        </w:rPr>
      </w:pPr>
    </w:p>
    <w:p w:rsidR="6FD5C7B4" w:rsidP="30820E1D" w:rsidRDefault="6FD5C7B4" w14:paraId="78525654" w14:textId="475BB7D2">
      <w:pPr>
        <w:pStyle w:val="Normal"/>
        <w:jc w:val="center"/>
        <w:rPr>
          <w:b w:val="1"/>
          <w:bCs w:val="1"/>
          <w:i w:val="1"/>
          <w:iCs w:val="1"/>
          <w:sz w:val="48"/>
          <w:szCs w:val="48"/>
        </w:rPr>
      </w:pPr>
      <w:r w:rsidRPr="30820E1D" w:rsidR="6FD5C7B4">
        <w:rPr>
          <w:b w:val="1"/>
          <w:bCs w:val="1"/>
          <w:i w:val="0"/>
          <w:iCs w:val="0"/>
          <w:sz w:val="32"/>
          <w:szCs w:val="32"/>
        </w:rPr>
        <w:t xml:space="preserve">Introduction </w:t>
      </w:r>
    </w:p>
    <w:p w:rsidR="50134866" w:rsidP="38C751F4" w:rsidRDefault="50134866" w14:paraId="5C86181D" w14:textId="27EBE65C">
      <w:pPr>
        <w:pStyle w:val="Normal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6FD5C7B4">
        <w:rPr>
          <w:b w:val="0"/>
          <w:bCs w:val="0"/>
          <w:i w:val="0"/>
          <w:iCs w:val="0"/>
          <w:sz w:val="28"/>
          <w:szCs w:val="28"/>
        </w:rPr>
        <w:t xml:space="preserve">In this </w:t>
      </w:r>
      <w:r w:rsidRPr="38C751F4" w:rsidR="38632831">
        <w:rPr>
          <w:b w:val="0"/>
          <w:bCs w:val="0"/>
          <w:i w:val="0"/>
          <w:iCs w:val="0"/>
          <w:sz w:val="28"/>
          <w:szCs w:val="28"/>
        </w:rPr>
        <w:t>assignment I will be writing about a personal jurn</w:t>
      </w:r>
      <w:r w:rsidRPr="38C751F4" w:rsidR="3D4FF8B8">
        <w:rPr>
          <w:b w:val="0"/>
          <w:bCs w:val="0"/>
          <w:i w:val="0"/>
          <w:iCs w:val="0"/>
          <w:sz w:val="28"/>
          <w:szCs w:val="28"/>
        </w:rPr>
        <w:t xml:space="preserve">ey </w:t>
      </w:r>
      <w:r w:rsidRPr="38C751F4" w:rsidR="7E0E4D39">
        <w:rPr>
          <w:b w:val="0"/>
          <w:bCs w:val="0"/>
          <w:i w:val="0"/>
          <w:iCs w:val="0"/>
          <w:sz w:val="28"/>
          <w:szCs w:val="28"/>
        </w:rPr>
        <w:t xml:space="preserve">based on myself </w:t>
      </w:r>
      <w:r w:rsidRPr="38C751F4" w:rsidR="3D4FF8B8">
        <w:rPr>
          <w:b w:val="0"/>
          <w:bCs w:val="0"/>
          <w:i w:val="0"/>
          <w:iCs w:val="0"/>
          <w:sz w:val="28"/>
          <w:szCs w:val="28"/>
        </w:rPr>
        <w:t>through learning</w:t>
      </w:r>
      <w:r w:rsidRPr="38C751F4" w:rsidR="183B6B5C">
        <w:rPr>
          <w:b w:val="0"/>
          <w:bCs w:val="0"/>
          <w:i w:val="0"/>
          <w:iCs w:val="0"/>
          <w:sz w:val="28"/>
          <w:szCs w:val="28"/>
        </w:rPr>
        <w:t xml:space="preserve"> over the years</w:t>
      </w:r>
      <w:r w:rsidRPr="38C751F4" w:rsidR="3D4FF8B8">
        <w:rPr>
          <w:b w:val="0"/>
          <w:bCs w:val="0"/>
          <w:i w:val="0"/>
          <w:iCs w:val="0"/>
          <w:sz w:val="28"/>
          <w:szCs w:val="28"/>
        </w:rPr>
        <w:t xml:space="preserve"> by using </w:t>
      </w:r>
      <w:r w:rsidRPr="38C751F4" w:rsidR="250530F1">
        <w:rPr>
          <w:b w:val="0"/>
          <w:bCs w:val="0"/>
          <w:i w:val="0"/>
          <w:iCs w:val="0"/>
          <w:sz w:val="28"/>
          <w:szCs w:val="28"/>
        </w:rPr>
        <w:t>Driscoll’s model of experiential learning</w:t>
      </w:r>
      <w:r w:rsidRPr="38C751F4" w:rsidR="24B16B73">
        <w:rPr>
          <w:b w:val="0"/>
          <w:bCs w:val="0"/>
          <w:i w:val="0"/>
          <w:iCs w:val="0"/>
          <w:sz w:val="28"/>
          <w:szCs w:val="28"/>
        </w:rPr>
        <w:t xml:space="preserve">. </w:t>
      </w:r>
      <w:r w:rsidRPr="38C751F4" w:rsidR="368548EB">
        <w:rPr>
          <w:b w:val="0"/>
          <w:bCs w:val="0"/>
          <w:i w:val="0"/>
          <w:iCs w:val="0"/>
          <w:sz w:val="28"/>
          <w:szCs w:val="28"/>
        </w:rPr>
        <w:t>B</w:t>
      </w:r>
      <w:r w:rsidRPr="38C751F4" w:rsidR="68D54BC5">
        <w:rPr>
          <w:b w:val="0"/>
          <w:bCs w:val="0"/>
          <w:i w:val="0"/>
          <w:iCs w:val="0"/>
          <w:sz w:val="28"/>
          <w:szCs w:val="28"/>
        </w:rPr>
        <w:t>y</w:t>
      </w:r>
      <w:r w:rsidRPr="38C751F4" w:rsidR="250530F1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368548EB">
        <w:rPr>
          <w:b w:val="0"/>
          <w:bCs w:val="0"/>
          <w:i w:val="0"/>
          <w:iCs w:val="0"/>
          <w:sz w:val="28"/>
          <w:szCs w:val="28"/>
        </w:rPr>
        <w:t xml:space="preserve">doing so you will get an insight of </w:t>
      </w:r>
      <w:r w:rsidRPr="38C751F4" w:rsidR="038CAB5D">
        <w:rPr>
          <w:b w:val="0"/>
          <w:bCs w:val="0"/>
          <w:i w:val="0"/>
          <w:iCs w:val="0"/>
          <w:sz w:val="28"/>
          <w:szCs w:val="28"/>
        </w:rPr>
        <w:t>my own understanding of</w:t>
      </w:r>
      <w:r w:rsidRPr="38C751F4" w:rsidR="75769CFB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75769CFB">
        <w:rPr>
          <w:b w:val="0"/>
          <w:bCs w:val="0"/>
          <w:i w:val="0"/>
          <w:iCs w:val="0"/>
          <w:sz w:val="28"/>
          <w:szCs w:val="28"/>
        </w:rPr>
        <w:t>learning.</w:t>
      </w:r>
      <w:r w:rsidRPr="38C751F4" w:rsidR="1E3D7359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497E3494">
        <w:rPr>
          <w:b w:val="0"/>
          <w:bCs w:val="0"/>
          <w:i w:val="0"/>
          <w:iCs w:val="0"/>
          <w:sz w:val="28"/>
          <w:szCs w:val="28"/>
        </w:rPr>
        <w:t>Things I already</w:t>
      </w:r>
      <w:r w:rsidRPr="38C751F4" w:rsidR="1E96808E">
        <w:rPr>
          <w:b w:val="0"/>
          <w:bCs w:val="0"/>
          <w:i w:val="0"/>
          <w:iCs w:val="0"/>
          <w:sz w:val="28"/>
          <w:szCs w:val="28"/>
        </w:rPr>
        <w:t xml:space="preserve"> knew</w:t>
      </w:r>
      <w:r w:rsidRPr="38C751F4" w:rsidR="497E3494">
        <w:rPr>
          <w:b w:val="0"/>
          <w:bCs w:val="0"/>
          <w:i w:val="0"/>
          <w:iCs w:val="0"/>
          <w:sz w:val="28"/>
          <w:szCs w:val="28"/>
        </w:rPr>
        <w:t xml:space="preserve"> prior to this course and things I have learnt during this course</w:t>
      </w:r>
      <w:r w:rsidRPr="38C751F4" w:rsidR="4C0AACF8">
        <w:rPr>
          <w:b w:val="0"/>
          <w:bCs w:val="0"/>
          <w:i w:val="0"/>
          <w:iCs w:val="0"/>
          <w:sz w:val="28"/>
          <w:szCs w:val="28"/>
        </w:rPr>
        <w:t xml:space="preserve">. </w:t>
      </w:r>
      <w:r w:rsidRPr="38C751F4" w:rsidR="63894E79">
        <w:rPr>
          <w:b w:val="0"/>
          <w:bCs w:val="0"/>
          <w:i w:val="0"/>
          <w:iCs w:val="0"/>
          <w:sz w:val="28"/>
          <w:szCs w:val="28"/>
        </w:rPr>
        <w:t>T</w:t>
      </w:r>
      <w:r w:rsidRPr="38C751F4" w:rsidR="372FA637">
        <w:rPr>
          <w:b w:val="0"/>
          <w:bCs w:val="0"/>
          <w:i w:val="0"/>
          <w:iCs w:val="0"/>
          <w:sz w:val="28"/>
          <w:szCs w:val="28"/>
        </w:rPr>
        <w:t>hrough</w:t>
      </w:r>
      <w:r w:rsidRPr="38C751F4" w:rsidR="63894E79">
        <w:rPr>
          <w:b w:val="0"/>
          <w:bCs w:val="0"/>
          <w:i w:val="0"/>
          <w:iCs w:val="0"/>
          <w:sz w:val="28"/>
          <w:szCs w:val="28"/>
        </w:rPr>
        <w:t xml:space="preserve">out this essay, I will be talking about </w:t>
      </w:r>
      <w:r w:rsidRPr="38C751F4" w:rsidR="4BAB884C">
        <w:rPr>
          <w:b w:val="0"/>
          <w:bCs w:val="0"/>
          <w:i w:val="0"/>
          <w:iCs w:val="0"/>
          <w:sz w:val="28"/>
          <w:szCs w:val="28"/>
        </w:rPr>
        <w:t>three</w:t>
      </w:r>
      <w:r w:rsidRPr="38C751F4" w:rsidR="63894E79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0AC9642F">
        <w:rPr>
          <w:b w:val="0"/>
          <w:bCs w:val="0"/>
          <w:i w:val="0"/>
          <w:iCs w:val="0"/>
          <w:sz w:val="28"/>
          <w:szCs w:val="28"/>
        </w:rPr>
        <w:t>main</w:t>
      </w:r>
      <w:r w:rsidRPr="38C751F4" w:rsidR="144B101F">
        <w:rPr>
          <w:b w:val="0"/>
          <w:bCs w:val="0"/>
          <w:i w:val="0"/>
          <w:iCs w:val="0"/>
          <w:sz w:val="28"/>
          <w:szCs w:val="28"/>
        </w:rPr>
        <w:t xml:space="preserve"> topics, which </w:t>
      </w:r>
      <w:r w:rsidRPr="38C751F4" w:rsidR="0AE98685">
        <w:rPr>
          <w:b w:val="0"/>
          <w:bCs w:val="0"/>
          <w:i w:val="0"/>
          <w:iCs w:val="0"/>
          <w:sz w:val="28"/>
          <w:szCs w:val="28"/>
        </w:rPr>
        <w:t xml:space="preserve">are: </w:t>
      </w:r>
      <w:r w:rsidRPr="38C751F4" w:rsidR="52286B80">
        <w:rPr>
          <w:b w:val="0"/>
          <w:bCs w:val="0"/>
          <w:i w:val="0"/>
          <w:iCs w:val="0"/>
          <w:sz w:val="28"/>
          <w:szCs w:val="28"/>
        </w:rPr>
        <w:t>CV’s</w:t>
      </w:r>
      <w:r w:rsidRPr="38C751F4" w:rsidR="3DCE6768">
        <w:rPr>
          <w:b w:val="0"/>
          <w:bCs w:val="0"/>
          <w:i w:val="0"/>
          <w:iCs w:val="0"/>
          <w:sz w:val="28"/>
          <w:szCs w:val="28"/>
        </w:rPr>
        <w:t>, cover</w:t>
      </w:r>
      <w:r w:rsidRPr="38C751F4" w:rsidR="139F2ABB">
        <w:rPr>
          <w:b w:val="0"/>
          <w:bCs w:val="0"/>
          <w:i w:val="0"/>
          <w:iCs w:val="0"/>
          <w:sz w:val="28"/>
          <w:szCs w:val="28"/>
        </w:rPr>
        <w:t>ing</w:t>
      </w:r>
      <w:r w:rsidRPr="38C751F4" w:rsidR="1AD5D47C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3DCE6768">
        <w:rPr>
          <w:b w:val="0"/>
          <w:bCs w:val="0"/>
          <w:i w:val="0"/>
          <w:iCs w:val="0"/>
          <w:sz w:val="28"/>
          <w:szCs w:val="28"/>
        </w:rPr>
        <w:t>letters</w:t>
      </w:r>
      <w:r w:rsidRPr="38C751F4" w:rsidR="3867F7A1">
        <w:rPr>
          <w:b w:val="0"/>
          <w:bCs w:val="0"/>
          <w:i w:val="0"/>
          <w:iCs w:val="0"/>
          <w:sz w:val="28"/>
          <w:szCs w:val="28"/>
        </w:rPr>
        <w:t xml:space="preserve"> and </w:t>
      </w:r>
      <w:r w:rsidRPr="38C751F4" w:rsidR="4C6BBB12">
        <w:rPr>
          <w:b w:val="0"/>
          <w:bCs w:val="0"/>
          <w:i w:val="0"/>
          <w:iCs w:val="0"/>
          <w:sz w:val="28"/>
          <w:szCs w:val="28"/>
        </w:rPr>
        <w:t>presentation skills</w:t>
      </w:r>
      <w:r w:rsidRPr="38C751F4" w:rsidR="3867F7A1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3867F7A1">
        <w:rPr>
          <w:b w:val="0"/>
          <w:bCs w:val="0"/>
          <w:i w:val="0"/>
          <w:iCs w:val="0"/>
          <w:sz w:val="28"/>
          <w:szCs w:val="28"/>
        </w:rPr>
        <w:t>e</w:t>
      </w:r>
      <w:r w:rsidRPr="38C751F4" w:rsidR="78276C2C">
        <w:rPr>
          <w:b w:val="0"/>
          <w:bCs w:val="0"/>
          <w:i w:val="0"/>
          <w:iCs w:val="0"/>
          <w:sz w:val="28"/>
          <w:szCs w:val="28"/>
        </w:rPr>
        <w:t>.</w:t>
      </w:r>
      <w:r w:rsidRPr="38C751F4" w:rsidR="3867F7A1">
        <w:rPr>
          <w:b w:val="0"/>
          <w:bCs w:val="0"/>
          <w:i w:val="0"/>
          <w:iCs w:val="0"/>
          <w:sz w:val="28"/>
          <w:szCs w:val="28"/>
        </w:rPr>
        <w:t>g</w:t>
      </w:r>
      <w:r w:rsidRPr="38C751F4" w:rsidR="6FA32386">
        <w:rPr>
          <w:b w:val="0"/>
          <w:bCs w:val="0"/>
          <w:i w:val="0"/>
          <w:iCs w:val="0"/>
          <w:sz w:val="28"/>
          <w:szCs w:val="28"/>
        </w:rPr>
        <w:t>.</w:t>
      </w:r>
      <w:r w:rsidRPr="38C751F4" w:rsidR="3867F7A1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52CB1F5E">
        <w:rPr>
          <w:b w:val="0"/>
          <w:bCs w:val="0"/>
          <w:i w:val="0"/>
          <w:iCs w:val="0"/>
          <w:sz w:val="28"/>
          <w:szCs w:val="28"/>
        </w:rPr>
        <w:t>how an individual</w:t>
      </w:r>
      <w:r w:rsidRPr="38C751F4" w:rsidR="4CBCAB37">
        <w:rPr>
          <w:b w:val="0"/>
          <w:bCs w:val="0"/>
          <w:i w:val="0"/>
          <w:iCs w:val="0"/>
          <w:sz w:val="28"/>
          <w:szCs w:val="28"/>
        </w:rPr>
        <w:t xml:space="preserve">/individuals </w:t>
      </w:r>
      <w:r w:rsidRPr="38C751F4" w:rsidR="5BCE9B11">
        <w:rPr>
          <w:b w:val="0"/>
          <w:bCs w:val="0"/>
          <w:i w:val="0"/>
          <w:iCs w:val="0"/>
          <w:sz w:val="28"/>
          <w:szCs w:val="28"/>
        </w:rPr>
        <w:t>may or might repre</w:t>
      </w:r>
      <w:r w:rsidRPr="38C751F4" w:rsidR="21F94654">
        <w:rPr>
          <w:b w:val="0"/>
          <w:bCs w:val="0"/>
          <w:i w:val="0"/>
          <w:iCs w:val="0"/>
          <w:sz w:val="28"/>
          <w:szCs w:val="28"/>
        </w:rPr>
        <w:t xml:space="preserve">sent </w:t>
      </w:r>
      <w:r w:rsidRPr="38C751F4" w:rsidR="6BD8FFAE">
        <w:rPr>
          <w:b w:val="0"/>
          <w:bCs w:val="0"/>
          <w:i w:val="0"/>
          <w:iCs w:val="0"/>
          <w:sz w:val="28"/>
          <w:szCs w:val="28"/>
        </w:rPr>
        <w:t>themselv</w:t>
      </w:r>
      <w:r w:rsidRPr="38C751F4" w:rsidR="526FFFFF">
        <w:rPr>
          <w:b w:val="0"/>
          <w:bCs w:val="0"/>
          <w:i w:val="0"/>
          <w:iCs w:val="0"/>
          <w:sz w:val="28"/>
          <w:szCs w:val="28"/>
        </w:rPr>
        <w:t>e</w:t>
      </w:r>
      <w:r w:rsidRPr="38C751F4" w:rsidR="6BD8FFAE">
        <w:rPr>
          <w:b w:val="0"/>
          <w:bCs w:val="0"/>
          <w:i w:val="0"/>
          <w:iCs w:val="0"/>
          <w:sz w:val="28"/>
          <w:szCs w:val="28"/>
        </w:rPr>
        <w:t xml:space="preserve">s </w:t>
      </w:r>
      <w:r w:rsidRPr="38C751F4" w:rsidR="310F7D1C">
        <w:rPr>
          <w:b w:val="0"/>
          <w:bCs w:val="0"/>
          <w:i w:val="0"/>
          <w:iCs w:val="0"/>
          <w:sz w:val="28"/>
          <w:szCs w:val="28"/>
        </w:rPr>
        <w:t>on their covering letter or while giving presentations in front of a crow</w:t>
      </w:r>
      <w:r w:rsidRPr="38C751F4" w:rsidR="0A6B3D49">
        <w:rPr>
          <w:b w:val="0"/>
          <w:bCs w:val="0"/>
          <w:i w:val="0"/>
          <w:iCs w:val="0"/>
          <w:sz w:val="28"/>
          <w:szCs w:val="28"/>
        </w:rPr>
        <w:t>d</w:t>
      </w:r>
      <w:r w:rsidRPr="38C751F4" w:rsidR="02CAFC98">
        <w:rPr>
          <w:b w:val="0"/>
          <w:bCs w:val="0"/>
          <w:i w:val="0"/>
          <w:iCs w:val="0"/>
          <w:sz w:val="28"/>
          <w:szCs w:val="28"/>
        </w:rPr>
        <w:t xml:space="preserve"> and even on their CV</w:t>
      </w:r>
      <w:r w:rsidRPr="38C751F4" w:rsidR="0A6B3D49">
        <w:rPr>
          <w:b w:val="0"/>
          <w:bCs w:val="0"/>
          <w:i w:val="0"/>
          <w:iCs w:val="0"/>
          <w:sz w:val="28"/>
          <w:szCs w:val="28"/>
        </w:rPr>
        <w:t>.</w:t>
      </w:r>
    </w:p>
    <w:p w:rsidR="50134866" w:rsidP="38C751F4" w:rsidRDefault="50134866" w14:paraId="2EC95265" w14:textId="2FB9AAB6">
      <w:pPr>
        <w:pStyle w:val="Normal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6B08E6B3">
        <w:rPr>
          <w:b w:val="0"/>
          <w:bCs w:val="0"/>
          <w:i w:val="0"/>
          <w:iCs w:val="0"/>
          <w:sz w:val="28"/>
          <w:szCs w:val="28"/>
        </w:rPr>
        <w:t>However, I will</w:t>
      </w:r>
      <w:r w:rsidRPr="38C751F4" w:rsidR="3B596CC4">
        <w:rPr>
          <w:b w:val="0"/>
          <w:bCs w:val="0"/>
          <w:i w:val="0"/>
          <w:iCs w:val="0"/>
          <w:sz w:val="28"/>
          <w:szCs w:val="28"/>
        </w:rPr>
        <w:t xml:space="preserve"> also be reflecting on my own personal learning, de</w:t>
      </w:r>
      <w:r w:rsidRPr="38C751F4" w:rsidR="78AF67D2">
        <w:rPr>
          <w:b w:val="0"/>
          <w:bCs w:val="0"/>
          <w:i w:val="0"/>
          <w:iCs w:val="0"/>
          <w:sz w:val="28"/>
          <w:szCs w:val="28"/>
        </w:rPr>
        <w:t xml:space="preserve">tailing as much as possible. As well as </w:t>
      </w:r>
      <w:r w:rsidRPr="38C751F4" w:rsidR="67AD4000">
        <w:rPr>
          <w:b w:val="0"/>
          <w:bCs w:val="0"/>
          <w:i w:val="0"/>
          <w:iCs w:val="0"/>
          <w:sz w:val="28"/>
          <w:szCs w:val="28"/>
        </w:rPr>
        <w:t xml:space="preserve">also </w:t>
      </w:r>
      <w:r w:rsidRPr="38C751F4" w:rsidR="000F8727">
        <w:rPr>
          <w:b w:val="0"/>
          <w:bCs w:val="0"/>
          <w:i w:val="0"/>
          <w:iCs w:val="0"/>
          <w:sz w:val="28"/>
          <w:szCs w:val="28"/>
        </w:rPr>
        <w:t>reflecting</w:t>
      </w:r>
      <w:r w:rsidRPr="38C751F4" w:rsidR="67AD4000">
        <w:rPr>
          <w:b w:val="0"/>
          <w:bCs w:val="0"/>
          <w:i w:val="0"/>
          <w:iCs w:val="0"/>
          <w:sz w:val="28"/>
          <w:szCs w:val="28"/>
        </w:rPr>
        <w:t xml:space="preserve"> on research</w:t>
      </w:r>
      <w:r w:rsidRPr="38C751F4" w:rsidR="44B5E141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66F8850C">
        <w:rPr>
          <w:b w:val="0"/>
          <w:bCs w:val="0"/>
          <w:i w:val="0"/>
          <w:iCs w:val="0"/>
          <w:sz w:val="28"/>
          <w:szCs w:val="28"/>
        </w:rPr>
        <w:t xml:space="preserve">reading and finding out what </w:t>
      </w:r>
      <w:r w:rsidRPr="38C751F4" w:rsidR="69F7FD84">
        <w:rPr>
          <w:b w:val="0"/>
          <w:bCs w:val="0"/>
          <w:i w:val="0"/>
          <w:iCs w:val="0"/>
          <w:sz w:val="28"/>
          <w:szCs w:val="28"/>
        </w:rPr>
        <w:t>other individual’s</w:t>
      </w:r>
      <w:r w:rsidRPr="38C751F4" w:rsidR="66F8850C">
        <w:rPr>
          <w:b w:val="0"/>
          <w:bCs w:val="0"/>
          <w:i w:val="0"/>
          <w:iCs w:val="0"/>
          <w:sz w:val="28"/>
          <w:szCs w:val="28"/>
        </w:rPr>
        <w:t xml:space="preserve"> opinions and </w:t>
      </w:r>
      <w:r w:rsidRPr="38C751F4" w:rsidR="03FF3D7E">
        <w:rPr>
          <w:b w:val="0"/>
          <w:bCs w:val="0"/>
          <w:i w:val="0"/>
          <w:iCs w:val="0"/>
          <w:sz w:val="28"/>
          <w:szCs w:val="28"/>
        </w:rPr>
        <w:t>prospective</w:t>
      </w:r>
      <w:r w:rsidRPr="38C751F4" w:rsidR="66F8850C">
        <w:rPr>
          <w:b w:val="0"/>
          <w:bCs w:val="0"/>
          <w:i w:val="0"/>
          <w:iCs w:val="0"/>
          <w:sz w:val="28"/>
          <w:szCs w:val="28"/>
        </w:rPr>
        <w:t xml:space="preserve"> might</w:t>
      </w:r>
      <w:r w:rsidRPr="38C751F4" w:rsidR="63A0BB7F">
        <w:rPr>
          <w:b w:val="0"/>
          <w:bCs w:val="0"/>
          <w:i w:val="0"/>
          <w:iCs w:val="0"/>
          <w:sz w:val="28"/>
          <w:szCs w:val="28"/>
        </w:rPr>
        <w:t xml:space="preserve"> be on the same topics</w:t>
      </w:r>
      <w:r w:rsidRPr="38C751F4" w:rsidR="5BB9F799">
        <w:rPr>
          <w:b w:val="0"/>
          <w:bCs w:val="0"/>
          <w:i w:val="0"/>
          <w:iCs w:val="0"/>
          <w:sz w:val="28"/>
          <w:szCs w:val="28"/>
        </w:rPr>
        <w:t xml:space="preserve">. </w:t>
      </w:r>
      <w:r w:rsidRPr="38C751F4" w:rsidR="28176747">
        <w:rPr>
          <w:b w:val="0"/>
          <w:bCs w:val="0"/>
          <w:i w:val="0"/>
          <w:iCs w:val="0"/>
          <w:sz w:val="28"/>
          <w:szCs w:val="28"/>
        </w:rPr>
        <w:t xml:space="preserve">In addition, I will also be covering how an individual can </w:t>
      </w:r>
      <w:r w:rsidRPr="38C751F4" w:rsidR="3CE26E5B">
        <w:rPr>
          <w:b w:val="0"/>
          <w:bCs w:val="0"/>
          <w:i w:val="0"/>
          <w:iCs w:val="0"/>
          <w:sz w:val="28"/>
          <w:szCs w:val="28"/>
        </w:rPr>
        <w:t>become more employable by representing themselves in a better way</w:t>
      </w:r>
      <w:r w:rsidRPr="38C751F4" w:rsidR="70BAB65B">
        <w:rPr>
          <w:b w:val="0"/>
          <w:bCs w:val="0"/>
          <w:i w:val="0"/>
          <w:iCs w:val="0"/>
          <w:sz w:val="28"/>
          <w:szCs w:val="28"/>
        </w:rPr>
        <w:t xml:space="preserve"> how </w:t>
      </w:r>
      <w:r w:rsidRPr="38C751F4" w:rsidR="14B7D544">
        <w:rPr>
          <w:b w:val="0"/>
          <w:bCs w:val="0"/>
          <w:i w:val="0"/>
          <w:iCs w:val="0"/>
          <w:sz w:val="28"/>
          <w:szCs w:val="28"/>
        </w:rPr>
        <w:t>their</w:t>
      </w:r>
      <w:r w:rsidRPr="38C751F4" w:rsidR="70BAB65B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70BAB65B">
        <w:rPr>
          <w:b w:val="0"/>
          <w:bCs w:val="0"/>
          <w:i w:val="0"/>
          <w:iCs w:val="0"/>
          <w:sz w:val="28"/>
          <w:szCs w:val="28"/>
        </w:rPr>
        <w:t xml:space="preserve">CV’s may come across, </w:t>
      </w:r>
      <w:r w:rsidRPr="38C751F4" w:rsidR="747C7332">
        <w:rPr>
          <w:b w:val="0"/>
          <w:bCs w:val="0"/>
          <w:i w:val="0"/>
          <w:iCs w:val="0"/>
          <w:sz w:val="28"/>
          <w:szCs w:val="28"/>
        </w:rPr>
        <w:t>how to give</w:t>
      </w:r>
      <w:r w:rsidRPr="38C751F4" w:rsidR="3882A778">
        <w:rPr>
          <w:b w:val="0"/>
          <w:bCs w:val="0"/>
          <w:i w:val="0"/>
          <w:iCs w:val="0"/>
          <w:sz w:val="28"/>
          <w:szCs w:val="28"/>
        </w:rPr>
        <w:t xml:space="preserve"> a</w:t>
      </w:r>
      <w:r w:rsidRPr="38C751F4" w:rsidR="747C7332">
        <w:rPr>
          <w:b w:val="0"/>
          <w:bCs w:val="0"/>
          <w:i w:val="0"/>
          <w:iCs w:val="0"/>
          <w:sz w:val="28"/>
          <w:szCs w:val="28"/>
        </w:rPr>
        <w:t xml:space="preserve"> good </w:t>
      </w:r>
      <w:r w:rsidRPr="38C751F4" w:rsidR="7A8B4887">
        <w:rPr>
          <w:b w:val="0"/>
          <w:bCs w:val="0"/>
          <w:i w:val="0"/>
          <w:iCs w:val="0"/>
          <w:sz w:val="28"/>
          <w:szCs w:val="28"/>
        </w:rPr>
        <w:t>or</w:t>
      </w:r>
      <w:r w:rsidRPr="38C751F4" w:rsidR="280F7F52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49F3DC01">
        <w:rPr>
          <w:b w:val="0"/>
          <w:bCs w:val="0"/>
          <w:i w:val="0"/>
          <w:iCs w:val="0"/>
          <w:sz w:val="28"/>
          <w:szCs w:val="28"/>
        </w:rPr>
        <w:t>a</w:t>
      </w:r>
      <w:r w:rsidRPr="38C751F4" w:rsidR="747C7332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721F3902">
        <w:rPr>
          <w:b w:val="0"/>
          <w:bCs w:val="0"/>
          <w:i w:val="0"/>
          <w:iCs w:val="0"/>
          <w:sz w:val="28"/>
          <w:szCs w:val="28"/>
        </w:rPr>
        <w:t>bad impression</w:t>
      </w:r>
      <w:r w:rsidRPr="38C751F4" w:rsidR="747C7332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5F9C2737">
        <w:rPr>
          <w:b w:val="0"/>
          <w:bCs w:val="0"/>
          <w:i w:val="0"/>
          <w:iCs w:val="0"/>
          <w:sz w:val="28"/>
          <w:szCs w:val="28"/>
        </w:rPr>
        <w:t>on</w:t>
      </w:r>
      <w:r w:rsidRPr="38C751F4" w:rsidR="5AB4F116">
        <w:rPr>
          <w:b w:val="0"/>
          <w:bCs w:val="0"/>
          <w:i w:val="0"/>
          <w:iCs w:val="0"/>
          <w:sz w:val="28"/>
          <w:szCs w:val="28"/>
        </w:rPr>
        <w:t xml:space="preserve"> both</w:t>
      </w:r>
      <w:r w:rsidRPr="38C751F4" w:rsidR="5F9C2737">
        <w:rPr>
          <w:b w:val="0"/>
          <w:bCs w:val="0"/>
          <w:i w:val="0"/>
          <w:iCs w:val="0"/>
          <w:sz w:val="28"/>
          <w:szCs w:val="28"/>
        </w:rPr>
        <w:t xml:space="preserve"> CV</w:t>
      </w:r>
      <w:r w:rsidRPr="38C751F4" w:rsidR="56CD20E5">
        <w:rPr>
          <w:b w:val="0"/>
          <w:bCs w:val="0"/>
          <w:i w:val="0"/>
          <w:iCs w:val="0"/>
          <w:sz w:val="28"/>
          <w:szCs w:val="28"/>
        </w:rPr>
        <w:t>’s</w:t>
      </w:r>
      <w:r w:rsidRPr="38C751F4" w:rsidR="5F9C2737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79364FC1">
        <w:rPr>
          <w:b w:val="0"/>
          <w:bCs w:val="0"/>
          <w:i w:val="0"/>
          <w:iCs w:val="0"/>
          <w:sz w:val="28"/>
          <w:szCs w:val="28"/>
        </w:rPr>
        <w:t>and</w:t>
      </w:r>
      <w:r w:rsidRPr="38C751F4" w:rsidR="5F9C2737">
        <w:rPr>
          <w:b w:val="0"/>
          <w:bCs w:val="0"/>
          <w:i w:val="0"/>
          <w:iCs w:val="0"/>
          <w:sz w:val="28"/>
          <w:szCs w:val="28"/>
        </w:rPr>
        <w:t xml:space="preserve"> covering letter.</w:t>
      </w:r>
      <w:r w:rsidRPr="38C751F4" w:rsidR="747C7332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711C5559">
        <w:rPr>
          <w:b w:val="0"/>
          <w:bCs w:val="0"/>
          <w:i w:val="0"/>
          <w:iCs w:val="0"/>
          <w:sz w:val="28"/>
          <w:szCs w:val="28"/>
        </w:rPr>
        <w:t>A</w:t>
      </w:r>
      <w:r w:rsidRPr="38C751F4" w:rsidR="0CB19BBD">
        <w:rPr>
          <w:b w:val="0"/>
          <w:bCs w:val="0"/>
          <w:i w:val="0"/>
          <w:iCs w:val="0"/>
          <w:sz w:val="28"/>
          <w:szCs w:val="28"/>
        </w:rPr>
        <w:t>lso</w:t>
      </w:r>
      <w:r w:rsidRPr="38C751F4" w:rsidR="3B9E7F2A">
        <w:rPr>
          <w:b w:val="0"/>
          <w:bCs w:val="0"/>
          <w:i w:val="0"/>
          <w:iCs w:val="0"/>
          <w:sz w:val="28"/>
          <w:szCs w:val="28"/>
        </w:rPr>
        <w:t>,</w:t>
      </w:r>
      <w:r w:rsidRPr="38C751F4" w:rsidR="747C7332">
        <w:rPr>
          <w:b w:val="0"/>
          <w:bCs w:val="0"/>
          <w:i w:val="0"/>
          <w:iCs w:val="0"/>
          <w:sz w:val="28"/>
          <w:szCs w:val="28"/>
        </w:rPr>
        <w:t xml:space="preserve"> one of the most </w:t>
      </w:r>
      <w:r w:rsidRPr="38C751F4" w:rsidR="60BE82B7">
        <w:rPr>
          <w:b w:val="0"/>
          <w:bCs w:val="0"/>
          <w:i w:val="0"/>
          <w:iCs w:val="0"/>
          <w:sz w:val="28"/>
          <w:szCs w:val="28"/>
        </w:rPr>
        <w:t xml:space="preserve">important amongst the </w:t>
      </w:r>
      <w:r w:rsidRPr="38C751F4" w:rsidR="74B77C75">
        <w:rPr>
          <w:b w:val="0"/>
          <w:bCs w:val="0"/>
          <w:i w:val="0"/>
          <w:iCs w:val="0"/>
          <w:sz w:val="28"/>
          <w:szCs w:val="28"/>
        </w:rPr>
        <w:t>three</w:t>
      </w:r>
      <w:r w:rsidRPr="38C751F4" w:rsidR="60BE82B7">
        <w:rPr>
          <w:b w:val="0"/>
          <w:bCs w:val="0"/>
          <w:i w:val="0"/>
          <w:iCs w:val="0"/>
          <w:sz w:val="28"/>
          <w:szCs w:val="28"/>
        </w:rPr>
        <w:t xml:space="preserve"> topics are cover</w:t>
      </w:r>
      <w:r w:rsidRPr="38C751F4" w:rsidR="38E190E7">
        <w:rPr>
          <w:b w:val="0"/>
          <w:bCs w:val="0"/>
          <w:i w:val="0"/>
          <w:iCs w:val="0"/>
          <w:sz w:val="28"/>
          <w:szCs w:val="28"/>
        </w:rPr>
        <w:t>ing</w:t>
      </w:r>
      <w:r w:rsidRPr="38C751F4" w:rsidR="60BE82B7">
        <w:rPr>
          <w:b w:val="0"/>
          <w:bCs w:val="0"/>
          <w:i w:val="0"/>
          <w:iCs w:val="0"/>
          <w:sz w:val="28"/>
          <w:szCs w:val="28"/>
        </w:rPr>
        <w:t xml:space="preserve"> letters when it c</w:t>
      </w:r>
      <w:r w:rsidRPr="38C751F4" w:rsidR="7D4F8DAE">
        <w:rPr>
          <w:b w:val="0"/>
          <w:bCs w:val="0"/>
          <w:i w:val="0"/>
          <w:iCs w:val="0"/>
          <w:sz w:val="28"/>
          <w:szCs w:val="28"/>
        </w:rPr>
        <w:t>omes to academic and employability</w:t>
      </w:r>
      <w:r w:rsidRPr="38C751F4" w:rsidR="457F0EE3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65260B40">
        <w:rPr>
          <w:b w:val="0"/>
          <w:bCs w:val="0"/>
          <w:i w:val="0"/>
          <w:iCs w:val="0"/>
          <w:sz w:val="28"/>
          <w:szCs w:val="28"/>
        </w:rPr>
        <w:t>skills these will be the topics I will be covering bec</w:t>
      </w:r>
      <w:r w:rsidRPr="38C751F4" w:rsidR="7B6CE0C6">
        <w:rPr>
          <w:b w:val="0"/>
          <w:bCs w:val="0"/>
          <w:i w:val="0"/>
          <w:iCs w:val="0"/>
          <w:sz w:val="28"/>
          <w:szCs w:val="28"/>
        </w:rPr>
        <w:t xml:space="preserve">ause they </w:t>
      </w:r>
      <w:r w:rsidRPr="38C751F4" w:rsidR="7212BEA0">
        <w:rPr>
          <w:b w:val="0"/>
          <w:bCs w:val="0"/>
          <w:i w:val="0"/>
          <w:iCs w:val="0"/>
          <w:sz w:val="28"/>
          <w:szCs w:val="28"/>
        </w:rPr>
        <w:t>can</w:t>
      </w:r>
      <w:r w:rsidRPr="38C751F4" w:rsidR="7B6CE0C6">
        <w:rPr>
          <w:b w:val="0"/>
          <w:bCs w:val="0"/>
          <w:i w:val="0"/>
          <w:iCs w:val="0"/>
          <w:sz w:val="28"/>
          <w:szCs w:val="28"/>
        </w:rPr>
        <w:t xml:space="preserve"> be key in</w:t>
      </w:r>
      <w:r w:rsidRPr="38C751F4" w:rsidR="2527F966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20A58BB5">
        <w:rPr>
          <w:b w:val="0"/>
          <w:bCs w:val="0"/>
          <w:i w:val="0"/>
          <w:iCs w:val="0"/>
          <w:sz w:val="28"/>
          <w:szCs w:val="28"/>
        </w:rPr>
        <w:t xml:space="preserve">the </w:t>
      </w:r>
      <w:r w:rsidRPr="38C751F4" w:rsidR="7B6CE0C6">
        <w:rPr>
          <w:b w:val="0"/>
          <w:bCs w:val="0"/>
          <w:i w:val="0"/>
          <w:iCs w:val="0"/>
          <w:sz w:val="28"/>
          <w:szCs w:val="28"/>
        </w:rPr>
        <w:t>employment</w:t>
      </w:r>
      <w:r w:rsidRPr="38C751F4" w:rsidR="07BEF499">
        <w:rPr>
          <w:b w:val="0"/>
          <w:bCs w:val="0"/>
          <w:i w:val="0"/>
          <w:iCs w:val="0"/>
          <w:sz w:val="28"/>
          <w:szCs w:val="28"/>
        </w:rPr>
        <w:t>,</w:t>
      </w:r>
      <w:r w:rsidRPr="38C751F4" w:rsidR="6B7AE117">
        <w:rPr>
          <w:b w:val="0"/>
          <w:bCs w:val="0"/>
          <w:i w:val="0"/>
          <w:iCs w:val="0"/>
          <w:sz w:val="28"/>
          <w:szCs w:val="28"/>
        </w:rPr>
        <w:t xml:space="preserve"> business</w:t>
      </w:r>
      <w:r w:rsidRPr="38C751F4" w:rsidR="1BB0DC5A">
        <w:rPr>
          <w:b w:val="0"/>
          <w:bCs w:val="0"/>
          <w:i w:val="0"/>
          <w:iCs w:val="0"/>
          <w:sz w:val="28"/>
          <w:szCs w:val="28"/>
        </w:rPr>
        <w:t xml:space="preserve"> and </w:t>
      </w:r>
      <w:r w:rsidRPr="38C751F4" w:rsidR="461CFC4D">
        <w:rPr>
          <w:b w:val="0"/>
          <w:bCs w:val="0"/>
          <w:i w:val="0"/>
          <w:iCs w:val="0"/>
          <w:sz w:val="28"/>
          <w:szCs w:val="28"/>
        </w:rPr>
        <w:t>academic sector.</w:t>
      </w:r>
      <w:r w:rsidRPr="38C751F4" w:rsidR="5BB9F799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67AD4000">
        <w:rPr>
          <w:b w:val="0"/>
          <w:bCs w:val="0"/>
          <w:i w:val="0"/>
          <w:iCs w:val="0"/>
          <w:sz w:val="28"/>
          <w:szCs w:val="28"/>
        </w:rPr>
        <w:t xml:space="preserve"> </w:t>
      </w:r>
    </w:p>
    <w:p w:rsidR="5FE23946" w:rsidP="50134866" w:rsidRDefault="5FE23946" w14:paraId="7EFDB6F0" w14:textId="591B60DF">
      <w:pPr>
        <w:pStyle w:val="Normal"/>
        <w:jc w:val="center"/>
        <w:rPr>
          <w:b w:val="1"/>
          <w:bCs w:val="1"/>
          <w:i w:val="0"/>
          <w:iCs w:val="0"/>
          <w:sz w:val="32"/>
          <w:szCs w:val="32"/>
        </w:rPr>
      </w:pPr>
      <w:r w:rsidRPr="50134866" w:rsidR="5FE23946">
        <w:rPr>
          <w:b w:val="1"/>
          <w:bCs w:val="1"/>
          <w:i w:val="0"/>
          <w:iCs w:val="0"/>
          <w:sz w:val="32"/>
          <w:szCs w:val="32"/>
        </w:rPr>
        <w:t>CV’s</w:t>
      </w:r>
    </w:p>
    <w:p w:rsidR="44A57CED" w:rsidP="38C751F4" w:rsidRDefault="44A57CED" w14:paraId="636BCCDE" w14:textId="3F629689">
      <w:pPr>
        <w:pStyle w:val="Normal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44A57CED">
        <w:rPr>
          <w:b w:val="0"/>
          <w:bCs w:val="0"/>
          <w:i w:val="0"/>
          <w:iCs w:val="0"/>
          <w:sz w:val="28"/>
          <w:szCs w:val="28"/>
        </w:rPr>
        <w:t xml:space="preserve">A CV </w:t>
      </w:r>
      <w:r w:rsidRPr="38C751F4" w:rsidR="3B77992B">
        <w:rPr>
          <w:b w:val="0"/>
          <w:bCs w:val="0"/>
          <w:i w:val="0"/>
          <w:iCs w:val="0"/>
          <w:sz w:val="28"/>
          <w:szCs w:val="28"/>
        </w:rPr>
        <w:t xml:space="preserve">also known as </w:t>
      </w:r>
      <w:r w:rsidRPr="38C751F4" w:rsidR="3E7D0580">
        <w:rPr>
          <w:b w:val="0"/>
          <w:bCs w:val="0"/>
          <w:i w:val="0"/>
          <w:iCs w:val="0"/>
          <w:sz w:val="28"/>
          <w:szCs w:val="28"/>
        </w:rPr>
        <w:t xml:space="preserve">curriculum vitae, is very important in </w:t>
      </w:r>
      <w:r w:rsidRPr="38C751F4" w:rsidR="69E03494">
        <w:rPr>
          <w:b w:val="0"/>
          <w:bCs w:val="0"/>
          <w:i w:val="0"/>
          <w:iCs w:val="0"/>
          <w:sz w:val="28"/>
          <w:szCs w:val="28"/>
        </w:rPr>
        <w:t xml:space="preserve">life in general, is a way of </w:t>
      </w:r>
      <w:r w:rsidRPr="38C751F4" w:rsidR="3E10B1C7">
        <w:rPr>
          <w:b w:val="0"/>
          <w:bCs w:val="0"/>
          <w:i w:val="0"/>
          <w:iCs w:val="0"/>
          <w:sz w:val="28"/>
          <w:szCs w:val="28"/>
        </w:rPr>
        <w:t xml:space="preserve">keeping </w:t>
      </w:r>
      <w:r w:rsidRPr="38C751F4" w:rsidR="5F6EAED1">
        <w:rPr>
          <w:b w:val="0"/>
          <w:bCs w:val="0"/>
          <w:i w:val="0"/>
          <w:iCs w:val="0"/>
          <w:sz w:val="28"/>
          <w:szCs w:val="28"/>
        </w:rPr>
        <w:t xml:space="preserve">track of </w:t>
      </w:r>
      <w:r w:rsidRPr="38C751F4" w:rsidR="65E2E1F0">
        <w:rPr>
          <w:b w:val="0"/>
          <w:bCs w:val="0"/>
          <w:i w:val="0"/>
          <w:iCs w:val="0"/>
          <w:sz w:val="28"/>
          <w:szCs w:val="28"/>
        </w:rPr>
        <w:t>an individual’s</w:t>
      </w:r>
      <w:r w:rsidRPr="38C751F4" w:rsidR="5F6EAED1">
        <w:rPr>
          <w:b w:val="0"/>
          <w:bCs w:val="0"/>
          <w:i w:val="0"/>
          <w:iCs w:val="0"/>
          <w:sz w:val="28"/>
          <w:szCs w:val="28"/>
        </w:rPr>
        <w:t xml:space="preserve"> life in a way</w:t>
      </w:r>
      <w:r w:rsidRPr="38C751F4" w:rsidR="01D424BA">
        <w:rPr>
          <w:b w:val="0"/>
          <w:bCs w:val="0"/>
          <w:i w:val="0"/>
          <w:iCs w:val="0"/>
          <w:sz w:val="28"/>
          <w:szCs w:val="28"/>
        </w:rPr>
        <w:t xml:space="preserve">. A solid </w:t>
      </w:r>
      <w:r w:rsidRPr="38C751F4" w:rsidR="2C8B9953">
        <w:rPr>
          <w:b w:val="0"/>
          <w:bCs w:val="0"/>
          <w:i w:val="0"/>
          <w:iCs w:val="0"/>
          <w:sz w:val="28"/>
          <w:szCs w:val="28"/>
        </w:rPr>
        <w:t>CV</w:t>
      </w:r>
      <w:r w:rsidRPr="38C751F4" w:rsidR="01D424BA">
        <w:rPr>
          <w:b w:val="0"/>
          <w:bCs w:val="0"/>
          <w:i w:val="0"/>
          <w:iCs w:val="0"/>
          <w:sz w:val="28"/>
          <w:szCs w:val="28"/>
        </w:rPr>
        <w:t xml:space="preserve"> could mean a steady life</w:t>
      </w:r>
      <w:r w:rsidRPr="38C751F4" w:rsidR="49E23EDA">
        <w:rPr>
          <w:b w:val="0"/>
          <w:bCs w:val="0"/>
          <w:i w:val="0"/>
          <w:iCs w:val="0"/>
          <w:sz w:val="28"/>
          <w:szCs w:val="28"/>
        </w:rPr>
        <w:t xml:space="preserve">, this is because when applying </w:t>
      </w:r>
      <w:r w:rsidRPr="38C751F4" w:rsidR="05E81053">
        <w:rPr>
          <w:b w:val="0"/>
          <w:bCs w:val="0"/>
          <w:i w:val="0"/>
          <w:iCs w:val="0"/>
          <w:sz w:val="28"/>
          <w:szCs w:val="28"/>
        </w:rPr>
        <w:t xml:space="preserve">for a job </w:t>
      </w:r>
      <w:r w:rsidRPr="38C751F4" w:rsidR="186CD8E5">
        <w:rPr>
          <w:b w:val="0"/>
          <w:bCs w:val="0"/>
          <w:i w:val="0"/>
          <w:iCs w:val="0"/>
          <w:sz w:val="28"/>
          <w:szCs w:val="28"/>
        </w:rPr>
        <w:t>having</w:t>
      </w:r>
      <w:r w:rsidRPr="38C751F4" w:rsidR="05E81053">
        <w:rPr>
          <w:b w:val="0"/>
          <w:bCs w:val="0"/>
          <w:i w:val="0"/>
          <w:iCs w:val="0"/>
          <w:sz w:val="28"/>
          <w:szCs w:val="28"/>
        </w:rPr>
        <w:t xml:space="preserve"> a gr</w:t>
      </w:r>
      <w:r w:rsidRPr="38C751F4" w:rsidR="687F676E">
        <w:rPr>
          <w:b w:val="0"/>
          <w:bCs w:val="0"/>
          <w:i w:val="0"/>
          <w:iCs w:val="0"/>
          <w:sz w:val="28"/>
          <w:szCs w:val="28"/>
        </w:rPr>
        <w:t xml:space="preserve">eat CV could determine </w:t>
      </w:r>
      <w:r w:rsidRPr="38C751F4" w:rsidR="43F837EC">
        <w:rPr>
          <w:b w:val="0"/>
          <w:bCs w:val="0"/>
          <w:i w:val="0"/>
          <w:iCs w:val="0"/>
          <w:sz w:val="28"/>
          <w:szCs w:val="28"/>
        </w:rPr>
        <w:t>whether</w:t>
      </w:r>
      <w:r w:rsidRPr="38C751F4" w:rsidR="3BD20E9D">
        <w:rPr>
          <w:b w:val="0"/>
          <w:bCs w:val="0"/>
          <w:i w:val="0"/>
          <w:iCs w:val="0"/>
          <w:sz w:val="28"/>
          <w:szCs w:val="28"/>
        </w:rPr>
        <w:t xml:space="preserve"> you get a good job</w:t>
      </w:r>
      <w:r w:rsidRPr="38C751F4" w:rsidR="49B4E3D0">
        <w:rPr>
          <w:b w:val="0"/>
          <w:bCs w:val="0"/>
          <w:i w:val="0"/>
          <w:iCs w:val="0"/>
          <w:sz w:val="28"/>
          <w:szCs w:val="28"/>
        </w:rPr>
        <w:t xml:space="preserve"> or not. In order to have a good CV, one must </w:t>
      </w:r>
      <w:r w:rsidRPr="38C751F4" w:rsidR="77519988">
        <w:rPr>
          <w:b w:val="0"/>
          <w:bCs w:val="0"/>
          <w:i w:val="0"/>
          <w:iCs w:val="0"/>
          <w:sz w:val="28"/>
          <w:szCs w:val="28"/>
        </w:rPr>
        <w:t>know the field of work they are looking to get in</w:t>
      </w:r>
      <w:r w:rsidRPr="38C751F4" w:rsidR="6EF15FC7">
        <w:rPr>
          <w:b w:val="0"/>
          <w:bCs w:val="0"/>
          <w:i w:val="0"/>
          <w:iCs w:val="0"/>
          <w:sz w:val="28"/>
          <w:szCs w:val="28"/>
        </w:rPr>
        <w:t xml:space="preserve"> to</w:t>
      </w:r>
      <w:r w:rsidRPr="38C751F4" w:rsidR="44DA207A">
        <w:rPr>
          <w:b w:val="0"/>
          <w:bCs w:val="0"/>
          <w:i w:val="0"/>
          <w:iCs w:val="0"/>
          <w:sz w:val="28"/>
          <w:szCs w:val="28"/>
        </w:rPr>
        <w:t xml:space="preserve"> or</w:t>
      </w:r>
      <w:r w:rsidRPr="38C751F4" w:rsidR="56F8C374">
        <w:rPr>
          <w:b w:val="0"/>
          <w:bCs w:val="0"/>
          <w:i w:val="0"/>
          <w:iCs w:val="0"/>
          <w:sz w:val="28"/>
          <w:szCs w:val="28"/>
        </w:rPr>
        <w:t xml:space="preserve"> the type of job role they</w:t>
      </w:r>
      <w:r w:rsidRPr="38C751F4" w:rsidR="44DA207A">
        <w:rPr>
          <w:b w:val="0"/>
          <w:bCs w:val="0"/>
          <w:i w:val="0"/>
          <w:iCs w:val="0"/>
          <w:sz w:val="28"/>
          <w:szCs w:val="28"/>
        </w:rPr>
        <w:t xml:space="preserve"> are applying for. For example, if an individual is </w:t>
      </w:r>
      <w:r w:rsidRPr="38C751F4" w:rsidR="134EAA51">
        <w:rPr>
          <w:b w:val="0"/>
          <w:bCs w:val="0"/>
          <w:i w:val="0"/>
          <w:iCs w:val="0"/>
          <w:sz w:val="28"/>
          <w:szCs w:val="28"/>
        </w:rPr>
        <w:t>trying</w:t>
      </w:r>
      <w:r w:rsidRPr="38C751F4" w:rsidR="44DA207A">
        <w:rPr>
          <w:b w:val="0"/>
          <w:bCs w:val="0"/>
          <w:i w:val="0"/>
          <w:iCs w:val="0"/>
          <w:sz w:val="28"/>
          <w:szCs w:val="28"/>
        </w:rPr>
        <w:t xml:space="preserve"> to g</w:t>
      </w:r>
      <w:r w:rsidRPr="38C751F4" w:rsidR="6D82A249">
        <w:rPr>
          <w:b w:val="0"/>
          <w:bCs w:val="0"/>
          <w:i w:val="0"/>
          <w:iCs w:val="0"/>
          <w:sz w:val="28"/>
          <w:szCs w:val="28"/>
        </w:rPr>
        <w:t>et into the field of accountin</w:t>
      </w:r>
      <w:r w:rsidRPr="38C751F4" w:rsidR="59CDA585">
        <w:rPr>
          <w:b w:val="0"/>
          <w:bCs w:val="0"/>
          <w:i w:val="0"/>
          <w:iCs w:val="0"/>
          <w:sz w:val="28"/>
          <w:szCs w:val="28"/>
        </w:rPr>
        <w:t>g</w:t>
      </w:r>
      <w:r w:rsidRPr="38C751F4" w:rsidR="6D82A249">
        <w:rPr>
          <w:b w:val="0"/>
          <w:bCs w:val="0"/>
          <w:i w:val="0"/>
          <w:iCs w:val="0"/>
          <w:sz w:val="28"/>
          <w:szCs w:val="28"/>
        </w:rPr>
        <w:t>, it might be</w:t>
      </w:r>
      <w:r w:rsidRPr="38C751F4" w:rsidR="51FDB9CA">
        <w:rPr>
          <w:b w:val="0"/>
          <w:bCs w:val="0"/>
          <w:i w:val="0"/>
          <w:iCs w:val="0"/>
          <w:sz w:val="28"/>
          <w:szCs w:val="28"/>
        </w:rPr>
        <w:t xml:space="preserve"> a</w:t>
      </w:r>
      <w:r w:rsidRPr="38C751F4" w:rsidR="6D82A249">
        <w:rPr>
          <w:b w:val="0"/>
          <w:bCs w:val="0"/>
          <w:i w:val="0"/>
          <w:iCs w:val="0"/>
          <w:sz w:val="28"/>
          <w:szCs w:val="28"/>
        </w:rPr>
        <w:t xml:space="preserve"> good</w:t>
      </w:r>
      <w:r w:rsidRPr="38C751F4" w:rsidR="6F07A212">
        <w:rPr>
          <w:b w:val="0"/>
          <w:bCs w:val="0"/>
          <w:i w:val="0"/>
          <w:iCs w:val="0"/>
          <w:sz w:val="28"/>
          <w:szCs w:val="28"/>
        </w:rPr>
        <w:t xml:space="preserve"> idea</w:t>
      </w:r>
      <w:r w:rsidRPr="38C751F4" w:rsidR="6D82A249">
        <w:rPr>
          <w:b w:val="0"/>
          <w:bCs w:val="0"/>
          <w:i w:val="0"/>
          <w:iCs w:val="0"/>
          <w:sz w:val="28"/>
          <w:szCs w:val="28"/>
        </w:rPr>
        <w:t xml:space="preserve"> for that individual</w:t>
      </w:r>
      <w:r w:rsidRPr="38C751F4" w:rsidR="6947F871">
        <w:rPr>
          <w:b w:val="0"/>
          <w:bCs w:val="0"/>
          <w:i w:val="0"/>
          <w:iCs w:val="0"/>
          <w:sz w:val="28"/>
          <w:szCs w:val="28"/>
        </w:rPr>
        <w:t xml:space="preserve"> to review some examples of other </w:t>
      </w:r>
      <w:r w:rsidRPr="38C751F4" w:rsidR="21995F4E">
        <w:rPr>
          <w:b w:val="0"/>
          <w:bCs w:val="0"/>
          <w:i w:val="0"/>
          <w:iCs w:val="0"/>
          <w:sz w:val="28"/>
          <w:szCs w:val="28"/>
        </w:rPr>
        <w:t>people's</w:t>
      </w:r>
      <w:r w:rsidRPr="38C751F4" w:rsidR="6947F871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156F8168">
        <w:rPr>
          <w:b w:val="0"/>
          <w:bCs w:val="0"/>
          <w:i w:val="0"/>
          <w:iCs w:val="0"/>
          <w:sz w:val="28"/>
          <w:szCs w:val="28"/>
        </w:rPr>
        <w:t>CV’s who work in that same field</w:t>
      </w:r>
      <w:r w:rsidRPr="38C751F4" w:rsidR="73E8B7CE">
        <w:rPr>
          <w:b w:val="0"/>
          <w:bCs w:val="0"/>
          <w:i w:val="0"/>
          <w:iCs w:val="0"/>
          <w:sz w:val="28"/>
          <w:szCs w:val="28"/>
        </w:rPr>
        <w:t xml:space="preserve">. Even though not all fields or sectors have </w:t>
      </w:r>
      <w:r w:rsidRPr="38C751F4" w:rsidR="30082A1E">
        <w:rPr>
          <w:b w:val="0"/>
          <w:bCs w:val="0"/>
          <w:i w:val="0"/>
          <w:iCs w:val="0"/>
          <w:sz w:val="28"/>
          <w:szCs w:val="28"/>
        </w:rPr>
        <w:t xml:space="preserve">the same </w:t>
      </w:r>
      <w:r w:rsidRPr="38C751F4" w:rsidR="3B56C781">
        <w:rPr>
          <w:b w:val="0"/>
          <w:bCs w:val="0"/>
          <w:i w:val="0"/>
          <w:iCs w:val="0"/>
          <w:sz w:val="28"/>
          <w:szCs w:val="28"/>
        </w:rPr>
        <w:t>expectations of</w:t>
      </w:r>
      <w:r w:rsidRPr="38C751F4" w:rsidR="30082A1E">
        <w:rPr>
          <w:b w:val="0"/>
          <w:bCs w:val="0"/>
          <w:i w:val="0"/>
          <w:iCs w:val="0"/>
          <w:sz w:val="28"/>
          <w:szCs w:val="28"/>
        </w:rPr>
        <w:t xml:space="preserve"> a CV, </w:t>
      </w:r>
      <w:r w:rsidRPr="38C751F4" w:rsidR="46A942FD">
        <w:rPr>
          <w:b w:val="0"/>
          <w:bCs w:val="0"/>
          <w:i w:val="0"/>
          <w:iCs w:val="0"/>
          <w:sz w:val="28"/>
          <w:szCs w:val="28"/>
        </w:rPr>
        <w:t>you</w:t>
      </w:r>
      <w:r w:rsidRPr="38C751F4" w:rsidR="28ED29DB">
        <w:rPr>
          <w:b w:val="0"/>
          <w:bCs w:val="0"/>
          <w:i w:val="0"/>
          <w:iCs w:val="0"/>
          <w:sz w:val="28"/>
          <w:szCs w:val="28"/>
        </w:rPr>
        <w:t xml:space="preserve"> would</w:t>
      </w:r>
      <w:r w:rsidRPr="38C751F4" w:rsidR="46A942FD">
        <w:rPr>
          <w:b w:val="0"/>
          <w:bCs w:val="0"/>
          <w:i w:val="0"/>
          <w:iCs w:val="0"/>
          <w:sz w:val="28"/>
          <w:szCs w:val="28"/>
        </w:rPr>
        <w:t xml:space="preserve"> want to know </w:t>
      </w:r>
      <w:r w:rsidRPr="38C751F4" w:rsidR="4C9C74EB">
        <w:rPr>
          <w:b w:val="0"/>
          <w:bCs w:val="0"/>
          <w:i w:val="0"/>
          <w:iCs w:val="0"/>
          <w:sz w:val="28"/>
          <w:szCs w:val="28"/>
        </w:rPr>
        <w:t>how</w:t>
      </w:r>
      <w:r w:rsidRPr="38C751F4" w:rsidR="46A942FD">
        <w:rPr>
          <w:b w:val="0"/>
          <w:bCs w:val="0"/>
          <w:i w:val="0"/>
          <w:iCs w:val="0"/>
          <w:sz w:val="28"/>
          <w:szCs w:val="28"/>
        </w:rPr>
        <w:t xml:space="preserve"> majority of the individuals working in </w:t>
      </w:r>
      <w:r w:rsidRPr="38C751F4" w:rsidR="0B812A05">
        <w:rPr>
          <w:b w:val="0"/>
          <w:bCs w:val="0"/>
          <w:i w:val="0"/>
          <w:iCs w:val="0"/>
          <w:sz w:val="28"/>
          <w:szCs w:val="28"/>
        </w:rPr>
        <w:t xml:space="preserve">that </w:t>
      </w:r>
      <w:r w:rsidRPr="38C751F4" w:rsidR="23D92AF6">
        <w:rPr>
          <w:b w:val="0"/>
          <w:bCs w:val="0"/>
          <w:i w:val="0"/>
          <w:iCs w:val="0"/>
          <w:sz w:val="28"/>
          <w:szCs w:val="28"/>
        </w:rPr>
        <w:t>area</w:t>
      </w:r>
      <w:r w:rsidRPr="38C751F4" w:rsidR="03359B2F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03359B2F">
        <w:rPr>
          <w:b w:val="0"/>
          <w:bCs w:val="0"/>
          <w:i w:val="0"/>
          <w:iCs w:val="0"/>
          <w:sz w:val="28"/>
          <w:szCs w:val="28"/>
        </w:rPr>
        <w:t>may structure their CV</w:t>
      </w:r>
      <w:r w:rsidRPr="38C751F4" w:rsidR="397C1C20">
        <w:rPr>
          <w:b w:val="0"/>
          <w:bCs w:val="0"/>
          <w:i w:val="0"/>
          <w:iCs w:val="0"/>
          <w:sz w:val="28"/>
          <w:szCs w:val="28"/>
        </w:rPr>
        <w:t>’s</w:t>
      </w:r>
      <w:r w:rsidRPr="38C751F4" w:rsidR="7BECE54F">
        <w:rPr>
          <w:b w:val="0"/>
          <w:bCs w:val="0"/>
          <w:i w:val="0"/>
          <w:iCs w:val="0"/>
          <w:sz w:val="28"/>
          <w:szCs w:val="28"/>
        </w:rPr>
        <w:t>. You want to know how long their</w:t>
      </w:r>
      <w:r w:rsidRPr="38C751F4" w:rsidR="52DD1374">
        <w:rPr>
          <w:b w:val="0"/>
          <w:bCs w:val="0"/>
          <w:i w:val="0"/>
          <w:iCs w:val="0"/>
          <w:sz w:val="28"/>
          <w:szCs w:val="28"/>
        </w:rPr>
        <w:t xml:space="preserve"> CV </w:t>
      </w:r>
      <w:r w:rsidRPr="38C751F4" w:rsidR="2279CA4C">
        <w:rPr>
          <w:b w:val="0"/>
          <w:bCs w:val="0"/>
          <w:i w:val="0"/>
          <w:iCs w:val="0"/>
          <w:sz w:val="28"/>
          <w:szCs w:val="28"/>
        </w:rPr>
        <w:t>should be</w:t>
      </w:r>
      <w:r w:rsidRPr="38C751F4" w:rsidR="52DD1374">
        <w:rPr>
          <w:b w:val="0"/>
          <w:bCs w:val="0"/>
          <w:i w:val="0"/>
          <w:iCs w:val="0"/>
          <w:sz w:val="28"/>
          <w:szCs w:val="28"/>
        </w:rPr>
        <w:t xml:space="preserve"> what to include and what not to include</w:t>
      </w:r>
      <w:r w:rsidRPr="38C751F4" w:rsidR="74D48D28">
        <w:rPr>
          <w:b w:val="0"/>
          <w:bCs w:val="0"/>
          <w:i w:val="0"/>
          <w:iCs w:val="0"/>
          <w:sz w:val="28"/>
          <w:szCs w:val="28"/>
        </w:rPr>
        <w:t xml:space="preserve">, </w:t>
      </w:r>
      <w:r w:rsidRPr="38C751F4" w:rsidR="6BB97F06">
        <w:rPr>
          <w:b w:val="0"/>
          <w:bCs w:val="0"/>
          <w:i w:val="0"/>
          <w:iCs w:val="0"/>
          <w:sz w:val="28"/>
          <w:szCs w:val="28"/>
        </w:rPr>
        <w:t>does the CV’s seem to be aimed at a specific audience e</w:t>
      </w:r>
      <w:r w:rsidRPr="38C751F4" w:rsidR="21394403">
        <w:rPr>
          <w:b w:val="0"/>
          <w:bCs w:val="0"/>
          <w:i w:val="0"/>
          <w:iCs w:val="0"/>
          <w:sz w:val="28"/>
          <w:szCs w:val="28"/>
        </w:rPr>
        <w:t xml:space="preserve">tc. </w:t>
      </w:r>
    </w:p>
    <w:p w:rsidR="38C751F4" w:rsidP="38C751F4" w:rsidRDefault="38C751F4" w14:paraId="4488182A" w14:textId="68D06077">
      <w:pPr>
        <w:pStyle w:val="Normal"/>
        <w:jc w:val="left"/>
        <w:rPr>
          <w:b w:val="0"/>
          <w:bCs w:val="0"/>
          <w:i w:val="0"/>
          <w:iCs w:val="0"/>
          <w:sz w:val="28"/>
          <w:szCs w:val="28"/>
        </w:rPr>
      </w:pPr>
    </w:p>
    <w:p w:rsidR="5C749ABD" w:rsidP="38C751F4" w:rsidRDefault="5C749ABD" w14:paraId="30834B32" w14:textId="362C15D5">
      <w:pPr>
        <w:pStyle w:val="Normal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5C749ABD">
        <w:rPr>
          <w:b w:val="0"/>
          <w:bCs w:val="0"/>
          <w:i w:val="0"/>
          <w:iCs w:val="0"/>
          <w:sz w:val="28"/>
          <w:szCs w:val="28"/>
        </w:rPr>
        <w:t xml:space="preserve">It is very important to keep a CV up to date. Not keeping </w:t>
      </w:r>
      <w:r w:rsidRPr="38C751F4" w:rsidR="1CF0EAEE">
        <w:rPr>
          <w:b w:val="0"/>
          <w:bCs w:val="0"/>
          <w:i w:val="0"/>
          <w:iCs w:val="0"/>
          <w:sz w:val="28"/>
          <w:szCs w:val="28"/>
        </w:rPr>
        <w:t>a</w:t>
      </w:r>
      <w:r w:rsidRPr="38C751F4" w:rsidR="5C749ABD">
        <w:rPr>
          <w:b w:val="0"/>
          <w:bCs w:val="0"/>
          <w:i w:val="0"/>
          <w:iCs w:val="0"/>
          <w:sz w:val="28"/>
          <w:szCs w:val="28"/>
        </w:rPr>
        <w:t xml:space="preserve"> CV up </w:t>
      </w:r>
      <w:r w:rsidRPr="38C751F4" w:rsidR="64597E17">
        <w:rPr>
          <w:b w:val="0"/>
          <w:bCs w:val="0"/>
          <w:i w:val="0"/>
          <w:iCs w:val="0"/>
          <w:sz w:val="28"/>
          <w:szCs w:val="28"/>
        </w:rPr>
        <w:t>to</w:t>
      </w:r>
      <w:r w:rsidRPr="38C751F4" w:rsidR="5C749ABD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5C749ABD">
        <w:rPr>
          <w:b w:val="0"/>
          <w:bCs w:val="0"/>
          <w:i w:val="0"/>
          <w:iCs w:val="0"/>
          <w:sz w:val="28"/>
          <w:szCs w:val="28"/>
        </w:rPr>
        <w:t>date</w:t>
      </w:r>
      <w:r w:rsidRPr="38C751F4" w:rsidR="6919EA5B">
        <w:rPr>
          <w:b w:val="0"/>
          <w:bCs w:val="0"/>
          <w:i w:val="0"/>
          <w:iCs w:val="0"/>
          <w:sz w:val="28"/>
          <w:szCs w:val="28"/>
        </w:rPr>
        <w:t xml:space="preserve"> can tend to send</w:t>
      </w:r>
      <w:r w:rsidRPr="38C751F4" w:rsidR="23628881">
        <w:rPr>
          <w:b w:val="0"/>
          <w:bCs w:val="0"/>
          <w:i w:val="0"/>
          <w:iCs w:val="0"/>
          <w:sz w:val="28"/>
          <w:szCs w:val="28"/>
        </w:rPr>
        <w:t xml:space="preserve"> out</w:t>
      </w:r>
      <w:r w:rsidRPr="38C751F4" w:rsidR="6919EA5B">
        <w:rPr>
          <w:b w:val="0"/>
          <w:bCs w:val="0"/>
          <w:i w:val="0"/>
          <w:iCs w:val="0"/>
          <w:sz w:val="28"/>
          <w:szCs w:val="28"/>
        </w:rPr>
        <w:t xml:space="preserve"> the wrong im</w:t>
      </w:r>
      <w:r w:rsidRPr="38C751F4" w:rsidR="3237664D">
        <w:rPr>
          <w:b w:val="0"/>
          <w:bCs w:val="0"/>
          <w:i w:val="0"/>
          <w:iCs w:val="0"/>
          <w:sz w:val="28"/>
          <w:szCs w:val="28"/>
        </w:rPr>
        <w:t xml:space="preserve">pression about the individual </w:t>
      </w:r>
      <w:r w:rsidRPr="38C751F4" w:rsidR="49B2D641">
        <w:rPr>
          <w:b w:val="0"/>
          <w:bCs w:val="0"/>
          <w:i w:val="0"/>
          <w:iCs w:val="0"/>
          <w:sz w:val="28"/>
          <w:szCs w:val="28"/>
        </w:rPr>
        <w:t xml:space="preserve">to the outside audience who may come across their CV. </w:t>
      </w:r>
      <w:r w:rsidRPr="38C751F4" w:rsidR="608ED809">
        <w:rPr>
          <w:b w:val="0"/>
          <w:bCs w:val="0"/>
          <w:i w:val="0"/>
          <w:iCs w:val="0"/>
          <w:sz w:val="28"/>
          <w:szCs w:val="28"/>
        </w:rPr>
        <w:t xml:space="preserve">Therefore, a current, clear through CV sends the best message </w:t>
      </w:r>
      <w:r w:rsidRPr="38C751F4" w:rsidR="57D58849">
        <w:rPr>
          <w:b w:val="0"/>
          <w:bCs w:val="0"/>
          <w:i w:val="0"/>
          <w:iCs w:val="0"/>
          <w:sz w:val="28"/>
          <w:szCs w:val="28"/>
        </w:rPr>
        <w:t>about the individual’s ability to both maintain and get a job done.</w:t>
      </w:r>
      <w:r w:rsidRPr="38C751F4" w:rsidR="690FCBF6">
        <w:rPr>
          <w:b w:val="0"/>
          <w:bCs w:val="0"/>
          <w:i w:val="0"/>
          <w:iCs w:val="0"/>
          <w:sz w:val="28"/>
          <w:szCs w:val="28"/>
        </w:rPr>
        <w:t xml:space="preserve"> Another very important tip to remember </w:t>
      </w:r>
      <w:r w:rsidRPr="38C751F4" w:rsidR="0F144367">
        <w:rPr>
          <w:b w:val="0"/>
          <w:bCs w:val="0"/>
          <w:i w:val="0"/>
          <w:iCs w:val="0"/>
          <w:sz w:val="28"/>
          <w:szCs w:val="28"/>
        </w:rPr>
        <w:t xml:space="preserve">is how a CV is structured, having a </w:t>
      </w:r>
      <w:r w:rsidRPr="38C751F4" w:rsidR="185E3D66">
        <w:rPr>
          <w:b w:val="0"/>
          <w:bCs w:val="0"/>
          <w:i w:val="0"/>
          <w:iCs w:val="0"/>
          <w:sz w:val="28"/>
          <w:szCs w:val="28"/>
        </w:rPr>
        <w:t>well-structured</w:t>
      </w:r>
      <w:r w:rsidRPr="38C751F4" w:rsidR="0F144367">
        <w:rPr>
          <w:b w:val="0"/>
          <w:bCs w:val="0"/>
          <w:i w:val="0"/>
          <w:iCs w:val="0"/>
          <w:sz w:val="28"/>
          <w:szCs w:val="28"/>
        </w:rPr>
        <w:t xml:space="preserve"> CV </w:t>
      </w:r>
      <w:r w:rsidRPr="38C751F4" w:rsidR="468C4E80">
        <w:rPr>
          <w:b w:val="0"/>
          <w:bCs w:val="0"/>
          <w:i w:val="0"/>
          <w:iCs w:val="0"/>
          <w:sz w:val="28"/>
          <w:szCs w:val="28"/>
        </w:rPr>
        <w:t xml:space="preserve">could increase the chances of being selected amongst many </w:t>
      </w:r>
      <w:r w:rsidRPr="38C751F4" w:rsidR="1579AF88">
        <w:rPr>
          <w:b w:val="0"/>
          <w:bCs w:val="0"/>
          <w:i w:val="0"/>
          <w:iCs w:val="0"/>
          <w:sz w:val="28"/>
          <w:szCs w:val="28"/>
        </w:rPr>
        <w:t xml:space="preserve">in a process of a select interview. When </w:t>
      </w:r>
      <w:r w:rsidRPr="38C751F4" w:rsidR="7D3C47A0">
        <w:rPr>
          <w:b w:val="0"/>
          <w:bCs w:val="0"/>
          <w:i w:val="0"/>
          <w:iCs w:val="0"/>
          <w:sz w:val="28"/>
          <w:szCs w:val="28"/>
        </w:rPr>
        <w:t xml:space="preserve">structuring </w:t>
      </w:r>
      <w:r w:rsidRPr="38C751F4" w:rsidR="3DB4E824">
        <w:rPr>
          <w:b w:val="0"/>
          <w:bCs w:val="0"/>
          <w:i w:val="0"/>
          <w:iCs w:val="0"/>
          <w:sz w:val="28"/>
          <w:szCs w:val="28"/>
        </w:rPr>
        <w:t>a</w:t>
      </w:r>
      <w:r w:rsidRPr="38C751F4" w:rsidR="7D3C47A0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7D7BE76F">
        <w:rPr>
          <w:b w:val="0"/>
          <w:bCs w:val="0"/>
          <w:i w:val="0"/>
          <w:iCs w:val="0"/>
          <w:sz w:val="28"/>
          <w:szCs w:val="28"/>
        </w:rPr>
        <w:t>CV,</w:t>
      </w:r>
      <w:r w:rsidRPr="38C751F4" w:rsidR="6B5297C8">
        <w:rPr>
          <w:b w:val="0"/>
          <w:bCs w:val="0"/>
          <w:i w:val="0"/>
          <w:iCs w:val="0"/>
          <w:sz w:val="28"/>
          <w:szCs w:val="28"/>
        </w:rPr>
        <w:t xml:space="preserve"> it is best to modify it ensuring it </w:t>
      </w:r>
      <w:r w:rsidRPr="38C751F4" w:rsidR="64E53638">
        <w:rPr>
          <w:b w:val="0"/>
          <w:bCs w:val="0"/>
          <w:i w:val="0"/>
          <w:iCs w:val="0"/>
          <w:sz w:val="28"/>
          <w:szCs w:val="28"/>
        </w:rPr>
        <w:t>fits the needs of the specific field or job role the individual is tryi</w:t>
      </w:r>
      <w:r w:rsidRPr="38C751F4" w:rsidR="5E7CF25D">
        <w:rPr>
          <w:b w:val="0"/>
          <w:bCs w:val="0"/>
          <w:i w:val="0"/>
          <w:iCs w:val="0"/>
          <w:sz w:val="28"/>
          <w:szCs w:val="28"/>
        </w:rPr>
        <w:t>ng to get into.</w:t>
      </w:r>
    </w:p>
    <w:p w:rsidR="38C751F4" w:rsidP="38C751F4" w:rsidRDefault="38C751F4" w14:paraId="4FB73B36" w14:textId="2196FC75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59BCB0D6" w:rsidP="38C751F4" w:rsidRDefault="59BCB0D6" w14:paraId="56FEA1F9" w14:textId="3E018DAC">
      <w:pPr>
        <w:pStyle w:val="Normal"/>
        <w:ind w:left="0"/>
        <w:jc w:val="center"/>
        <w:rPr>
          <w:b w:val="0"/>
          <w:bCs w:val="0"/>
          <w:i w:val="0"/>
          <w:iCs w:val="0"/>
          <w:sz w:val="24"/>
          <w:szCs w:val="24"/>
        </w:rPr>
      </w:pPr>
      <w:r w:rsidRPr="38C751F4" w:rsidR="59BCB0D6">
        <w:rPr>
          <w:b w:val="1"/>
          <w:bCs w:val="1"/>
          <w:i w:val="0"/>
          <w:iCs w:val="0"/>
          <w:sz w:val="32"/>
          <w:szCs w:val="32"/>
        </w:rPr>
        <w:t>Covering Letter</w:t>
      </w:r>
      <w:r w:rsidRPr="38C751F4" w:rsidR="0751F672">
        <w:rPr>
          <w:b w:val="1"/>
          <w:bCs w:val="1"/>
          <w:i w:val="0"/>
          <w:iCs w:val="0"/>
          <w:sz w:val="32"/>
          <w:szCs w:val="32"/>
        </w:rPr>
        <w:t xml:space="preserve"> </w:t>
      </w:r>
      <w:r w:rsidRPr="38C751F4" w:rsidR="0751F672">
        <w:rPr>
          <w:b w:val="0"/>
          <w:bCs w:val="0"/>
          <w:i w:val="0"/>
          <w:iCs w:val="0"/>
          <w:sz w:val="24"/>
          <w:szCs w:val="24"/>
        </w:rPr>
        <w:t xml:space="preserve">    </w:t>
      </w:r>
    </w:p>
    <w:p w:rsidR="166DE754" w:rsidP="38C751F4" w:rsidRDefault="166DE754" w14:paraId="5E692B6C" w14:textId="769A7A83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166DE754">
        <w:rPr>
          <w:b w:val="0"/>
          <w:bCs w:val="0"/>
          <w:i w:val="0"/>
          <w:iCs w:val="0"/>
          <w:sz w:val="28"/>
          <w:szCs w:val="28"/>
        </w:rPr>
        <w:t>A c</w:t>
      </w:r>
      <w:r w:rsidRPr="38C751F4" w:rsidR="5CC06C10">
        <w:rPr>
          <w:b w:val="0"/>
          <w:bCs w:val="0"/>
          <w:i w:val="0"/>
          <w:iCs w:val="0"/>
          <w:sz w:val="28"/>
          <w:szCs w:val="28"/>
        </w:rPr>
        <w:t xml:space="preserve">over letter </w:t>
      </w:r>
      <w:r w:rsidRPr="38C751F4" w:rsidR="585DC54B">
        <w:rPr>
          <w:b w:val="0"/>
          <w:bCs w:val="0"/>
          <w:i w:val="0"/>
          <w:iCs w:val="0"/>
          <w:sz w:val="28"/>
          <w:szCs w:val="28"/>
        </w:rPr>
        <w:t>plays</w:t>
      </w:r>
      <w:r w:rsidRPr="38C751F4" w:rsidR="5CC06C10">
        <w:rPr>
          <w:b w:val="0"/>
          <w:bCs w:val="0"/>
          <w:i w:val="0"/>
          <w:iCs w:val="0"/>
          <w:sz w:val="28"/>
          <w:szCs w:val="28"/>
        </w:rPr>
        <w:t xml:space="preserve"> a very important role in the employment world w</w:t>
      </w:r>
      <w:r w:rsidRPr="38C751F4" w:rsidR="598BA789">
        <w:rPr>
          <w:b w:val="0"/>
          <w:bCs w:val="0"/>
          <w:i w:val="0"/>
          <w:iCs w:val="0"/>
          <w:sz w:val="28"/>
          <w:szCs w:val="28"/>
        </w:rPr>
        <w:t>hen looking for jobs crucial when looking for that dream Job.</w:t>
      </w:r>
      <w:r w:rsidRPr="38C751F4" w:rsidR="3DA73C37">
        <w:rPr>
          <w:b w:val="0"/>
          <w:bCs w:val="0"/>
          <w:i w:val="0"/>
          <w:iCs w:val="0"/>
          <w:sz w:val="28"/>
          <w:szCs w:val="28"/>
        </w:rPr>
        <w:t xml:space="preserve"> It’s a formal/professional letter that all</w:t>
      </w:r>
      <w:r w:rsidRPr="38C751F4" w:rsidR="1BB0A6A9">
        <w:rPr>
          <w:b w:val="0"/>
          <w:bCs w:val="0"/>
          <w:i w:val="0"/>
          <w:iCs w:val="0"/>
          <w:sz w:val="28"/>
          <w:szCs w:val="28"/>
        </w:rPr>
        <w:t xml:space="preserve">ows the applicant </w:t>
      </w:r>
      <w:r w:rsidRPr="38C751F4" w:rsidR="46109759">
        <w:rPr>
          <w:b w:val="0"/>
          <w:bCs w:val="0"/>
          <w:i w:val="0"/>
          <w:iCs w:val="0"/>
          <w:sz w:val="28"/>
          <w:szCs w:val="28"/>
        </w:rPr>
        <w:t xml:space="preserve">to advertise themselves, why they think that they are the best candidate </w:t>
      </w:r>
      <w:r w:rsidRPr="38C751F4" w:rsidR="029B9DA7">
        <w:rPr>
          <w:b w:val="0"/>
          <w:bCs w:val="0"/>
          <w:i w:val="0"/>
          <w:iCs w:val="0"/>
          <w:sz w:val="28"/>
          <w:szCs w:val="28"/>
        </w:rPr>
        <w:t xml:space="preserve">for the job role. </w:t>
      </w:r>
      <w:r w:rsidRPr="38C751F4" w:rsidR="4F6D00E6">
        <w:rPr>
          <w:b w:val="0"/>
          <w:bCs w:val="0"/>
          <w:i w:val="0"/>
          <w:iCs w:val="0"/>
          <w:sz w:val="28"/>
          <w:szCs w:val="28"/>
        </w:rPr>
        <w:t>It gives the employer the opportunity to demonstrate knowledge of that individual</w:t>
      </w:r>
      <w:r w:rsidRPr="38C751F4" w:rsidR="2EFC6916">
        <w:rPr>
          <w:b w:val="0"/>
          <w:bCs w:val="0"/>
          <w:i w:val="0"/>
          <w:iCs w:val="0"/>
          <w:sz w:val="28"/>
          <w:szCs w:val="28"/>
        </w:rPr>
        <w:t>, convey motivational opinions and why they desire to be part of t</w:t>
      </w:r>
      <w:r w:rsidRPr="38C751F4" w:rsidR="2469DE4C">
        <w:rPr>
          <w:b w:val="0"/>
          <w:bCs w:val="0"/>
          <w:i w:val="0"/>
          <w:iCs w:val="0"/>
          <w:sz w:val="28"/>
          <w:szCs w:val="28"/>
        </w:rPr>
        <w:t xml:space="preserve">hat </w:t>
      </w:r>
      <w:r w:rsidRPr="38C751F4" w:rsidR="2469DE4C">
        <w:rPr>
          <w:b w:val="0"/>
          <w:bCs w:val="0"/>
          <w:i w:val="0"/>
          <w:iCs w:val="0"/>
          <w:sz w:val="28"/>
          <w:szCs w:val="28"/>
        </w:rPr>
        <w:t>organization</w:t>
      </w:r>
      <w:r w:rsidRPr="38C751F4" w:rsidR="2469DE4C">
        <w:rPr>
          <w:b w:val="0"/>
          <w:bCs w:val="0"/>
          <w:i w:val="0"/>
          <w:iCs w:val="0"/>
          <w:sz w:val="28"/>
          <w:szCs w:val="28"/>
        </w:rPr>
        <w:t>.</w:t>
      </w:r>
    </w:p>
    <w:p w:rsidR="6D23D7E8" w:rsidP="38C751F4" w:rsidRDefault="6D23D7E8" w14:paraId="58B8D651" w14:textId="228BC4CF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6D23D7E8">
        <w:rPr>
          <w:b w:val="0"/>
          <w:bCs w:val="0"/>
          <w:i w:val="0"/>
          <w:iCs w:val="0"/>
          <w:sz w:val="28"/>
          <w:szCs w:val="28"/>
        </w:rPr>
        <w:t>Also,</w:t>
      </w:r>
      <w:r w:rsidRPr="38C751F4" w:rsidR="36289278">
        <w:rPr>
          <w:b w:val="0"/>
          <w:bCs w:val="0"/>
          <w:i w:val="0"/>
          <w:iCs w:val="0"/>
          <w:sz w:val="28"/>
          <w:szCs w:val="28"/>
        </w:rPr>
        <w:t xml:space="preserve"> for individuals who happen to apply for non-academic job roles</w:t>
      </w:r>
      <w:r w:rsidRPr="38C751F4" w:rsidR="3AAFE424">
        <w:rPr>
          <w:b w:val="0"/>
          <w:bCs w:val="0"/>
          <w:i w:val="0"/>
          <w:iCs w:val="0"/>
          <w:sz w:val="28"/>
          <w:szCs w:val="28"/>
        </w:rPr>
        <w:t xml:space="preserve"> a covering letter would give them the chance to explain their quick learning abilities </w:t>
      </w:r>
      <w:r w:rsidRPr="38C751F4" w:rsidR="447B601C">
        <w:rPr>
          <w:b w:val="0"/>
          <w:bCs w:val="0"/>
          <w:i w:val="0"/>
          <w:iCs w:val="0"/>
          <w:sz w:val="28"/>
          <w:szCs w:val="28"/>
        </w:rPr>
        <w:t>as well as transferable skills and kno</w:t>
      </w:r>
      <w:r w:rsidRPr="38C751F4" w:rsidR="4272E82B">
        <w:rPr>
          <w:b w:val="0"/>
          <w:bCs w:val="0"/>
          <w:i w:val="0"/>
          <w:iCs w:val="0"/>
          <w:sz w:val="28"/>
          <w:szCs w:val="28"/>
        </w:rPr>
        <w:t>w</w:t>
      </w:r>
      <w:r w:rsidRPr="38C751F4" w:rsidR="447B601C">
        <w:rPr>
          <w:b w:val="0"/>
          <w:bCs w:val="0"/>
          <w:i w:val="0"/>
          <w:iCs w:val="0"/>
          <w:sz w:val="28"/>
          <w:szCs w:val="28"/>
        </w:rPr>
        <w:t xml:space="preserve">ledge to demonstrate </w:t>
      </w:r>
      <w:r w:rsidRPr="38C751F4" w:rsidR="0E22FED2">
        <w:rPr>
          <w:b w:val="0"/>
          <w:bCs w:val="0"/>
          <w:i w:val="0"/>
          <w:iCs w:val="0"/>
          <w:sz w:val="28"/>
          <w:szCs w:val="28"/>
        </w:rPr>
        <w:t xml:space="preserve">why they may also be the best candidate for the job role/position. </w:t>
      </w:r>
      <w:r w:rsidRPr="38C751F4" w:rsidR="35ED58F2">
        <w:rPr>
          <w:b w:val="0"/>
          <w:bCs w:val="0"/>
          <w:i w:val="0"/>
          <w:iCs w:val="0"/>
          <w:sz w:val="28"/>
          <w:szCs w:val="28"/>
        </w:rPr>
        <w:t xml:space="preserve">If a candidate’s </w:t>
      </w:r>
      <w:r w:rsidRPr="38C751F4" w:rsidR="66457E50">
        <w:rPr>
          <w:b w:val="0"/>
          <w:bCs w:val="0"/>
          <w:i w:val="0"/>
          <w:iCs w:val="0"/>
          <w:sz w:val="28"/>
          <w:szCs w:val="28"/>
        </w:rPr>
        <w:t xml:space="preserve">covering letter is not up to standards </w:t>
      </w:r>
      <w:r w:rsidRPr="38C751F4" w:rsidR="0754BB8A">
        <w:rPr>
          <w:b w:val="0"/>
          <w:bCs w:val="0"/>
          <w:i w:val="0"/>
          <w:iCs w:val="0"/>
          <w:sz w:val="28"/>
          <w:szCs w:val="28"/>
        </w:rPr>
        <w:t>of the organisation or the person reviewing it in general, o</w:t>
      </w:r>
      <w:r w:rsidRPr="38C751F4" w:rsidR="1B6FD3E5">
        <w:rPr>
          <w:b w:val="0"/>
          <w:bCs w:val="0"/>
          <w:i w:val="0"/>
          <w:iCs w:val="0"/>
          <w:sz w:val="28"/>
          <w:szCs w:val="28"/>
        </w:rPr>
        <w:t>r the cover letter itself is written in a poorly manner</w:t>
      </w:r>
      <w:r w:rsidRPr="38C751F4" w:rsidR="62838391">
        <w:rPr>
          <w:b w:val="0"/>
          <w:bCs w:val="0"/>
          <w:i w:val="0"/>
          <w:iCs w:val="0"/>
          <w:sz w:val="28"/>
          <w:szCs w:val="28"/>
        </w:rPr>
        <w:t xml:space="preserve">, it can lead to leaving a negative impression of the individual </w:t>
      </w:r>
      <w:r w:rsidRPr="38C751F4" w:rsidR="2F94A439">
        <w:rPr>
          <w:b w:val="0"/>
          <w:bCs w:val="0"/>
          <w:i w:val="0"/>
          <w:iCs w:val="0"/>
          <w:sz w:val="28"/>
          <w:szCs w:val="28"/>
        </w:rPr>
        <w:t xml:space="preserve">or/and even reduce the chances of them getting to the point of reviewing your actual CV </w:t>
      </w:r>
      <w:r w:rsidRPr="38C751F4" w:rsidR="34D93994">
        <w:rPr>
          <w:b w:val="0"/>
          <w:bCs w:val="0"/>
          <w:i w:val="0"/>
          <w:iCs w:val="0"/>
          <w:sz w:val="28"/>
          <w:szCs w:val="28"/>
        </w:rPr>
        <w:t>or application.</w:t>
      </w:r>
    </w:p>
    <w:p w:rsidR="34D93994" w:rsidP="38C751F4" w:rsidRDefault="34D93994" w14:paraId="3B14EE50" w14:textId="0066E0D4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34D93994">
        <w:rPr>
          <w:b w:val="0"/>
          <w:bCs w:val="0"/>
          <w:i w:val="0"/>
          <w:iCs w:val="0"/>
          <w:sz w:val="28"/>
          <w:szCs w:val="28"/>
        </w:rPr>
        <w:t>Although covering letters are not compulsory in most academic job role</w:t>
      </w:r>
      <w:r w:rsidRPr="38C751F4" w:rsidR="01609541">
        <w:rPr>
          <w:b w:val="0"/>
          <w:bCs w:val="0"/>
          <w:i w:val="0"/>
          <w:iCs w:val="0"/>
          <w:sz w:val="28"/>
          <w:szCs w:val="28"/>
        </w:rPr>
        <w:t>s it can leave a good impression of the candidate/indi</w:t>
      </w:r>
      <w:r w:rsidRPr="38C751F4" w:rsidR="6CF82383">
        <w:rPr>
          <w:b w:val="0"/>
          <w:bCs w:val="0"/>
          <w:i w:val="0"/>
          <w:iCs w:val="0"/>
          <w:sz w:val="28"/>
          <w:szCs w:val="28"/>
        </w:rPr>
        <w:t xml:space="preserve">vidual depending on how well it is </w:t>
      </w:r>
      <w:r w:rsidRPr="38C751F4" w:rsidR="42C285CF">
        <w:rPr>
          <w:b w:val="0"/>
          <w:bCs w:val="0"/>
          <w:i w:val="0"/>
          <w:iCs w:val="0"/>
          <w:sz w:val="28"/>
          <w:szCs w:val="28"/>
        </w:rPr>
        <w:t>written,</w:t>
      </w:r>
      <w:r w:rsidRPr="38C751F4" w:rsidR="6CF82383">
        <w:rPr>
          <w:b w:val="0"/>
          <w:bCs w:val="0"/>
          <w:i w:val="0"/>
          <w:iCs w:val="0"/>
          <w:sz w:val="28"/>
          <w:szCs w:val="28"/>
        </w:rPr>
        <w:t xml:space="preserve"> and the ki</w:t>
      </w:r>
      <w:r w:rsidRPr="38C751F4" w:rsidR="2AF6B7F7">
        <w:rPr>
          <w:b w:val="0"/>
          <w:bCs w:val="0"/>
          <w:i w:val="0"/>
          <w:iCs w:val="0"/>
          <w:sz w:val="28"/>
          <w:szCs w:val="28"/>
        </w:rPr>
        <w:t xml:space="preserve">nd of information included. In addition, </w:t>
      </w:r>
      <w:r w:rsidRPr="38C751F4" w:rsidR="77F80361">
        <w:rPr>
          <w:b w:val="0"/>
          <w:bCs w:val="0"/>
          <w:i w:val="0"/>
          <w:iCs w:val="0"/>
          <w:sz w:val="28"/>
          <w:szCs w:val="28"/>
        </w:rPr>
        <w:t xml:space="preserve">a </w:t>
      </w:r>
      <w:r w:rsidRPr="38C751F4" w:rsidR="2AF6B7F7">
        <w:rPr>
          <w:b w:val="0"/>
          <w:bCs w:val="0"/>
          <w:i w:val="0"/>
          <w:iCs w:val="0"/>
          <w:sz w:val="28"/>
          <w:szCs w:val="28"/>
        </w:rPr>
        <w:t>cover l</w:t>
      </w:r>
      <w:r w:rsidRPr="38C751F4" w:rsidR="40768289">
        <w:rPr>
          <w:b w:val="0"/>
          <w:bCs w:val="0"/>
          <w:i w:val="0"/>
          <w:iCs w:val="0"/>
          <w:sz w:val="28"/>
          <w:szCs w:val="28"/>
        </w:rPr>
        <w:t>etter</w:t>
      </w:r>
      <w:r w:rsidRPr="38C751F4" w:rsidR="5F173A9B">
        <w:rPr>
          <w:b w:val="0"/>
          <w:bCs w:val="0"/>
          <w:i w:val="0"/>
          <w:iCs w:val="0"/>
          <w:sz w:val="28"/>
          <w:szCs w:val="28"/>
        </w:rPr>
        <w:t xml:space="preserve"> should be as formal as possible </w:t>
      </w:r>
      <w:r w:rsidRPr="38C751F4" w:rsidR="585DB4CE">
        <w:rPr>
          <w:b w:val="0"/>
          <w:bCs w:val="0"/>
          <w:i w:val="0"/>
          <w:iCs w:val="0"/>
          <w:sz w:val="28"/>
          <w:szCs w:val="28"/>
        </w:rPr>
        <w:t>beginning</w:t>
      </w:r>
      <w:r w:rsidRPr="38C751F4" w:rsidR="5F173A9B">
        <w:rPr>
          <w:b w:val="0"/>
          <w:bCs w:val="0"/>
          <w:i w:val="0"/>
          <w:iCs w:val="0"/>
          <w:sz w:val="28"/>
          <w:szCs w:val="28"/>
        </w:rPr>
        <w:t xml:space="preserve"> with a greetin</w:t>
      </w:r>
      <w:r w:rsidRPr="38C751F4" w:rsidR="36FA5094">
        <w:rPr>
          <w:b w:val="0"/>
          <w:bCs w:val="0"/>
          <w:i w:val="0"/>
          <w:iCs w:val="0"/>
          <w:sz w:val="28"/>
          <w:szCs w:val="28"/>
        </w:rPr>
        <w:t>g,</w:t>
      </w:r>
      <w:r w:rsidRPr="38C751F4" w:rsidR="1F334043">
        <w:rPr>
          <w:b w:val="0"/>
          <w:bCs w:val="0"/>
          <w:i w:val="0"/>
          <w:iCs w:val="0"/>
          <w:sz w:val="28"/>
          <w:szCs w:val="28"/>
        </w:rPr>
        <w:t xml:space="preserve"> addressed to a specific individual or hiring committee.</w:t>
      </w:r>
      <w:r w:rsidRPr="38C751F4" w:rsidR="199BE6EF">
        <w:rPr>
          <w:b w:val="0"/>
          <w:bCs w:val="0"/>
          <w:i w:val="0"/>
          <w:iCs w:val="0"/>
          <w:sz w:val="28"/>
          <w:szCs w:val="28"/>
        </w:rPr>
        <w:t xml:space="preserve"> It should include information such as the job tile/</w:t>
      </w:r>
      <w:r w:rsidRPr="38C751F4" w:rsidR="5F1D64AC">
        <w:rPr>
          <w:b w:val="0"/>
          <w:bCs w:val="0"/>
          <w:i w:val="0"/>
          <w:iCs w:val="0"/>
          <w:sz w:val="28"/>
          <w:szCs w:val="28"/>
        </w:rPr>
        <w:t xml:space="preserve">role and job number if known, also where you saw the </w:t>
      </w:r>
      <w:r w:rsidRPr="38C751F4" w:rsidR="5437C6E6">
        <w:rPr>
          <w:b w:val="0"/>
          <w:bCs w:val="0"/>
          <w:i w:val="0"/>
          <w:iCs w:val="0"/>
          <w:sz w:val="28"/>
          <w:szCs w:val="28"/>
        </w:rPr>
        <w:t xml:space="preserve">advertisement for the job role. </w:t>
      </w:r>
    </w:p>
    <w:p w:rsidR="5437C6E6" w:rsidP="38C751F4" w:rsidRDefault="5437C6E6" w14:paraId="5730ECE6" w14:textId="63ED657F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5437C6E6">
        <w:rPr>
          <w:b w:val="0"/>
          <w:bCs w:val="0"/>
          <w:i w:val="0"/>
          <w:iCs w:val="0"/>
          <w:sz w:val="28"/>
          <w:szCs w:val="28"/>
        </w:rPr>
        <w:t xml:space="preserve">You should then introduce yourself </w:t>
      </w:r>
      <w:r w:rsidRPr="38C751F4" w:rsidR="473F3743">
        <w:rPr>
          <w:b w:val="0"/>
          <w:bCs w:val="0"/>
          <w:i w:val="0"/>
          <w:iCs w:val="0"/>
          <w:sz w:val="28"/>
          <w:szCs w:val="28"/>
        </w:rPr>
        <w:t>starting off with your most recent employment status or education</w:t>
      </w:r>
      <w:r w:rsidRPr="38C751F4" w:rsidR="4BEE19ED">
        <w:rPr>
          <w:b w:val="0"/>
          <w:bCs w:val="0"/>
          <w:i w:val="0"/>
          <w:iCs w:val="0"/>
          <w:sz w:val="28"/>
          <w:szCs w:val="28"/>
        </w:rPr>
        <w:t>. The next information to includ</w:t>
      </w:r>
      <w:r w:rsidRPr="38C751F4" w:rsidR="4EB73C5B">
        <w:rPr>
          <w:b w:val="0"/>
          <w:bCs w:val="0"/>
          <w:i w:val="0"/>
          <w:iCs w:val="0"/>
          <w:sz w:val="28"/>
          <w:szCs w:val="28"/>
        </w:rPr>
        <w:t>e</w:t>
      </w:r>
      <w:r w:rsidRPr="38C751F4" w:rsidR="4BEE19ED">
        <w:rPr>
          <w:b w:val="0"/>
          <w:bCs w:val="0"/>
          <w:i w:val="0"/>
          <w:iCs w:val="0"/>
          <w:sz w:val="28"/>
          <w:szCs w:val="28"/>
        </w:rPr>
        <w:t xml:space="preserve"> after that should </w:t>
      </w:r>
      <w:r w:rsidRPr="38C751F4" w:rsidR="7ECB84A3">
        <w:rPr>
          <w:b w:val="0"/>
          <w:bCs w:val="0"/>
          <w:i w:val="0"/>
          <w:iCs w:val="0"/>
          <w:sz w:val="28"/>
          <w:szCs w:val="28"/>
        </w:rPr>
        <w:t xml:space="preserve">be about why you think </w:t>
      </w:r>
      <w:r w:rsidRPr="38C751F4" w:rsidR="795955D7">
        <w:rPr>
          <w:b w:val="0"/>
          <w:bCs w:val="0"/>
          <w:i w:val="0"/>
          <w:iCs w:val="0"/>
          <w:sz w:val="28"/>
          <w:szCs w:val="28"/>
        </w:rPr>
        <w:t>you are a suitable candidate or why you should be considered for the jo</w:t>
      </w:r>
      <w:r w:rsidRPr="38C751F4" w:rsidR="3345B4D3">
        <w:rPr>
          <w:b w:val="0"/>
          <w:bCs w:val="0"/>
          <w:i w:val="0"/>
          <w:iCs w:val="0"/>
          <w:sz w:val="28"/>
          <w:szCs w:val="28"/>
        </w:rPr>
        <w:t>b role, in other words selling you</w:t>
      </w:r>
      <w:r w:rsidRPr="38C751F4" w:rsidR="74840B67">
        <w:rPr>
          <w:b w:val="0"/>
          <w:bCs w:val="0"/>
          <w:i w:val="0"/>
          <w:iCs w:val="0"/>
          <w:sz w:val="28"/>
          <w:szCs w:val="28"/>
        </w:rPr>
        <w:t>r</w:t>
      </w:r>
      <w:r w:rsidRPr="38C751F4" w:rsidR="3345B4D3">
        <w:rPr>
          <w:b w:val="0"/>
          <w:bCs w:val="0"/>
          <w:i w:val="0"/>
          <w:iCs w:val="0"/>
          <w:sz w:val="28"/>
          <w:szCs w:val="28"/>
        </w:rPr>
        <w:t>self.</w:t>
      </w:r>
    </w:p>
    <w:p w:rsidR="310532EF" w:rsidP="38C751F4" w:rsidRDefault="310532EF" w14:paraId="5AAA0383" w14:textId="3F4BE4D4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310532EF">
        <w:rPr>
          <w:b w:val="0"/>
          <w:bCs w:val="0"/>
          <w:i w:val="0"/>
          <w:iCs w:val="0"/>
          <w:sz w:val="28"/>
          <w:szCs w:val="28"/>
        </w:rPr>
        <w:t>If you have had any experience/experiences in the past that of benefit to the jo</w:t>
      </w:r>
      <w:r w:rsidRPr="38C751F4" w:rsidR="3CB816D2">
        <w:rPr>
          <w:b w:val="0"/>
          <w:bCs w:val="0"/>
          <w:i w:val="0"/>
          <w:iCs w:val="0"/>
          <w:sz w:val="28"/>
          <w:szCs w:val="28"/>
        </w:rPr>
        <w:t xml:space="preserve">b in application mention them </w:t>
      </w:r>
      <w:r w:rsidRPr="38C751F4" w:rsidR="7C1CD57B">
        <w:rPr>
          <w:b w:val="0"/>
          <w:bCs w:val="0"/>
          <w:i w:val="0"/>
          <w:iCs w:val="0"/>
          <w:sz w:val="28"/>
          <w:szCs w:val="28"/>
        </w:rPr>
        <w:t xml:space="preserve">and any interpersonal skills/skills in general that may be relevant to the </w:t>
      </w:r>
      <w:r w:rsidRPr="38C751F4" w:rsidR="170FFC8F">
        <w:rPr>
          <w:b w:val="0"/>
          <w:bCs w:val="0"/>
          <w:i w:val="0"/>
          <w:iCs w:val="0"/>
          <w:sz w:val="28"/>
          <w:szCs w:val="28"/>
        </w:rPr>
        <w:t>position in question</w:t>
      </w:r>
      <w:r w:rsidRPr="38C751F4" w:rsidR="3BBE4478">
        <w:rPr>
          <w:b w:val="0"/>
          <w:bCs w:val="0"/>
          <w:i w:val="0"/>
          <w:iCs w:val="0"/>
          <w:sz w:val="28"/>
          <w:szCs w:val="28"/>
        </w:rPr>
        <w:t>.</w:t>
      </w:r>
      <w:r w:rsidRPr="38C751F4" w:rsidR="59A4C2F1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3BBE4478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16FC0556">
        <w:rPr>
          <w:b w:val="0"/>
          <w:bCs w:val="0"/>
          <w:i w:val="0"/>
          <w:iCs w:val="0"/>
          <w:sz w:val="28"/>
          <w:szCs w:val="28"/>
        </w:rPr>
        <w:t xml:space="preserve">“A covering letter is professional business letter which Provides an Employer with an introduction to an accompanying CV.” Quoted from </w:t>
      </w:r>
      <w:r w:rsidRPr="38C751F4" w:rsidR="1AD68035">
        <w:rPr>
          <w:b w:val="0"/>
          <w:bCs w:val="0"/>
          <w:i w:val="0"/>
          <w:iCs w:val="0"/>
          <w:sz w:val="28"/>
          <w:szCs w:val="28"/>
        </w:rPr>
        <w:t>Morgan, (</w:t>
      </w:r>
      <w:r w:rsidRPr="38C751F4" w:rsidR="16FC0556">
        <w:rPr>
          <w:b w:val="0"/>
          <w:bCs w:val="0"/>
          <w:i w:val="0"/>
          <w:iCs w:val="0"/>
          <w:sz w:val="28"/>
          <w:szCs w:val="28"/>
        </w:rPr>
        <w:t>2017</w:t>
      </w:r>
      <w:r w:rsidRPr="38C751F4" w:rsidR="74902D65">
        <w:rPr>
          <w:b w:val="0"/>
          <w:bCs w:val="0"/>
          <w:i w:val="0"/>
          <w:iCs w:val="0"/>
          <w:sz w:val="28"/>
          <w:szCs w:val="28"/>
        </w:rPr>
        <w:t>), page</w:t>
      </w:r>
      <w:r w:rsidRPr="38C751F4" w:rsidR="16FC0556">
        <w:rPr>
          <w:b w:val="0"/>
          <w:bCs w:val="0"/>
          <w:i w:val="0"/>
          <w:iCs w:val="0"/>
          <w:sz w:val="28"/>
          <w:szCs w:val="28"/>
        </w:rPr>
        <w:t>339.</w:t>
      </w:r>
    </w:p>
    <w:p w:rsidR="43D2FEA0" w:rsidP="38C751F4" w:rsidRDefault="43D2FEA0" w14:paraId="6FF04D64" w14:textId="7543C48D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43D2FEA0">
        <w:rPr>
          <w:b w:val="0"/>
          <w:bCs w:val="0"/>
          <w:i w:val="0"/>
          <w:iCs w:val="0"/>
          <w:sz w:val="28"/>
          <w:szCs w:val="28"/>
        </w:rPr>
        <w:t>Personally, I have never written a covering letter</w:t>
      </w:r>
      <w:r w:rsidRPr="38C751F4" w:rsidR="35EEF2D3">
        <w:rPr>
          <w:b w:val="0"/>
          <w:bCs w:val="0"/>
          <w:i w:val="0"/>
          <w:iCs w:val="0"/>
          <w:sz w:val="28"/>
          <w:szCs w:val="28"/>
        </w:rPr>
        <w:t xml:space="preserve"> or thought about writing one</w:t>
      </w:r>
      <w:r w:rsidRPr="38C751F4" w:rsidR="43D2FEA0">
        <w:rPr>
          <w:b w:val="0"/>
          <w:bCs w:val="0"/>
          <w:i w:val="0"/>
          <w:iCs w:val="0"/>
          <w:sz w:val="28"/>
          <w:szCs w:val="28"/>
        </w:rPr>
        <w:t xml:space="preserve"> along with my CV</w:t>
      </w:r>
      <w:r w:rsidRPr="38C751F4" w:rsidR="25985EAA">
        <w:rPr>
          <w:b w:val="0"/>
          <w:bCs w:val="0"/>
          <w:i w:val="0"/>
          <w:iCs w:val="0"/>
          <w:sz w:val="28"/>
          <w:szCs w:val="28"/>
        </w:rPr>
        <w:t xml:space="preserve"> when looking for jobs or anything along that line because I never really</w:t>
      </w:r>
      <w:r w:rsidRPr="38C751F4" w:rsidR="1EF708C4">
        <w:rPr>
          <w:b w:val="0"/>
          <w:bCs w:val="0"/>
          <w:i w:val="0"/>
          <w:iCs w:val="0"/>
          <w:sz w:val="28"/>
          <w:szCs w:val="28"/>
        </w:rPr>
        <w:t xml:space="preserve"> saw the point to do so. However, after doing some res</w:t>
      </w:r>
      <w:r w:rsidRPr="38C751F4" w:rsidR="1AD2D125">
        <w:rPr>
          <w:b w:val="0"/>
          <w:bCs w:val="0"/>
          <w:i w:val="0"/>
          <w:iCs w:val="0"/>
          <w:sz w:val="28"/>
          <w:szCs w:val="28"/>
        </w:rPr>
        <w:t>earch on covering letters recently that may be about to change</w:t>
      </w:r>
      <w:r w:rsidRPr="38C751F4" w:rsidR="49A0B007">
        <w:rPr>
          <w:b w:val="0"/>
          <w:bCs w:val="0"/>
          <w:i w:val="0"/>
          <w:iCs w:val="0"/>
          <w:sz w:val="28"/>
          <w:szCs w:val="28"/>
        </w:rPr>
        <w:t>, reason being I have learnt that cover letters are actually qui</w:t>
      </w:r>
      <w:r w:rsidRPr="38C751F4" w:rsidR="08222685">
        <w:rPr>
          <w:b w:val="0"/>
          <w:bCs w:val="0"/>
          <w:i w:val="0"/>
          <w:iCs w:val="0"/>
          <w:sz w:val="28"/>
          <w:szCs w:val="28"/>
        </w:rPr>
        <w:t xml:space="preserve">te important and play a vital role when </w:t>
      </w:r>
      <w:r w:rsidRPr="38C751F4" w:rsidR="08765D66">
        <w:rPr>
          <w:b w:val="0"/>
          <w:bCs w:val="0"/>
          <w:i w:val="0"/>
          <w:iCs w:val="0"/>
          <w:sz w:val="28"/>
          <w:szCs w:val="28"/>
        </w:rPr>
        <w:t>applying for any kind of job role academic/non-academic.</w:t>
      </w:r>
      <w:r w:rsidRPr="38C751F4" w:rsidR="33797760">
        <w:rPr>
          <w:b w:val="0"/>
          <w:bCs w:val="0"/>
          <w:i w:val="0"/>
          <w:iCs w:val="0"/>
          <w:sz w:val="28"/>
          <w:szCs w:val="28"/>
        </w:rPr>
        <w:t xml:space="preserve"> Given that a covering letter is the first impression </w:t>
      </w:r>
      <w:r w:rsidRPr="38C751F4" w:rsidR="2F276164">
        <w:rPr>
          <w:b w:val="0"/>
          <w:bCs w:val="0"/>
          <w:i w:val="0"/>
          <w:iCs w:val="0"/>
          <w:sz w:val="28"/>
          <w:szCs w:val="28"/>
        </w:rPr>
        <w:t>that organisations/employers get to discover about a cand</w:t>
      </w:r>
      <w:r w:rsidRPr="38C751F4" w:rsidR="54923D3B">
        <w:rPr>
          <w:b w:val="0"/>
          <w:bCs w:val="0"/>
          <w:i w:val="0"/>
          <w:iCs w:val="0"/>
          <w:sz w:val="28"/>
          <w:szCs w:val="28"/>
        </w:rPr>
        <w:t xml:space="preserve">idate/applicant </w:t>
      </w:r>
      <w:r w:rsidRPr="38C751F4" w:rsidR="0C63ACF1">
        <w:rPr>
          <w:b w:val="0"/>
          <w:bCs w:val="0"/>
          <w:i w:val="0"/>
          <w:iCs w:val="0"/>
          <w:sz w:val="28"/>
          <w:szCs w:val="28"/>
        </w:rPr>
        <w:t xml:space="preserve">is important that is a good one if its poor cover letter </w:t>
      </w:r>
      <w:r w:rsidRPr="38C751F4" w:rsidR="78E44BEB">
        <w:rPr>
          <w:b w:val="0"/>
          <w:bCs w:val="0"/>
          <w:i w:val="0"/>
          <w:iCs w:val="0"/>
          <w:sz w:val="28"/>
          <w:szCs w:val="28"/>
        </w:rPr>
        <w:t>for any reason that can leave an negative impact on you from their pros</w:t>
      </w:r>
      <w:r w:rsidRPr="38C751F4" w:rsidR="4FA2AB40">
        <w:rPr>
          <w:b w:val="0"/>
          <w:bCs w:val="0"/>
          <w:i w:val="0"/>
          <w:iCs w:val="0"/>
          <w:sz w:val="28"/>
          <w:szCs w:val="28"/>
        </w:rPr>
        <w:t>pective.</w:t>
      </w:r>
      <w:r w:rsidRPr="38C751F4" w:rsidR="1AD2D125">
        <w:rPr>
          <w:b w:val="0"/>
          <w:bCs w:val="0"/>
          <w:i w:val="0"/>
          <w:iCs w:val="0"/>
          <w:sz w:val="28"/>
          <w:szCs w:val="28"/>
        </w:rPr>
        <w:t xml:space="preserve"> </w:t>
      </w:r>
    </w:p>
    <w:p w:rsidR="38C751F4" w:rsidP="38C751F4" w:rsidRDefault="38C751F4" w14:paraId="32548A12" w14:textId="48FAA323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4E6B2562" w:rsidP="38C751F4" w:rsidRDefault="4E6B2562" w14:paraId="63A96EF8" w14:textId="7578AC31">
      <w:pPr>
        <w:pStyle w:val="Normal"/>
        <w:ind w:left="0"/>
        <w:jc w:val="center"/>
        <w:rPr>
          <w:b w:val="1"/>
          <w:bCs w:val="1"/>
          <w:i w:val="0"/>
          <w:iCs w:val="0"/>
          <w:sz w:val="32"/>
          <w:szCs w:val="32"/>
        </w:rPr>
      </w:pPr>
      <w:r w:rsidRPr="38C751F4" w:rsidR="4E6B2562">
        <w:rPr>
          <w:b w:val="1"/>
          <w:bCs w:val="1"/>
          <w:i w:val="0"/>
          <w:iCs w:val="0"/>
          <w:sz w:val="32"/>
          <w:szCs w:val="32"/>
        </w:rPr>
        <w:t>Presentation Skills</w:t>
      </w:r>
    </w:p>
    <w:p w:rsidR="1FCDD191" w:rsidP="38C751F4" w:rsidRDefault="1FCDD191" w14:paraId="070D762B" w14:textId="141360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1FCDD191">
        <w:rPr>
          <w:b w:val="0"/>
          <w:bCs w:val="0"/>
          <w:i w:val="0"/>
          <w:iCs w:val="0"/>
          <w:sz w:val="28"/>
          <w:szCs w:val="28"/>
        </w:rPr>
        <w:t>A presentation is an oral delivery of information to achieve a p</w:t>
      </w:r>
      <w:r w:rsidRPr="38C751F4" w:rsidR="5F1F61D3">
        <w:rPr>
          <w:b w:val="0"/>
          <w:bCs w:val="0"/>
          <w:i w:val="0"/>
          <w:iCs w:val="0"/>
          <w:sz w:val="28"/>
          <w:szCs w:val="28"/>
        </w:rPr>
        <w:t>a</w:t>
      </w:r>
      <w:r w:rsidRPr="38C751F4" w:rsidR="1FCDD191">
        <w:rPr>
          <w:b w:val="0"/>
          <w:bCs w:val="0"/>
          <w:i w:val="0"/>
          <w:iCs w:val="0"/>
          <w:sz w:val="28"/>
          <w:szCs w:val="28"/>
        </w:rPr>
        <w:t>rticula</w:t>
      </w:r>
      <w:r w:rsidRPr="38C751F4" w:rsidR="3B91DD11">
        <w:rPr>
          <w:b w:val="0"/>
          <w:bCs w:val="0"/>
          <w:i w:val="0"/>
          <w:iCs w:val="0"/>
          <w:sz w:val="28"/>
          <w:szCs w:val="28"/>
        </w:rPr>
        <w:t>r</w:t>
      </w:r>
      <w:r w:rsidRPr="38C751F4" w:rsidR="21811823">
        <w:rPr>
          <w:b w:val="0"/>
          <w:bCs w:val="0"/>
          <w:i w:val="0"/>
          <w:iCs w:val="0"/>
          <w:sz w:val="28"/>
          <w:szCs w:val="28"/>
        </w:rPr>
        <w:t xml:space="preserve">/specific objective or objectives. For many people </w:t>
      </w:r>
      <w:r w:rsidRPr="38C751F4" w:rsidR="12A992E6">
        <w:rPr>
          <w:b w:val="0"/>
          <w:bCs w:val="0"/>
          <w:i w:val="0"/>
          <w:iCs w:val="0"/>
          <w:sz w:val="28"/>
          <w:szCs w:val="28"/>
        </w:rPr>
        <w:t xml:space="preserve">when it comes to giving presentations it can come across as one of the scariest </w:t>
      </w:r>
      <w:r w:rsidRPr="38C751F4" w:rsidR="1DAF3D28">
        <w:rPr>
          <w:b w:val="0"/>
          <w:bCs w:val="0"/>
          <w:i w:val="0"/>
          <w:iCs w:val="0"/>
          <w:sz w:val="28"/>
          <w:szCs w:val="28"/>
        </w:rPr>
        <w:t>things, they’ve ever had to do. Thought of speaking in a crowd, that fear of being ju</w:t>
      </w:r>
      <w:r w:rsidRPr="38C751F4" w:rsidR="3471D3FF">
        <w:rPr>
          <w:b w:val="0"/>
          <w:bCs w:val="0"/>
          <w:i w:val="0"/>
          <w:iCs w:val="0"/>
          <w:sz w:val="28"/>
          <w:szCs w:val="28"/>
        </w:rPr>
        <w:t>dged, not knowing what the people you are giving to present</w:t>
      </w:r>
      <w:r w:rsidRPr="38C751F4" w:rsidR="53AF06D8">
        <w:rPr>
          <w:b w:val="0"/>
          <w:bCs w:val="0"/>
          <w:i w:val="0"/>
          <w:iCs w:val="0"/>
          <w:sz w:val="28"/>
          <w:szCs w:val="28"/>
        </w:rPr>
        <w:t>ation to are thinking at first also, not knowing what kinds of questions they m</w:t>
      </w:r>
      <w:r w:rsidRPr="38C751F4" w:rsidR="0B2271D1">
        <w:rPr>
          <w:b w:val="0"/>
          <w:bCs w:val="0"/>
          <w:i w:val="0"/>
          <w:iCs w:val="0"/>
          <w:sz w:val="28"/>
          <w:szCs w:val="28"/>
        </w:rPr>
        <w:t xml:space="preserve">ight ask you at the end of your presentation. </w:t>
      </w:r>
      <w:r w:rsidRPr="38C751F4" w:rsidR="42BF5533">
        <w:rPr>
          <w:b w:val="0"/>
          <w:bCs w:val="0"/>
          <w:i w:val="0"/>
          <w:iCs w:val="0"/>
          <w:sz w:val="28"/>
          <w:szCs w:val="28"/>
        </w:rPr>
        <w:t>T</w:t>
      </w:r>
      <w:r w:rsidRPr="38C751F4" w:rsidR="0B2271D1">
        <w:rPr>
          <w:b w:val="0"/>
          <w:bCs w:val="0"/>
          <w:i w:val="0"/>
          <w:iCs w:val="0"/>
          <w:sz w:val="28"/>
          <w:szCs w:val="28"/>
        </w:rPr>
        <w:t>h</w:t>
      </w:r>
      <w:r w:rsidRPr="38C751F4" w:rsidR="04E9686C">
        <w:rPr>
          <w:b w:val="0"/>
          <w:bCs w:val="0"/>
          <w:i w:val="0"/>
          <w:iCs w:val="0"/>
          <w:sz w:val="28"/>
          <w:szCs w:val="28"/>
        </w:rPr>
        <w:t xml:space="preserve">ese </w:t>
      </w:r>
      <w:r w:rsidRPr="38C751F4" w:rsidR="42BF5533">
        <w:rPr>
          <w:b w:val="0"/>
          <w:bCs w:val="0"/>
          <w:i w:val="0"/>
          <w:iCs w:val="0"/>
          <w:sz w:val="28"/>
          <w:szCs w:val="28"/>
        </w:rPr>
        <w:t>thoughts alone can increase the nerves of the individual presenting.</w:t>
      </w:r>
      <w:r w:rsidRPr="38C751F4" w:rsidR="34A31A33">
        <w:rPr>
          <w:b w:val="0"/>
          <w:bCs w:val="0"/>
          <w:i w:val="0"/>
          <w:iCs w:val="0"/>
          <w:sz w:val="28"/>
          <w:szCs w:val="28"/>
        </w:rPr>
        <w:t xml:space="preserve"> In the academic and employability world presentations are a very common thin</w:t>
      </w:r>
      <w:r w:rsidRPr="38C751F4" w:rsidR="0B5FE850">
        <w:rPr>
          <w:b w:val="0"/>
          <w:bCs w:val="0"/>
          <w:i w:val="0"/>
          <w:iCs w:val="0"/>
          <w:sz w:val="28"/>
          <w:szCs w:val="28"/>
        </w:rPr>
        <w:t>g especially for individuals in leadership positions.</w:t>
      </w:r>
    </w:p>
    <w:p w:rsidR="38C751F4" w:rsidP="38C751F4" w:rsidRDefault="38C751F4" w14:paraId="0D9358E4" w14:textId="39C11A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8"/>
          <w:szCs w:val="28"/>
        </w:rPr>
      </w:pPr>
    </w:p>
    <w:p w:rsidR="38C751F4" w:rsidP="38C751F4" w:rsidRDefault="38C751F4" w14:paraId="317124E1" w14:textId="605E19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8"/>
          <w:szCs w:val="28"/>
        </w:rPr>
      </w:pPr>
    </w:p>
    <w:p w:rsidR="0B5FE850" w:rsidP="38C751F4" w:rsidRDefault="0B5FE850" w14:paraId="66844579" w14:textId="1C0BE8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0B5FE850">
        <w:rPr>
          <w:b w:val="0"/>
          <w:bCs w:val="0"/>
          <w:i w:val="0"/>
          <w:iCs w:val="0"/>
          <w:sz w:val="28"/>
          <w:szCs w:val="28"/>
        </w:rPr>
        <w:t xml:space="preserve">Also, in the business sector having the ability to give good presentations </w:t>
      </w:r>
      <w:r w:rsidRPr="38C751F4" w:rsidR="03AA97EB">
        <w:rPr>
          <w:b w:val="0"/>
          <w:bCs w:val="0"/>
          <w:i w:val="0"/>
          <w:iCs w:val="0"/>
          <w:sz w:val="28"/>
          <w:szCs w:val="28"/>
        </w:rPr>
        <w:t xml:space="preserve">is a fundamental skill </w:t>
      </w:r>
      <w:r w:rsidRPr="38C751F4" w:rsidR="419953E9">
        <w:rPr>
          <w:b w:val="0"/>
          <w:bCs w:val="0"/>
          <w:i w:val="0"/>
          <w:iCs w:val="0"/>
          <w:sz w:val="28"/>
          <w:szCs w:val="28"/>
        </w:rPr>
        <w:t>which</w:t>
      </w:r>
      <w:r w:rsidRPr="38C751F4" w:rsidR="03AA97EB">
        <w:rPr>
          <w:b w:val="0"/>
          <w:bCs w:val="0"/>
          <w:i w:val="0"/>
          <w:iCs w:val="0"/>
          <w:sz w:val="28"/>
          <w:szCs w:val="28"/>
        </w:rPr>
        <w:t xml:space="preserve"> is highly r</w:t>
      </w:r>
      <w:r w:rsidRPr="38C751F4" w:rsidR="29EB7582">
        <w:rPr>
          <w:b w:val="0"/>
          <w:bCs w:val="0"/>
          <w:i w:val="0"/>
          <w:iCs w:val="0"/>
          <w:sz w:val="28"/>
          <w:szCs w:val="28"/>
        </w:rPr>
        <w:t xml:space="preserve">equired whereas presentations are </w:t>
      </w:r>
      <w:r w:rsidRPr="38C751F4" w:rsidR="4B61C851">
        <w:rPr>
          <w:b w:val="0"/>
          <w:bCs w:val="0"/>
          <w:i w:val="0"/>
          <w:iCs w:val="0"/>
          <w:sz w:val="28"/>
          <w:szCs w:val="28"/>
        </w:rPr>
        <w:t>highly common and important part of the emp</w:t>
      </w:r>
      <w:r w:rsidRPr="38C751F4" w:rsidR="3536FCF8">
        <w:rPr>
          <w:b w:val="0"/>
          <w:bCs w:val="0"/>
          <w:i w:val="0"/>
          <w:iCs w:val="0"/>
          <w:sz w:val="28"/>
          <w:szCs w:val="28"/>
        </w:rPr>
        <w:t>loy</w:t>
      </w:r>
      <w:r w:rsidRPr="38C751F4" w:rsidR="07846902">
        <w:rPr>
          <w:b w:val="0"/>
          <w:bCs w:val="0"/>
          <w:i w:val="0"/>
          <w:iCs w:val="0"/>
          <w:sz w:val="28"/>
          <w:szCs w:val="28"/>
        </w:rPr>
        <w:t xml:space="preserve">ment, business and academic field. Although the definition </w:t>
      </w:r>
      <w:r w:rsidRPr="38C751F4" w:rsidR="2CB51CE9">
        <w:rPr>
          <w:b w:val="0"/>
          <w:bCs w:val="0"/>
          <w:i w:val="0"/>
          <w:iCs w:val="0"/>
          <w:sz w:val="28"/>
          <w:szCs w:val="28"/>
        </w:rPr>
        <w:t>seems</w:t>
      </w:r>
      <w:r w:rsidRPr="38C751F4" w:rsidR="2C65CB5B">
        <w:rPr>
          <w:b w:val="0"/>
          <w:bCs w:val="0"/>
          <w:i w:val="0"/>
          <w:iCs w:val="0"/>
          <w:sz w:val="28"/>
          <w:szCs w:val="28"/>
        </w:rPr>
        <w:t xml:space="preserve"> to come across </w:t>
      </w:r>
      <w:r w:rsidRPr="38C751F4" w:rsidR="42D5D6FC">
        <w:rPr>
          <w:b w:val="0"/>
          <w:bCs w:val="0"/>
          <w:i w:val="0"/>
          <w:iCs w:val="0"/>
          <w:sz w:val="28"/>
          <w:szCs w:val="28"/>
        </w:rPr>
        <w:t>quite</w:t>
      </w:r>
      <w:r w:rsidRPr="38C751F4" w:rsidR="2C65CB5B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2D31CD89">
        <w:rPr>
          <w:b w:val="0"/>
          <w:bCs w:val="0"/>
          <w:i w:val="0"/>
          <w:iCs w:val="0"/>
          <w:sz w:val="28"/>
          <w:szCs w:val="28"/>
        </w:rPr>
        <w:t>vague,</w:t>
      </w:r>
      <w:r w:rsidRPr="38C751F4" w:rsidR="2C65CB5B">
        <w:rPr>
          <w:b w:val="0"/>
          <w:bCs w:val="0"/>
          <w:i w:val="0"/>
          <w:iCs w:val="0"/>
          <w:sz w:val="28"/>
          <w:szCs w:val="28"/>
        </w:rPr>
        <w:t xml:space="preserve"> but the fact is that presentations can come in various shapes </w:t>
      </w:r>
      <w:r w:rsidRPr="38C751F4" w:rsidR="4E6779AA">
        <w:rPr>
          <w:b w:val="0"/>
          <w:bCs w:val="0"/>
          <w:i w:val="0"/>
          <w:iCs w:val="0"/>
          <w:sz w:val="28"/>
          <w:szCs w:val="28"/>
        </w:rPr>
        <w:t xml:space="preserve">and </w:t>
      </w:r>
      <w:r w:rsidRPr="38C751F4" w:rsidR="1A5A18E3">
        <w:rPr>
          <w:b w:val="0"/>
          <w:bCs w:val="0"/>
          <w:i w:val="0"/>
          <w:iCs w:val="0"/>
          <w:sz w:val="28"/>
          <w:szCs w:val="28"/>
        </w:rPr>
        <w:t>foams</w:t>
      </w:r>
      <w:r w:rsidRPr="38C751F4" w:rsidR="1954D678">
        <w:rPr>
          <w:b w:val="0"/>
          <w:bCs w:val="0"/>
          <w:i w:val="0"/>
          <w:iCs w:val="0"/>
          <w:sz w:val="28"/>
          <w:szCs w:val="28"/>
        </w:rPr>
        <w:t>,</w:t>
      </w:r>
      <w:r w:rsidRPr="38C751F4" w:rsidR="5FAC3711">
        <w:rPr>
          <w:b w:val="0"/>
          <w:bCs w:val="0"/>
          <w:i w:val="0"/>
          <w:iCs w:val="0"/>
          <w:sz w:val="28"/>
          <w:szCs w:val="28"/>
        </w:rPr>
        <w:t xml:space="preserve"> in fact it is very easy and common for one to come across presentations without realising</w:t>
      </w:r>
      <w:r w:rsidRPr="38C751F4" w:rsidR="5FA0A068">
        <w:rPr>
          <w:b w:val="0"/>
          <w:bCs w:val="0"/>
          <w:i w:val="0"/>
          <w:iCs w:val="0"/>
          <w:sz w:val="28"/>
          <w:szCs w:val="28"/>
        </w:rPr>
        <w:t xml:space="preserve"> that that’s what they are. </w:t>
      </w:r>
      <w:r w:rsidRPr="38C751F4" w:rsidR="3AD72510">
        <w:rPr>
          <w:b w:val="0"/>
          <w:bCs w:val="0"/>
          <w:i w:val="0"/>
          <w:iCs w:val="0"/>
          <w:sz w:val="28"/>
          <w:szCs w:val="28"/>
        </w:rPr>
        <w:t xml:space="preserve">For example, you can be watching TV or listening to the radio and being </w:t>
      </w:r>
      <w:r w:rsidRPr="38C751F4" w:rsidR="6EA75720">
        <w:rPr>
          <w:b w:val="0"/>
          <w:bCs w:val="0"/>
          <w:i w:val="0"/>
          <w:iCs w:val="0"/>
          <w:sz w:val="28"/>
          <w:szCs w:val="28"/>
        </w:rPr>
        <w:t>presented with some sort of information but might not come across as your typical p</w:t>
      </w:r>
      <w:r w:rsidRPr="38C751F4" w:rsidR="203BEDA0">
        <w:rPr>
          <w:b w:val="0"/>
          <w:bCs w:val="0"/>
          <w:i w:val="0"/>
          <w:iCs w:val="0"/>
          <w:sz w:val="28"/>
          <w:szCs w:val="28"/>
        </w:rPr>
        <w:t xml:space="preserve">resentation such as the ones you see in the classrooms or </w:t>
      </w:r>
      <w:r w:rsidRPr="38C751F4" w:rsidR="68DC0C8F">
        <w:rPr>
          <w:b w:val="0"/>
          <w:bCs w:val="0"/>
          <w:i w:val="0"/>
          <w:iCs w:val="0"/>
          <w:sz w:val="28"/>
          <w:szCs w:val="28"/>
        </w:rPr>
        <w:t>conference</w:t>
      </w:r>
      <w:r w:rsidRPr="38C751F4" w:rsidR="203BEDA0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759A36A4">
        <w:rPr>
          <w:b w:val="0"/>
          <w:bCs w:val="0"/>
          <w:i w:val="0"/>
          <w:iCs w:val="0"/>
          <w:sz w:val="28"/>
          <w:szCs w:val="28"/>
        </w:rPr>
        <w:t>rooms</w:t>
      </w:r>
      <w:r w:rsidRPr="38C751F4" w:rsidR="65E54F57">
        <w:rPr>
          <w:b w:val="0"/>
          <w:bCs w:val="0"/>
          <w:i w:val="0"/>
          <w:iCs w:val="0"/>
          <w:sz w:val="28"/>
          <w:szCs w:val="28"/>
        </w:rPr>
        <w:t>.</w:t>
      </w:r>
    </w:p>
    <w:p w:rsidR="65E54F57" w:rsidP="38C751F4" w:rsidRDefault="65E54F57" w14:paraId="51DAC42B" w14:textId="731E74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65E54F57">
        <w:rPr>
          <w:b w:val="0"/>
          <w:bCs w:val="0"/>
          <w:i w:val="0"/>
          <w:iCs w:val="0"/>
          <w:sz w:val="28"/>
          <w:szCs w:val="28"/>
        </w:rPr>
        <w:t xml:space="preserve">In order to be able to give a decent more effective presentation one must prepare </w:t>
      </w:r>
      <w:r w:rsidRPr="38C751F4" w:rsidR="77C1AE30">
        <w:rPr>
          <w:b w:val="0"/>
          <w:bCs w:val="0"/>
          <w:i w:val="0"/>
          <w:iCs w:val="0"/>
          <w:sz w:val="28"/>
          <w:szCs w:val="28"/>
        </w:rPr>
        <w:t>rigorously</w:t>
      </w:r>
      <w:r w:rsidRPr="38C751F4" w:rsidR="65E54F57">
        <w:rPr>
          <w:b w:val="0"/>
          <w:bCs w:val="0"/>
          <w:i w:val="0"/>
          <w:iCs w:val="0"/>
          <w:sz w:val="28"/>
          <w:szCs w:val="28"/>
        </w:rPr>
        <w:t xml:space="preserve"> for </w:t>
      </w:r>
      <w:r w:rsidRPr="38C751F4" w:rsidR="596A9DE5">
        <w:rPr>
          <w:b w:val="0"/>
          <w:bCs w:val="0"/>
          <w:i w:val="0"/>
          <w:iCs w:val="0"/>
          <w:sz w:val="28"/>
          <w:szCs w:val="28"/>
        </w:rPr>
        <w:t xml:space="preserve">the </w:t>
      </w:r>
      <w:r w:rsidRPr="38C751F4" w:rsidR="6764BFF7">
        <w:rPr>
          <w:b w:val="0"/>
          <w:bCs w:val="0"/>
          <w:i w:val="0"/>
          <w:iCs w:val="0"/>
          <w:sz w:val="28"/>
          <w:szCs w:val="28"/>
        </w:rPr>
        <w:t>presentation; in my opinion it would take a very especially talented individual</w:t>
      </w:r>
      <w:r w:rsidRPr="38C751F4" w:rsidR="6BBA84DE">
        <w:rPr>
          <w:b w:val="0"/>
          <w:bCs w:val="0"/>
          <w:i w:val="0"/>
          <w:iCs w:val="0"/>
          <w:sz w:val="28"/>
          <w:szCs w:val="28"/>
        </w:rPr>
        <w:t xml:space="preserve"> to go out and give a presentation to a crowd without preparing for it in any </w:t>
      </w:r>
      <w:r w:rsidRPr="38C751F4" w:rsidR="60D2788F">
        <w:rPr>
          <w:b w:val="0"/>
          <w:bCs w:val="0"/>
          <w:i w:val="0"/>
          <w:iCs w:val="0"/>
          <w:sz w:val="28"/>
          <w:szCs w:val="28"/>
        </w:rPr>
        <w:t>shape or form.</w:t>
      </w:r>
      <w:r w:rsidRPr="38C751F4" w:rsidR="0B80E541">
        <w:rPr>
          <w:b w:val="0"/>
          <w:bCs w:val="0"/>
          <w:i w:val="0"/>
          <w:iCs w:val="0"/>
          <w:sz w:val="28"/>
          <w:szCs w:val="28"/>
        </w:rPr>
        <w:t xml:space="preserve"> Taking the time to prepare, reflect and maybe even getting som</w:t>
      </w:r>
      <w:r w:rsidRPr="38C751F4" w:rsidR="7D8E3ED7">
        <w:rPr>
          <w:b w:val="0"/>
          <w:bCs w:val="0"/>
          <w:i w:val="0"/>
          <w:iCs w:val="0"/>
          <w:sz w:val="28"/>
          <w:szCs w:val="28"/>
        </w:rPr>
        <w:t>e sort of feedback can help ease the nerves</w:t>
      </w:r>
      <w:r w:rsidRPr="38C751F4" w:rsidR="236B7901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4335F493">
        <w:rPr>
          <w:b w:val="0"/>
          <w:bCs w:val="0"/>
          <w:i w:val="0"/>
          <w:iCs w:val="0"/>
          <w:sz w:val="28"/>
          <w:szCs w:val="28"/>
        </w:rPr>
        <w:t>and pay off. If the individual decides to go out of their wa</w:t>
      </w:r>
      <w:r w:rsidRPr="38C751F4" w:rsidR="07B2034D">
        <w:rPr>
          <w:b w:val="0"/>
          <w:bCs w:val="0"/>
          <w:i w:val="0"/>
          <w:iCs w:val="0"/>
          <w:sz w:val="28"/>
          <w:szCs w:val="28"/>
        </w:rPr>
        <w:t xml:space="preserve">y to give any sort of presentation without </w:t>
      </w:r>
      <w:r w:rsidRPr="38C751F4" w:rsidR="0BE30B05">
        <w:rPr>
          <w:b w:val="0"/>
          <w:bCs w:val="0"/>
          <w:i w:val="0"/>
          <w:iCs w:val="0"/>
          <w:sz w:val="28"/>
          <w:szCs w:val="28"/>
        </w:rPr>
        <w:t>any form of preparation the audience will somehow notice</w:t>
      </w:r>
      <w:r w:rsidRPr="38C751F4" w:rsidR="5293495D">
        <w:rPr>
          <w:b w:val="0"/>
          <w:bCs w:val="0"/>
          <w:i w:val="0"/>
          <w:iCs w:val="0"/>
          <w:sz w:val="28"/>
          <w:szCs w:val="28"/>
        </w:rPr>
        <w:t xml:space="preserve">, which can lead to leaving a negative impact/impression of the individual/organization. </w:t>
      </w:r>
    </w:p>
    <w:p w:rsidR="17D379D3" w:rsidP="38C751F4" w:rsidRDefault="17D379D3" w14:paraId="6F7BFDA6" w14:textId="39DD94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17D379D3">
        <w:rPr>
          <w:b w:val="0"/>
          <w:bCs w:val="0"/>
          <w:i w:val="0"/>
          <w:iCs w:val="0"/>
          <w:sz w:val="28"/>
          <w:szCs w:val="28"/>
        </w:rPr>
        <w:t>When it comes to giving presentations there are no right or wrong ways of doing it</w:t>
      </w:r>
      <w:r w:rsidRPr="38C751F4" w:rsidR="5412E3A8">
        <w:rPr>
          <w:b w:val="0"/>
          <w:bCs w:val="0"/>
          <w:i w:val="0"/>
          <w:iCs w:val="0"/>
          <w:sz w:val="28"/>
          <w:szCs w:val="28"/>
        </w:rPr>
        <w:t xml:space="preserve"> depending on what field you are in and that type </w:t>
      </w:r>
      <w:r w:rsidRPr="38C751F4" w:rsidR="0D42A597">
        <w:rPr>
          <w:b w:val="0"/>
          <w:bCs w:val="0"/>
          <w:i w:val="0"/>
          <w:iCs w:val="0"/>
          <w:sz w:val="28"/>
          <w:szCs w:val="28"/>
        </w:rPr>
        <w:t>goals you are trying to achieve</w:t>
      </w:r>
      <w:r w:rsidRPr="38C751F4" w:rsidR="64192FDE">
        <w:rPr>
          <w:b w:val="0"/>
          <w:bCs w:val="0"/>
          <w:i w:val="0"/>
          <w:iCs w:val="0"/>
          <w:sz w:val="28"/>
          <w:szCs w:val="28"/>
        </w:rPr>
        <w:t>. In other words, you may give a presentation</w:t>
      </w:r>
      <w:r w:rsidRPr="38C751F4" w:rsidR="0B5C473D">
        <w:rPr>
          <w:b w:val="0"/>
          <w:bCs w:val="0"/>
          <w:i w:val="0"/>
          <w:iCs w:val="0"/>
          <w:sz w:val="28"/>
          <w:szCs w:val="28"/>
        </w:rPr>
        <w:t xml:space="preserve"> according to the kind of message</w:t>
      </w:r>
      <w:r w:rsidRPr="38C751F4" w:rsidR="3BD5F819">
        <w:rPr>
          <w:b w:val="0"/>
          <w:bCs w:val="0"/>
          <w:i w:val="0"/>
          <w:iCs w:val="0"/>
          <w:sz w:val="28"/>
          <w:szCs w:val="28"/>
        </w:rPr>
        <w:t xml:space="preserve"> you are trying to get across, and they type/types of audiences you are trying to reach</w:t>
      </w:r>
      <w:r w:rsidRPr="38C751F4" w:rsidR="504A42F6">
        <w:rPr>
          <w:b w:val="0"/>
          <w:bCs w:val="0"/>
          <w:i w:val="0"/>
          <w:iCs w:val="0"/>
          <w:sz w:val="28"/>
          <w:szCs w:val="28"/>
        </w:rPr>
        <w:t>.</w:t>
      </w:r>
    </w:p>
    <w:p w:rsidR="5F529BC3" w:rsidP="38C751F4" w:rsidRDefault="5F529BC3" w14:paraId="50A2B644" w14:textId="55071636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</w:pPr>
      <w:r w:rsidRPr="38C751F4" w:rsidR="5F529BC3">
        <w:rPr>
          <w:b w:val="0"/>
          <w:bCs w:val="0"/>
          <w:i w:val="0"/>
          <w:iCs w:val="0"/>
          <w:sz w:val="28"/>
          <w:szCs w:val="28"/>
        </w:rPr>
        <w:t>When preparing for a presentation o</w:t>
      </w:r>
      <w:r w:rsidRPr="38C751F4" w:rsidR="46DF5F2F">
        <w:rPr>
          <w:b w:val="0"/>
          <w:bCs w:val="0"/>
          <w:i w:val="0"/>
          <w:iCs w:val="0"/>
          <w:sz w:val="28"/>
          <w:szCs w:val="28"/>
        </w:rPr>
        <w:t xml:space="preserve">ne must first be able to identify </w:t>
      </w:r>
      <w:r w:rsidRPr="38C751F4" w:rsidR="51533B4B">
        <w:rPr>
          <w:b w:val="0"/>
          <w:bCs w:val="0"/>
          <w:i w:val="0"/>
          <w:iCs w:val="0"/>
          <w:sz w:val="28"/>
          <w:szCs w:val="28"/>
        </w:rPr>
        <w:t>the purpose of the presentation.</w:t>
      </w:r>
    </w:p>
    <w:p w:rsidR="51533B4B" w:rsidP="38C751F4" w:rsidRDefault="51533B4B" w14:paraId="491D4776" w14:textId="5DDBD4D2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51533B4B">
        <w:rPr>
          <w:b w:val="0"/>
          <w:bCs w:val="0"/>
          <w:i w:val="0"/>
          <w:iCs w:val="0"/>
          <w:sz w:val="28"/>
          <w:szCs w:val="28"/>
        </w:rPr>
        <w:t xml:space="preserve">You then need to be aware of the body of the presentation meaning knowing what </w:t>
      </w:r>
      <w:r w:rsidRPr="38C751F4" w:rsidR="78BEC9C1">
        <w:rPr>
          <w:b w:val="0"/>
          <w:bCs w:val="0"/>
          <w:i w:val="0"/>
          <w:iCs w:val="0"/>
          <w:sz w:val="28"/>
          <w:szCs w:val="28"/>
        </w:rPr>
        <w:t>the discussion is and what they key points are.</w:t>
      </w:r>
    </w:p>
    <w:p w:rsidR="78BEC9C1" w:rsidP="38C751F4" w:rsidRDefault="78BEC9C1" w14:paraId="6508F650" w14:textId="466F2A5A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78BEC9C1">
        <w:rPr>
          <w:b w:val="0"/>
          <w:bCs w:val="0"/>
          <w:i w:val="0"/>
          <w:iCs w:val="0"/>
          <w:sz w:val="28"/>
          <w:szCs w:val="28"/>
        </w:rPr>
        <w:t>It is also very crucial to have a PowerPoint in p</w:t>
      </w:r>
      <w:r w:rsidRPr="38C751F4" w:rsidR="113E83DD">
        <w:rPr>
          <w:b w:val="0"/>
          <w:bCs w:val="0"/>
          <w:i w:val="0"/>
          <w:iCs w:val="0"/>
          <w:sz w:val="28"/>
          <w:szCs w:val="28"/>
        </w:rPr>
        <w:t>lace to be able to deliver a powerful more effective presentation.</w:t>
      </w:r>
    </w:p>
    <w:p w:rsidR="4E57596F" w:rsidP="38C751F4" w:rsidRDefault="4E57596F" w14:paraId="687C6F32" w14:textId="39C41AA8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4E57596F">
        <w:rPr>
          <w:b w:val="0"/>
          <w:bCs w:val="0"/>
          <w:i w:val="0"/>
          <w:iCs w:val="0"/>
          <w:sz w:val="28"/>
          <w:szCs w:val="28"/>
        </w:rPr>
        <w:t xml:space="preserve">Avoid giving </w:t>
      </w:r>
      <w:r w:rsidRPr="38C751F4" w:rsidR="3DCE9962">
        <w:rPr>
          <w:b w:val="0"/>
          <w:bCs w:val="0"/>
          <w:i w:val="0"/>
          <w:iCs w:val="0"/>
          <w:sz w:val="28"/>
          <w:szCs w:val="28"/>
        </w:rPr>
        <w:t>long</w:t>
      </w:r>
      <w:r w:rsidRPr="38C751F4" w:rsidR="4E57596F">
        <w:rPr>
          <w:b w:val="0"/>
          <w:bCs w:val="0"/>
          <w:i w:val="0"/>
          <w:iCs w:val="0"/>
          <w:sz w:val="28"/>
          <w:szCs w:val="28"/>
        </w:rPr>
        <w:t xml:space="preserve"> presentations </w:t>
      </w:r>
      <w:r w:rsidRPr="38C751F4" w:rsidR="491AE7A0">
        <w:rPr>
          <w:b w:val="0"/>
          <w:bCs w:val="0"/>
          <w:i w:val="0"/>
          <w:iCs w:val="0"/>
          <w:sz w:val="28"/>
          <w:szCs w:val="28"/>
        </w:rPr>
        <w:t>and try to create breaks in-between</w:t>
      </w:r>
      <w:r w:rsidRPr="38C751F4" w:rsidR="2AD176F6">
        <w:rPr>
          <w:b w:val="0"/>
          <w:bCs w:val="0"/>
          <w:i w:val="0"/>
          <w:iCs w:val="0"/>
          <w:sz w:val="28"/>
          <w:szCs w:val="28"/>
        </w:rPr>
        <w:t xml:space="preserve"> may thing like short funny videos or just try to be creative in a way to keep your audience c</w:t>
      </w:r>
      <w:r w:rsidRPr="38C751F4" w:rsidR="7B73C84F">
        <w:rPr>
          <w:b w:val="0"/>
          <w:bCs w:val="0"/>
          <w:i w:val="0"/>
          <w:iCs w:val="0"/>
          <w:sz w:val="28"/>
          <w:szCs w:val="28"/>
        </w:rPr>
        <w:t xml:space="preserve">aptured and </w:t>
      </w:r>
      <w:r w:rsidRPr="38C751F4" w:rsidR="1669B2AD">
        <w:rPr>
          <w:b w:val="0"/>
          <w:bCs w:val="0"/>
          <w:i w:val="0"/>
          <w:iCs w:val="0"/>
          <w:sz w:val="28"/>
          <w:szCs w:val="28"/>
        </w:rPr>
        <w:t>Intune</w:t>
      </w:r>
      <w:r w:rsidRPr="38C751F4" w:rsidR="7B73C84F">
        <w:rPr>
          <w:b w:val="0"/>
          <w:bCs w:val="0"/>
          <w:i w:val="0"/>
          <w:iCs w:val="0"/>
          <w:sz w:val="28"/>
          <w:szCs w:val="28"/>
        </w:rPr>
        <w:t>.</w:t>
      </w:r>
    </w:p>
    <w:p w:rsidR="38C751F4" w:rsidP="38C751F4" w:rsidRDefault="38C751F4" w14:paraId="080912AB" w14:textId="332DF3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8"/>
          <w:szCs w:val="28"/>
        </w:rPr>
      </w:pPr>
    </w:p>
    <w:p w:rsidR="5C9ACA97" w:rsidP="38C751F4" w:rsidRDefault="5C9ACA97" w14:paraId="0E13EADD" w14:textId="17A22B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5C9ACA97">
        <w:rPr>
          <w:b w:val="0"/>
          <w:bCs w:val="0"/>
          <w:i w:val="0"/>
          <w:iCs w:val="0"/>
          <w:sz w:val="28"/>
          <w:szCs w:val="28"/>
        </w:rPr>
        <w:t>In</w:t>
      </w:r>
      <w:r w:rsidRPr="38C751F4" w:rsidR="0341020A">
        <w:rPr>
          <w:b w:val="0"/>
          <w:bCs w:val="0"/>
          <w:i w:val="0"/>
          <w:iCs w:val="0"/>
          <w:sz w:val="28"/>
          <w:szCs w:val="28"/>
        </w:rPr>
        <w:t xml:space="preserve"> addition</w:t>
      </w:r>
      <w:r w:rsidRPr="38C751F4" w:rsidR="39BA18D5">
        <w:rPr>
          <w:b w:val="0"/>
          <w:bCs w:val="0"/>
          <w:i w:val="0"/>
          <w:iCs w:val="0"/>
          <w:sz w:val="28"/>
          <w:szCs w:val="28"/>
        </w:rPr>
        <w:t>,</w:t>
      </w:r>
      <w:r w:rsidRPr="38C751F4" w:rsidR="0341020A">
        <w:rPr>
          <w:b w:val="0"/>
          <w:bCs w:val="0"/>
          <w:i w:val="0"/>
          <w:iCs w:val="0"/>
          <w:sz w:val="28"/>
          <w:szCs w:val="28"/>
        </w:rPr>
        <w:t xml:space="preserve"> it also helps have a clear well-structured </w:t>
      </w:r>
      <w:r w:rsidRPr="38C751F4" w:rsidR="1A7F86D6">
        <w:rPr>
          <w:b w:val="0"/>
          <w:bCs w:val="0"/>
          <w:i w:val="0"/>
          <w:iCs w:val="0"/>
          <w:sz w:val="28"/>
          <w:szCs w:val="28"/>
        </w:rPr>
        <w:t>layout</w:t>
      </w:r>
      <w:r w:rsidRPr="38C751F4" w:rsidR="0341020A">
        <w:rPr>
          <w:b w:val="0"/>
          <w:bCs w:val="0"/>
          <w:i w:val="0"/>
          <w:iCs w:val="0"/>
          <w:sz w:val="28"/>
          <w:szCs w:val="28"/>
        </w:rPr>
        <w:t xml:space="preserve"> presenta</w:t>
      </w:r>
      <w:r w:rsidRPr="38C751F4" w:rsidR="3B669D3D">
        <w:rPr>
          <w:b w:val="0"/>
          <w:bCs w:val="0"/>
          <w:i w:val="0"/>
          <w:iCs w:val="0"/>
          <w:sz w:val="28"/>
          <w:szCs w:val="28"/>
        </w:rPr>
        <w:t>tion, this will help achieve a more effective and efficient delivery</w:t>
      </w:r>
      <w:r w:rsidRPr="38C751F4" w:rsidR="7E7C725E">
        <w:rPr>
          <w:b w:val="0"/>
          <w:bCs w:val="0"/>
          <w:i w:val="0"/>
          <w:iCs w:val="0"/>
          <w:sz w:val="28"/>
          <w:szCs w:val="28"/>
        </w:rPr>
        <w:t>. Like an essay</w:t>
      </w:r>
      <w:r w:rsidRPr="38C751F4" w:rsidR="6F860362">
        <w:rPr>
          <w:b w:val="0"/>
          <w:bCs w:val="0"/>
          <w:i w:val="0"/>
          <w:iCs w:val="0"/>
          <w:sz w:val="28"/>
          <w:szCs w:val="28"/>
        </w:rPr>
        <w:t>,</w:t>
      </w:r>
      <w:r w:rsidRPr="38C751F4" w:rsidR="7E7C725E">
        <w:rPr>
          <w:b w:val="0"/>
          <w:bCs w:val="0"/>
          <w:i w:val="0"/>
          <w:iCs w:val="0"/>
          <w:sz w:val="28"/>
          <w:szCs w:val="28"/>
        </w:rPr>
        <w:t xml:space="preserve"> presentations should always have a beginning, middle and an endin</w:t>
      </w:r>
      <w:r w:rsidRPr="38C751F4" w:rsidR="5CD72EBE">
        <w:rPr>
          <w:b w:val="0"/>
          <w:bCs w:val="0"/>
          <w:i w:val="0"/>
          <w:iCs w:val="0"/>
          <w:sz w:val="28"/>
          <w:szCs w:val="28"/>
        </w:rPr>
        <w:t>g.</w:t>
      </w:r>
      <w:r w:rsidRPr="38C751F4" w:rsidR="728B1C3A">
        <w:rPr>
          <w:b w:val="0"/>
          <w:bCs w:val="0"/>
          <w:i w:val="0"/>
          <w:iCs w:val="0"/>
          <w:sz w:val="28"/>
          <w:szCs w:val="28"/>
        </w:rPr>
        <w:t xml:space="preserve"> During a presentation if what you are doing or saying i</w:t>
      </w:r>
      <w:r w:rsidRPr="38C751F4" w:rsidR="006C5870">
        <w:rPr>
          <w:b w:val="0"/>
          <w:bCs w:val="0"/>
          <w:i w:val="0"/>
          <w:iCs w:val="0"/>
          <w:sz w:val="28"/>
          <w:szCs w:val="28"/>
        </w:rPr>
        <w:t>s not working you have the option to change it in a way that suits you.</w:t>
      </w:r>
      <w:r w:rsidRPr="38C751F4" w:rsidR="074E9022">
        <w:rPr>
          <w:b w:val="0"/>
          <w:bCs w:val="0"/>
          <w:i w:val="0"/>
          <w:iCs w:val="0"/>
          <w:sz w:val="28"/>
          <w:szCs w:val="28"/>
        </w:rPr>
        <w:t xml:space="preserve"> </w:t>
      </w:r>
    </w:p>
    <w:p w:rsidR="38C751F4" w:rsidP="38C751F4" w:rsidRDefault="38C751F4" w14:paraId="3147C345" w14:textId="794C2CBA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b w:val="0"/>
          <w:bCs w:val="0"/>
          <w:i w:val="0"/>
          <w:iCs w:val="0"/>
          <w:sz w:val="28"/>
          <w:szCs w:val="28"/>
        </w:rPr>
      </w:pPr>
    </w:p>
    <w:p w:rsidR="65ABD3A7" w:rsidP="38C751F4" w:rsidRDefault="65ABD3A7" w14:paraId="1763F966" w14:textId="5927DB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65ABD3A7">
        <w:rPr>
          <w:b w:val="0"/>
          <w:bCs w:val="0"/>
          <w:i w:val="0"/>
          <w:iCs w:val="0"/>
          <w:sz w:val="28"/>
          <w:szCs w:val="28"/>
        </w:rPr>
        <w:t>Linking</w:t>
      </w:r>
      <w:r w:rsidRPr="38C751F4" w:rsidR="65ABD3A7">
        <w:rPr>
          <w:b w:val="1"/>
          <w:bCs w:val="1"/>
          <w:i w:val="0"/>
          <w:iCs w:val="0"/>
          <w:sz w:val="28"/>
          <w:szCs w:val="28"/>
        </w:rPr>
        <w:t xml:space="preserve"> Driscoll’s model of experiential learning</w:t>
      </w:r>
      <w:r w:rsidRPr="38C751F4" w:rsidR="65ABD3A7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2157287D">
        <w:rPr>
          <w:b w:val="0"/>
          <w:bCs w:val="0"/>
          <w:i w:val="0"/>
          <w:iCs w:val="0"/>
          <w:sz w:val="28"/>
          <w:szCs w:val="28"/>
        </w:rPr>
        <w:t>to my own way of learning, I will be explainin</w:t>
      </w:r>
      <w:r w:rsidRPr="38C751F4" w:rsidR="5596FCD0">
        <w:rPr>
          <w:b w:val="0"/>
          <w:bCs w:val="0"/>
          <w:i w:val="0"/>
          <w:iCs w:val="0"/>
          <w:sz w:val="28"/>
          <w:szCs w:val="28"/>
        </w:rPr>
        <w:t>g how I understand the cycle by linking i</w:t>
      </w:r>
      <w:r w:rsidRPr="38C751F4" w:rsidR="158B7D67">
        <w:rPr>
          <w:b w:val="0"/>
          <w:bCs w:val="0"/>
          <w:i w:val="0"/>
          <w:iCs w:val="0"/>
          <w:sz w:val="28"/>
          <w:szCs w:val="28"/>
        </w:rPr>
        <w:t>t to everything I have written about so far.</w:t>
      </w:r>
    </w:p>
    <w:p w:rsidR="2B5207FB" w:rsidP="38C751F4" w:rsidRDefault="2B5207FB" w14:paraId="0A6B118D" w14:textId="464E9FF5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</w:pPr>
      <w:r w:rsidRPr="38C751F4" w:rsidR="2B5207FB">
        <w:rPr>
          <w:b w:val="1"/>
          <w:bCs w:val="1"/>
          <w:i w:val="0"/>
          <w:iCs w:val="0"/>
          <w:sz w:val="28"/>
          <w:szCs w:val="28"/>
        </w:rPr>
        <w:t>Experiencing</w:t>
      </w:r>
      <w:r w:rsidRPr="38C751F4" w:rsidR="2B5207FB">
        <w:rPr>
          <w:b w:val="0"/>
          <w:bCs w:val="0"/>
          <w:i w:val="0"/>
          <w:iCs w:val="0"/>
          <w:sz w:val="28"/>
          <w:szCs w:val="28"/>
        </w:rPr>
        <w:t>- the activity phase in t</w:t>
      </w:r>
      <w:r w:rsidRPr="38C751F4" w:rsidR="4240A7D0">
        <w:rPr>
          <w:b w:val="0"/>
          <w:bCs w:val="0"/>
          <w:i w:val="0"/>
          <w:iCs w:val="0"/>
          <w:sz w:val="28"/>
          <w:szCs w:val="28"/>
        </w:rPr>
        <w:t>his c</w:t>
      </w:r>
      <w:r w:rsidRPr="38C751F4" w:rsidR="306AEBA9">
        <w:rPr>
          <w:b w:val="0"/>
          <w:bCs w:val="0"/>
          <w:i w:val="0"/>
          <w:iCs w:val="0"/>
          <w:sz w:val="28"/>
          <w:szCs w:val="28"/>
        </w:rPr>
        <w:t>ase I will be using presentations</w:t>
      </w:r>
      <w:r w:rsidRPr="38C751F4" w:rsidR="6CA0172A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306AEBA9">
        <w:rPr>
          <w:b w:val="0"/>
          <w:bCs w:val="0"/>
          <w:i w:val="0"/>
          <w:iCs w:val="0"/>
          <w:sz w:val="28"/>
          <w:szCs w:val="28"/>
        </w:rPr>
        <w:t>as an example</w:t>
      </w:r>
      <w:r w:rsidRPr="38C751F4" w:rsidR="32B38ABC">
        <w:rPr>
          <w:b w:val="0"/>
          <w:bCs w:val="0"/>
          <w:i w:val="0"/>
          <w:iCs w:val="0"/>
          <w:sz w:val="28"/>
          <w:szCs w:val="28"/>
        </w:rPr>
        <w:t>, you may sometime</w:t>
      </w:r>
      <w:r w:rsidRPr="38C751F4" w:rsidR="747EBB06">
        <w:rPr>
          <w:b w:val="0"/>
          <w:bCs w:val="0"/>
          <w:i w:val="0"/>
          <w:iCs w:val="0"/>
          <w:sz w:val="28"/>
          <w:szCs w:val="28"/>
        </w:rPr>
        <w:t>s</w:t>
      </w:r>
      <w:r w:rsidRPr="38C751F4" w:rsidR="32B38ABC">
        <w:rPr>
          <w:b w:val="0"/>
          <w:bCs w:val="0"/>
          <w:i w:val="0"/>
          <w:iCs w:val="0"/>
          <w:sz w:val="28"/>
          <w:szCs w:val="28"/>
        </w:rPr>
        <w:t xml:space="preserve"> think you know how to do some</w:t>
      </w:r>
      <w:r w:rsidRPr="38C751F4" w:rsidR="5BE36060">
        <w:rPr>
          <w:b w:val="0"/>
          <w:bCs w:val="0"/>
          <w:i w:val="0"/>
          <w:iCs w:val="0"/>
          <w:sz w:val="28"/>
          <w:szCs w:val="28"/>
        </w:rPr>
        <w:t xml:space="preserve">thing like a presentation because you’ve watched someone </w:t>
      </w:r>
      <w:r w:rsidRPr="38C751F4" w:rsidR="5075E26D">
        <w:rPr>
          <w:b w:val="0"/>
          <w:bCs w:val="0"/>
          <w:i w:val="0"/>
          <w:iCs w:val="0"/>
          <w:sz w:val="28"/>
          <w:szCs w:val="28"/>
        </w:rPr>
        <w:t xml:space="preserve">else do </w:t>
      </w:r>
      <w:r w:rsidRPr="38C751F4" w:rsidR="5BE36060">
        <w:rPr>
          <w:b w:val="0"/>
          <w:bCs w:val="0"/>
          <w:i w:val="0"/>
          <w:iCs w:val="0"/>
          <w:sz w:val="28"/>
          <w:szCs w:val="28"/>
        </w:rPr>
        <w:t>i</w:t>
      </w:r>
      <w:r w:rsidRPr="38C751F4" w:rsidR="40BBB3B8">
        <w:rPr>
          <w:b w:val="0"/>
          <w:bCs w:val="0"/>
          <w:i w:val="0"/>
          <w:iCs w:val="0"/>
          <w:sz w:val="28"/>
          <w:szCs w:val="28"/>
        </w:rPr>
        <w:t>t and they made it seem very easy. But then you go</w:t>
      </w:r>
      <w:r w:rsidRPr="38C751F4" w:rsidR="40BA654D">
        <w:rPr>
          <w:b w:val="0"/>
          <w:bCs w:val="0"/>
          <w:i w:val="0"/>
          <w:iCs w:val="0"/>
          <w:sz w:val="28"/>
          <w:szCs w:val="28"/>
        </w:rPr>
        <w:t xml:space="preserve"> out there and experience it yourself only to find to its </w:t>
      </w:r>
      <w:r w:rsidRPr="38C751F4" w:rsidR="2650AAEF">
        <w:rPr>
          <w:b w:val="0"/>
          <w:bCs w:val="0"/>
          <w:i w:val="0"/>
          <w:iCs w:val="0"/>
          <w:sz w:val="28"/>
          <w:szCs w:val="28"/>
        </w:rPr>
        <w:t>not</w:t>
      </w:r>
      <w:r w:rsidRPr="38C751F4" w:rsidR="40BA654D">
        <w:rPr>
          <w:b w:val="0"/>
          <w:bCs w:val="0"/>
          <w:i w:val="0"/>
          <w:iCs w:val="0"/>
          <w:sz w:val="28"/>
          <w:szCs w:val="28"/>
        </w:rPr>
        <w:t xml:space="preserve"> as easy as you thought</w:t>
      </w:r>
      <w:r w:rsidRPr="38C751F4" w:rsidR="4D0522D7">
        <w:rPr>
          <w:b w:val="0"/>
          <w:bCs w:val="0"/>
          <w:i w:val="0"/>
          <w:iCs w:val="0"/>
          <w:sz w:val="28"/>
          <w:szCs w:val="28"/>
        </w:rPr>
        <w:t xml:space="preserve">, in a way the same scenario for a covering letter and CV. </w:t>
      </w:r>
    </w:p>
    <w:p w:rsidR="53B8EC65" w:rsidP="38C751F4" w:rsidRDefault="53B8EC65" w14:paraId="4FE9F1B5" w14:textId="5A087F9E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53B8EC65">
        <w:rPr>
          <w:b w:val="1"/>
          <w:bCs w:val="1"/>
          <w:i w:val="0"/>
          <w:iCs w:val="0"/>
          <w:sz w:val="28"/>
          <w:szCs w:val="28"/>
        </w:rPr>
        <w:t>Sharing</w:t>
      </w:r>
      <w:r w:rsidRPr="38C751F4" w:rsidR="53B8EC65">
        <w:rPr>
          <w:b w:val="0"/>
          <w:bCs w:val="0"/>
          <w:i w:val="0"/>
          <w:iCs w:val="0"/>
          <w:sz w:val="28"/>
          <w:szCs w:val="28"/>
        </w:rPr>
        <w:t>-</w:t>
      </w:r>
      <w:r w:rsidRPr="38C751F4" w:rsidR="3ED79DFC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53B8EC65">
        <w:rPr>
          <w:b w:val="0"/>
          <w:bCs w:val="0"/>
          <w:i w:val="0"/>
          <w:iCs w:val="0"/>
          <w:sz w:val="28"/>
          <w:szCs w:val="28"/>
        </w:rPr>
        <w:t xml:space="preserve">exchanging </w:t>
      </w:r>
      <w:r w:rsidRPr="38C751F4" w:rsidR="66941C56">
        <w:rPr>
          <w:b w:val="0"/>
          <w:bCs w:val="0"/>
          <w:i w:val="0"/>
          <w:iCs w:val="0"/>
          <w:sz w:val="28"/>
          <w:szCs w:val="28"/>
        </w:rPr>
        <w:t>reaction</w:t>
      </w:r>
      <w:r w:rsidRPr="38C751F4" w:rsidR="18056D21">
        <w:rPr>
          <w:b w:val="0"/>
          <w:bCs w:val="0"/>
          <w:i w:val="0"/>
          <w:iCs w:val="0"/>
          <w:sz w:val="28"/>
          <w:szCs w:val="28"/>
        </w:rPr>
        <w:t xml:space="preserve">s </w:t>
      </w:r>
      <w:r w:rsidRPr="38C751F4" w:rsidR="0143A04F">
        <w:rPr>
          <w:b w:val="0"/>
          <w:bCs w:val="0"/>
          <w:i w:val="0"/>
          <w:iCs w:val="0"/>
          <w:sz w:val="28"/>
          <w:szCs w:val="28"/>
        </w:rPr>
        <w:t xml:space="preserve">and observations in this case </w:t>
      </w:r>
      <w:r w:rsidRPr="38C751F4" w:rsidR="3D3DE024">
        <w:rPr>
          <w:b w:val="0"/>
          <w:bCs w:val="0"/>
          <w:i w:val="0"/>
          <w:iCs w:val="0"/>
          <w:sz w:val="28"/>
          <w:szCs w:val="28"/>
        </w:rPr>
        <w:t xml:space="preserve">can the information being presented during </w:t>
      </w:r>
      <w:r w:rsidRPr="38C751F4" w:rsidR="63BC0546">
        <w:rPr>
          <w:b w:val="0"/>
          <w:bCs w:val="0"/>
          <w:i w:val="0"/>
          <w:iCs w:val="0"/>
          <w:sz w:val="28"/>
          <w:szCs w:val="28"/>
        </w:rPr>
        <w:t xml:space="preserve">a presentation, the audience listening observing and then sharing their reactions afterwards </w:t>
      </w:r>
      <w:r w:rsidRPr="38C751F4" w:rsidR="79E9E530">
        <w:rPr>
          <w:b w:val="0"/>
          <w:bCs w:val="0"/>
          <w:i w:val="0"/>
          <w:iCs w:val="0"/>
          <w:sz w:val="28"/>
          <w:szCs w:val="28"/>
        </w:rPr>
        <w:t>at the end.</w:t>
      </w:r>
      <w:r w:rsidRPr="38C751F4" w:rsidR="332505BC">
        <w:rPr>
          <w:b w:val="0"/>
          <w:bCs w:val="0"/>
          <w:i w:val="0"/>
          <w:iCs w:val="0"/>
          <w:sz w:val="28"/>
          <w:szCs w:val="28"/>
        </w:rPr>
        <w:t xml:space="preserve"> The same would apply for the covering letter and CV.</w:t>
      </w:r>
    </w:p>
    <w:p w:rsidR="79E9E530" w:rsidP="38C751F4" w:rsidRDefault="79E9E530" w14:paraId="0731A7C9" w14:textId="3A7D10E8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79E9E530">
        <w:rPr>
          <w:b w:val="1"/>
          <w:bCs w:val="1"/>
          <w:i w:val="0"/>
          <w:iCs w:val="0"/>
          <w:sz w:val="28"/>
          <w:szCs w:val="28"/>
        </w:rPr>
        <w:t>Processing</w:t>
      </w:r>
      <w:r w:rsidRPr="38C751F4" w:rsidR="79E9E530">
        <w:rPr>
          <w:b w:val="0"/>
          <w:bCs w:val="0"/>
          <w:i w:val="0"/>
          <w:iCs w:val="0"/>
          <w:sz w:val="28"/>
          <w:szCs w:val="28"/>
        </w:rPr>
        <w:t>- discussing patterns and dynamics</w:t>
      </w:r>
      <w:r w:rsidRPr="38C751F4" w:rsidR="044970CE">
        <w:rPr>
          <w:b w:val="0"/>
          <w:bCs w:val="0"/>
          <w:i w:val="0"/>
          <w:iCs w:val="0"/>
          <w:sz w:val="28"/>
          <w:szCs w:val="28"/>
        </w:rPr>
        <w:t xml:space="preserve"> in this case I would say after processing the information during </w:t>
      </w:r>
      <w:r w:rsidRPr="38C751F4" w:rsidR="5495B13A">
        <w:rPr>
          <w:b w:val="0"/>
          <w:bCs w:val="0"/>
          <w:i w:val="0"/>
          <w:iCs w:val="0"/>
          <w:sz w:val="28"/>
          <w:szCs w:val="28"/>
        </w:rPr>
        <w:t>a</w:t>
      </w:r>
      <w:r w:rsidRPr="38C751F4" w:rsidR="044970CE">
        <w:rPr>
          <w:b w:val="0"/>
          <w:bCs w:val="0"/>
          <w:i w:val="0"/>
          <w:iCs w:val="0"/>
          <w:sz w:val="28"/>
          <w:szCs w:val="28"/>
        </w:rPr>
        <w:t xml:space="preserve"> presentation</w:t>
      </w:r>
      <w:r w:rsidRPr="38C751F4" w:rsidR="48218079">
        <w:rPr>
          <w:b w:val="0"/>
          <w:bCs w:val="0"/>
          <w:i w:val="0"/>
          <w:iCs w:val="0"/>
          <w:sz w:val="28"/>
          <w:szCs w:val="28"/>
        </w:rPr>
        <w:t xml:space="preserve"> or after an employer reviews a CV or covering letter</w:t>
      </w:r>
      <w:r w:rsidRPr="38C751F4" w:rsidR="649DC37A">
        <w:rPr>
          <w:b w:val="0"/>
          <w:bCs w:val="0"/>
          <w:i w:val="0"/>
          <w:iCs w:val="0"/>
          <w:sz w:val="28"/>
          <w:szCs w:val="28"/>
        </w:rPr>
        <w:t>, they want to discuss with you at the end about the information</w:t>
      </w:r>
    </w:p>
    <w:p w:rsidR="649DC37A" w:rsidP="38C751F4" w:rsidRDefault="649DC37A" w14:paraId="5C2D8994" w14:textId="5949A1F7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649DC37A">
        <w:rPr>
          <w:b w:val="1"/>
          <w:bCs w:val="1"/>
          <w:i w:val="0"/>
          <w:iCs w:val="0"/>
          <w:sz w:val="28"/>
          <w:szCs w:val="28"/>
        </w:rPr>
        <w:t>Generalizing</w:t>
      </w:r>
      <w:r w:rsidRPr="38C751F4" w:rsidR="649DC37A">
        <w:rPr>
          <w:b w:val="0"/>
          <w:bCs w:val="0"/>
          <w:i w:val="0"/>
          <w:iCs w:val="0"/>
          <w:sz w:val="28"/>
          <w:szCs w:val="28"/>
        </w:rPr>
        <w:t>-</w:t>
      </w:r>
      <w:r w:rsidRPr="38C751F4" w:rsidR="57102764">
        <w:rPr>
          <w:b w:val="0"/>
          <w:bCs w:val="0"/>
          <w:i w:val="0"/>
          <w:iCs w:val="0"/>
          <w:sz w:val="28"/>
          <w:szCs w:val="28"/>
        </w:rPr>
        <w:t xml:space="preserve"> for me this would be generalizing all the information gathered</w:t>
      </w:r>
      <w:r w:rsidRPr="38C751F4" w:rsidR="3D1AAE77">
        <w:rPr>
          <w:b w:val="0"/>
          <w:bCs w:val="0"/>
          <w:i w:val="0"/>
          <w:iCs w:val="0"/>
          <w:sz w:val="28"/>
          <w:szCs w:val="28"/>
        </w:rPr>
        <w:t xml:space="preserve"> from the feedbacks gained from the audience or empl</w:t>
      </w:r>
      <w:r w:rsidRPr="38C751F4" w:rsidR="5231B6AD">
        <w:rPr>
          <w:b w:val="0"/>
          <w:bCs w:val="0"/>
          <w:i w:val="0"/>
          <w:iCs w:val="0"/>
          <w:sz w:val="28"/>
          <w:szCs w:val="28"/>
        </w:rPr>
        <w:t xml:space="preserve">oyers. You then analyse them all deciding </w:t>
      </w:r>
      <w:r w:rsidRPr="38C751F4" w:rsidR="7D31B2BF">
        <w:rPr>
          <w:b w:val="0"/>
          <w:bCs w:val="0"/>
          <w:i w:val="0"/>
          <w:iCs w:val="0"/>
          <w:sz w:val="28"/>
          <w:szCs w:val="28"/>
        </w:rPr>
        <w:t>i</w:t>
      </w:r>
      <w:r w:rsidRPr="38C751F4" w:rsidR="5231B6AD">
        <w:rPr>
          <w:b w:val="0"/>
          <w:bCs w:val="0"/>
          <w:i w:val="0"/>
          <w:iCs w:val="0"/>
          <w:sz w:val="28"/>
          <w:szCs w:val="28"/>
        </w:rPr>
        <w:t xml:space="preserve">f and how you want </w:t>
      </w:r>
      <w:r w:rsidRPr="38C751F4" w:rsidR="389922B2">
        <w:rPr>
          <w:b w:val="0"/>
          <w:bCs w:val="0"/>
          <w:i w:val="0"/>
          <w:iCs w:val="0"/>
          <w:sz w:val="28"/>
          <w:szCs w:val="28"/>
        </w:rPr>
        <w:t>to move forward.</w:t>
      </w:r>
    </w:p>
    <w:p w:rsidR="0B9D8921" w:rsidP="38C751F4" w:rsidRDefault="0B9D8921" w14:paraId="0AF67E5C" w14:textId="79D3F2FB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0B9D8921">
        <w:rPr>
          <w:b w:val="1"/>
          <w:bCs w:val="1"/>
          <w:i w:val="0"/>
          <w:iCs w:val="0"/>
          <w:sz w:val="28"/>
          <w:szCs w:val="28"/>
        </w:rPr>
        <w:t>Applying</w:t>
      </w:r>
      <w:r w:rsidRPr="38C751F4" w:rsidR="0B9D8921">
        <w:rPr>
          <w:b w:val="0"/>
          <w:bCs w:val="0"/>
          <w:i w:val="0"/>
          <w:iCs w:val="0"/>
          <w:sz w:val="28"/>
          <w:szCs w:val="28"/>
        </w:rPr>
        <w:t>-</w:t>
      </w:r>
      <w:r w:rsidRPr="38C751F4" w:rsidR="0AEAF024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4D7BDB92">
        <w:rPr>
          <w:b w:val="0"/>
          <w:bCs w:val="0"/>
          <w:i w:val="0"/>
          <w:iCs w:val="0"/>
          <w:sz w:val="28"/>
          <w:szCs w:val="28"/>
        </w:rPr>
        <w:t>in my opinion</w:t>
      </w:r>
      <w:r w:rsidRPr="38C751F4" w:rsidR="71FA026E">
        <w:rPr>
          <w:b w:val="0"/>
          <w:bCs w:val="0"/>
          <w:i w:val="0"/>
          <w:iCs w:val="0"/>
          <w:sz w:val="28"/>
          <w:szCs w:val="28"/>
        </w:rPr>
        <w:t xml:space="preserve"> this means </w:t>
      </w:r>
      <w:r w:rsidRPr="38C751F4" w:rsidR="7A6842F7">
        <w:rPr>
          <w:b w:val="0"/>
          <w:bCs w:val="0"/>
          <w:i w:val="0"/>
          <w:iCs w:val="0"/>
          <w:sz w:val="28"/>
          <w:szCs w:val="28"/>
        </w:rPr>
        <w:t>putting</w:t>
      </w:r>
      <w:r w:rsidRPr="38C751F4" w:rsidR="71FA026E">
        <w:rPr>
          <w:b w:val="0"/>
          <w:bCs w:val="0"/>
          <w:i w:val="0"/>
          <w:iCs w:val="0"/>
          <w:sz w:val="28"/>
          <w:szCs w:val="28"/>
        </w:rPr>
        <w:t xml:space="preserve"> the whole plan you have been working all this time into </w:t>
      </w:r>
      <w:r w:rsidRPr="38C751F4" w:rsidR="7122C080">
        <w:rPr>
          <w:b w:val="0"/>
          <w:bCs w:val="0"/>
          <w:i w:val="0"/>
          <w:iCs w:val="0"/>
          <w:sz w:val="28"/>
          <w:szCs w:val="28"/>
        </w:rPr>
        <w:t>motion and</w:t>
      </w:r>
      <w:r w:rsidRPr="38C751F4" w:rsidR="621FB8F7">
        <w:rPr>
          <w:b w:val="0"/>
          <w:bCs w:val="0"/>
          <w:i w:val="0"/>
          <w:iCs w:val="0"/>
          <w:sz w:val="28"/>
          <w:szCs w:val="28"/>
        </w:rPr>
        <w:t xml:space="preserve"> being satisfied with everything such as the discussions from the </w:t>
      </w:r>
      <w:r w:rsidRPr="38C751F4" w:rsidR="6F8242C2">
        <w:rPr>
          <w:b w:val="0"/>
          <w:bCs w:val="0"/>
          <w:i w:val="0"/>
          <w:iCs w:val="0"/>
          <w:sz w:val="28"/>
          <w:szCs w:val="28"/>
        </w:rPr>
        <w:t xml:space="preserve">presentations </w:t>
      </w:r>
      <w:r w:rsidRPr="38C751F4" w:rsidR="4DA379E6">
        <w:rPr>
          <w:b w:val="0"/>
          <w:bCs w:val="0"/>
          <w:i w:val="0"/>
          <w:iCs w:val="0"/>
          <w:sz w:val="28"/>
          <w:szCs w:val="28"/>
        </w:rPr>
        <w:t>etc and physically putting t</w:t>
      </w:r>
      <w:r w:rsidRPr="38C751F4" w:rsidR="362768A2">
        <w:rPr>
          <w:b w:val="0"/>
          <w:bCs w:val="0"/>
          <w:i w:val="0"/>
          <w:iCs w:val="0"/>
          <w:sz w:val="28"/>
          <w:szCs w:val="28"/>
        </w:rPr>
        <w:t>hem into to motion.</w:t>
      </w:r>
    </w:p>
    <w:p w:rsidR="38C751F4" w:rsidP="38C751F4" w:rsidRDefault="38C751F4" w14:paraId="5D79F226" w14:textId="10A605D0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b w:val="0"/>
          <w:bCs w:val="0"/>
          <w:i w:val="0"/>
          <w:iCs w:val="0"/>
          <w:sz w:val="28"/>
          <w:szCs w:val="28"/>
        </w:rPr>
      </w:pPr>
    </w:p>
    <w:p w:rsidR="38C751F4" w:rsidP="38C751F4" w:rsidRDefault="38C751F4" w14:paraId="73938291" w14:textId="2BD17E90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b w:val="0"/>
          <w:bCs w:val="0"/>
          <w:i w:val="0"/>
          <w:iCs w:val="0"/>
          <w:sz w:val="28"/>
          <w:szCs w:val="28"/>
        </w:rPr>
      </w:pPr>
    </w:p>
    <w:p w:rsidR="38C751F4" w:rsidP="38C751F4" w:rsidRDefault="38C751F4" w14:paraId="139A96AE" w14:textId="4902EF5F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b w:val="0"/>
          <w:bCs w:val="0"/>
          <w:i w:val="0"/>
          <w:iCs w:val="0"/>
          <w:sz w:val="28"/>
          <w:szCs w:val="28"/>
        </w:rPr>
      </w:pPr>
    </w:p>
    <w:p w:rsidR="38C751F4" w:rsidP="38C751F4" w:rsidRDefault="38C751F4" w14:paraId="16F4E265" w14:textId="1F231E1B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b w:val="0"/>
          <w:bCs w:val="0"/>
          <w:i w:val="0"/>
          <w:iCs w:val="0"/>
          <w:sz w:val="28"/>
          <w:szCs w:val="28"/>
        </w:rPr>
      </w:pPr>
    </w:p>
    <w:p w:rsidR="38C751F4" w:rsidP="38C751F4" w:rsidRDefault="38C751F4" w14:paraId="10A82412" w14:textId="4014E9A0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b w:val="0"/>
          <w:bCs w:val="0"/>
          <w:i w:val="0"/>
          <w:iCs w:val="0"/>
          <w:sz w:val="28"/>
          <w:szCs w:val="28"/>
        </w:rPr>
      </w:pPr>
    </w:p>
    <w:p w:rsidR="77AEFA54" w:rsidP="38C751F4" w:rsidRDefault="77AEFA54" w14:paraId="7D584C83" w14:textId="72B007FF">
      <w:pPr>
        <w:pStyle w:val="Normal"/>
        <w:bidi w:val="0"/>
        <w:spacing w:before="0" w:beforeAutospacing="off" w:after="160" w:afterAutospacing="off" w:line="259" w:lineRule="auto"/>
        <w:ind w:right="0"/>
        <w:jc w:val="center"/>
        <w:rPr>
          <w:b w:val="1"/>
          <w:bCs w:val="1"/>
          <w:i w:val="0"/>
          <w:iCs w:val="0"/>
          <w:sz w:val="32"/>
          <w:szCs w:val="32"/>
        </w:rPr>
      </w:pPr>
      <w:r w:rsidRPr="38C751F4" w:rsidR="77AEFA54">
        <w:rPr>
          <w:b w:val="1"/>
          <w:bCs w:val="1"/>
          <w:i w:val="0"/>
          <w:iCs w:val="0"/>
          <w:sz w:val="32"/>
          <w:szCs w:val="32"/>
        </w:rPr>
        <w:t>Conclusion</w:t>
      </w:r>
    </w:p>
    <w:p w:rsidR="26FEA349" w:rsidP="38C751F4" w:rsidRDefault="26FEA349" w14:paraId="466F5C67" w14:textId="552FEF6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26FEA349">
        <w:rPr>
          <w:b w:val="0"/>
          <w:bCs w:val="0"/>
          <w:i w:val="0"/>
          <w:iCs w:val="0"/>
          <w:sz w:val="28"/>
          <w:szCs w:val="28"/>
        </w:rPr>
        <w:t xml:space="preserve">In conclusion, </w:t>
      </w:r>
      <w:r w:rsidRPr="38C751F4" w:rsidR="7089E424">
        <w:rPr>
          <w:b w:val="0"/>
          <w:bCs w:val="0"/>
          <w:i w:val="0"/>
          <w:iCs w:val="0"/>
          <w:sz w:val="28"/>
          <w:szCs w:val="28"/>
        </w:rPr>
        <w:t xml:space="preserve">I have learnt that Driscoll’s model of </w:t>
      </w:r>
      <w:r w:rsidRPr="38C751F4" w:rsidR="5A76B984">
        <w:rPr>
          <w:b w:val="0"/>
          <w:bCs w:val="0"/>
          <w:i w:val="0"/>
          <w:iCs w:val="0"/>
          <w:sz w:val="28"/>
          <w:szCs w:val="28"/>
        </w:rPr>
        <w:t xml:space="preserve">experiential learning is a very effective tool when it comes to achieving </w:t>
      </w:r>
      <w:r w:rsidRPr="38C751F4" w:rsidR="70ACB28A">
        <w:rPr>
          <w:b w:val="0"/>
          <w:bCs w:val="0"/>
          <w:i w:val="0"/>
          <w:iCs w:val="0"/>
          <w:sz w:val="28"/>
          <w:szCs w:val="28"/>
        </w:rPr>
        <w:t>goals. It helps you plan your goal/achievements</w:t>
      </w:r>
      <w:r w:rsidRPr="38C751F4" w:rsidR="166411B0">
        <w:rPr>
          <w:b w:val="0"/>
          <w:bCs w:val="0"/>
          <w:i w:val="0"/>
          <w:iCs w:val="0"/>
          <w:sz w:val="28"/>
          <w:szCs w:val="28"/>
        </w:rPr>
        <w:t xml:space="preserve"> step by step,</w:t>
      </w:r>
      <w:r w:rsidRPr="38C751F4" w:rsidR="4BCC335B">
        <w:rPr>
          <w:b w:val="0"/>
          <w:bCs w:val="0"/>
          <w:i w:val="0"/>
          <w:iCs w:val="0"/>
          <w:sz w:val="28"/>
          <w:szCs w:val="28"/>
        </w:rPr>
        <w:t xml:space="preserve"> which I personally found quite difficult prior to learning the learning cycle. </w:t>
      </w:r>
      <w:r w:rsidRPr="38C751F4" w:rsidR="0E5D9D6F">
        <w:rPr>
          <w:b w:val="0"/>
          <w:bCs w:val="0"/>
          <w:i w:val="0"/>
          <w:iCs w:val="0"/>
          <w:sz w:val="28"/>
          <w:szCs w:val="28"/>
        </w:rPr>
        <w:t xml:space="preserve">I have also written about effective and more </w:t>
      </w:r>
      <w:r w:rsidRPr="38C751F4" w:rsidR="1395A809">
        <w:rPr>
          <w:b w:val="0"/>
          <w:bCs w:val="0"/>
          <w:i w:val="0"/>
          <w:iCs w:val="0"/>
          <w:sz w:val="28"/>
          <w:szCs w:val="28"/>
        </w:rPr>
        <w:t>efficient</w:t>
      </w:r>
      <w:r w:rsidRPr="38C751F4" w:rsidR="0E5D9D6F">
        <w:rPr>
          <w:b w:val="0"/>
          <w:bCs w:val="0"/>
          <w:i w:val="0"/>
          <w:iCs w:val="0"/>
          <w:sz w:val="28"/>
          <w:szCs w:val="28"/>
        </w:rPr>
        <w:t xml:space="preserve"> ways of how and individual may be able to represent </w:t>
      </w:r>
      <w:r w:rsidRPr="38C751F4" w:rsidR="10C6EAB4">
        <w:rPr>
          <w:b w:val="0"/>
          <w:bCs w:val="0"/>
          <w:i w:val="0"/>
          <w:iCs w:val="0"/>
          <w:sz w:val="28"/>
          <w:szCs w:val="28"/>
        </w:rPr>
        <w:t>themselves</w:t>
      </w:r>
      <w:r w:rsidRPr="38C751F4" w:rsidR="0E5D9D6F">
        <w:rPr>
          <w:b w:val="0"/>
          <w:bCs w:val="0"/>
          <w:i w:val="0"/>
          <w:iCs w:val="0"/>
          <w:sz w:val="28"/>
          <w:szCs w:val="28"/>
        </w:rPr>
        <w:t xml:space="preserve"> on</w:t>
      </w:r>
      <w:r w:rsidRPr="38C751F4" w:rsidR="014F5242">
        <w:rPr>
          <w:b w:val="0"/>
          <w:bCs w:val="0"/>
          <w:i w:val="0"/>
          <w:iCs w:val="0"/>
          <w:sz w:val="28"/>
          <w:szCs w:val="28"/>
        </w:rPr>
        <w:t xml:space="preserve"> a covering letter or </w:t>
      </w:r>
      <w:r w:rsidRPr="38C751F4" w:rsidR="35F744E5">
        <w:rPr>
          <w:b w:val="0"/>
          <w:bCs w:val="0"/>
          <w:i w:val="0"/>
          <w:iCs w:val="0"/>
          <w:sz w:val="28"/>
          <w:szCs w:val="28"/>
        </w:rPr>
        <w:t>preparing</w:t>
      </w:r>
      <w:r w:rsidRPr="38C751F4" w:rsidR="014F5242">
        <w:rPr>
          <w:b w:val="0"/>
          <w:bCs w:val="0"/>
          <w:i w:val="0"/>
          <w:iCs w:val="0"/>
          <w:sz w:val="28"/>
          <w:szCs w:val="28"/>
        </w:rPr>
        <w:t xml:space="preserve"> to give a presentation </w:t>
      </w:r>
      <w:r w:rsidRPr="38C751F4" w:rsidR="20E1007C">
        <w:rPr>
          <w:b w:val="0"/>
          <w:bCs w:val="0"/>
          <w:i w:val="0"/>
          <w:iCs w:val="0"/>
          <w:sz w:val="28"/>
          <w:szCs w:val="28"/>
        </w:rPr>
        <w:t>in</w:t>
      </w:r>
      <w:r w:rsidRPr="38C751F4" w:rsidR="014F5242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014F5242">
        <w:rPr>
          <w:b w:val="0"/>
          <w:bCs w:val="0"/>
          <w:i w:val="0"/>
          <w:iCs w:val="0"/>
          <w:sz w:val="28"/>
          <w:szCs w:val="28"/>
        </w:rPr>
        <w:t>a</w:t>
      </w:r>
      <w:r w:rsidRPr="38C751F4" w:rsidR="2D13BB40">
        <w:rPr>
          <w:b w:val="0"/>
          <w:bCs w:val="0"/>
          <w:i w:val="0"/>
          <w:iCs w:val="0"/>
          <w:sz w:val="28"/>
          <w:szCs w:val="28"/>
        </w:rPr>
        <w:t>n</w:t>
      </w:r>
      <w:r w:rsidRPr="38C751F4" w:rsidR="014F5242">
        <w:rPr>
          <w:b w:val="0"/>
          <w:bCs w:val="0"/>
          <w:i w:val="0"/>
          <w:iCs w:val="0"/>
          <w:sz w:val="28"/>
          <w:szCs w:val="28"/>
        </w:rPr>
        <w:t xml:space="preserve"> </w:t>
      </w:r>
      <w:r w:rsidRPr="38C751F4" w:rsidR="443567B4">
        <w:rPr>
          <w:b w:val="0"/>
          <w:bCs w:val="0"/>
          <w:i w:val="0"/>
          <w:iCs w:val="0"/>
          <w:sz w:val="28"/>
          <w:szCs w:val="28"/>
        </w:rPr>
        <w:t>audience</w:t>
      </w:r>
      <w:r w:rsidRPr="38C751F4" w:rsidR="5F4C71E8">
        <w:rPr>
          <w:b w:val="0"/>
          <w:bCs w:val="0"/>
          <w:i w:val="0"/>
          <w:iCs w:val="0"/>
          <w:sz w:val="28"/>
          <w:szCs w:val="28"/>
        </w:rPr>
        <w:t xml:space="preserve">. </w:t>
      </w:r>
    </w:p>
    <w:p w:rsidR="5F4C71E8" w:rsidP="38C751F4" w:rsidRDefault="5F4C71E8" w14:paraId="26785FEF" w14:textId="156594BE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5F4C71E8">
        <w:rPr>
          <w:b w:val="0"/>
          <w:bCs w:val="0"/>
          <w:i w:val="0"/>
          <w:iCs w:val="0"/>
          <w:sz w:val="28"/>
          <w:szCs w:val="28"/>
        </w:rPr>
        <w:t>After writing about CV’s, covering letters and presentation skills,</w:t>
      </w:r>
      <w:r w:rsidRPr="38C751F4" w:rsidR="7C8CC8E6">
        <w:rPr>
          <w:b w:val="0"/>
          <w:bCs w:val="0"/>
          <w:i w:val="0"/>
          <w:iCs w:val="0"/>
          <w:sz w:val="28"/>
          <w:szCs w:val="28"/>
        </w:rPr>
        <w:t xml:space="preserve"> explaining what they are</w:t>
      </w:r>
      <w:r w:rsidRPr="38C751F4" w:rsidR="746D690A">
        <w:rPr>
          <w:b w:val="0"/>
          <w:bCs w:val="0"/>
          <w:i w:val="0"/>
          <w:iCs w:val="0"/>
          <w:sz w:val="28"/>
          <w:szCs w:val="28"/>
        </w:rPr>
        <w:t xml:space="preserve"> and their purposes also going into detail </w:t>
      </w:r>
      <w:r w:rsidRPr="38C751F4" w:rsidR="213119FA">
        <w:rPr>
          <w:b w:val="0"/>
          <w:bCs w:val="0"/>
          <w:i w:val="0"/>
          <w:iCs w:val="0"/>
          <w:sz w:val="28"/>
          <w:szCs w:val="28"/>
        </w:rPr>
        <w:t>of how best to achieve each one of these</w:t>
      </w:r>
      <w:r w:rsidRPr="38C751F4" w:rsidR="087B8B21">
        <w:rPr>
          <w:b w:val="0"/>
          <w:bCs w:val="0"/>
          <w:i w:val="0"/>
          <w:iCs w:val="0"/>
          <w:sz w:val="28"/>
          <w:szCs w:val="28"/>
        </w:rPr>
        <w:t xml:space="preserve"> three topics to give an insight of how </w:t>
      </w:r>
      <w:r w:rsidRPr="38C751F4" w:rsidR="3B1B50F5">
        <w:rPr>
          <w:b w:val="0"/>
          <w:bCs w:val="0"/>
          <w:i w:val="0"/>
          <w:iCs w:val="0"/>
          <w:sz w:val="28"/>
          <w:szCs w:val="28"/>
        </w:rPr>
        <w:t>to get the best results possible.</w:t>
      </w:r>
      <w:r w:rsidRPr="38C751F4" w:rsidR="0408509B">
        <w:rPr>
          <w:b w:val="0"/>
          <w:bCs w:val="0"/>
          <w:i w:val="0"/>
          <w:iCs w:val="0"/>
          <w:sz w:val="28"/>
          <w:szCs w:val="28"/>
        </w:rPr>
        <w:t xml:space="preserve"> However, I was also able to include some of my own personal opinions where it made sense </w:t>
      </w:r>
      <w:r w:rsidRPr="38C751F4" w:rsidR="5AC6DBAB">
        <w:rPr>
          <w:b w:val="0"/>
          <w:bCs w:val="0"/>
          <w:i w:val="0"/>
          <w:iCs w:val="0"/>
          <w:sz w:val="28"/>
          <w:szCs w:val="28"/>
        </w:rPr>
        <w:t>to show my understanding of the three subjects</w:t>
      </w:r>
      <w:r w:rsidRPr="38C751F4" w:rsidR="2C321CD1">
        <w:rPr>
          <w:b w:val="0"/>
          <w:bCs w:val="0"/>
          <w:i w:val="0"/>
          <w:iCs w:val="0"/>
          <w:sz w:val="28"/>
          <w:szCs w:val="28"/>
        </w:rPr>
        <w:t>.</w:t>
      </w:r>
    </w:p>
    <w:p w:rsidR="2C321CD1" w:rsidP="38C751F4" w:rsidRDefault="2C321CD1" w14:paraId="577BE0BA" w14:textId="25C2B2D0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38C751F4" w:rsidR="2C321CD1">
        <w:rPr>
          <w:b w:val="0"/>
          <w:bCs w:val="0"/>
          <w:i w:val="0"/>
          <w:iCs w:val="0"/>
          <w:sz w:val="28"/>
          <w:szCs w:val="28"/>
        </w:rPr>
        <w:t xml:space="preserve">In doing so, I also managed to link each of these topics to Driscoll’s model of </w:t>
      </w:r>
      <w:proofErr w:type="spellStart"/>
      <w:r w:rsidRPr="38C751F4" w:rsidR="2C321CD1">
        <w:rPr>
          <w:b w:val="0"/>
          <w:bCs w:val="0"/>
          <w:i w:val="0"/>
          <w:iCs w:val="0"/>
          <w:sz w:val="28"/>
          <w:szCs w:val="28"/>
        </w:rPr>
        <w:t>experia</w:t>
      </w:r>
      <w:r w:rsidRPr="38C751F4" w:rsidR="2CD2305E">
        <w:rPr>
          <w:b w:val="0"/>
          <w:bCs w:val="0"/>
          <w:i w:val="0"/>
          <w:iCs w:val="0"/>
          <w:sz w:val="28"/>
          <w:szCs w:val="28"/>
        </w:rPr>
        <w:t>ntial</w:t>
      </w:r>
      <w:proofErr w:type="spellEnd"/>
      <w:r w:rsidRPr="38C751F4" w:rsidR="2CD2305E">
        <w:rPr>
          <w:b w:val="0"/>
          <w:bCs w:val="0"/>
          <w:i w:val="0"/>
          <w:iCs w:val="0"/>
          <w:sz w:val="28"/>
          <w:szCs w:val="28"/>
        </w:rPr>
        <w:t xml:space="preserve"> learning the best way I understood </w:t>
      </w:r>
      <w:r w:rsidRPr="38C751F4" w:rsidR="5DC1A7B4">
        <w:rPr>
          <w:b w:val="0"/>
          <w:bCs w:val="0"/>
          <w:i w:val="0"/>
          <w:iCs w:val="0"/>
          <w:sz w:val="28"/>
          <w:szCs w:val="28"/>
        </w:rPr>
        <w:t xml:space="preserve">how. During my </w:t>
      </w:r>
      <w:r w:rsidRPr="38C751F4" w:rsidR="07BDBC13">
        <w:rPr>
          <w:b w:val="0"/>
          <w:bCs w:val="0"/>
          <w:i w:val="0"/>
          <w:iCs w:val="0"/>
          <w:sz w:val="28"/>
          <w:szCs w:val="28"/>
        </w:rPr>
        <w:t>research</w:t>
      </w:r>
      <w:r w:rsidRPr="38C751F4" w:rsidR="5DC1A7B4">
        <w:rPr>
          <w:b w:val="0"/>
          <w:bCs w:val="0"/>
          <w:i w:val="0"/>
          <w:iCs w:val="0"/>
          <w:sz w:val="28"/>
          <w:szCs w:val="28"/>
        </w:rPr>
        <w:t xml:space="preserve"> for this essay I was able</w:t>
      </w:r>
      <w:r w:rsidRPr="38C751F4" w:rsidR="27D8E1B8">
        <w:rPr>
          <w:b w:val="0"/>
          <w:bCs w:val="0"/>
          <w:i w:val="0"/>
          <w:iCs w:val="0"/>
          <w:sz w:val="28"/>
          <w:szCs w:val="28"/>
        </w:rPr>
        <w:t xml:space="preserve"> to learn and obtain new information about covering letters, CV’s </w:t>
      </w:r>
      <w:r w:rsidRPr="38C751F4" w:rsidR="5D3D6449">
        <w:rPr>
          <w:b w:val="0"/>
          <w:bCs w:val="0"/>
          <w:i w:val="0"/>
          <w:iCs w:val="0"/>
          <w:sz w:val="28"/>
          <w:szCs w:val="28"/>
        </w:rPr>
        <w:t xml:space="preserve">and </w:t>
      </w:r>
      <w:r w:rsidRPr="38C751F4" w:rsidR="5D3D6449">
        <w:rPr>
          <w:b w:val="0"/>
          <w:bCs w:val="0"/>
          <w:i w:val="0"/>
          <w:iCs w:val="0"/>
          <w:sz w:val="28"/>
          <w:szCs w:val="28"/>
        </w:rPr>
        <w:t>representing</w:t>
      </w:r>
      <w:r w:rsidRPr="38C751F4" w:rsidR="5D3D6449">
        <w:rPr>
          <w:b w:val="0"/>
          <w:bCs w:val="0"/>
          <w:i w:val="0"/>
          <w:iCs w:val="0"/>
          <w:sz w:val="28"/>
          <w:szCs w:val="28"/>
        </w:rPr>
        <w:t xml:space="preserve"> skills</w:t>
      </w:r>
      <w:r w:rsidRPr="38C751F4" w:rsidR="5DC1A7B4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C751F4" w:rsidR="2CD2305E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C751F4" w:rsidR="2C321CD1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C751F4" w:rsidR="213119FA">
        <w:rPr>
          <w:b w:val="0"/>
          <w:bCs w:val="0"/>
          <w:i w:val="0"/>
          <w:iCs w:val="0"/>
          <w:sz w:val="24"/>
          <w:szCs w:val="24"/>
        </w:rPr>
        <w:t xml:space="preserve"> </w:t>
      </w:r>
    </w:p>
    <w:p w:rsidR="50B720AD" w:rsidP="38C751F4" w:rsidRDefault="50B720AD" w14:paraId="398DB871" w14:textId="68DA7077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8"/>
          <w:szCs w:val="28"/>
        </w:rPr>
      </w:pPr>
      <w:r w:rsidRPr="38C751F4" w:rsidR="50B720AD">
        <w:rPr>
          <w:b w:val="0"/>
          <w:bCs w:val="0"/>
          <w:i w:val="0"/>
          <w:iCs w:val="0"/>
          <w:sz w:val="28"/>
          <w:szCs w:val="28"/>
        </w:rPr>
        <w:t xml:space="preserve">My heroic jurney through </w:t>
      </w:r>
      <w:r w:rsidRPr="38C751F4" w:rsidR="23355672">
        <w:rPr>
          <w:b w:val="0"/>
          <w:bCs w:val="0"/>
          <w:i w:val="0"/>
          <w:iCs w:val="0"/>
          <w:sz w:val="28"/>
          <w:szCs w:val="28"/>
        </w:rPr>
        <w:t xml:space="preserve">the </w:t>
      </w:r>
      <w:r w:rsidRPr="38C751F4" w:rsidR="50B720AD">
        <w:rPr>
          <w:b w:val="0"/>
          <w:bCs w:val="0"/>
          <w:i w:val="0"/>
          <w:iCs w:val="0"/>
          <w:sz w:val="28"/>
          <w:szCs w:val="28"/>
        </w:rPr>
        <w:t>learning</w:t>
      </w:r>
      <w:r w:rsidRPr="38C751F4" w:rsidR="15A27323">
        <w:rPr>
          <w:b w:val="0"/>
          <w:bCs w:val="0"/>
          <w:i w:val="0"/>
          <w:iCs w:val="0"/>
          <w:sz w:val="28"/>
          <w:szCs w:val="28"/>
        </w:rPr>
        <w:t xml:space="preserve"> experience</w:t>
      </w:r>
      <w:r w:rsidRPr="38C751F4" w:rsidR="50B720AD">
        <w:rPr>
          <w:b w:val="0"/>
          <w:bCs w:val="0"/>
          <w:i w:val="0"/>
          <w:iCs w:val="0"/>
          <w:sz w:val="28"/>
          <w:szCs w:val="28"/>
        </w:rPr>
        <w:t xml:space="preserve"> looks like this</w:t>
      </w:r>
      <w:r w:rsidRPr="38C751F4" w:rsidR="7FE7AE84">
        <w:rPr>
          <w:b w:val="0"/>
          <w:bCs w:val="0"/>
          <w:i w:val="0"/>
          <w:iCs w:val="0"/>
          <w:sz w:val="28"/>
          <w:szCs w:val="28"/>
        </w:rPr>
        <w:t>, although it doesn't look like it makes</w:t>
      </w:r>
      <w:r w:rsidRPr="38C751F4" w:rsidR="2B438A14">
        <w:rPr>
          <w:b w:val="0"/>
          <w:bCs w:val="0"/>
          <w:i w:val="0"/>
          <w:iCs w:val="0"/>
          <w:sz w:val="28"/>
          <w:szCs w:val="28"/>
        </w:rPr>
        <w:t xml:space="preserve"> much</w:t>
      </w:r>
      <w:r w:rsidRPr="38C751F4" w:rsidR="7FE7AE84">
        <w:rPr>
          <w:b w:val="0"/>
          <w:bCs w:val="0"/>
          <w:i w:val="0"/>
          <w:iCs w:val="0"/>
          <w:sz w:val="28"/>
          <w:szCs w:val="28"/>
        </w:rPr>
        <w:t xml:space="preserve"> sense</w:t>
      </w:r>
      <w:r w:rsidRPr="38C751F4" w:rsidR="074967CE">
        <w:rPr>
          <w:b w:val="0"/>
          <w:bCs w:val="0"/>
          <w:i w:val="0"/>
          <w:iCs w:val="0"/>
          <w:sz w:val="28"/>
          <w:szCs w:val="28"/>
        </w:rPr>
        <w:t xml:space="preserve"> but to me </w:t>
      </w:r>
      <w:r w:rsidRPr="38C751F4" w:rsidR="4A018ECA">
        <w:rPr>
          <w:b w:val="0"/>
          <w:bCs w:val="0"/>
          <w:i w:val="0"/>
          <w:iCs w:val="0"/>
          <w:sz w:val="28"/>
          <w:szCs w:val="28"/>
        </w:rPr>
        <w:t>it</w:t>
      </w:r>
      <w:r w:rsidRPr="38C751F4" w:rsidR="074967CE">
        <w:rPr>
          <w:b w:val="0"/>
          <w:bCs w:val="0"/>
          <w:i w:val="0"/>
          <w:iCs w:val="0"/>
          <w:sz w:val="28"/>
          <w:szCs w:val="28"/>
        </w:rPr>
        <w:t xml:space="preserve"> does</w:t>
      </w:r>
      <w:r w:rsidRPr="38C751F4" w:rsidR="0B484815">
        <w:rPr>
          <w:b w:val="0"/>
          <w:bCs w:val="0"/>
          <w:i w:val="0"/>
          <w:iCs w:val="0"/>
          <w:sz w:val="28"/>
          <w:szCs w:val="28"/>
        </w:rPr>
        <w:t xml:space="preserve"> because I feel like I am still going through the process of learning</w:t>
      </w:r>
      <w:r w:rsidRPr="38C751F4" w:rsidR="0545CBAF">
        <w:rPr>
          <w:b w:val="0"/>
          <w:bCs w:val="0"/>
          <w:i w:val="0"/>
          <w:iCs w:val="0"/>
          <w:sz w:val="28"/>
          <w:szCs w:val="28"/>
        </w:rPr>
        <w:t xml:space="preserve"> and always will be in a sense</w:t>
      </w:r>
      <w:r w:rsidRPr="38C751F4" w:rsidR="15960A8A">
        <w:rPr>
          <w:b w:val="0"/>
          <w:bCs w:val="0"/>
          <w:i w:val="0"/>
          <w:iCs w:val="0"/>
          <w:sz w:val="28"/>
          <w:szCs w:val="28"/>
        </w:rPr>
        <w:t>. Every day I get to learn something new so feel like my brain is proce</w:t>
      </w:r>
      <w:r w:rsidRPr="38C751F4" w:rsidR="56CB2F7E">
        <w:rPr>
          <w:b w:val="0"/>
          <w:bCs w:val="0"/>
          <w:i w:val="0"/>
          <w:iCs w:val="0"/>
          <w:sz w:val="28"/>
          <w:szCs w:val="28"/>
        </w:rPr>
        <w:t>ssing it like this.</w:t>
      </w:r>
    </w:p>
    <w:p w:rsidR="38C751F4" w:rsidP="38C751F4" w:rsidRDefault="38C751F4" w14:paraId="08811A72" w14:textId="1E9200E5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2AA5575F" w14:textId="439665A9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23741A62" w14:textId="4C8B5379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470C883" w:rsidP="38C751F4" w:rsidRDefault="3470C883" w14:paraId="05A5811A" w14:textId="2867CEB3">
      <w:pPr>
        <w:pStyle w:val="Normal"/>
        <w:bidi w:val="0"/>
        <w:spacing w:before="0" w:beforeAutospacing="off" w:after="160" w:afterAutospacing="off" w:line="259" w:lineRule="auto"/>
        <w:ind w:right="0"/>
        <w:jc w:val="left"/>
      </w:pPr>
      <w:r w:rsidR="3470C883">
        <w:drawing>
          <wp:inline wp14:editId="556DBDB1" wp14:anchorId="1BFC9105">
            <wp:extent cx="5753146" cy="5695614"/>
            <wp:effectExtent l="0" t="0" r="0" b="0"/>
            <wp:docPr id="1914041014" name="" descr="10 stunning images show the beauty hidden in pi - The Washington Post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43b31a98464a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3146" cy="5695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C751F4" w:rsidP="38C751F4" w:rsidRDefault="38C751F4" w14:paraId="2C213630" w14:textId="6BF6E0EF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67A378AC" w14:textId="78D76473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3F927CBB" w14:textId="09143512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09B50A28" w14:textId="5E26AD46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4CB6FCA9" w14:textId="52871DD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263EC3D0" w14:textId="45DC46F8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1522FF04" w14:textId="6A232639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0CD2FCBD" w14:textId="4A5E887C">
      <w:pPr>
        <w:pStyle w:val="Normal"/>
        <w:bidi w:val="0"/>
        <w:spacing w:before="0" w:beforeAutospacing="off" w:after="160" w:afterAutospacing="off" w:line="259" w:lineRule="auto"/>
        <w:ind w:right="0"/>
        <w:jc w:val="center"/>
        <w:rPr>
          <w:b w:val="1"/>
          <w:bCs w:val="1"/>
          <w:i w:val="1"/>
          <w:iCs w:val="1"/>
          <w:sz w:val="36"/>
          <w:szCs w:val="36"/>
        </w:rPr>
      </w:pPr>
    </w:p>
    <w:p w:rsidR="38C751F4" w:rsidP="38C751F4" w:rsidRDefault="38C751F4" w14:paraId="7626EF6A" w14:textId="58C37FDC">
      <w:pPr>
        <w:pStyle w:val="Normal"/>
        <w:bidi w:val="0"/>
        <w:spacing w:before="0" w:beforeAutospacing="off" w:after="160" w:afterAutospacing="off" w:line="259" w:lineRule="auto"/>
        <w:ind w:right="0"/>
        <w:jc w:val="center"/>
        <w:rPr>
          <w:b w:val="1"/>
          <w:bCs w:val="1"/>
          <w:i w:val="1"/>
          <w:iCs w:val="1"/>
          <w:sz w:val="36"/>
          <w:szCs w:val="36"/>
        </w:rPr>
      </w:pPr>
    </w:p>
    <w:p w:rsidR="38C751F4" w:rsidP="38C751F4" w:rsidRDefault="38C751F4" w14:paraId="13985A68" w14:textId="65DF5786">
      <w:pPr>
        <w:pStyle w:val="Normal"/>
        <w:bidi w:val="0"/>
        <w:spacing w:before="0" w:beforeAutospacing="off" w:after="160" w:afterAutospacing="off" w:line="259" w:lineRule="auto"/>
        <w:ind w:right="0"/>
        <w:jc w:val="center"/>
        <w:rPr>
          <w:b w:val="1"/>
          <w:bCs w:val="1"/>
          <w:i w:val="1"/>
          <w:iCs w:val="1"/>
          <w:sz w:val="36"/>
          <w:szCs w:val="36"/>
        </w:rPr>
      </w:pPr>
    </w:p>
    <w:p w:rsidR="347A0DC3" w:rsidP="38C751F4" w:rsidRDefault="347A0DC3" w14:paraId="744678C6" w14:textId="28C17395">
      <w:pPr>
        <w:pStyle w:val="Normal"/>
        <w:bidi w:val="0"/>
        <w:spacing w:before="0" w:beforeAutospacing="off" w:after="160" w:afterAutospacing="off" w:line="259" w:lineRule="auto"/>
        <w:ind w:right="0"/>
        <w:jc w:val="center"/>
        <w:rPr>
          <w:b w:val="1"/>
          <w:bCs w:val="1"/>
          <w:i w:val="1"/>
          <w:iCs w:val="1"/>
          <w:sz w:val="36"/>
          <w:szCs w:val="36"/>
        </w:rPr>
      </w:pPr>
      <w:r w:rsidRPr="38C751F4" w:rsidR="347A0DC3">
        <w:rPr>
          <w:b w:val="1"/>
          <w:bCs w:val="1"/>
          <w:i w:val="1"/>
          <w:iCs w:val="1"/>
          <w:sz w:val="36"/>
          <w:szCs w:val="36"/>
        </w:rPr>
        <w:t>Referencing</w:t>
      </w:r>
    </w:p>
    <w:p w:rsidR="268B16FE" w:rsidP="38C751F4" w:rsidRDefault="268B16FE" w14:paraId="6D4427DB" w14:textId="2864AD21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32"/>
          <w:szCs w:val="32"/>
        </w:rPr>
      </w:pPr>
      <w:r w:rsidRPr="38C751F4" w:rsidR="268B16FE">
        <w:rPr>
          <w:b w:val="0"/>
          <w:bCs w:val="0"/>
          <w:i w:val="1"/>
          <w:iCs w:val="1"/>
          <w:sz w:val="32"/>
          <w:szCs w:val="32"/>
        </w:rPr>
        <w:t>Morgan, (2017</w:t>
      </w:r>
      <w:r w:rsidRPr="38C751F4" w:rsidR="3402D9FE">
        <w:rPr>
          <w:b w:val="0"/>
          <w:bCs w:val="0"/>
          <w:i w:val="1"/>
          <w:iCs w:val="1"/>
          <w:sz w:val="32"/>
          <w:szCs w:val="32"/>
        </w:rPr>
        <w:t>), page180.</w:t>
      </w:r>
    </w:p>
    <w:p w:rsidR="46ED2585" w:rsidP="38C751F4" w:rsidRDefault="46ED2585" w14:paraId="6372F33D" w14:textId="6FADD127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32"/>
          <w:szCs w:val="32"/>
        </w:rPr>
      </w:pPr>
      <w:r w:rsidRPr="38C751F4" w:rsidR="46ED2585">
        <w:rPr>
          <w:b w:val="0"/>
          <w:bCs w:val="0"/>
          <w:i w:val="1"/>
          <w:iCs w:val="1"/>
          <w:sz w:val="32"/>
          <w:szCs w:val="32"/>
        </w:rPr>
        <w:t>Morgan, (</w:t>
      </w:r>
      <w:r w:rsidRPr="38C751F4" w:rsidR="3402D9FE">
        <w:rPr>
          <w:b w:val="0"/>
          <w:bCs w:val="0"/>
          <w:i w:val="1"/>
          <w:iCs w:val="1"/>
          <w:sz w:val="32"/>
          <w:szCs w:val="32"/>
        </w:rPr>
        <w:t>2017), page</w:t>
      </w:r>
      <w:r w:rsidRPr="38C751F4" w:rsidR="4B586DFD">
        <w:rPr>
          <w:b w:val="0"/>
          <w:bCs w:val="0"/>
          <w:i w:val="1"/>
          <w:iCs w:val="1"/>
          <w:sz w:val="32"/>
          <w:szCs w:val="32"/>
        </w:rPr>
        <w:t>339.</w:t>
      </w:r>
    </w:p>
    <w:p w:rsidR="4B586DFD" w:rsidP="38C751F4" w:rsidRDefault="4B586DFD" w14:paraId="4AE54F79" w14:textId="52B123A6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i w:val="1"/>
          <w:iCs w:val="1"/>
          <w:sz w:val="32"/>
          <w:szCs w:val="32"/>
        </w:rPr>
      </w:pPr>
      <w:r w:rsidRPr="38C751F4" w:rsidR="4B586DFD">
        <w:rPr>
          <w:b w:val="0"/>
          <w:bCs w:val="0"/>
          <w:i w:val="1"/>
          <w:iCs w:val="1"/>
          <w:sz w:val="32"/>
          <w:szCs w:val="32"/>
        </w:rPr>
        <w:t>Morgan, (2017), page368-</w:t>
      </w:r>
      <w:r w:rsidRPr="38C751F4" w:rsidR="178624F8">
        <w:rPr>
          <w:b w:val="0"/>
          <w:bCs w:val="0"/>
          <w:i w:val="1"/>
          <w:iCs w:val="1"/>
          <w:sz w:val="32"/>
          <w:szCs w:val="32"/>
        </w:rPr>
        <w:t>371</w:t>
      </w:r>
    </w:p>
    <w:p w:rsidR="178624F8" w:rsidP="38C751F4" w:rsidRDefault="178624F8" w14:paraId="3665A3B8" w14:textId="1B58284E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32"/>
          <w:szCs w:val="32"/>
        </w:rPr>
      </w:pPr>
      <w:r w:rsidRPr="38C751F4" w:rsidR="178624F8">
        <w:rPr>
          <w:b w:val="0"/>
          <w:bCs w:val="0"/>
          <w:i w:val="1"/>
          <w:iCs w:val="1"/>
          <w:sz w:val="32"/>
          <w:szCs w:val="32"/>
        </w:rPr>
        <w:t>Skillsyouneed.com</w:t>
      </w:r>
    </w:p>
    <w:p w:rsidR="178624F8" w:rsidP="38C751F4" w:rsidRDefault="178624F8" w14:paraId="7EDD3915" w14:textId="38878889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i w:val="1"/>
          <w:iCs w:val="1"/>
          <w:sz w:val="32"/>
          <w:szCs w:val="32"/>
        </w:rPr>
      </w:pPr>
      <w:r w:rsidRPr="38C751F4" w:rsidR="178624F8">
        <w:rPr>
          <w:b w:val="0"/>
          <w:bCs w:val="0"/>
          <w:i w:val="1"/>
          <w:iCs w:val="1"/>
          <w:sz w:val="32"/>
          <w:szCs w:val="32"/>
        </w:rPr>
        <w:t xml:space="preserve">Essaysauce.com </w:t>
      </w:r>
    </w:p>
    <w:p w:rsidR="5E7A9F1E" w:rsidP="38C751F4" w:rsidRDefault="5E7A9F1E" w14:paraId="3368E3E0" w14:textId="60ACC584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i w:val="1"/>
          <w:iCs w:val="1"/>
          <w:sz w:val="32"/>
          <w:szCs w:val="32"/>
        </w:rPr>
      </w:pPr>
      <w:r w:rsidRPr="38C751F4" w:rsidR="5E7A9F1E">
        <w:rPr>
          <w:b w:val="0"/>
          <w:bCs w:val="0"/>
          <w:i w:val="1"/>
          <w:iCs w:val="1"/>
          <w:sz w:val="32"/>
          <w:szCs w:val="32"/>
        </w:rPr>
        <w:t>Merriam-webster.com</w:t>
      </w:r>
    </w:p>
    <w:p w:rsidR="5E7A9F1E" w:rsidP="38C751F4" w:rsidRDefault="5E7A9F1E" w14:paraId="3A7FCF2E" w14:textId="471208BE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i w:val="1"/>
          <w:iCs w:val="1"/>
          <w:sz w:val="32"/>
          <w:szCs w:val="32"/>
        </w:rPr>
      </w:pPr>
      <w:r w:rsidRPr="38C751F4" w:rsidR="5E7A9F1E">
        <w:rPr>
          <w:b w:val="0"/>
          <w:bCs w:val="0"/>
          <w:i w:val="1"/>
          <w:iCs w:val="1"/>
          <w:sz w:val="32"/>
          <w:szCs w:val="32"/>
        </w:rPr>
        <w:t>Businessjargons.com</w:t>
      </w:r>
    </w:p>
    <w:p w:rsidR="7741C947" w:rsidP="38C751F4" w:rsidRDefault="7741C947" w14:paraId="01CF3D1D" w14:textId="53E171BE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i w:val="1"/>
          <w:iCs w:val="1"/>
          <w:sz w:val="32"/>
          <w:szCs w:val="32"/>
        </w:rPr>
      </w:pPr>
      <w:r w:rsidRPr="38C751F4" w:rsidR="7741C947">
        <w:rPr>
          <w:b w:val="0"/>
          <w:bCs w:val="0"/>
          <w:i w:val="1"/>
          <w:iCs w:val="1"/>
          <w:sz w:val="32"/>
          <w:szCs w:val="32"/>
        </w:rPr>
        <w:t>Businessdictionary.com</w:t>
      </w:r>
    </w:p>
    <w:p w:rsidR="62B866E7" w:rsidP="38C751F4" w:rsidRDefault="62B866E7" w14:paraId="0163112F" w14:textId="406CBF03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i w:val="1"/>
          <w:iCs w:val="1"/>
          <w:sz w:val="32"/>
          <w:szCs w:val="32"/>
        </w:rPr>
      </w:pPr>
      <w:r w:rsidRPr="38C751F4" w:rsidR="62B866E7">
        <w:rPr>
          <w:b w:val="0"/>
          <w:bCs w:val="0"/>
          <w:i w:val="1"/>
          <w:iCs w:val="1"/>
          <w:sz w:val="32"/>
          <w:szCs w:val="32"/>
        </w:rPr>
        <w:t>Blog.hubspot.com</w:t>
      </w:r>
    </w:p>
    <w:p w:rsidR="62B866E7" w:rsidP="38C751F4" w:rsidRDefault="62B866E7" w14:paraId="488B0FF3" w14:textId="7E271045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i w:val="1"/>
          <w:iCs w:val="1"/>
          <w:sz w:val="32"/>
          <w:szCs w:val="32"/>
        </w:rPr>
      </w:pPr>
      <w:r w:rsidRPr="38C751F4" w:rsidR="62B866E7">
        <w:rPr>
          <w:b w:val="0"/>
          <w:bCs w:val="0"/>
          <w:i w:val="1"/>
          <w:iCs w:val="1"/>
          <w:sz w:val="32"/>
          <w:szCs w:val="32"/>
        </w:rPr>
        <w:t>Eaglesflight.com&gt;blog</w:t>
      </w:r>
    </w:p>
    <w:p w:rsidR="38C751F4" w:rsidP="38C751F4" w:rsidRDefault="38C751F4" w14:paraId="1DFE80AD" w14:textId="0D7A5D14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68432786" w14:textId="58CC227F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215AAD7B" w14:textId="436C3AD0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38C751F4" w:rsidP="38C751F4" w:rsidRDefault="38C751F4" w14:paraId="44CC4ECD" w14:textId="5A0A071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4BEE19ED" w:rsidP="38C751F4" w:rsidRDefault="4BEE19ED" w14:paraId="2A493652" w14:textId="49741185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</w:rPr>
      </w:pPr>
      <w:r w:rsidRPr="38C751F4" w:rsidR="4BEE19ED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C751F4" w:rsidR="0751F672">
        <w:rPr>
          <w:b w:val="0"/>
          <w:bCs w:val="0"/>
          <w:i w:val="0"/>
          <w:iCs w:val="0"/>
          <w:sz w:val="24"/>
          <w:szCs w:val="24"/>
        </w:rPr>
        <w:t xml:space="preserve">      </w:t>
      </w:r>
      <w:r w:rsidRPr="38C751F4" w:rsidR="47F5EAEA">
        <w:rPr>
          <w:b w:val="0"/>
          <w:bCs w:val="0"/>
          <w:i w:val="0"/>
          <w:iCs w:val="0"/>
          <w:sz w:val="24"/>
          <w:szCs w:val="24"/>
        </w:rPr>
        <w:t xml:space="preserve"> </w:t>
      </w:r>
    </w:p>
    <w:p w:rsidR="50134866" w:rsidP="50134866" w:rsidRDefault="50134866" w14:paraId="7F2E11D6" w14:textId="487746A4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2D5248F"/>
  <w15:docId w15:val="{c461f5e7-b4a2-42ff-858b-62addcf86917}"/>
  <w:rsids>
    <w:rsidRoot w:val="14E7D1D7"/>
    <w:rsid w:val="000F8727"/>
    <w:rsid w:val="001EA485"/>
    <w:rsid w:val="0043289C"/>
    <w:rsid w:val="0057B8CF"/>
    <w:rsid w:val="006C5870"/>
    <w:rsid w:val="00A58755"/>
    <w:rsid w:val="00AB2395"/>
    <w:rsid w:val="00C5C3DD"/>
    <w:rsid w:val="00CD6135"/>
    <w:rsid w:val="00CE49E3"/>
    <w:rsid w:val="0113E0C7"/>
    <w:rsid w:val="0143A04F"/>
    <w:rsid w:val="014F5242"/>
    <w:rsid w:val="01609541"/>
    <w:rsid w:val="01653047"/>
    <w:rsid w:val="017F6EAF"/>
    <w:rsid w:val="0182998D"/>
    <w:rsid w:val="0194632D"/>
    <w:rsid w:val="019C92BF"/>
    <w:rsid w:val="01D424BA"/>
    <w:rsid w:val="01E1668D"/>
    <w:rsid w:val="01F806CF"/>
    <w:rsid w:val="0207FD43"/>
    <w:rsid w:val="024436CA"/>
    <w:rsid w:val="02717C0A"/>
    <w:rsid w:val="029B9DA7"/>
    <w:rsid w:val="02C45E88"/>
    <w:rsid w:val="02CAFC98"/>
    <w:rsid w:val="02E34361"/>
    <w:rsid w:val="0300D8CB"/>
    <w:rsid w:val="0309F8E9"/>
    <w:rsid w:val="031DAA1C"/>
    <w:rsid w:val="03359B2F"/>
    <w:rsid w:val="0341020A"/>
    <w:rsid w:val="034287C9"/>
    <w:rsid w:val="037528BE"/>
    <w:rsid w:val="0384CB29"/>
    <w:rsid w:val="038CAB5D"/>
    <w:rsid w:val="03AA97EB"/>
    <w:rsid w:val="03C80A97"/>
    <w:rsid w:val="03FF3D7E"/>
    <w:rsid w:val="040253DC"/>
    <w:rsid w:val="0402FEE2"/>
    <w:rsid w:val="0408509B"/>
    <w:rsid w:val="044970CE"/>
    <w:rsid w:val="044B3333"/>
    <w:rsid w:val="04A2B8A3"/>
    <w:rsid w:val="04E9686C"/>
    <w:rsid w:val="04FABCE5"/>
    <w:rsid w:val="0504DB56"/>
    <w:rsid w:val="0515CB71"/>
    <w:rsid w:val="0535E061"/>
    <w:rsid w:val="0545CBAF"/>
    <w:rsid w:val="05A43276"/>
    <w:rsid w:val="05E81053"/>
    <w:rsid w:val="060CC328"/>
    <w:rsid w:val="0642652D"/>
    <w:rsid w:val="06785570"/>
    <w:rsid w:val="068830A1"/>
    <w:rsid w:val="068A747C"/>
    <w:rsid w:val="0696B8E4"/>
    <w:rsid w:val="06F641CF"/>
    <w:rsid w:val="07039F63"/>
    <w:rsid w:val="074967CE"/>
    <w:rsid w:val="074E9022"/>
    <w:rsid w:val="074F96EE"/>
    <w:rsid w:val="0751F672"/>
    <w:rsid w:val="0754BB8A"/>
    <w:rsid w:val="07770ABD"/>
    <w:rsid w:val="07846902"/>
    <w:rsid w:val="07B2034D"/>
    <w:rsid w:val="07BDBC13"/>
    <w:rsid w:val="07BEF499"/>
    <w:rsid w:val="08222685"/>
    <w:rsid w:val="0841FA92"/>
    <w:rsid w:val="08531ADE"/>
    <w:rsid w:val="08765D66"/>
    <w:rsid w:val="08779F94"/>
    <w:rsid w:val="087B8B21"/>
    <w:rsid w:val="08A1C464"/>
    <w:rsid w:val="08B6D20A"/>
    <w:rsid w:val="08C60953"/>
    <w:rsid w:val="08DA6E12"/>
    <w:rsid w:val="092B1B26"/>
    <w:rsid w:val="093ECFE4"/>
    <w:rsid w:val="09926CDC"/>
    <w:rsid w:val="09C22F86"/>
    <w:rsid w:val="0A24C29D"/>
    <w:rsid w:val="0A2A1DCC"/>
    <w:rsid w:val="0A6B3D49"/>
    <w:rsid w:val="0A7183AE"/>
    <w:rsid w:val="0AB81036"/>
    <w:rsid w:val="0AC9642F"/>
    <w:rsid w:val="0AD36E9C"/>
    <w:rsid w:val="0AE98685"/>
    <w:rsid w:val="0AEAF024"/>
    <w:rsid w:val="0B11EC36"/>
    <w:rsid w:val="0B1D1026"/>
    <w:rsid w:val="0B2271D1"/>
    <w:rsid w:val="0B3B7EBF"/>
    <w:rsid w:val="0B484815"/>
    <w:rsid w:val="0B5C473D"/>
    <w:rsid w:val="0B5FE850"/>
    <w:rsid w:val="0B80E541"/>
    <w:rsid w:val="0B812A05"/>
    <w:rsid w:val="0B9D8921"/>
    <w:rsid w:val="0BBD6E47"/>
    <w:rsid w:val="0BE30B05"/>
    <w:rsid w:val="0BEA5422"/>
    <w:rsid w:val="0BFDBC08"/>
    <w:rsid w:val="0C63ACF1"/>
    <w:rsid w:val="0CB19BBD"/>
    <w:rsid w:val="0CCC082E"/>
    <w:rsid w:val="0CDE8EEA"/>
    <w:rsid w:val="0CE0B163"/>
    <w:rsid w:val="0D07E40A"/>
    <w:rsid w:val="0D42A597"/>
    <w:rsid w:val="0D463692"/>
    <w:rsid w:val="0D49E1CC"/>
    <w:rsid w:val="0D51165D"/>
    <w:rsid w:val="0D552851"/>
    <w:rsid w:val="0D676966"/>
    <w:rsid w:val="0D9FBD58"/>
    <w:rsid w:val="0DD6E766"/>
    <w:rsid w:val="0DE93CC1"/>
    <w:rsid w:val="0DEE1F39"/>
    <w:rsid w:val="0E20846B"/>
    <w:rsid w:val="0E22FED2"/>
    <w:rsid w:val="0E242BC6"/>
    <w:rsid w:val="0E26BD97"/>
    <w:rsid w:val="0E4B936B"/>
    <w:rsid w:val="0E5D9D6F"/>
    <w:rsid w:val="0E748920"/>
    <w:rsid w:val="0E82B754"/>
    <w:rsid w:val="0E9B33E6"/>
    <w:rsid w:val="0EE79FE5"/>
    <w:rsid w:val="0F099175"/>
    <w:rsid w:val="0F144367"/>
    <w:rsid w:val="0F2D64C7"/>
    <w:rsid w:val="0F492312"/>
    <w:rsid w:val="0F5A3C87"/>
    <w:rsid w:val="0F7E7295"/>
    <w:rsid w:val="0FA4B1AD"/>
    <w:rsid w:val="10059D79"/>
    <w:rsid w:val="10621A0B"/>
    <w:rsid w:val="1064918D"/>
    <w:rsid w:val="109C0F2A"/>
    <w:rsid w:val="10C19277"/>
    <w:rsid w:val="10C6EAB4"/>
    <w:rsid w:val="10E1EAED"/>
    <w:rsid w:val="10EDE9B2"/>
    <w:rsid w:val="1122F306"/>
    <w:rsid w:val="113E83DD"/>
    <w:rsid w:val="113EC69A"/>
    <w:rsid w:val="1184AF53"/>
    <w:rsid w:val="11B99B94"/>
    <w:rsid w:val="11C0E13A"/>
    <w:rsid w:val="11C2459C"/>
    <w:rsid w:val="11F695D3"/>
    <w:rsid w:val="12358BC2"/>
    <w:rsid w:val="12786412"/>
    <w:rsid w:val="12A42739"/>
    <w:rsid w:val="12A992E6"/>
    <w:rsid w:val="12AE4F56"/>
    <w:rsid w:val="12BC6BD8"/>
    <w:rsid w:val="134EAA51"/>
    <w:rsid w:val="1366D9C7"/>
    <w:rsid w:val="1395A809"/>
    <w:rsid w:val="139F2ABB"/>
    <w:rsid w:val="13A792DE"/>
    <w:rsid w:val="13C687E6"/>
    <w:rsid w:val="13CFF3A4"/>
    <w:rsid w:val="13E01444"/>
    <w:rsid w:val="13E01D00"/>
    <w:rsid w:val="13E19EF8"/>
    <w:rsid w:val="140FC4EE"/>
    <w:rsid w:val="14130622"/>
    <w:rsid w:val="14408792"/>
    <w:rsid w:val="144B101F"/>
    <w:rsid w:val="14678C4E"/>
    <w:rsid w:val="149FEED8"/>
    <w:rsid w:val="14B7D544"/>
    <w:rsid w:val="14BA03A4"/>
    <w:rsid w:val="14CFE7D1"/>
    <w:rsid w:val="14E7D1D7"/>
    <w:rsid w:val="1500FC49"/>
    <w:rsid w:val="1519BAE7"/>
    <w:rsid w:val="151C6DBE"/>
    <w:rsid w:val="156F8168"/>
    <w:rsid w:val="1579AF88"/>
    <w:rsid w:val="158B7D67"/>
    <w:rsid w:val="158BD139"/>
    <w:rsid w:val="1595D5C0"/>
    <w:rsid w:val="15960A8A"/>
    <w:rsid w:val="15A27323"/>
    <w:rsid w:val="15A7DAE0"/>
    <w:rsid w:val="15AA2656"/>
    <w:rsid w:val="15C18B8B"/>
    <w:rsid w:val="15D70573"/>
    <w:rsid w:val="160FDB1B"/>
    <w:rsid w:val="16117B09"/>
    <w:rsid w:val="164A6858"/>
    <w:rsid w:val="165D4F4F"/>
    <w:rsid w:val="166411B0"/>
    <w:rsid w:val="1669B2AD"/>
    <w:rsid w:val="166DE754"/>
    <w:rsid w:val="1698742E"/>
    <w:rsid w:val="16BD77D3"/>
    <w:rsid w:val="16C33330"/>
    <w:rsid w:val="16FC0556"/>
    <w:rsid w:val="1702E495"/>
    <w:rsid w:val="170FFC8F"/>
    <w:rsid w:val="1722B2B8"/>
    <w:rsid w:val="1756BF8D"/>
    <w:rsid w:val="17585468"/>
    <w:rsid w:val="177EAD9E"/>
    <w:rsid w:val="1780BE22"/>
    <w:rsid w:val="178624F8"/>
    <w:rsid w:val="17C55D60"/>
    <w:rsid w:val="17D379D3"/>
    <w:rsid w:val="17EA87AC"/>
    <w:rsid w:val="18056D21"/>
    <w:rsid w:val="183B6B5C"/>
    <w:rsid w:val="185E3D66"/>
    <w:rsid w:val="186CD8E5"/>
    <w:rsid w:val="188BF25E"/>
    <w:rsid w:val="188D762A"/>
    <w:rsid w:val="18932DC8"/>
    <w:rsid w:val="191A9D6E"/>
    <w:rsid w:val="1922B343"/>
    <w:rsid w:val="19318E7B"/>
    <w:rsid w:val="195331A6"/>
    <w:rsid w:val="1954D678"/>
    <w:rsid w:val="1955DA28"/>
    <w:rsid w:val="196F0A7C"/>
    <w:rsid w:val="197D604A"/>
    <w:rsid w:val="199B2468"/>
    <w:rsid w:val="199BE6EF"/>
    <w:rsid w:val="19DB0A5D"/>
    <w:rsid w:val="19E91C2E"/>
    <w:rsid w:val="1A5A18E3"/>
    <w:rsid w:val="1A7B2E5B"/>
    <w:rsid w:val="1A7F86D6"/>
    <w:rsid w:val="1A8F759E"/>
    <w:rsid w:val="1AC5348D"/>
    <w:rsid w:val="1AD2D125"/>
    <w:rsid w:val="1AD5D47C"/>
    <w:rsid w:val="1AD68035"/>
    <w:rsid w:val="1AE3E0FC"/>
    <w:rsid w:val="1B22A803"/>
    <w:rsid w:val="1B332471"/>
    <w:rsid w:val="1B68414F"/>
    <w:rsid w:val="1B6FD3E5"/>
    <w:rsid w:val="1B7636A2"/>
    <w:rsid w:val="1BB0A6A9"/>
    <w:rsid w:val="1BB0DC5A"/>
    <w:rsid w:val="1BC2EBB5"/>
    <w:rsid w:val="1CBA79E8"/>
    <w:rsid w:val="1CC03478"/>
    <w:rsid w:val="1CF0EAEE"/>
    <w:rsid w:val="1D217746"/>
    <w:rsid w:val="1D7F179E"/>
    <w:rsid w:val="1DAF3D28"/>
    <w:rsid w:val="1DB3A4E7"/>
    <w:rsid w:val="1DBE4B20"/>
    <w:rsid w:val="1DC82E43"/>
    <w:rsid w:val="1DEC28BA"/>
    <w:rsid w:val="1DF542D2"/>
    <w:rsid w:val="1E3D7359"/>
    <w:rsid w:val="1E41295A"/>
    <w:rsid w:val="1E96808E"/>
    <w:rsid w:val="1EF2271C"/>
    <w:rsid w:val="1EF708C4"/>
    <w:rsid w:val="1F334043"/>
    <w:rsid w:val="1F5814AD"/>
    <w:rsid w:val="1F8DEF83"/>
    <w:rsid w:val="1F8EFB52"/>
    <w:rsid w:val="1FCDD191"/>
    <w:rsid w:val="1FD04335"/>
    <w:rsid w:val="1FEEBA36"/>
    <w:rsid w:val="203AF6CC"/>
    <w:rsid w:val="203BEDA0"/>
    <w:rsid w:val="20644D75"/>
    <w:rsid w:val="20723072"/>
    <w:rsid w:val="20730BB5"/>
    <w:rsid w:val="20A27A89"/>
    <w:rsid w:val="20A58BB5"/>
    <w:rsid w:val="20AADC65"/>
    <w:rsid w:val="20B45745"/>
    <w:rsid w:val="20C9E404"/>
    <w:rsid w:val="20E1007C"/>
    <w:rsid w:val="20F76EA9"/>
    <w:rsid w:val="21163C38"/>
    <w:rsid w:val="213119FA"/>
    <w:rsid w:val="21394403"/>
    <w:rsid w:val="2142157B"/>
    <w:rsid w:val="214753D2"/>
    <w:rsid w:val="2157287D"/>
    <w:rsid w:val="21811823"/>
    <w:rsid w:val="21995F4E"/>
    <w:rsid w:val="21E649FB"/>
    <w:rsid w:val="21F94654"/>
    <w:rsid w:val="2219167D"/>
    <w:rsid w:val="223411ED"/>
    <w:rsid w:val="2270EBF7"/>
    <w:rsid w:val="22799A78"/>
    <w:rsid w:val="2279CA4C"/>
    <w:rsid w:val="22B0BCE6"/>
    <w:rsid w:val="22B7B5A5"/>
    <w:rsid w:val="22CF24D3"/>
    <w:rsid w:val="231191B0"/>
    <w:rsid w:val="2325D049"/>
    <w:rsid w:val="23355672"/>
    <w:rsid w:val="23628881"/>
    <w:rsid w:val="236B7901"/>
    <w:rsid w:val="236C85A6"/>
    <w:rsid w:val="236DFEDC"/>
    <w:rsid w:val="236E5042"/>
    <w:rsid w:val="23B4802D"/>
    <w:rsid w:val="23D92AF6"/>
    <w:rsid w:val="23DD65B2"/>
    <w:rsid w:val="23EA71A9"/>
    <w:rsid w:val="23F6AB92"/>
    <w:rsid w:val="2440F329"/>
    <w:rsid w:val="24451FAB"/>
    <w:rsid w:val="245E6357"/>
    <w:rsid w:val="2469DE4C"/>
    <w:rsid w:val="248327ED"/>
    <w:rsid w:val="248BCECE"/>
    <w:rsid w:val="2494FE59"/>
    <w:rsid w:val="24B16B73"/>
    <w:rsid w:val="24D18D5E"/>
    <w:rsid w:val="250530F1"/>
    <w:rsid w:val="2527F966"/>
    <w:rsid w:val="25985EAA"/>
    <w:rsid w:val="25C5173B"/>
    <w:rsid w:val="25E1EDA7"/>
    <w:rsid w:val="26055998"/>
    <w:rsid w:val="261A20E3"/>
    <w:rsid w:val="2650AAEF"/>
    <w:rsid w:val="26623B3D"/>
    <w:rsid w:val="266EB37F"/>
    <w:rsid w:val="26760931"/>
    <w:rsid w:val="268B16FE"/>
    <w:rsid w:val="2692ADB3"/>
    <w:rsid w:val="26AB2291"/>
    <w:rsid w:val="26B19A46"/>
    <w:rsid w:val="26FEA349"/>
    <w:rsid w:val="274FD5BD"/>
    <w:rsid w:val="277AC5D6"/>
    <w:rsid w:val="2782D77F"/>
    <w:rsid w:val="27D8E1B8"/>
    <w:rsid w:val="280F7F52"/>
    <w:rsid w:val="28176747"/>
    <w:rsid w:val="28505A05"/>
    <w:rsid w:val="285A74DF"/>
    <w:rsid w:val="286E6465"/>
    <w:rsid w:val="2894FE42"/>
    <w:rsid w:val="28A6C977"/>
    <w:rsid w:val="28ED29DB"/>
    <w:rsid w:val="28F0399F"/>
    <w:rsid w:val="28F1E06A"/>
    <w:rsid w:val="28FCC35F"/>
    <w:rsid w:val="29458573"/>
    <w:rsid w:val="2955BD71"/>
    <w:rsid w:val="295EFC0D"/>
    <w:rsid w:val="29EA2DF2"/>
    <w:rsid w:val="29EB7582"/>
    <w:rsid w:val="29FF3DB3"/>
    <w:rsid w:val="2A37F5BA"/>
    <w:rsid w:val="2A3D5841"/>
    <w:rsid w:val="2A9068FD"/>
    <w:rsid w:val="2AD176F6"/>
    <w:rsid w:val="2AF2E8E5"/>
    <w:rsid w:val="2AF6B7F7"/>
    <w:rsid w:val="2B24F7FC"/>
    <w:rsid w:val="2B3D0F8B"/>
    <w:rsid w:val="2B438A14"/>
    <w:rsid w:val="2B458AE9"/>
    <w:rsid w:val="2B5207FB"/>
    <w:rsid w:val="2B538339"/>
    <w:rsid w:val="2B8CA896"/>
    <w:rsid w:val="2BD131A9"/>
    <w:rsid w:val="2BD66DBB"/>
    <w:rsid w:val="2BE2B57C"/>
    <w:rsid w:val="2C1A3C92"/>
    <w:rsid w:val="2C289D3A"/>
    <w:rsid w:val="2C321CD1"/>
    <w:rsid w:val="2C406230"/>
    <w:rsid w:val="2C4E11D3"/>
    <w:rsid w:val="2C65CB5B"/>
    <w:rsid w:val="2C8B9953"/>
    <w:rsid w:val="2CB51CE9"/>
    <w:rsid w:val="2CC191D1"/>
    <w:rsid w:val="2CC2842D"/>
    <w:rsid w:val="2CD2305E"/>
    <w:rsid w:val="2D13BB40"/>
    <w:rsid w:val="2D1964F9"/>
    <w:rsid w:val="2D241F9E"/>
    <w:rsid w:val="2D29AEE8"/>
    <w:rsid w:val="2D31CD89"/>
    <w:rsid w:val="2D4D7D7E"/>
    <w:rsid w:val="2D4F1F26"/>
    <w:rsid w:val="2D72C4CB"/>
    <w:rsid w:val="2D8A9654"/>
    <w:rsid w:val="2DA1BE5E"/>
    <w:rsid w:val="2DD54BC2"/>
    <w:rsid w:val="2DE19F40"/>
    <w:rsid w:val="2DF787A3"/>
    <w:rsid w:val="2E0C8163"/>
    <w:rsid w:val="2E12B380"/>
    <w:rsid w:val="2E2082A2"/>
    <w:rsid w:val="2E391380"/>
    <w:rsid w:val="2E9ABC72"/>
    <w:rsid w:val="2EBC1053"/>
    <w:rsid w:val="2ED18CDC"/>
    <w:rsid w:val="2EFC6916"/>
    <w:rsid w:val="2EFF77C8"/>
    <w:rsid w:val="2F276164"/>
    <w:rsid w:val="2F3AD137"/>
    <w:rsid w:val="2F65CEB4"/>
    <w:rsid w:val="2F7146FD"/>
    <w:rsid w:val="2F805B3E"/>
    <w:rsid w:val="2F917C10"/>
    <w:rsid w:val="2F94A439"/>
    <w:rsid w:val="2FD056AB"/>
    <w:rsid w:val="2FDEB4DD"/>
    <w:rsid w:val="2FFB115E"/>
    <w:rsid w:val="30082A1E"/>
    <w:rsid w:val="306AEBA9"/>
    <w:rsid w:val="30820E1D"/>
    <w:rsid w:val="308C548A"/>
    <w:rsid w:val="30CACF29"/>
    <w:rsid w:val="30CD785E"/>
    <w:rsid w:val="30DB8C8D"/>
    <w:rsid w:val="30E18338"/>
    <w:rsid w:val="310532EF"/>
    <w:rsid w:val="310F7D1C"/>
    <w:rsid w:val="3177EECA"/>
    <w:rsid w:val="31930F65"/>
    <w:rsid w:val="31B5C100"/>
    <w:rsid w:val="31DFF365"/>
    <w:rsid w:val="31E2A556"/>
    <w:rsid w:val="31FDFFE0"/>
    <w:rsid w:val="3237664D"/>
    <w:rsid w:val="324AFA27"/>
    <w:rsid w:val="32A3E024"/>
    <w:rsid w:val="32AA249B"/>
    <w:rsid w:val="32B38ABC"/>
    <w:rsid w:val="332505BC"/>
    <w:rsid w:val="3345B4D3"/>
    <w:rsid w:val="33797760"/>
    <w:rsid w:val="337B6E58"/>
    <w:rsid w:val="339D7241"/>
    <w:rsid w:val="33B2DFB9"/>
    <w:rsid w:val="33CFF64D"/>
    <w:rsid w:val="33E64E32"/>
    <w:rsid w:val="3402D9FE"/>
    <w:rsid w:val="343A85E2"/>
    <w:rsid w:val="345110F4"/>
    <w:rsid w:val="3470C883"/>
    <w:rsid w:val="3471D3FF"/>
    <w:rsid w:val="347A0DC3"/>
    <w:rsid w:val="34A31A33"/>
    <w:rsid w:val="34D93994"/>
    <w:rsid w:val="34E5394A"/>
    <w:rsid w:val="3518C6F1"/>
    <w:rsid w:val="3536FCF8"/>
    <w:rsid w:val="354E56BE"/>
    <w:rsid w:val="35AEB5AF"/>
    <w:rsid w:val="35BB5224"/>
    <w:rsid w:val="35ED58F2"/>
    <w:rsid w:val="35ED80C7"/>
    <w:rsid w:val="35EEF2D3"/>
    <w:rsid w:val="35F371D6"/>
    <w:rsid w:val="35F744E5"/>
    <w:rsid w:val="361A2988"/>
    <w:rsid w:val="362768A2"/>
    <w:rsid w:val="36289278"/>
    <w:rsid w:val="36406CF7"/>
    <w:rsid w:val="3656D8FA"/>
    <w:rsid w:val="368548EB"/>
    <w:rsid w:val="36964FCF"/>
    <w:rsid w:val="36E96313"/>
    <w:rsid w:val="36FA5094"/>
    <w:rsid w:val="37004802"/>
    <w:rsid w:val="370FF176"/>
    <w:rsid w:val="372FA637"/>
    <w:rsid w:val="3754FAD8"/>
    <w:rsid w:val="375B08EF"/>
    <w:rsid w:val="375EA259"/>
    <w:rsid w:val="379C5B24"/>
    <w:rsid w:val="37DB64E0"/>
    <w:rsid w:val="37E65793"/>
    <w:rsid w:val="38632831"/>
    <w:rsid w:val="38652573"/>
    <w:rsid w:val="3867F7A1"/>
    <w:rsid w:val="3882A778"/>
    <w:rsid w:val="388E9C32"/>
    <w:rsid w:val="389922B2"/>
    <w:rsid w:val="38A621A4"/>
    <w:rsid w:val="38BF8F61"/>
    <w:rsid w:val="38C751F4"/>
    <w:rsid w:val="38E190E7"/>
    <w:rsid w:val="391CD4F7"/>
    <w:rsid w:val="39387A1A"/>
    <w:rsid w:val="395CAA5F"/>
    <w:rsid w:val="3973415F"/>
    <w:rsid w:val="397C1C20"/>
    <w:rsid w:val="39A7B539"/>
    <w:rsid w:val="39BA0916"/>
    <w:rsid w:val="39BA18D5"/>
    <w:rsid w:val="39C95F7E"/>
    <w:rsid w:val="39F9424C"/>
    <w:rsid w:val="3A303125"/>
    <w:rsid w:val="3A9C2814"/>
    <w:rsid w:val="3AAFE424"/>
    <w:rsid w:val="3AD72510"/>
    <w:rsid w:val="3B1B50F5"/>
    <w:rsid w:val="3B2C46C6"/>
    <w:rsid w:val="3B56C781"/>
    <w:rsid w:val="3B596CC4"/>
    <w:rsid w:val="3B63F3D6"/>
    <w:rsid w:val="3B669D3D"/>
    <w:rsid w:val="3B77992B"/>
    <w:rsid w:val="3B7BE014"/>
    <w:rsid w:val="3B91DD11"/>
    <w:rsid w:val="3B9E7F2A"/>
    <w:rsid w:val="3BBE4478"/>
    <w:rsid w:val="3BD20E9D"/>
    <w:rsid w:val="3BD5F819"/>
    <w:rsid w:val="3BECCD72"/>
    <w:rsid w:val="3BF86291"/>
    <w:rsid w:val="3CB816D2"/>
    <w:rsid w:val="3CE26E5B"/>
    <w:rsid w:val="3CE78A61"/>
    <w:rsid w:val="3D1AAE77"/>
    <w:rsid w:val="3D338DAB"/>
    <w:rsid w:val="3D3AE118"/>
    <w:rsid w:val="3D3DE024"/>
    <w:rsid w:val="3D4FF8B8"/>
    <w:rsid w:val="3D6018F1"/>
    <w:rsid w:val="3DA73C37"/>
    <w:rsid w:val="3DB4E824"/>
    <w:rsid w:val="3DCE6768"/>
    <w:rsid w:val="3DCE9962"/>
    <w:rsid w:val="3DE3D777"/>
    <w:rsid w:val="3E10B1C7"/>
    <w:rsid w:val="3E2DFEFE"/>
    <w:rsid w:val="3E3174EB"/>
    <w:rsid w:val="3E474790"/>
    <w:rsid w:val="3E6A8542"/>
    <w:rsid w:val="3E7D0580"/>
    <w:rsid w:val="3E8FB431"/>
    <w:rsid w:val="3E9D5A84"/>
    <w:rsid w:val="3E9E13E4"/>
    <w:rsid w:val="3ED79DFC"/>
    <w:rsid w:val="3ED8A29D"/>
    <w:rsid w:val="3F0FE237"/>
    <w:rsid w:val="3F1709ED"/>
    <w:rsid w:val="3F368B3E"/>
    <w:rsid w:val="3F542564"/>
    <w:rsid w:val="3F54747F"/>
    <w:rsid w:val="3FC55405"/>
    <w:rsid w:val="3FF40207"/>
    <w:rsid w:val="4045BF4A"/>
    <w:rsid w:val="404BAF37"/>
    <w:rsid w:val="40768289"/>
    <w:rsid w:val="408A2B74"/>
    <w:rsid w:val="40936F28"/>
    <w:rsid w:val="409B9542"/>
    <w:rsid w:val="40A00FBA"/>
    <w:rsid w:val="40AFD224"/>
    <w:rsid w:val="40BA654D"/>
    <w:rsid w:val="40BBB3B8"/>
    <w:rsid w:val="40BD42DE"/>
    <w:rsid w:val="412C2F2A"/>
    <w:rsid w:val="4148FBC4"/>
    <w:rsid w:val="417024DA"/>
    <w:rsid w:val="419953E9"/>
    <w:rsid w:val="41BAB0A4"/>
    <w:rsid w:val="41E7CF0F"/>
    <w:rsid w:val="4240A7D0"/>
    <w:rsid w:val="424BCE23"/>
    <w:rsid w:val="4259D8BD"/>
    <w:rsid w:val="426DD60E"/>
    <w:rsid w:val="426F5BE6"/>
    <w:rsid w:val="42703A26"/>
    <w:rsid w:val="4272E82B"/>
    <w:rsid w:val="428926C0"/>
    <w:rsid w:val="428938CE"/>
    <w:rsid w:val="4298F13A"/>
    <w:rsid w:val="42BF5533"/>
    <w:rsid w:val="42C285CF"/>
    <w:rsid w:val="42CE5441"/>
    <w:rsid w:val="42D5D6FC"/>
    <w:rsid w:val="4309FA9F"/>
    <w:rsid w:val="4317A56B"/>
    <w:rsid w:val="4335F493"/>
    <w:rsid w:val="435F4499"/>
    <w:rsid w:val="43646A3D"/>
    <w:rsid w:val="4381D072"/>
    <w:rsid w:val="4391D29E"/>
    <w:rsid w:val="43BC3912"/>
    <w:rsid w:val="43C413EB"/>
    <w:rsid w:val="43D2FEA0"/>
    <w:rsid w:val="43E20ADA"/>
    <w:rsid w:val="43F837EC"/>
    <w:rsid w:val="44248E5D"/>
    <w:rsid w:val="443567B4"/>
    <w:rsid w:val="443D28F8"/>
    <w:rsid w:val="4460D3E7"/>
    <w:rsid w:val="446CB091"/>
    <w:rsid w:val="446D1FEF"/>
    <w:rsid w:val="4474CD95"/>
    <w:rsid w:val="447B601C"/>
    <w:rsid w:val="44A57CED"/>
    <w:rsid w:val="44B5E141"/>
    <w:rsid w:val="44DA207A"/>
    <w:rsid w:val="44DDF305"/>
    <w:rsid w:val="44E44794"/>
    <w:rsid w:val="44F2961B"/>
    <w:rsid w:val="44FF992D"/>
    <w:rsid w:val="45168C64"/>
    <w:rsid w:val="45237893"/>
    <w:rsid w:val="454B3111"/>
    <w:rsid w:val="4558C5B4"/>
    <w:rsid w:val="457F0EE3"/>
    <w:rsid w:val="45E75EB7"/>
    <w:rsid w:val="45EF9B53"/>
    <w:rsid w:val="46109759"/>
    <w:rsid w:val="461CFC4D"/>
    <w:rsid w:val="462180D9"/>
    <w:rsid w:val="4636DF59"/>
    <w:rsid w:val="465770D9"/>
    <w:rsid w:val="468489A4"/>
    <w:rsid w:val="468C4E80"/>
    <w:rsid w:val="469A2632"/>
    <w:rsid w:val="46A942FD"/>
    <w:rsid w:val="46DF5F2F"/>
    <w:rsid w:val="46ED2585"/>
    <w:rsid w:val="4703BC38"/>
    <w:rsid w:val="471A2CA6"/>
    <w:rsid w:val="473F3743"/>
    <w:rsid w:val="474580A9"/>
    <w:rsid w:val="47635950"/>
    <w:rsid w:val="4798B73B"/>
    <w:rsid w:val="47C69D28"/>
    <w:rsid w:val="47EA4F28"/>
    <w:rsid w:val="47EC665A"/>
    <w:rsid w:val="47F5EAEA"/>
    <w:rsid w:val="48218079"/>
    <w:rsid w:val="482DCC9F"/>
    <w:rsid w:val="48440AF4"/>
    <w:rsid w:val="48A7960D"/>
    <w:rsid w:val="48AE8AD0"/>
    <w:rsid w:val="48C237CA"/>
    <w:rsid w:val="491AE7A0"/>
    <w:rsid w:val="4920ECE3"/>
    <w:rsid w:val="4971C419"/>
    <w:rsid w:val="497E001D"/>
    <w:rsid w:val="497E3494"/>
    <w:rsid w:val="4993F39E"/>
    <w:rsid w:val="49A0B007"/>
    <w:rsid w:val="49A2A798"/>
    <w:rsid w:val="49B2D641"/>
    <w:rsid w:val="49B4E3D0"/>
    <w:rsid w:val="49BB7A46"/>
    <w:rsid w:val="49DE7CD4"/>
    <w:rsid w:val="49E23EDA"/>
    <w:rsid w:val="49EC320D"/>
    <w:rsid w:val="49F3DC01"/>
    <w:rsid w:val="4A018ECA"/>
    <w:rsid w:val="4A2B27A1"/>
    <w:rsid w:val="4A43824E"/>
    <w:rsid w:val="4A60952F"/>
    <w:rsid w:val="4A9B2CB8"/>
    <w:rsid w:val="4ABABC70"/>
    <w:rsid w:val="4ACA2B03"/>
    <w:rsid w:val="4AF712B6"/>
    <w:rsid w:val="4B1C68F4"/>
    <w:rsid w:val="4B37B920"/>
    <w:rsid w:val="4B586DFD"/>
    <w:rsid w:val="4B595D89"/>
    <w:rsid w:val="4B61C851"/>
    <w:rsid w:val="4BAB884C"/>
    <w:rsid w:val="4BAC25FC"/>
    <w:rsid w:val="4BC4D589"/>
    <w:rsid w:val="4BC71F93"/>
    <w:rsid w:val="4BCC335B"/>
    <w:rsid w:val="4BE6B17A"/>
    <w:rsid w:val="4BEE19ED"/>
    <w:rsid w:val="4C0AACF8"/>
    <w:rsid w:val="4C180DDA"/>
    <w:rsid w:val="4C67C2A9"/>
    <w:rsid w:val="4C6BBB12"/>
    <w:rsid w:val="4C97E57D"/>
    <w:rsid w:val="4C9C74EB"/>
    <w:rsid w:val="4CB2711B"/>
    <w:rsid w:val="4CB33166"/>
    <w:rsid w:val="4CBCAB37"/>
    <w:rsid w:val="4D047B1B"/>
    <w:rsid w:val="4D0522D7"/>
    <w:rsid w:val="4D08429A"/>
    <w:rsid w:val="4D31E61D"/>
    <w:rsid w:val="4D6D487E"/>
    <w:rsid w:val="4D7A8CA1"/>
    <w:rsid w:val="4D7BDB92"/>
    <w:rsid w:val="4D8DCD6F"/>
    <w:rsid w:val="4DA379E6"/>
    <w:rsid w:val="4DD36A80"/>
    <w:rsid w:val="4DF872C6"/>
    <w:rsid w:val="4E10DDEB"/>
    <w:rsid w:val="4E57596F"/>
    <w:rsid w:val="4E6779AA"/>
    <w:rsid w:val="4E6B2562"/>
    <w:rsid w:val="4E6E8127"/>
    <w:rsid w:val="4EB73C5B"/>
    <w:rsid w:val="4EBE3B94"/>
    <w:rsid w:val="4EDE561C"/>
    <w:rsid w:val="4F1E0983"/>
    <w:rsid w:val="4F6D00E6"/>
    <w:rsid w:val="4F7FA969"/>
    <w:rsid w:val="4FA2AB40"/>
    <w:rsid w:val="4FBEB52B"/>
    <w:rsid w:val="50134866"/>
    <w:rsid w:val="504A42F6"/>
    <w:rsid w:val="504B3B12"/>
    <w:rsid w:val="50544062"/>
    <w:rsid w:val="50560251"/>
    <w:rsid w:val="505941AC"/>
    <w:rsid w:val="506FBF6C"/>
    <w:rsid w:val="5070DA8F"/>
    <w:rsid w:val="5075E26D"/>
    <w:rsid w:val="50898061"/>
    <w:rsid w:val="50A34FCD"/>
    <w:rsid w:val="50A3F0EE"/>
    <w:rsid w:val="50B720AD"/>
    <w:rsid w:val="50D62DE8"/>
    <w:rsid w:val="50EA09E4"/>
    <w:rsid w:val="5112254A"/>
    <w:rsid w:val="51281FE1"/>
    <w:rsid w:val="51533B4B"/>
    <w:rsid w:val="51562D10"/>
    <w:rsid w:val="51BAA46E"/>
    <w:rsid w:val="51CF3AD2"/>
    <w:rsid w:val="51EF97F3"/>
    <w:rsid w:val="51F6CD81"/>
    <w:rsid w:val="51FDB9CA"/>
    <w:rsid w:val="521A5119"/>
    <w:rsid w:val="52286B80"/>
    <w:rsid w:val="5231B6AD"/>
    <w:rsid w:val="52327E1B"/>
    <w:rsid w:val="526C4290"/>
    <w:rsid w:val="526FFFFF"/>
    <w:rsid w:val="5293495D"/>
    <w:rsid w:val="52CB1F5E"/>
    <w:rsid w:val="52DD1374"/>
    <w:rsid w:val="531E4017"/>
    <w:rsid w:val="53236A93"/>
    <w:rsid w:val="5325D3D1"/>
    <w:rsid w:val="532AE5EB"/>
    <w:rsid w:val="539DD776"/>
    <w:rsid w:val="53AF06D8"/>
    <w:rsid w:val="53B8EC65"/>
    <w:rsid w:val="53B9A1D5"/>
    <w:rsid w:val="53DCF48A"/>
    <w:rsid w:val="53E94C95"/>
    <w:rsid w:val="53E9F874"/>
    <w:rsid w:val="54103709"/>
    <w:rsid w:val="5412E3A8"/>
    <w:rsid w:val="5414DE01"/>
    <w:rsid w:val="5428D660"/>
    <w:rsid w:val="5437C6E6"/>
    <w:rsid w:val="54606D68"/>
    <w:rsid w:val="54923D3B"/>
    <w:rsid w:val="5495B13A"/>
    <w:rsid w:val="55170E26"/>
    <w:rsid w:val="553312F6"/>
    <w:rsid w:val="554FA22E"/>
    <w:rsid w:val="5550EA87"/>
    <w:rsid w:val="5596FCD0"/>
    <w:rsid w:val="55ABDB70"/>
    <w:rsid w:val="55ADBFE1"/>
    <w:rsid w:val="55D3A9EF"/>
    <w:rsid w:val="5641A8CC"/>
    <w:rsid w:val="56451D56"/>
    <w:rsid w:val="564FB4C1"/>
    <w:rsid w:val="567BDCDC"/>
    <w:rsid w:val="56BBAA5F"/>
    <w:rsid w:val="56CB2F7E"/>
    <w:rsid w:val="56CD20E5"/>
    <w:rsid w:val="56EC702B"/>
    <w:rsid w:val="56F8C374"/>
    <w:rsid w:val="57102764"/>
    <w:rsid w:val="5717971C"/>
    <w:rsid w:val="57354DF4"/>
    <w:rsid w:val="5744C1B0"/>
    <w:rsid w:val="5759E284"/>
    <w:rsid w:val="57672EE1"/>
    <w:rsid w:val="577BEF48"/>
    <w:rsid w:val="57967891"/>
    <w:rsid w:val="57D58849"/>
    <w:rsid w:val="57ECA33D"/>
    <w:rsid w:val="58086EC1"/>
    <w:rsid w:val="581BBD00"/>
    <w:rsid w:val="58559B7A"/>
    <w:rsid w:val="58584BB0"/>
    <w:rsid w:val="585DB4CE"/>
    <w:rsid w:val="585DC54B"/>
    <w:rsid w:val="5871DAF9"/>
    <w:rsid w:val="587BCD70"/>
    <w:rsid w:val="58D22CAC"/>
    <w:rsid w:val="58DC376C"/>
    <w:rsid w:val="596A9DE5"/>
    <w:rsid w:val="598BA789"/>
    <w:rsid w:val="59A4C2F1"/>
    <w:rsid w:val="59BCB0D6"/>
    <w:rsid w:val="59CDA585"/>
    <w:rsid w:val="59E8AA2C"/>
    <w:rsid w:val="5A76B984"/>
    <w:rsid w:val="5A8D1C58"/>
    <w:rsid w:val="5A94A4DB"/>
    <w:rsid w:val="5AB4F116"/>
    <w:rsid w:val="5AC6DBAB"/>
    <w:rsid w:val="5ACC3443"/>
    <w:rsid w:val="5B0C0F87"/>
    <w:rsid w:val="5BA892CA"/>
    <w:rsid w:val="5BB9F799"/>
    <w:rsid w:val="5BCE9B11"/>
    <w:rsid w:val="5BE36060"/>
    <w:rsid w:val="5C1C8693"/>
    <w:rsid w:val="5C6C4D9A"/>
    <w:rsid w:val="5C6FB1EE"/>
    <w:rsid w:val="5C749ABD"/>
    <w:rsid w:val="5C784300"/>
    <w:rsid w:val="5C802377"/>
    <w:rsid w:val="5C9ACA97"/>
    <w:rsid w:val="5CA381EC"/>
    <w:rsid w:val="5CC06C10"/>
    <w:rsid w:val="5CD72EBE"/>
    <w:rsid w:val="5CD754FE"/>
    <w:rsid w:val="5D10479D"/>
    <w:rsid w:val="5D26EE80"/>
    <w:rsid w:val="5D3D6449"/>
    <w:rsid w:val="5D48CF31"/>
    <w:rsid w:val="5D4C572C"/>
    <w:rsid w:val="5D53D5F4"/>
    <w:rsid w:val="5D5E7AF4"/>
    <w:rsid w:val="5D618C53"/>
    <w:rsid w:val="5D6A3F55"/>
    <w:rsid w:val="5D828098"/>
    <w:rsid w:val="5D965435"/>
    <w:rsid w:val="5DC1A7B4"/>
    <w:rsid w:val="5DC7AE3C"/>
    <w:rsid w:val="5DCAB88D"/>
    <w:rsid w:val="5E54AC73"/>
    <w:rsid w:val="5E7A9F1E"/>
    <w:rsid w:val="5E7CF25D"/>
    <w:rsid w:val="5E84E716"/>
    <w:rsid w:val="5E92263A"/>
    <w:rsid w:val="5EBFEBBA"/>
    <w:rsid w:val="5ED2AEDE"/>
    <w:rsid w:val="5EDBE445"/>
    <w:rsid w:val="5EEFA496"/>
    <w:rsid w:val="5F0C9E0F"/>
    <w:rsid w:val="5F173A9B"/>
    <w:rsid w:val="5F1D64AC"/>
    <w:rsid w:val="5F1F61D3"/>
    <w:rsid w:val="5F2680A9"/>
    <w:rsid w:val="5F4C71E8"/>
    <w:rsid w:val="5F529BC3"/>
    <w:rsid w:val="5F6EAED1"/>
    <w:rsid w:val="5F9C2737"/>
    <w:rsid w:val="5FA0A068"/>
    <w:rsid w:val="5FAAC6B4"/>
    <w:rsid w:val="5FAC3711"/>
    <w:rsid w:val="5FC5844E"/>
    <w:rsid w:val="5FE23946"/>
    <w:rsid w:val="5FE9A3BE"/>
    <w:rsid w:val="5FEC2F3A"/>
    <w:rsid w:val="6015FBB2"/>
    <w:rsid w:val="60525077"/>
    <w:rsid w:val="6081CD3B"/>
    <w:rsid w:val="608ED809"/>
    <w:rsid w:val="60B077FD"/>
    <w:rsid w:val="60BE82B7"/>
    <w:rsid w:val="60CB6249"/>
    <w:rsid w:val="60D2788F"/>
    <w:rsid w:val="6111D489"/>
    <w:rsid w:val="613B3CF7"/>
    <w:rsid w:val="615811F6"/>
    <w:rsid w:val="61F7E160"/>
    <w:rsid w:val="61FA2D8E"/>
    <w:rsid w:val="620630B3"/>
    <w:rsid w:val="62148C5D"/>
    <w:rsid w:val="621FB8F7"/>
    <w:rsid w:val="627C06A8"/>
    <w:rsid w:val="62838391"/>
    <w:rsid w:val="62A5453A"/>
    <w:rsid w:val="62B866E7"/>
    <w:rsid w:val="62D6A8BB"/>
    <w:rsid w:val="62EABB62"/>
    <w:rsid w:val="62EBC692"/>
    <w:rsid w:val="6319CBAD"/>
    <w:rsid w:val="63633FF8"/>
    <w:rsid w:val="63770F41"/>
    <w:rsid w:val="63894E79"/>
    <w:rsid w:val="63938F82"/>
    <w:rsid w:val="6398B6A2"/>
    <w:rsid w:val="63A0BB7F"/>
    <w:rsid w:val="63A0FB7D"/>
    <w:rsid w:val="63BC0546"/>
    <w:rsid w:val="63C6761A"/>
    <w:rsid w:val="63DE036A"/>
    <w:rsid w:val="64192FDE"/>
    <w:rsid w:val="6438FFE8"/>
    <w:rsid w:val="643D9908"/>
    <w:rsid w:val="64597E17"/>
    <w:rsid w:val="6480CE64"/>
    <w:rsid w:val="6491E8BB"/>
    <w:rsid w:val="649DC37A"/>
    <w:rsid w:val="64D2849F"/>
    <w:rsid w:val="64E53638"/>
    <w:rsid w:val="64FBC868"/>
    <w:rsid w:val="65260B40"/>
    <w:rsid w:val="6543CA6E"/>
    <w:rsid w:val="658EDA9A"/>
    <w:rsid w:val="65982B01"/>
    <w:rsid w:val="65ABD3A7"/>
    <w:rsid w:val="65E2E1F0"/>
    <w:rsid w:val="65E54F57"/>
    <w:rsid w:val="66457E50"/>
    <w:rsid w:val="664C0502"/>
    <w:rsid w:val="666E6068"/>
    <w:rsid w:val="667614A2"/>
    <w:rsid w:val="66941C56"/>
    <w:rsid w:val="66F8850C"/>
    <w:rsid w:val="670865C0"/>
    <w:rsid w:val="6708F61E"/>
    <w:rsid w:val="67620D30"/>
    <w:rsid w:val="6764BFF7"/>
    <w:rsid w:val="676B6CA8"/>
    <w:rsid w:val="67AD4000"/>
    <w:rsid w:val="67C80097"/>
    <w:rsid w:val="67D88251"/>
    <w:rsid w:val="67E94AD8"/>
    <w:rsid w:val="67F13639"/>
    <w:rsid w:val="68153571"/>
    <w:rsid w:val="68353789"/>
    <w:rsid w:val="684281E4"/>
    <w:rsid w:val="687F676E"/>
    <w:rsid w:val="68885535"/>
    <w:rsid w:val="68C7D603"/>
    <w:rsid w:val="68D54BC5"/>
    <w:rsid w:val="68DC0C8F"/>
    <w:rsid w:val="68E36897"/>
    <w:rsid w:val="68F97D1E"/>
    <w:rsid w:val="690FCBF6"/>
    <w:rsid w:val="6919EA5B"/>
    <w:rsid w:val="6920301E"/>
    <w:rsid w:val="6947F871"/>
    <w:rsid w:val="6970BAB0"/>
    <w:rsid w:val="699A85F4"/>
    <w:rsid w:val="69CBA6FA"/>
    <w:rsid w:val="69E03494"/>
    <w:rsid w:val="69F7FD84"/>
    <w:rsid w:val="6A789C41"/>
    <w:rsid w:val="6A7E0BC7"/>
    <w:rsid w:val="6A982751"/>
    <w:rsid w:val="6AD90A47"/>
    <w:rsid w:val="6B08E6B3"/>
    <w:rsid w:val="6B090AD3"/>
    <w:rsid w:val="6B1BF29F"/>
    <w:rsid w:val="6B5297C8"/>
    <w:rsid w:val="6B5ACF6A"/>
    <w:rsid w:val="6B5CC66F"/>
    <w:rsid w:val="6B700DAD"/>
    <w:rsid w:val="6B7AE117"/>
    <w:rsid w:val="6B9B4F09"/>
    <w:rsid w:val="6BB97F06"/>
    <w:rsid w:val="6BBA84DE"/>
    <w:rsid w:val="6BD8FFAE"/>
    <w:rsid w:val="6C30BCD0"/>
    <w:rsid w:val="6C32A7FF"/>
    <w:rsid w:val="6C4C62F6"/>
    <w:rsid w:val="6C6B1EDC"/>
    <w:rsid w:val="6C85A184"/>
    <w:rsid w:val="6CA0172A"/>
    <w:rsid w:val="6CA80A72"/>
    <w:rsid w:val="6CADB189"/>
    <w:rsid w:val="6CC67444"/>
    <w:rsid w:val="6CD48D8B"/>
    <w:rsid w:val="6CF82383"/>
    <w:rsid w:val="6D23D7E8"/>
    <w:rsid w:val="6D3BDA85"/>
    <w:rsid w:val="6D55D0C8"/>
    <w:rsid w:val="6D588420"/>
    <w:rsid w:val="6D622345"/>
    <w:rsid w:val="6D82A249"/>
    <w:rsid w:val="6D967F6B"/>
    <w:rsid w:val="6DDDCE83"/>
    <w:rsid w:val="6DDF99A7"/>
    <w:rsid w:val="6DF5F34B"/>
    <w:rsid w:val="6DF960FE"/>
    <w:rsid w:val="6E01CAD2"/>
    <w:rsid w:val="6E07DFE2"/>
    <w:rsid w:val="6E29A4CB"/>
    <w:rsid w:val="6E4639E0"/>
    <w:rsid w:val="6E4A2658"/>
    <w:rsid w:val="6E5B662E"/>
    <w:rsid w:val="6E8DEA7D"/>
    <w:rsid w:val="6EA75720"/>
    <w:rsid w:val="6EB4A8B4"/>
    <w:rsid w:val="6EF15FC7"/>
    <w:rsid w:val="6F04C368"/>
    <w:rsid w:val="6F07A212"/>
    <w:rsid w:val="6F362F78"/>
    <w:rsid w:val="6F5CFEC2"/>
    <w:rsid w:val="6F707F33"/>
    <w:rsid w:val="6F714F74"/>
    <w:rsid w:val="6F7A909A"/>
    <w:rsid w:val="6F8242C2"/>
    <w:rsid w:val="6F860362"/>
    <w:rsid w:val="6FA32386"/>
    <w:rsid w:val="6FA32D1E"/>
    <w:rsid w:val="6FD5C7B4"/>
    <w:rsid w:val="701C504C"/>
    <w:rsid w:val="703F07EF"/>
    <w:rsid w:val="704E6B08"/>
    <w:rsid w:val="706188D4"/>
    <w:rsid w:val="707DE92F"/>
    <w:rsid w:val="7089E424"/>
    <w:rsid w:val="70ACB28A"/>
    <w:rsid w:val="70BAB65B"/>
    <w:rsid w:val="70BE76D2"/>
    <w:rsid w:val="70C095B7"/>
    <w:rsid w:val="71185467"/>
    <w:rsid w:val="711C5559"/>
    <w:rsid w:val="7122C080"/>
    <w:rsid w:val="712D0A6D"/>
    <w:rsid w:val="71726825"/>
    <w:rsid w:val="71A4628A"/>
    <w:rsid w:val="71FA026E"/>
    <w:rsid w:val="72040954"/>
    <w:rsid w:val="7204ABEA"/>
    <w:rsid w:val="7212BEA0"/>
    <w:rsid w:val="721F3902"/>
    <w:rsid w:val="7223AC7C"/>
    <w:rsid w:val="72450B4E"/>
    <w:rsid w:val="728B1C3A"/>
    <w:rsid w:val="72A15F6A"/>
    <w:rsid w:val="72B6D10B"/>
    <w:rsid w:val="72DB8475"/>
    <w:rsid w:val="72E47ED1"/>
    <w:rsid w:val="734DA8E4"/>
    <w:rsid w:val="73729F0D"/>
    <w:rsid w:val="73D2D741"/>
    <w:rsid w:val="73DD2883"/>
    <w:rsid w:val="73E8B7CE"/>
    <w:rsid w:val="73ECFFDA"/>
    <w:rsid w:val="73FBD037"/>
    <w:rsid w:val="73FCE522"/>
    <w:rsid w:val="7417156F"/>
    <w:rsid w:val="74280A8A"/>
    <w:rsid w:val="74317B97"/>
    <w:rsid w:val="74397CAB"/>
    <w:rsid w:val="74676FB2"/>
    <w:rsid w:val="746D690A"/>
    <w:rsid w:val="747AB23A"/>
    <w:rsid w:val="747C7332"/>
    <w:rsid w:val="747EBB06"/>
    <w:rsid w:val="74840B67"/>
    <w:rsid w:val="74902D65"/>
    <w:rsid w:val="749756D5"/>
    <w:rsid w:val="74A2F136"/>
    <w:rsid w:val="74B77C75"/>
    <w:rsid w:val="74D48D28"/>
    <w:rsid w:val="74E49574"/>
    <w:rsid w:val="74EE7C67"/>
    <w:rsid w:val="75093C35"/>
    <w:rsid w:val="75374C01"/>
    <w:rsid w:val="755A17E4"/>
    <w:rsid w:val="75769CFB"/>
    <w:rsid w:val="7576AF2D"/>
    <w:rsid w:val="75952BCE"/>
    <w:rsid w:val="759A36A4"/>
    <w:rsid w:val="75CC699F"/>
    <w:rsid w:val="75E9F097"/>
    <w:rsid w:val="761CCB92"/>
    <w:rsid w:val="765648C8"/>
    <w:rsid w:val="76788E49"/>
    <w:rsid w:val="76866DFE"/>
    <w:rsid w:val="769BF7D9"/>
    <w:rsid w:val="76B82550"/>
    <w:rsid w:val="76BF5179"/>
    <w:rsid w:val="770B648B"/>
    <w:rsid w:val="7741C947"/>
    <w:rsid w:val="77519988"/>
    <w:rsid w:val="77798051"/>
    <w:rsid w:val="77AEFA54"/>
    <w:rsid w:val="77C1AE30"/>
    <w:rsid w:val="77E50DF6"/>
    <w:rsid w:val="77F80361"/>
    <w:rsid w:val="78104691"/>
    <w:rsid w:val="78276C2C"/>
    <w:rsid w:val="783048EC"/>
    <w:rsid w:val="785904FF"/>
    <w:rsid w:val="78795A66"/>
    <w:rsid w:val="788CB33F"/>
    <w:rsid w:val="78A4FF45"/>
    <w:rsid w:val="78AF67D2"/>
    <w:rsid w:val="78BEC9C1"/>
    <w:rsid w:val="78E44BEB"/>
    <w:rsid w:val="78F2C90F"/>
    <w:rsid w:val="78F32400"/>
    <w:rsid w:val="78F5D8F2"/>
    <w:rsid w:val="7902427D"/>
    <w:rsid w:val="79364FC1"/>
    <w:rsid w:val="79368B1C"/>
    <w:rsid w:val="7953DA5A"/>
    <w:rsid w:val="795955D7"/>
    <w:rsid w:val="79683A44"/>
    <w:rsid w:val="79C6E611"/>
    <w:rsid w:val="79E3ECDF"/>
    <w:rsid w:val="79E9E530"/>
    <w:rsid w:val="79FE20AF"/>
    <w:rsid w:val="7A11B2DB"/>
    <w:rsid w:val="7A428228"/>
    <w:rsid w:val="7A6842F7"/>
    <w:rsid w:val="7A8B4887"/>
    <w:rsid w:val="7AA36951"/>
    <w:rsid w:val="7ADF769E"/>
    <w:rsid w:val="7B45C47E"/>
    <w:rsid w:val="7B4936E3"/>
    <w:rsid w:val="7B4F6E6B"/>
    <w:rsid w:val="7B65117C"/>
    <w:rsid w:val="7B6CE0C6"/>
    <w:rsid w:val="7B73C84F"/>
    <w:rsid w:val="7BACF7E8"/>
    <w:rsid w:val="7BECE54F"/>
    <w:rsid w:val="7C031F16"/>
    <w:rsid w:val="7C06E437"/>
    <w:rsid w:val="7C1CD57B"/>
    <w:rsid w:val="7C1F0D5F"/>
    <w:rsid w:val="7C6BAE4A"/>
    <w:rsid w:val="7C8CC8E6"/>
    <w:rsid w:val="7C9B5355"/>
    <w:rsid w:val="7CA7B420"/>
    <w:rsid w:val="7D157AEF"/>
    <w:rsid w:val="7D1E7FFC"/>
    <w:rsid w:val="7D31B2BF"/>
    <w:rsid w:val="7D3C47A0"/>
    <w:rsid w:val="7D4F8DAE"/>
    <w:rsid w:val="7D7BE76F"/>
    <w:rsid w:val="7D858676"/>
    <w:rsid w:val="7D8E3ED7"/>
    <w:rsid w:val="7DBDD8A8"/>
    <w:rsid w:val="7E071492"/>
    <w:rsid w:val="7E0E4D39"/>
    <w:rsid w:val="7E4CA1ED"/>
    <w:rsid w:val="7E6CD268"/>
    <w:rsid w:val="7E7C725E"/>
    <w:rsid w:val="7E8E08B8"/>
    <w:rsid w:val="7E992AA5"/>
    <w:rsid w:val="7E9BFEDE"/>
    <w:rsid w:val="7ECB84A3"/>
    <w:rsid w:val="7ED05590"/>
    <w:rsid w:val="7EEF550E"/>
    <w:rsid w:val="7F55F4E0"/>
    <w:rsid w:val="7F637772"/>
    <w:rsid w:val="7F86498D"/>
    <w:rsid w:val="7FC0E315"/>
    <w:rsid w:val="7FE7AE8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eb43b31a98464a5f" /><Relationship Type="http://schemas.openxmlformats.org/officeDocument/2006/relationships/numbering" Target="/word/numbering.xml" Id="R7a29028c68a74a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Fatou Njai (1818495)</dc:creator>
  <keywords/>
  <dc:description/>
  <lastModifiedBy>Fatou Njai (1818495)</lastModifiedBy>
  <revision>5</revision>
  <dcterms:created xsi:type="dcterms:W3CDTF">2020-04-04T02:09:58.1311416Z</dcterms:created>
  <dcterms:modified xsi:type="dcterms:W3CDTF">2020-05-05T20:29:47.5540998Z</dcterms:modified>
</coreProperties>
</file>