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61510818-CB69-45E4-8A60-6AC0A61D15B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DA6041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1153A">
        <w:rPr>
          <w:rFonts w:asciiTheme="minorBidi" w:hAnsiTheme="minorBidi"/>
          <w:sz w:val="28"/>
          <w:szCs w:val="28"/>
        </w:rPr>
        <w:t>Europa Stan</w:t>
      </w:r>
    </w:p>
    <w:p w14:paraId="485B6F49" w14:textId="651E5C3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1153A">
        <w:rPr>
          <w:rFonts w:asciiTheme="minorBidi" w:hAnsiTheme="minorBidi"/>
          <w:sz w:val="28"/>
          <w:szCs w:val="28"/>
        </w:rPr>
        <w:t>2534505</w:t>
      </w:r>
    </w:p>
    <w:p w14:paraId="3C1E7A20" w14:textId="321DD0E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="73F4286A" w:rsidRPr="30B96A8E">
        <w:rPr>
          <w:rFonts w:asciiTheme="minorBidi" w:hAnsiTheme="minorBidi"/>
          <w:sz w:val="28"/>
          <w:szCs w:val="28"/>
        </w:rPr>
        <w:t xml:space="preserve"> </w:t>
      </w:r>
      <w:r w:rsidR="73F4286A" w:rsidRPr="2089A886">
        <w:rPr>
          <w:rFonts w:asciiTheme="minorBidi" w:hAnsiTheme="minorBidi"/>
          <w:sz w:val="28"/>
          <w:szCs w:val="28"/>
        </w:rPr>
        <w:t>LCHS4001</w:t>
      </w:r>
    </w:p>
    <w:p w14:paraId="4EEB2DA3" w14:textId="27FC4DC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531DB3AE" w:rsidRPr="113911C3">
        <w:rPr>
          <w:rFonts w:asciiTheme="minorBidi" w:hAnsiTheme="minorBidi"/>
          <w:sz w:val="28"/>
          <w:szCs w:val="28"/>
        </w:rPr>
        <w:t>Academic and</w:t>
      </w:r>
      <w:r w:rsidR="531DB3AE" w:rsidRPr="480C79AE">
        <w:rPr>
          <w:rFonts w:asciiTheme="minorBidi" w:hAnsiTheme="minorBidi"/>
          <w:sz w:val="28"/>
          <w:szCs w:val="28"/>
        </w:rPr>
        <w:t xml:space="preserve"> </w:t>
      </w:r>
      <w:r w:rsidR="531DB3AE" w:rsidRPr="066AB209">
        <w:rPr>
          <w:rFonts w:asciiTheme="minorBidi" w:hAnsiTheme="minorBidi"/>
          <w:sz w:val="28"/>
          <w:szCs w:val="28"/>
        </w:rPr>
        <w:t xml:space="preserve">Employability </w:t>
      </w:r>
      <w:r w:rsidR="531DB3AE" w:rsidRPr="1EE01C09">
        <w:rPr>
          <w:rFonts w:asciiTheme="minorBidi" w:hAnsiTheme="minorBidi"/>
          <w:sz w:val="28"/>
          <w:szCs w:val="28"/>
        </w:rPr>
        <w:t>Skills</w:t>
      </w:r>
    </w:p>
    <w:p w14:paraId="112342CB" w14:textId="5B15A3E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7C4C57E4" w:rsidRPr="467168AD">
        <w:rPr>
          <w:rFonts w:asciiTheme="minorBidi" w:hAnsiTheme="minorBidi"/>
          <w:sz w:val="28"/>
          <w:szCs w:val="28"/>
        </w:rPr>
        <w:t>Nouh</w:t>
      </w:r>
      <w:r w:rsidR="7C4C57E4" w:rsidRPr="377AF1FD">
        <w:rPr>
          <w:rFonts w:asciiTheme="minorBidi" w:hAnsiTheme="minorBidi"/>
          <w:sz w:val="28"/>
          <w:szCs w:val="28"/>
        </w:rPr>
        <w:t xml:space="preserve"> Elmitwally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15254628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15254628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B5ACECD" w:rsidR="00FE136A" w:rsidRDefault="64521CA2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5A5348DC">
              <w:rPr>
                <w:rFonts w:ascii="Calibri" w:eastAsia="Times New Roman" w:hAnsi="Calibri" w:cs="Calibri"/>
                <w:sz w:val="24"/>
                <w:szCs w:val="24"/>
              </w:rPr>
              <w:t xml:space="preserve"> I </w:t>
            </w:r>
            <w:r w:rsidRPr="1073A10F">
              <w:rPr>
                <w:rFonts w:ascii="Calibri" w:eastAsia="Times New Roman" w:hAnsi="Calibri" w:cs="Calibri"/>
                <w:sz w:val="24"/>
                <w:szCs w:val="24"/>
              </w:rPr>
              <w:t xml:space="preserve">have </w:t>
            </w:r>
            <w:r w:rsidRPr="32FDAA80">
              <w:rPr>
                <w:rFonts w:ascii="Calibri" w:eastAsia="Times New Roman" w:hAnsi="Calibri" w:cs="Calibri"/>
                <w:sz w:val="24"/>
                <w:szCs w:val="24"/>
              </w:rPr>
              <w:t xml:space="preserve">done </w:t>
            </w:r>
            <w:r w:rsidRPr="354249BA">
              <w:rPr>
                <w:rFonts w:ascii="Calibri" w:eastAsia="Times New Roman" w:hAnsi="Calibri" w:cs="Calibri"/>
                <w:sz w:val="24"/>
                <w:szCs w:val="24"/>
              </w:rPr>
              <w:t xml:space="preserve">my research </w:t>
            </w:r>
            <w:r w:rsidRPr="2C8A915C">
              <w:rPr>
                <w:rFonts w:ascii="Calibri" w:eastAsia="Times New Roman" w:hAnsi="Calibri" w:cs="Calibri"/>
                <w:sz w:val="24"/>
                <w:szCs w:val="24"/>
              </w:rPr>
              <w:t xml:space="preserve">in </w:t>
            </w:r>
            <w:r w:rsidRPr="656E3647">
              <w:rPr>
                <w:rFonts w:ascii="Calibri" w:eastAsia="Times New Roman" w:hAnsi="Calibri" w:cs="Calibri"/>
                <w:sz w:val="24"/>
                <w:szCs w:val="24"/>
              </w:rPr>
              <w:t xml:space="preserve">multiple </w:t>
            </w:r>
            <w:r w:rsidRPr="68D26A7B">
              <w:rPr>
                <w:rFonts w:ascii="Calibri" w:eastAsia="Times New Roman" w:hAnsi="Calibri" w:cs="Calibri"/>
                <w:sz w:val="24"/>
                <w:szCs w:val="24"/>
              </w:rPr>
              <w:t>websites</w:t>
            </w:r>
            <w:r w:rsidRPr="03B7D30D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Pr="4CB132E5">
              <w:rPr>
                <w:rFonts w:ascii="Calibri" w:eastAsia="Times New Roman" w:hAnsi="Calibri" w:cs="Calibri"/>
                <w:sz w:val="24"/>
                <w:szCs w:val="24"/>
              </w:rPr>
              <w:t>using the</w:t>
            </w:r>
            <w:r w:rsidRPr="3615B6EE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Pr="5803576C">
              <w:rPr>
                <w:rFonts w:ascii="Calibri" w:eastAsia="Times New Roman" w:hAnsi="Calibri" w:cs="Calibri"/>
                <w:sz w:val="24"/>
                <w:szCs w:val="24"/>
              </w:rPr>
              <w:t xml:space="preserve">CRAAP </w:t>
            </w:r>
            <w:r w:rsidRPr="1E09C25C">
              <w:rPr>
                <w:rFonts w:ascii="Calibri" w:eastAsia="Times New Roman" w:hAnsi="Calibri" w:cs="Calibri"/>
                <w:sz w:val="24"/>
                <w:szCs w:val="24"/>
              </w:rPr>
              <w:t>method</w:t>
            </w:r>
            <w:r w:rsidRPr="54A903CF">
              <w:rPr>
                <w:rFonts w:ascii="Calibri" w:eastAsia="Times New Roman" w:hAnsi="Calibri" w:cs="Calibri"/>
                <w:sz w:val="24"/>
                <w:szCs w:val="24"/>
              </w:rPr>
              <w:t xml:space="preserve">. </w:t>
            </w:r>
            <w:r w:rsidRPr="4B513185">
              <w:rPr>
                <w:rFonts w:ascii="Calibri" w:eastAsia="Times New Roman" w:hAnsi="Calibri" w:cs="Calibri"/>
                <w:sz w:val="24"/>
                <w:szCs w:val="24"/>
              </w:rPr>
              <w:t>S</w:t>
            </w:r>
            <w:r w:rsidR="5A2558E5" w:rsidRPr="4B513185">
              <w:rPr>
                <w:rFonts w:ascii="Calibri" w:eastAsia="Times New Roman" w:hAnsi="Calibri" w:cs="Calibri"/>
                <w:sz w:val="24"/>
                <w:szCs w:val="24"/>
              </w:rPr>
              <w:t xml:space="preserve">ome </w:t>
            </w:r>
            <w:r w:rsidR="5A2558E5" w:rsidRPr="473EB743">
              <w:rPr>
                <w:rFonts w:ascii="Calibri" w:eastAsia="Times New Roman" w:hAnsi="Calibri" w:cs="Calibri"/>
                <w:sz w:val="24"/>
                <w:szCs w:val="24"/>
              </w:rPr>
              <w:t xml:space="preserve">websites </w:t>
            </w:r>
            <w:r w:rsidR="5A2558E5" w:rsidRPr="442162D0">
              <w:rPr>
                <w:rFonts w:ascii="Calibri" w:eastAsia="Times New Roman" w:hAnsi="Calibri" w:cs="Calibri"/>
                <w:sz w:val="24"/>
                <w:szCs w:val="24"/>
              </w:rPr>
              <w:t xml:space="preserve">were </w:t>
            </w:r>
            <w:r w:rsidR="5A2558E5" w:rsidRPr="7C6BC9F2">
              <w:rPr>
                <w:rFonts w:ascii="Calibri" w:eastAsia="Times New Roman" w:hAnsi="Calibri" w:cs="Calibri"/>
                <w:sz w:val="24"/>
                <w:szCs w:val="24"/>
              </w:rPr>
              <w:t>untrusted</w:t>
            </w:r>
            <w:r w:rsidR="5A2558E5" w:rsidRPr="682F11F9">
              <w:rPr>
                <w:rFonts w:ascii="Calibri" w:eastAsia="Times New Roman" w:hAnsi="Calibri" w:cs="Calibri"/>
                <w:sz w:val="24"/>
                <w:szCs w:val="24"/>
              </w:rPr>
              <w:t>,</w:t>
            </w:r>
            <w:r w:rsidR="5A2558E5" w:rsidRPr="2332DCF2">
              <w:rPr>
                <w:rFonts w:ascii="Calibri" w:eastAsia="Times New Roman" w:hAnsi="Calibri" w:cs="Calibri"/>
                <w:sz w:val="24"/>
                <w:szCs w:val="24"/>
              </w:rPr>
              <w:t xml:space="preserve"> but </w:t>
            </w:r>
            <w:r w:rsidR="5A2558E5" w:rsidRPr="6509B54C">
              <w:rPr>
                <w:rFonts w:ascii="Calibri" w:eastAsia="Times New Roman" w:hAnsi="Calibri" w:cs="Calibri"/>
                <w:sz w:val="24"/>
                <w:szCs w:val="24"/>
              </w:rPr>
              <w:t xml:space="preserve">some of </w:t>
            </w:r>
            <w:r w:rsidR="5A2558E5" w:rsidRPr="464D1A8A">
              <w:rPr>
                <w:rFonts w:ascii="Calibri" w:eastAsia="Times New Roman" w:hAnsi="Calibri" w:cs="Calibri"/>
                <w:sz w:val="24"/>
                <w:szCs w:val="24"/>
              </w:rPr>
              <w:t xml:space="preserve">them were </w:t>
            </w:r>
            <w:r w:rsidR="5A2558E5" w:rsidRPr="03074ED8">
              <w:rPr>
                <w:rFonts w:ascii="Calibri" w:eastAsia="Times New Roman" w:hAnsi="Calibri" w:cs="Calibri"/>
                <w:sz w:val="24"/>
                <w:szCs w:val="24"/>
              </w:rPr>
              <w:t>accurate</w:t>
            </w:r>
            <w:r w:rsidR="5A2558E5" w:rsidRPr="698F9385">
              <w:rPr>
                <w:rFonts w:ascii="Calibri" w:eastAsia="Times New Roman" w:hAnsi="Calibri" w:cs="Calibri"/>
                <w:sz w:val="24"/>
                <w:szCs w:val="24"/>
              </w:rPr>
              <w:t>.</w:t>
            </w:r>
            <w:r w:rsidR="5A2558E5" w:rsidRPr="7F9934B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5A2558E5" w:rsidRPr="54030E09">
              <w:rPr>
                <w:rFonts w:ascii="Calibri" w:eastAsia="Times New Roman" w:hAnsi="Calibri" w:cs="Calibri"/>
                <w:sz w:val="24"/>
                <w:szCs w:val="24"/>
              </w:rPr>
              <w:t xml:space="preserve">For </w:t>
            </w:r>
            <w:r w:rsidR="24FD33CD" w:rsidRPr="7F8347F1">
              <w:rPr>
                <w:rFonts w:ascii="Calibri" w:eastAsia="Times New Roman" w:hAnsi="Calibri" w:cs="Calibri"/>
                <w:sz w:val="24"/>
                <w:szCs w:val="24"/>
              </w:rPr>
              <w:t>example</w:t>
            </w:r>
            <w:r w:rsidR="24FD33CD" w:rsidRPr="639BB677">
              <w:rPr>
                <w:rFonts w:ascii="Calibri" w:eastAsia="Times New Roman" w:hAnsi="Calibri" w:cs="Calibri"/>
                <w:sz w:val="24"/>
                <w:szCs w:val="24"/>
              </w:rPr>
              <w:t>,</w:t>
            </w:r>
            <w:r w:rsidR="24FD33CD" w:rsidRPr="297675C4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24FD33CD" w:rsidRPr="30A740F4">
              <w:rPr>
                <w:rFonts w:ascii="Calibri" w:eastAsia="Times New Roman" w:hAnsi="Calibri" w:cs="Calibri"/>
                <w:sz w:val="24"/>
                <w:szCs w:val="24"/>
              </w:rPr>
              <w:t xml:space="preserve">the </w:t>
            </w:r>
            <w:r w:rsidR="24FD33CD" w:rsidRPr="0999F209">
              <w:rPr>
                <w:rFonts w:ascii="Calibri" w:eastAsia="Times New Roman" w:hAnsi="Calibri" w:cs="Calibri"/>
                <w:sz w:val="24"/>
                <w:szCs w:val="24"/>
              </w:rPr>
              <w:t>library</w:t>
            </w:r>
            <w:r w:rsidR="24FD33CD" w:rsidRPr="7337F747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24FD33CD" w:rsidRPr="3E03EA04">
              <w:rPr>
                <w:rFonts w:ascii="Calibri" w:eastAsia="Times New Roman" w:hAnsi="Calibri" w:cs="Calibri"/>
                <w:sz w:val="24"/>
                <w:szCs w:val="24"/>
              </w:rPr>
              <w:t xml:space="preserve">on the </w:t>
            </w:r>
            <w:r w:rsidR="67E3B274" w:rsidRPr="1D72A487">
              <w:rPr>
                <w:rFonts w:ascii="Calibri" w:eastAsia="Times New Roman" w:hAnsi="Calibri" w:cs="Calibri"/>
                <w:sz w:val="24"/>
                <w:szCs w:val="24"/>
              </w:rPr>
              <w:t>UWTSD</w:t>
            </w:r>
            <w:r w:rsidR="67E3B274" w:rsidRPr="690E255C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67E3B274" w:rsidRPr="73314105">
              <w:rPr>
                <w:rFonts w:ascii="Calibri" w:eastAsia="Times New Roman" w:hAnsi="Calibri" w:cs="Calibri"/>
                <w:sz w:val="24"/>
                <w:szCs w:val="24"/>
              </w:rPr>
              <w:t xml:space="preserve">Hwb </w:t>
            </w:r>
            <w:r w:rsidR="67E3B274" w:rsidRPr="6DED7148">
              <w:rPr>
                <w:rFonts w:ascii="Calibri" w:eastAsia="Times New Roman" w:hAnsi="Calibri" w:cs="Calibri"/>
                <w:sz w:val="24"/>
                <w:szCs w:val="24"/>
              </w:rPr>
              <w:t xml:space="preserve">is an </w:t>
            </w:r>
            <w:r w:rsidR="67E3B274" w:rsidRPr="1508658B">
              <w:rPr>
                <w:rFonts w:ascii="Calibri" w:eastAsia="Times New Roman" w:hAnsi="Calibri" w:cs="Calibri"/>
                <w:sz w:val="24"/>
                <w:szCs w:val="24"/>
              </w:rPr>
              <w:t xml:space="preserve">accurate </w:t>
            </w:r>
            <w:r w:rsidR="67E3B274" w:rsidRPr="7982A808">
              <w:rPr>
                <w:rFonts w:ascii="Calibri" w:eastAsia="Times New Roman" w:hAnsi="Calibri" w:cs="Calibri"/>
                <w:sz w:val="24"/>
                <w:szCs w:val="24"/>
              </w:rPr>
              <w:t xml:space="preserve">source </w:t>
            </w:r>
            <w:r w:rsidR="67E3B274" w:rsidRPr="52042C42">
              <w:rPr>
                <w:rFonts w:ascii="Calibri" w:eastAsia="Times New Roman" w:hAnsi="Calibri" w:cs="Calibri"/>
                <w:sz w:val="24"/>
                <w:szCs w:val="24"/>
              </w:rPr>
              <w:t xml:space="preserve">and </w:t>
            </w:r>
            <w:r w:rsidR="67E3B274" w:rsidRPr="0190E8D4">
              <w:rPr>
                <w:rFonts w:ascii="Calibri" w:eastAsia="Times New Roman" w:hAnsi="Calibri" w:cs="Calibri"/>
                <w:sz w:val="24"/>
                <w:szCs w:val="24"/>
              </w:rPr>
              <w:t xml:space="preserve">I </w:t>
            </w:r>
            <w:r w:rsidR="67E3B274" w:rsidRPr="5487EA3A">
              <w:rPr>
                <w:rFonts w:ascii="Calibri" w:eastAsia="Times New Roman" w:hAnsi="Calibri" w:cs="Calibri"/>
                <w:sz w:val="24"/>
                <w:szCs w:val="24"/>
              </w:rPr>
              <w:t xml:space="preserve">did </w:t>
            </w:r>
            <w:r w:rsidR="67E3B274" w:rsidRPr="7A8756E3">
              <w:rPr>
                <w:rFonts w:ascii="Calibri" w:eastAsia="Times New Roman" w:hAnsi="Calibri" w:cs="Calibri"/>
                <w:sz w:val="24"/>
                <w:szCs w:val="24"/>
              </w:rPr>
              <w:t xml:space="preserve">most </w:t>
            </w:r>
            <w:r w:rsidR="67E3B274" w:rsidRPr="42E1B03C">
              <w:rPr>
                <w:rFonts w:ascii="Calibri" w:eastAsia="Times New Roman" w:hAnsi="Calibri" w:cs="Calibri"/>
                <w:sz w:val="24"/>
                <w:szCs w:val="24"/>
              </w:rPr>
              <w:t xml:space="preserve">of my </w:t>
            </w:r>
            <w:r w:rsidR="67E3B274" w:rsidRPr="5D622F12">
              <w:rPr>
                <w:rFonts w:ascii="Calibri" w:eastAsia="Times New Roman" w:hAnsi="Calibri" w:cs="Calibri"/>
                <w:sz w:val="24"/>
                <w:szCs w:val="24"/>
              </w:rPr>
              <w:t xml:space="preserve">research </w:t>
            </w:r>
            <w:r w:rsidR="67E3B274" w:rsidRPr="230DCA7D">
              <w:rPr>
                <w:rFonts w:ascii="Calibri" w:eastAsia="Times New Roman" w:hAnsi="Calibri" w:cs="Calibri"/>
                <w:sz w:val="24"/>
                <w:szCs w:val="24"/>
              </w:rPr>
              <w:t>there</w:t>
            </w:r>
            <w:r w:rsidR="67E3B274" w:rsidRPr="4DE06C94">
              <w:rPr>
                <w:rFonts w:ascii="Calibri" w:eastAsia="Times New Roman" w:hAnsi="Calibri" w:cs="Calibri"/>
                <w:sz w:val="24"/>
                <w:szCs w:val="24"/>
              </w:rPr>
              <w:t>.</w:t>
            </w:r>
          </w:p>
          <w:p w14:paraId="6841A6F0" w14:textId="2822612B" w:rsidR="00872C8A" w:rsidRPr="00627ACC" w:rsidRDefault="00872C8A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15254628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0A24ACF8" w:rsidR="00FE136A" w:rsidRDefault="7ED0EC65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</w:rPr>
            </w:pPr>
            <w:r w:rsidRPr="15254628">
              <w:rPr>
                <w:rFonts w:ascii="Calibri" w:eastAsia="Times New Roman" w:hAnsi="Calibri" w:cs="Calibri"/>
                <w:sz w:val="24"/>
                <w:szCs w:val="24"/>
              </w:rPr>
              <w:t>Before</w:t>
            </w:r>
            <w:r w:rsidR="4476FCDB" w:rsidRPr="15254628">
              <w:rPr>
                <w:rFonts w:ascii="Calibri" w:eastAsia="Times New Roman" w:hAnsi="Calibri" w:cs="Calibri"/>
                <w:sz w:val="24"/>
                <w:szCs w:val="24"/>
              </w:rPr>
              <w:t xml:space="preserve"> the presentation, I was a bit </w:t>
            </w:r>
            <w:r w:rsidR="4F516B4B" w:rsidRPr="15254628">
              <w:rPr>
                <w:rFonts w:ascii="Calibri" w:eastAsia="Times New Roman" w:hAnsi="Calibri" w:cs="Calibri"/>
                <w:sz w:val="24"/>
                <w:szCs w:val="24"/>
              </w:rPr>
              <w:t>shy</w:t>
            </w:r>
            <w:r w:rsidR="4476FCDB" w:rsidRPr="15254628">
              <w:rPr>
                <w:rFonts w:ascii="Calibri" w:eastAsia="Times New Roman" w:hAnsi="Calibri" w:cs="Calibri"/>
                <w:sz w:val="24"/>
                <w:szCs w:val="24"/>
              </w:rPr>
              <w:t xml:space="preserve"> not very confidence</w:t>
            </w:r>
            <w:r w:rsidR="0E37F182" w:rsidRPr="15254628">
              <w:rPr>
                <w:rFonts w:ascii="Calibri" w:eastAsia="Times New Roman" w:hAnsi="Calibri" w:cs="Calibri"/>
                <w:sz w:val="24"/>
                <w:szCs w:val="24"/>
              </w:rPr>
              <w:t xml:space="preserve"> in myself. But as soon as I went there it was quite easy </w:t>
            </w:r>
            <w:r w:rsidR="1DB2EF79" w:rsidRPr="15254628">
              <w:rPr>
                <w:rFonts w:ascii="Calibri" w:eastAsia="Times New Roman" w:hAnsi="Calibri" w:cs="Calibri"/>
                <w:sz w:val="24"/>
                <w:szCs w:val="24"/>
              </w:rPr>
              <w:t>and not</w:t>
            </w:r>
            <w:r w:rsidR="0E37F182" w:rsidRPr="15254628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1DB2EF79" w:rsidRPr="15254628">
              <w:rPr>
                <w:rFonts w:ascii="Calibri" w:eastAsia="Times New Roman" w:hAnsi="Calibri" w:cs="Calibri"/>
                <w:sz w:val="24"/>
                <w:szCs w:val="24"/>
              </w:rPr>
              <w:t xml:space="preserve">very stressful as I imagined. </w:t>
            </w:r>
            <w:r w:rsidR="0E37F182" w:rsidRPr="15254628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5F57F46D" w:rsidRPr="15254628">
              <w:rPr>
                <w:rFonts w:ascii="Calibri" w:eastAsia="Times New Roman" w:hAnsi="Calibri" w:cs="Calibri"/>
                <w:sz w:val="24"/>
                <w:szCs w:val="24"/>
              </w:rPr>
              <w:t xml:space="preserve">My </w:t>
            </w:r>
            <w:r w:rsidR="0E37F182" w:rsidRPr="15254628">
              <w:rPr>
                <w:rFonts w:ascii="Calibri" w:eastAsia="Times New Roman" w:hAnsi="Calibri" w:cs="Calibri"/>
                <w:sz w:val="24"/>
                <w:szCs w:val="24"/>
              </w:rPr>
              <w:t xml:space="preserve">teacher </w:t>
            </w:r>
            <w:r w:rsidR="74F007D5" w:rsidRPr="15254628">
              <w:rPr>
                <w:rFonts w:ascii="Calibri" w:eastAsia="Times New Roman" w:hAnsi="Calibri" w:cs="Calibri"/>
                <w:sz w:val="24"/>
                <w:szCs w:val="24"/>
              </w:rPr>
              <w:t xml:space="preserve">was understanding </w:t>
            </w:r>
            <w:r w:rsidR="077EE36F" w:rsidRPr="15254628">
              <w:rPr>
                <w:rFonts w:ascii="Calibri" w:eastAsia="Times New Roman" w:hAnsi="Calibri" w:cs="Calibri"/>
                <w:sz w:val="24"/>
                <w:szCs w:val="24"/>
              </w:rPr>
              <w:t>of me and very calm</w:t>
            </w:r>
            <w:r w:rsidR="373FA8AE" w:rsidRPr="15254628">
              <w:rPr>
                <w:rFonts w:ascii="Calibri" w:eastAsia="Times New Roman" w:hAnsi="Calibri" w:cs="Calibri"/>
                <w:sz w:val="24"/>
                <w:szCs w:val="24"/>
              </w:rPr>
              <w:t xml:space="preserve"> and patience,</w:t>
            </w:r>
            <w:r w:rsidR="077EE36F" w:rsidRPr="15254628">
              <w:rPr>
                <w:rFonts w:ascii="Calibri" w:eastAsia="Times New Roman" w:hAnsi="Calibri" w:cs="Calibri"/>
                <w:sz w:val="24"/>
                <w:szCs w:val="24"/>
              </w:rPr>
              <w:t xml:space="preserve"> I was a bit confident of myself when I had begun my presentation</w:t>
            </w:r>
            <w:r w:rsidR="18C92117" w:rsidRPr="15254628">
              <w:rPr>
                <w:rFonts w:ascii="Calibri" w:eastAsia="Times New Roman" w:hAnsi="Calibri" w:cs="Calibri"/>
                <w:sz w:val="24"/>
                <w:szCs w:val="24"/>
              </w:rPr>
              <w:t>.</w:t>
            </w:r>
          </w:p>
          <w:p w14:paraId="4C26E4A3" w14:textId="49F6816B" w:rsidR="00872C8A" w:rsidRPr="00627ACC" w:rsidRDefault="00872C8A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15254628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2E332DE" w:rsidR="00FE136A" w:rsidRPr="00627ACC" w:rsidRDefault="376F01C3" w:rsidP="00571B0A">
            <w:pPr>
              <w:spacing w:after="0" w:line="240" w:lineRule="auto"/>
              <w:textAlignment w:val="baseline"/>
            </w:pPr>
            <w:r w:rsidRPr="4EF05027">
              <w:rPr>
                <w:rFonts w:ascii="Calibri" w:eastAsia="Times New Roman" w:hAnsi="Calibri" w:cs="Calibri"/>
                <w:sz w:val="24"/>
                <w:szCs w:val="24"/>
              </w:rPr>
              <w:t>The</w:t>
            </w:r>
            <w:r w:rsidRPr="0C9E0BA9">
              <w:rPr>
                <w:rFonts w:ascii="Calibri" w:eastAsia="Times New Roman" w:hAnsi="Calibri" w:cs="Calibri"/>
                <w:sz w:val="24"/>
                <w:szCs w:val="24"/>
              </w:rPr>
              <w:t xml:space="preserve"> challenge </w:t>
            </w:r>
            <w:r w:rsidR="4B1BF423" w:rsidRPr="65919D07">
              <w:rPr>
                <w:rFonts w:ascii="Calibri" w:eastAsia="Times New Roman" w:hAnsi="Calibri" w:cs="Calibri"/>
                <w:sz w:val="24"/>
                <w:szCs w:val="24"/>
              </w:rPr>
              <w:t xml:space="preserve">I </w:t>
            </w:r>
            <w:r w:rsidRPr="0C9E0BA9">
              <w:rPr>
                <w:rFonts w:ascii="Calibri" w:eastAsia="Times New Roman" w:hAnsi="Calibri" w:cs="Calibri"/>
                <w:sz w:val="24"/>
                <w:szCs w:val="24"/>
              </w:rPr>
              <w:t xml:space="preserve">faced mostly was </w:t>
            </w:r>
            <w:r w:rsidR="26560270" w:rsidRPr="62BD91CB">
              <w:rPr>
                <w:rFonts w:ascii="Calibri" w:eastAsia="Times New Roman" w:hAnsi="Calibri" w:cs="Calibri"/>
                <w:sz w:val="24"/>
                <w:szCs w:val="24"/>
              </w:rPr>
              <w:t>when</w:t>
            </w:r>
            <w:r w:rsidR="26560270" w:rsidRPr="5ACE1A0D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5A102393" w:rsidRPr="5ACE1A0D">
              <w:rPr>
                <w:rFonts w:ascii="Calibri" w:eastAsia="Times New Roman" w:hAnsi="Calibri" w:cs="Calibri"/>
                <w:sz w:val="24"/>
                <w:szCs w:val="24"/>
              </w:rPr>
              <w:t>I</w:t>
            </w:r>
            <w:r w:rsidRPr="247B3665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Pr="59E156EC">
              <w:rPr>
                <w:rFonts w:ascii="Calibri" w:eastAsia="Times New Roman" w:hAnsi="Calibri" w:cs="Calibri"/>
                <w:sz w:val="24"/>
                <w:szCs w:val="24"/>
              </w:rPr>
              <w:t>started</w:t>
            </w:r>
            <w:r w:rsidR="4B1BF423" w:rsidRPr="65919D07">
              <w:rPr>
                <w:rFonts w:ascii="Calibri" w:eastAsia="Times New Roman" w:hAnsi="Calibri" w:cs="Calibri"/>
                <w:sz w:val="24"/>
                <w:szCs w:val="24"/>
              </w:rPr>
              <w:t xml:space="preserve"> my </w:t>
            </w:r>
            <w:r w:rsidR="4B1BF423" w:rsidRPr="43F5EAFB">
              <w:rPr>
                <w:rFonts w:ascii="Calibri" w:eastAsia="Times New Roman" w:hAnsi="Calibri" w:cs="Calibri"/>
                <w:sz w:val="24"/>
                <w:szCs w:val="24"/>
              </w:rPr>
              <w:t>presentation</w:t>
            </w:r>
            <w:r w:rsidR="6D7E0763" w:rsidRPr="43F5EAFB">
              <w:rPr>
                <w:rFonts w:ascii="Calibri" w:eastAsia="Times New Roman" w:hAnsi="Calibri" w:cs="Calibri"/>
                <w:sz w:val="24"/>
                <w:szCs w:val="24"/>
              </w:rPr>
              <w:t xml:space="preserve">. </w:t>
            </w:r>
            <w:r w:rsidR="6D7E0763" w:rsidRPr="49468730">
              <w:rPr>
                <w:rFonts w:ascii="Calibri" w:eastAsia="Times New Roman" w:hAnsi="Calibri" w:cs="Calibri"/>
                <w:sz w:val="24"/>
                <w:szCs w:val="24"/>
              </w:rPr>
              <w:t xml:space="preserve">I started </w:t>
            </w:r>
            <w:r w:rsidR="4B1BF423" w:rsidRPr="49468730">
              <w:rPr>
                <w:rFonts w:ascii="Calibri" w:eastAsia="Times New Roman" w:hAnsi="Calibri" w:cs="Calibri"/>
                <w:sz w:val="24"/>
                <w:szCs w:val="24"/>
              </w:rPr>
              <w:t>late</w:t>
            </w:r>
            <w:r w:rsidR="4B1BF423" w:rsidRPr="60F0B8E2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4B1BF423" w:rsidRPr="28094C45">
              <w:rPr>
                <w:rFonts w:ascii="Calibri" w:eastAsia="Times New Roman" w:hAnsi="Calibri" w:cs="Calibri"/>
                <w:sz w:val="24"/>
                <w:szCs w:val="24"/>
              </w:rPr>
              <w:t xml:space="preserve">and </w:t>
            </w:r>
            <w:r w:rsidR="4B1BF423" w:rsidRPr="1D041BCE">
              <w:rPr>
                <w:rFonts w:ascii="Calibri" w:eastAsia="Times New Roman" w:hAnsi="Calibri" w:cs="Calibri"/>
                <w:sz w:val="24"/>
                <w:szCs w:val="24"/>
              </w:rPr>
              <w:t>I</w:t>
            </w:r>
            <w:r w:rsidR="4B1BF423" w:rsidRPr="5E992062">
              <w:rPr>
                <w:rFonts w:ascii="Calibri" w:eastAsia="Times New Roman" w:hAnsi="Calibri" w:cs="Calibri"/>
                <w:sz w:val="24"/>
                <w:szCs w:val="24"/>
              </w:rPr>
              <w:t xml:space="preserve"> was</w:t>
            </w:r>
            <w:r w:rsidR="4B1BF423" w:rsidRPr="09FC6ED7">
              <w:rPr>
                <w:rFonts w:ascii="Calibri" w:eastAsia="Times New Roman" w:hAnsi="Calibri" w:cs="Calibri"/>
                <w:sz w:val="24"/>
                <w:szCs w:val="24"/>
              </w:rPr>
              <w:t xml:space="preserve"> in a </w:t>
            </w:r>
            <w:r w:rsidR="4B1BF423" w:rsidRPr="37FFA719">
              <w:rPr>
                <w:rFonts w:ascii="Calibri" w:eastAsia="Times New Roman" w:hAnsi="Calibri" w:cs="Calibri"/>
                <w:sz w:val="24"/>
                <w:szCs w:val="24"/>
              </w:rPr>
              <w:t xml:space="preserve">rush to </w:t>
            </w:r>
            <w:r w:rsidR="4B1BF423" w:rsidRPr="5F4BF48D">
              <w:rPr>
                <w:rFonts w:ascii="Calibri" w:eastAsia="Times New Roman" w:hAnsi="Calibri" w:cs="Calibri"/>
                <w:sz w:val="24"/>
                <w:szCs w:val="24"/>
              </w:rPr>
              <w:t>make</w:t>
            </w:r>
            <w:r w:rsidR="4B1BF423" w:rsidRPr="0A233601">
              <w:rPr>
                <w:rFonts w:ascii="Calibri" w:eastAsia="Times New Roman" w:hAnsi="Calibri" w:cs="Calibri"/>
                <w:sz w:val="24"/>
                <w:szCs w:val="24"/>
              </w:rPr>
              <w:t xml:space="preserve"> the </w:t>
            </w:r>
            <w:r w:rsidR="4B1BF423" w:rsidRPr="0F0B217E">
              <w:rPr>
                <w:rFonts w:ascii="Calibri" w:eastAsia="Times New Roman" w:hAnsi="Calibri" w:cs="Calibri"/>
                <w:sz w:val="24"/>
                <w:szCs w:val="24"/>
              </w:rPr>
              <w:t>presentation</w:t>
            </w:r>
            <w:r w:rsidR="24D5BEB0" w:rsidRPr="7F2F973C">
              <w:rPr>
                <w:rFonts w:ascii="Calibri" w:eastAsia="Times New Roman" w:hAnsi="Calibri" w:cs="Calibri"/>
                <w:sz w:val="24"/>
                <w:szCs w:val="24"/>
              </w:rPr>
              <w:t>,</w:t>
            </w:r>
            <w:r w:rsidR="4B1BF423" w:rsidRPr="0F0B217E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4B1BF423" w:rsidRPr="2CCB77F9">
              <w:rPr>
                <w:rFonts w:ascii="Calibri" w:eastAsia="Times New Roman" w:hAnsi="Calibri" w:cs="Calibri"/>
                <w:sz w:val="24"/>
                <w:szCs w:val="24"/>
              </w:rPr>
              <w:t xml:space="preserve">and I </w:t>
            </w:r>
            <w:r w:rsidR="530680C1" w:rsidRPr="329BC0A4">
              <w:rPr>
                <w:rFonts w:ascii="Calibri" w:eastAsia="Times New Roman" w:hAnsi="Calibri" w:cs="Calibri"/>
                <w:sz w:val="24"/>
                <w:szCs w:val="24"/>
              </w:rPr>
              <w:t>didn't</w:t>
            </w:r>
            <w:r w:rsidR="530680C1" w:rsidRPr="08282F23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530680C1" w:rsidRPr="623917CE">
              <w:rPr>
                <w:rFonts w:ascii="Calibri" w:eastAsia="Times New Roman" w:hAnsi="Calibri" w:cs="Calibri"/>
                <w:sz w:val="24"/>
                <w:szCs w:val="24"/>
              </w:rPr>
              <w:t>put</w:t>
            </w:r>
            <w:r w:rsidR="6487E201" w:rsidRPr="7A02C522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6487E201" w:rsidRPr="42A51D4B">
              <w:rPr>
                <w:rFonts w:ascii="Calibri" w:eastAsia="Times New Roman" w:hAnsi="Calibri" w:cs="Calibri"/>
                <w:sz w:val="24"/>
                <w:szCs w:val="24"/>
              </w:rPr>
              <w:t xml:space="preserve">everything </w:t>
            </w:r>
            <w:r w:rsidR="6487E201" w:rsidRPr="5F648B07">
              <w:rPr>
                <w:rFonts w:ascii="Calibri" w:eastAsia="Times New Roman" w:hAnsi="Calibri" w:cs="Calibri"/>
                <w:sz w:val="24"/>
                <w:szCs w:val="24"/>
              </w:rPr>
              <w:t xml:space="preserve">in </w:t>
            </w:r>
            <w:r w:rsidR="6487E201" w:rsidRPr="36794ED9">
              <w:rPr>
                <w:rFonts w:ascii="Calibri" w:eastAsia="Times New Roman" w:hAnsi="Calibri" w:cs="Calibri"/>
                <w:sz w:val="24"/>
                <w:szCs w:val="24"/>
              </w:rPr>
              <w:t>order</w:t>
            </w:r>
            <w:r w:rsidR="7C8A6C4A" w:rsidRPr="228BD5D2">
              <w:rPr>
                <w:rFonts w:ascii="Calibri" w:eastAsia="Times New Roman" w:hAnsi="Calibri" w:cs="Calibri"/>
                <w:sz w:val="24"/>
                <w:szCs w:val="24"/>
              </w:rPr>
              <w:t>,</w:t>
            </w:r>
            <w:r w:rsidR="6487E201" w:rsidRPr="36794ED9">
              <w:rPr>
                <w:rFonts w:ascii="Calibri" w:eastAsia="Times New Roman" w:hAnsi="Calibri" w:cs="Calibri"/>
                <w:sz w:val="24"/>
                <w:szCs w:val="24"/>
              </w:rPr>
              <w:t xml:space="preserve"> so </w:t>
            </w:r>
            <w:r w:rsidR="6487E201" w:rsidRPr="5013602E">
              <w:rPr>
                <w:rFonts w:ascii="Calibri" w:eastAsia="Times New Roman" w:hAnsi="Calibri" w:cs="Calibri"/>
                <w:sz w:val="24"/>
                <w:szCs w:val="24"/>
              </w:rPr>
              <w:t>I was</w:t>
            </w:r>
            <w:r w:rsidR="6487E201" w:rsidRPr="385842EE">
              <w:rPr>
                <w:rFonts w:ascii="Calibri" w:eastAsia="Times New Roman" w:hAnsi="Calibri" w:cs="Calibri"/>
                <w:sz w:val="24"/>
                <w:szCs w:val="24"/>
              </w:rPr>
              <w:t xml:space="preserve"> a bit </w:t>
            </w:r>
            <w:r w:rsidR="2169D9B0" w:rsidRPr="5F48FDAA">
              <w:rPr>
                <w:rFonts w:ascii="Calibri" w:eastAsia="Times New Roman" w:hAnsi="Calibri" w:cs="Calibri"/>
                <w:sz w:val="24"/>
                <w:szCs w:val="24"/>
              </w:rPr>
              <w:t>speechless</w:t>
            </w:r>
            <w:r w:rsidR="2169D9B0" w:rsidRPr="00E3CB8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75B045B8" w:rsidRPr="11542F17">
              <w:rPr>
                <w:rFonts w:ascii="Calibri" w:eastAsia="Times New Roman" w:hAnsi="Calibri" w:cs="Calibri"/>
                <w:sz w:val="24"/>
                <w:szCs w:val="24"/>
              </w:rPr>
              <w:t xml:space="preserve">and kept </w:t>
            </w:r>
            <w:r w:rsidR="75B045B8" w:rsidRPr="6D8A7FB3">
              <w:rPr>
                <w:rFonts w:ascii="Calibri" w:eastAsia="Times New Roman" w:hAnsi="Calibri" w:cs="Calibri"/>
                <w:sz w:val="24"/>
                <w:szCs w:val="24"/>
              </w:rPr>
              <w:t>trying to</w:t>
            </w:r>
            <w:r w:rsidR="75B045B8" w:rsidRPr="333BCB90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75B045B8" w:rsidRPr="4536616C">
              <w:rPr>
                <w:rFonts w:ascii="Calibri" w:eastAsia="Times New Roman" w:hAnsi="Calibri" w:cs="Calibri"/>
                <w:sz w:val="24"/>
                <w:szCs w:val="24"/>
              </w:rPr>
              <w:t xml:space="preserve">find </w:t>
            </w:r>
            <w:r w:rsidR="75B045B8" w:rsidRPr="6C40C584">
              <w:rPr>
                <w:rFonts w:ascii="Calibri" w:eastAsia="Times New Roman" w:hAnsi="Calibri" w:cs="Calibri"/>
                <w:sz w:val="24"/>
                <w:szCs w:val="24"/>
              </w:rPr>
              <w:t xml:space="preserve">the </w:t>
            </w:r>
            <w:r w:rsidR="75B045B8" w:rsidRPr="4B7D70C2">
              <w:rPr>
                <w:rFonts w:ascii="Calibri" w:eastAsia="Times New Roman" w:hAnsi="Calibri" w:cs="Calibri"/>
                <w:sz w:val="24"/>
                <w:szCs w:val="24"/>
              </w:rPr>
              <w:t xml:space="preserve">correct </w:t>
            </w:r>
            <w:r w:rsidR="75B045B8" w:rsidRPr="2ECC7417">
              <w:rPr>
                <w:rFonts w:ascii="Calibri" w:eastAsia="Times New Roman" w:hAnsi="Calibri" w:cs="Calibri"/>
                <w:sz w:val="24"/>
                <w:szCs w:val="24"/>
              </w:rPr>
              <w:t>words</w:t>
            </w:r>
            <w:r w:rsidR="1CEB979C" w:rsidRPr="79354EC2">
              <w:rPr>
                <w:rFonts w:ascii="Calibri" w:eastAsia="Times New Roman" w:hAnsi="Calibri" w:cs="Calibri"/>
                <w:sz w:val="24"/>
                <w:szCs w:val="24"/>
              </w:rPr>
              <w:t xml:space="preserve"> for the </w:t>
            </w:r>
            <w:r w:rsidR="1CEB979C" w:rsidRPr="1CE66B5F">
              <w:rPr>
                <w:rFonts w:ascii="Calibri" w:eastAsia="Times New Roman" w:hAnsi="Calibri" w:cs="Calibri"/>
                <w:sz w:val="24"/>
                <w:szCs w:val="24"/>
              </w:rPr>
              <w:t>presentation</w:t>
            </w:r>
            <w:r w:rsidR="1CEB979C" w:rsidRPr="045B76FA">
              <w:rPr>
                <w:rFonts w:ascii="Calibri" w:eastAsia="Times New Roman" w:hAnsi="Calibri" w:cs="Calibri"/>
                <w:sz w:val="24"/>
                <w:szCs w:val="24"/>
              </w:rPr>
              <w:t>.</w:t>
            </w:r>
          </w:p>
        </w:tc>
      </w:tr>
      <w:tr w:rsidR="00FE136A" w:rsidRPr="00627ACC" w14:paraId="5B86B967" w14:textId="77777777" w:rsidTr="15254628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309092FE" w:rsidR="00FE136A" w:rsidRDefault="6BE330A8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</w:rPr>
            </w:pPr>
            <w:r w:rsidRPr="3B4EDEA0">
              <w:rPr>
                <w:rFonts w:ascii="Calibri" w:eastAsia="Times New Roman" w:hAnsi="Calibri" w:cs="Calibri"/>
                <w:sz w:val="24"/>
                <w:szCs w:val="24"/>
              </w:rPr>
              <w:t xml:space="preserve">I need to </w:t>
            </w:r>
            <w:r w:rsidRPr="7490E53D">
              <w:rPr>
                <w:rFonts w:ascii="Calibri" w:eastAsia="Times New Roman" w:hAnsi="Calibri" w:cs="Calibri"/>
                <w:sz w:val="24"/>
                <w:szCs w:val="24"/>
              </w:rPr>
              <w:t xml:space="preserve">improve </w:t>
            </w:r>
            <w:r w:rsidRPr="56849414">
              <w:rPr>
                <w:rFonts w:ascii="Calibri" w:eastAsia="Times New Roman" w:hAnsi="Calibri" w:cs="Calibri"/>
                <w:sz w:val="24"/>
                <w:szCs w:val="24"/>
              </w:rPr>
              <w:t xml:space="preserve">my </w:t>
            </w:r>
            <w:r w:rsidR="7DFC90DB" w:rsidRPr="31AFE821">
              <w:rPr>
                <w:rFonts w:ascii="Calibri" w:eastAsia="Times New Roman" w:hAnsi="Calibri" w:cs="Calibri"/>
                <w:sz w:val="24"/>
                <w:szCs w:val="24"/>
              </w:rPr>
              <w:t>schedule</w:t>
            </w:r>
            <w:r w:rsidR="7DFC90DB" w:rsidRPr="7E340CD8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Pr="56849414">
              <w:rPr>
                <w:rFonts w:ascii="Calibri" w:eastAsia="Times New Roman" w:hAnsi="Calibri" w:cs="Calibri"/>
                <w:sz w:val="24"/>
                <w:szCs w:val="24"/>
              </w:rPr>
              <w:t xml:space="preserve">and </w:t>
            </w:r>
            <w:r w:rsidRPr="0B5E0DBF">
              <w:rPr>
                <w:rFonts w:ascii="Calibri" w:eastAsia="Times New Roman" w:hAnsi="Calibri" w:cs="Calibri"/>
                <w:sz w:val="24"/>
                <w:szCs w:val="24"/>
              </w:rPr>
              <w:t>to</w:t>
            </w:r>
            <w:r w:rsidRPr="214CE788">
              <w:rPr>
                <w:rFonts w:ascii="Calibri" w:eastAsia="Times New Roman" w:hAnsi="Calibri" w:cs="Calibri"/>
                <w:sz w:val="24"/>
                <w:szCs w:val="24"/>
              </w:rPr>
              <w:t xml:space="preserve"> start</w:t>
            </w:r>
            <w:r w:rsidRPr="13BBBE1B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Pr="38BB61FB">
              <w:rPr>
                <w:rFonts w:ascii="Calibri" w:eastAsia="Times New Roman" w:hAnsi="Calibri" w:cs="Calibri"/>
                <w:sz w:val="24"/>
                <w:szCs w:val="24"/>
              </w:rPr>
              <w:t>early</w:t>
            </w:r>
            <w:r w:rsidRPr="6CB265C8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2484DF74" w:rsidRPr="40ED3033">
              <w:rPr>
                <w:rFonts w:ascii="Calibri" w:eastAsia="Times New Roman" w:hAnsi="Calibri" w:cs="Calibri"/>
                <w:sz w:val="24"/>
                <w:szCs w:val="24"/>
              </w:rPr>
              <w:t>on</w:t>
            </w:r>
            <w:r w:rsidRPr="40ED3033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Pr="537EBC5E">
              <w:rPr>
                <w:rFonts w:ascii="Calibri" w:eastAsia="Times New Roman" w:hAnsi="Calibri" w:cs="Calibri"/>
                <w:sz w:val="24"/>
                <w:szCs w:val="24"/>
              </w:rPr>
              <w:t xml:space="preserve">so I </w:t>
            </w:r>
            <w:r w:rsidRPr="1266A504">
              <w:rPr>
                <w:rFonts w:ascii="Calibri" w:eastAsia="Times New Roman" w:hAnsi="Calibri" w:cs="Calibri"/>
                <w:sz w:val="24"/>
                <w:szCs w:val="24"/>
              </w:rPr>
              <w:t xml:space="preserve">can </w:t>
            </w:r>
            <w:r w:rsidRPr="0BB49CB7">
              <w:rPr>
                <w:rFonts w:ascii="Calibri" w:eastAsia="Times New Roman" w:hAnsi="Calibri" w:cs="Calibri"/>
                <w:sz w:val="24"/>
                <w:szCs w:val="24"/>
              </w:rPr>
              <w:t xml:space="preserve">prepare </w:t>
            </w:r>
            <w:r w:rsidR="697F9073" w:rsidRPr="586971A3">
              <w:rPr>
                <w:rFonts w:ascii="Calibri" w:eastAsia="Times New Roman" w:hAnsi="Calibri" w:cs="Calibri"/>
                <w:sz w:val="24"/>
                <w:szCs w:val="24"/>
              </w:rPr>
              <w:t>full ahead</w:t>
            </w:r>
            <w:r w:rsidR="62A5B4D5" w:rsidRPr="24E29EC5">
              <w:rPr>
                <w:rFonts w:ascii="Calibri" w:eastAsia="Times New Roman" w:hAnsi="Calibri" w:cs="Calibri"/>
                <w:sz w:val="24"/>
                <w:szCs w:val="24"/>
              </w:rPr>
              <w:t xml:space="preserve"> on time</w:t>
            </w:r>
            <w:r w:rsidR="69D4B78C" w:rsidRPr="5111AF15">
              <w:rPr>
                <w:rFonts w:ascii="Calibri" w:eastAsia="Times New Roman" w:hAnsi="Calibri" w:cs="Calibri"/>
                <w:sz w:val="24"/>
                <w:szCs w:val="24"/>
              </w:rPr>
              <w:t xml:space="preserve"> a</w:t>
            </w:r>
            <w:r w:rsidR="62A5B4D5" w:rsidRPr="5111AF15">
              <w:rPr>
                <w:rFonts w:ascii="Calibri" w:eastAsia="Times New Roman" w:hAnsi="Calibri" w:cs="Calibri"/>
                <w:sz w:val="24"/>
                <w:szCs w:val="24"/>
              </w:rPr>
              <w:t>nd</w:t>
            </w:r>
            <w:r w:rsidR="62A5B4D5" w:rsidRPr="65404BD7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66779B95" w:rsidRPr="0119E244">
              <w:rPr>
                <w:rFonts w:ascii="Calibri" w:eastAsia="Times New Roman" w:hAnsi="Calibri" w:cs="Calibri"/>
                <w:sz w:val="24"/>
                <w:szCs w:val="24"/>
              </w:rPr>
              <w:t>prepare</w:t>
            </w:r>
            <w:r w:rsidR="62A5B4D5" w:rsidRPr="52CC1501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62A5B4D5" w:rsidRPr="606BD3BD">
              <w:rPr>
                <w:rFonts w:ascii="Calibri" w:eastAsia="Times New Roman" w:hAnsi="Calibri" w:cs="Calibri"/>
                <w:sz w:val="24"/>
                <w:szCs w:val="24"/>
              </w:rPr>
              <w:t xml:space="preserve">my </w:t>
            </w:r>
            <w:r w:rsidR="62A5B4D5" w:rsidRPr="0274BB98">
              <w:rPr>
                <w:rFonts w:ascii="Calibri" w:eastAsia="Times New Roman" w:hAnsi="Calibri" w:cs="Calibri"/>
                <w:sz w:val="24"/>
                <w:szCs w:val="24"/>
              </w:rPr>
              <w:t xml:space="preserve">notes in </w:t>
            </w:r>
            <w:r w:rsidR="62A5B4D5" w:rsidRPr="04E224DC">
              <w:rPr>
                <w:rFonts w:ascii="Calibri" w:eastAsia="Times New Roman" w:hAnsi="Calibri" w:cs="Calibri"/>
                <w:sz w:val="24"/>
                <w:szCs w:val="24"/>
              </w:rPr>
              <w:t>order.</w:t>
            </w:r>
          </w:p>
          <w:p w14:paraId="397513D6" w14:textId="0B53EDCE" w:rsidR="00872C8A" w:rsidRPr="00627ACC" w:rsidRDefault="00872C8A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15254628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571B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BFEEDA1" w:rsidR="00FE136A" w:rsidRPr="00627ACC" w:rsidRDefault="43244A1C" w:rsidP="00571B0A">
            <w:pPr>
              <w:spacing w:after="0" w:line="240" w:lineRule="auto"/>
              <w:textAlignment w:val="baseline"/>
            </w:pPr>
            <w:r w:rsidRPr="04296CE7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I need to</w:t>
            </w:r>
            <w:r w:rsidRPr="6C70E13A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</w:t>
            </w:r>
            <w:r w:rsidR="2DA71F3F" w:rsidRPr="62DC5113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ke</w:t>
            </w:r>
            <w:r w:rsidRPr="62DC5113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e</w:t>
            </w:r>
            <w:r w:rsidR="39518185" w:rsidRPr="62DC5113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p </w:t>
            </w:r>
            <w:r w:rsidRPr="62DC5113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researching</w:t>
            </w:r>
            <w:r w:rsidRPr="21D17E2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in the </w:t>
            </w:r>
            <w:r w:rsidRPr="63A3C9DF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library</w:t>
            </w:r>
            <w:r w:rsidRPr="21D17E2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</w:t>
            </w:r>
            <w:r w:rsidRPr="5099FCE3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catalogue</w:t>
            </w:r>
            <w:r w:rsidR="56EEC849" w:rsidRPr="5099FCE3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, </w:t>
            </w:r>
            <w:r w:rsidRPr="5099FCE3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so</w:t>
            </w:r>
            <w:r w:rsidRPr="506CC8B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</w:t>
            </w:r>
            <w:r w:rsidRPr="676EC192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I </w:t>
            </w:r>
            <w:r w:rsidRPr="6F9FF2D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can </w:t>
            </w:r>
            <w:r w:rsidRPr="074F65CE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improve </w:t>
            </w:r>
            <w:r w:rsidRPr="48893C55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my </w:t>
            </w:r>
            <w:r w:rsidRPr="4AA95A2C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knowledge</w:t>
            </w:r>
            <w:r w:rsidR="3CD98E02" w:rsidRPr="73E23047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,</w:t>
            </w:r>
            <w:r w:rsidRPr="2143C40E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</w:t>
            </w:r>
            <w:r w:rsidR="1B70B90F" w:rsidRPr="53BD541F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and </w:t>
            </w:r>
            <w:r w:rsidR="1B70B90F" w:rsidRPr="3BB3BD7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understand </w:t>
            </w:r>
            <w:r w:rsidR="1B70B90F" w:rsidRPr="5B8C169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more of the </w:t>
            </w:r>
            <w:r w:rsidR="1B70B90F" w:rsidRPr="395DA241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role </w:t>
            </w:r>
            <w:r w:rsidR="1B70B90F" w:rsidRPr="1E834D5C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I </w:t>
            </w:r>
            <w:r w:rsidR="1B70B90F" w:rsidRPr="0D75689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choose</w:t>
            </w:r>
            <w:r w:rsidR="15C8DEA2" w:rsidRPr="1BED95A5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.</w:t>
            </w:r>
            <w:r w:rsidR="1B70B90F" w:rsidRPr="0D756898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</w:t>
            </w:r>
            <w:r w:rsidR="502CB1E6" w:rsidRPr="3EECD101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Also </w:t>
            </w:r>
            <w:r w:rsidR="502CB1E6" w:rsidRPr="151F0223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to</w:t>
            </w:r>
            <w:r w:rsidR="1B70B90F" w:rsidRPr="725E3D13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</w:t>
            </w:r>
            <w:r w:rsidR="1B70B90F" w:rsidRPr="46FF6E9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keep </w:t>
            </w:r>
            <w:r w:rsidR="1B70B90F" w:rsidRPr="1F36B2F6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pushing </w:t>
            </w:r>
            <w:r w:rsidR="1B70B90F" w:rsidRPr="18A02CC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myself to </w:t>
            </w:r>
            <w:r w:rsidR="1B70B90F" w:rsidRPr="3B44B5B2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study </w:t>
            </w:r>
            <w:r w:rsidR="1B70B90F" w:rsidRPr="6DCAD3B2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for my </w:t>
            </w:r>
            <w:r w:rsidR="1B70B90F" w:rsidRPr="4F5B8D32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dream goal</w:t>
            </w:r>
            <w:r w:rsidR="1B70B90F" w:rsidRPr="161A8FA6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</w:t>
            </w:r>
            <w:r w:rsidR="1B70B90F" w:rsidRPr="24AB7912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job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CC74A" w14:textId="77777777" w:rsidR="00336CD9" w:rsidRDefault="00336CD9" w:rsidP="003C7C97">
      <w:pPr>
        <w:spacing w:after="0" w:line="240" w:lineRule="auto"/>
      </w:pPr>
      <w:r>
        <w:separator/>
      </w:r>
    </w:p>
  </w:endnote>
  <w:endnote w:type="continuationSeparator" w:id="0">
    <w:p w14:paraId="6D0A8E22" w14:textId="77777777" w:rsidR="00336CD9" w:rsidRDefault="00336CD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71DF5" w14:textId="77777777" w:rsidR="00336CD9" w:rsidRDefault="00336CD9" w:rsidP="003C7C97">
      <w:pPr>
        <w:spacing w:after="0" w:line="240" w:lineRule="auto"/>
      </w:pPr>
      <w:r>
        <w:separator/>
      </w:r>
    </w:p>
  </w:footnote>
  <w:footnote w:type="continuationSeparator" w:id="0">
    <w:p w14:paraId="66666748" w14:textId="77777777" w:rsidR="00336CD9" w:rsidRDefault="00336CD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4F5"/>
    <w:rsid w:val="00001782"/>
    <w:rsid w:val="00002897"/>
    <w:rsid w:val="00004230"/>
    <w:rsid w:val="0000635D"/>
    <w:rsid w:val="00006C47"/>
    <w:rsid w:val="000074CA"/>
    <w:rsid w:val="000101C8"/>
    <w:rsid w:val="00014972"/>
    <w:rsid w:val="00017440"/>
    <w:rsid w:val="000201F0"/>
    <w:rsid w:val="00022BD9"/>
    <w:rsid w:val="00022C42"/>
    <w:rsid w:val="00023A2D"/>
    <w:rsid w:val="00024E1A"/>
    <w:rsid w:val="00025E32"/>
    <w:rsid w:val="00026077"/>
    <w:rsid w:val="00026845"/>
    <w:rsid w:val="0002764D"/>
    <w:rsid w:val="00027B15"/>
    <w:rsid w:val="00030A05"/>
    <w:rsid w:val="0003167D"/>
    <w:rsid w:val="000327B3"/>
    <w:rsid w:val="0003294F"/>
    <w:rsid w:val="00033553"/>
    <w:rsid w:val="00034468"/>
    <w:rsid w:val="0003567E"/>
    <w:rsid w:val="000357B3"/>
    <w:rsid w:val="00036E17"/>
    <w:rsid w:val="00041487"/>
    <w:rsid w:val="00043B40"/>
    <w:rsid w:val="00043C8B"/>
    <w:rsid w:val="00044CF3"/>
    <w:rsid w:val="00050968"/>
    <w:rsid w:val="00053A82"/>
    <w:rsid w:val="000560F3"/>
    <w:rsid w:val="00056EDD"/>
    <w:rsid w:val="00061F49"/>
    <w:rsid w:val="00064FC0"/>
    <w:rsid w:val="000668E9"/>
    <w:rsid w:val="00066E8A"/>
    <w:rsid w:val="00067979"/>
    <w:rsid w:val="000704CF"/>
    <w:rsid w:val="00070818"/>
    <w:rsid w:val="000712CF"/>
    <w:rsid w:val="00075F79"/>
    <w:rsid w:val="00076BA6"/>
    <w:rsid w:val="0008127B"/>
    <w:rsid w:val="000815B0"/>
    <w:rsid w:val="0008238F"/>
    <w:rsid w:val="00082EC6"/>
    <w:rsid w:val="000830B7"/>
    <w:rsid w:val="00084E4D"/>
    <w:rsid w:val="00085388"/>
    <w:rsid w:val="00090A79"/>
    <w:rsid w:val="00096173"/>
    <w:rsid w:val="000A1025"/>
    <w:rsid w:val="000A1A7A"/>
    <w:rsid w:val="000A58F1"/>
    <w:rsid w:val="000B16F7"/>
    <w:rsid w:val="000B2407"/>
    <w:rsid w:val="000B33DE"/>
    <w:rsid w:val="000B3984"/>
    <w:rsid w:val="000B5EEB"/>
    <w:rsid w:val="000B5FDD"/>
    <w:rsid w:val="000B6647"/>
    <w:rsid w:val="000C0F93"/>
    <w:rsid w:val="000C6428"/>
    <w:rsid w:val="000D41DC"/>
    <w:rsid w:val="000D5259"/>
    <w:rsid w:val="000D53B3"/>
    <w:rsid w:val="000D58A8"/>
    <w:rsid w:val="000D5DCB"/>
    <w:rsid w:val="000D600B"/>
    <w:rsid w:val="000D72E4"/>
    <w:rsid w:val="000D7F4A"/>
    <w:rsid w:val="000E154E"/>
    <w:rsid w:val="000E1D23"/>
    <w:rsid w:val="000E6BB4"/>
    <w:rsid w:val="000E7978"/>
    <w:rsid w:val="000F1E66"/>
    <w:rsid w:val="000F20F2"/>
    <w:rsid w:val="000F2C29"/>
    <w:rsid w:val="000F2DBE"/>
    <w:rsid w:val="000F7248"/>
    <w:rsid w:val="001044B5"/>
    <w:rsid w:val="001049B1"/>
    <w:rsid w:val="00106D97"/>
    <w:rsid w:val="00107641"/>
    <w:rsid w:val="001077AB"/>
    <w:rsid w:val="001158F6"/>
    <w:rsid w:val="00123FC2"/>
    <w:rsid w:val="001251DF"/>
    <w:rsid w:val="00125D37"/>
    <w:rsid w:val="00127C1A"/>
    <w:rsid w:val="00127F94"/>
    <w:rsid w:val="00131229"/>
    <w:rsid w:val="00132A7C"/>
    <w:rsid w:val="001345F6"/>
    <w:rsid w:val="00137711"/>
    <w:rsid w:val="00147AE8"/>
    <w:rsid w:val="00150D81"/>
    <w:rsid w:val="00152E1B"/>
    <w:rsid w:val="00153042"/>
    <w:rsid w:val="0015511C"/>
    <w:rsid w:val="00162EC4"/>
    <w:rsid w:val="001665DE"/>
    <w:rsid w:val="00166CEB"/>
    <w:rsid w:val="00170AC0"/>
    <w:rsid w:val="0017240B"/>
    <w:rsid w:val="001805C8"/>
    <w:rsid w:val="00180DED"/>
    <w:rsid w:val="00182182"/>
    <w:rsid w:val="00182798"/>
    <w:rsid w:val="001828C3"/>
    <w:rsid w:val="00183DAF"/>
    <w:rsid w:val="00184A9A"/>
    <w:rsid w:val="00186C75"/>
    <w:rsid w:val="001925E6"/>
    <w:rsid w:val="001947DF"/>
    <w:rsid w:val="00194A8F"/>
    <w:rsid w:val="00196ADF"/>
    <w:rsid w:val="001A23DB"/>
    <w:rsid w:val="001A4F80"/>
    <w:rsid w:val="001A5920"/>
    <w:rsid w:val="001A5C43"/>
    <w:rsid w:val="001A7FED"/>
    <w:rsid w:val="001B0AC1"/>
    <w:rsid w:val="001B0C51"/>
    <w:rsid w:val="001B17A0"/>
    <w:rsid w:val="001B1F86"/>
    <w:rsid w:val="001B22BB"/>
    <w:rsid w:val="001B2E13"/>
    <w:rsid w:val="001B3FBE"/>
    <w:rsid w:val="001B4BFF"/>
    <w:rsid w:val="001B4C00"/>
    <w:rsid w:val="001B4F99"/>
    <w:rsid w:val="001B619C"/>
    <w:rsid w:val="001B753C"/>
    <w:rsid w:val="001B76F0"/>
    <w:rsid w:val="001C72FD"/>
    <w:rsid w:val="001D1D3C"/>
    <w:rsid w:val="001D389B"/>
    <w:rsid w:val="001D4858"/>
    <w:rsid w:val="001D4986"/>
    <w:rsid w:val="001D7264"/>
    <w:rsid w:val="001E1101"/>
    <w:rsid w:val="001E56A3"/>
    <w:rsid w:val="001F260C"/>
    <w:rsid w:val="001F2DAB"/>
    <w:rsid w:val="001F4671"/>
    <w:rsid w:val="001F5EF7"/>
    <w:rsid w:val="00200611"/>
    <w:rsid w:val="00201270"/>
    <w:rsid w:val="00206272"/>
    <w:rsid w:val="0020635B"/>
    <w:rsid w:val="002115C4"/>
    <w:rsid w:val="002147B4"/>
    <w:rsid w:val="0021524A"/>
    <w:rsid w:val="00217C73"/>
    <w:rsid w:val="002205D4"/>
    <w:rsid w:val="00222C3A"/>
    <w:rsid w:val="002240CD"/>
    <w:rsid w:val="00226D31"/>
    <w:rsid w:val="0022AD38"/>
    <w:rsid w:val="00236401"/>
    <w:rsid w:val="002370CE"/>
    <w:rsid w:val="00242974"/>
    <w:rsid w:val="00243C9C"/>
    <w:rsid w:val="00246DAA"/>
    <w:rsid w:val="00247167"/>
    <w:rsid w:val="00251B18"/>
    <w:rsid w:val="00252C11"/>
    <w:rsid w:val="0026041E"/>
    <w:rsid w:val="00262D12"/>
    <w:rsid w:val="00264023"/>
    <w:rsid w:val="0026725B"/>
    <w:rsid w:val="00270504"/>
    <w:rsid w:val="00270851"/>
    <w:rsid w:val="00272E33"/>
    <w:rsid w:val="00273215"/>
    <w:rsid w:val="00274FAD"/>
    <w:rsid w:val="00275C79"/>
    <w:rsid w:val="00276D8F"/>
    <w:rsid w:val="00281B87"/>
    <w:rsid w:val="00283709"/>
    <w:rsid w:val="00283B87"/>
    <w:rsid w:val="00284087"/>
    <w:rsid w:val="00285538"/>
    <w:rsid w:val="00287207"/>
    <w:rsid w:val="00294A59"/>
    <w:rsid w:val="002976D4"/>
    <w:rsid w:val="002A420A"/>
    <w:rsid w:val="002A5577"/>
    <w:rsid w:val="002A607C"/>
    <w:rsid w:val="002A73C7"/>
    <w:rsid w:val="002B075B"/>
    <w:rsid w:val="002B115A"/>
    <w:rsid w:val="002B1368"/>
    <w:rsid w:val="002B2D13"/>
    <w:rsid w:val="002B357D"/>
    <w:rsid w:val="002B4AA4"/>
    <w:rsid w:val="002B4BA6"/>
    <w:rsid w:val="002B74ED"/>
    <w:rsid w:val="002C273C"/>
    <w:rsid w:val="002C2C2F"/>
    <w:rsid w:val="002C4ABC"/>
    <w:rsid w:val="002C4F43"/>
    <w:rsid w:val="002C511D"/>
    <w:rsid w:val="002C53DE"/>
    <w:rsid w:val="002D7A5A"/>
    <w:rsid w:val="002E0305"/>
    <w:rsid w:val="002E172D"/>
    <w:rsid w:val="002E2A8B"/>
    <w:rsid w:val="002E4800"/>
    <w:rsid w:val="002E4B36"/>
    <w:rsid w:val="002E5FAE"/>
    <w:rsid w:val="002E60A8"/>
    <w:rsid w:val="002E62D7"/>
    <w:rsid w:val="002E71BA"/>
    <w:rsid w:val="002F0541"/>
    <w:rsid w:val="002F26D9"/>
    <w:rsid w:val="002F349C"/>
    <w:rsid w:val="002F4847"/>
    <w:rsid w:val="002F5066"/>
    <w:rsid w:val="002F58E8"/>
    <w:rsid w:val="003058F3"/>
    <w:rsid w:val="00306062"/>
    <w:rsid w:val="0030746C"/>
    <w:rsid w:val="00310245"/>
    <w:rsid w:val="003127B6"/>
    <w:rsid w:val="00314C4C"/>
    <w:rsid w:val="00316C95"/>
    <w:rsid w:val="003172E4"/>
    <w:rsid w:val="0031752A"/>
    <w:rsid w:val="0032114D"/>
    <w:rsid w:val="00321AD4"/>
    <w:rsid w:val="00322855"/>
    <w:rsid w:val="00323265"/>
    <w:rsid w:val="00324363"/>
    <w:rsid w:val="0032569A"/>
    <w:rsid w:val="00326B6D"/>
    <w:rsid w:val="00332930"/>
    <w:rsid w:val="00332EE4"/>
    <w:rsid w:val="003345DA"/>
    <w:rsid w:val="00336CD9"/>
    <w:rsid w:val="003416D2"/>
    <w:rsid w:val="003423CA"/>
    <w:rsid w:val="0034584E"/>
    <w:rsid w:val="003458DB"/>
    <w:rsid w:val="00350492"/>
    <w:rsid w:val="003505A8"/>
    <w:rsid w:val="003523D3"/>
    <w:rsid w:val="00353A14"/>
    <w:rsid w:val="003540FD"/>
    <w:rsid w:val="00356B32"/>
    <w:rsid w:val="00357BE4"/>
    <w:rsid w:val="00364C35"/>
    <w:rsid w:val="00365355"/>
    <w:rsid w:val="00365F10"/>
    <w:rsid w:val="003673FE"/>
    <w:rsid w:val="00367A79"/>
    <w:rsid w:val="00371F08"/>
    <w:rsid w:val="00373201"/>
    <w:rsid w:val="00374D72"/>
    <w:rsid w:val="00380689"/>
    <w:rsid w:val="00383BF2"/>
    <w:rsid w:val="00385D13"/>
    <w:rsid w:val="0038607D"/>
    <w:rsid w:val="0038700A"/>
    <w:rsid w:val="00387D23"/>
    <w:rsid w:val="003901CB"/>
    <w:rsid w:val="003918D0"/>
    <w:rsid w:val="0039244B"/>
    <w:rsid w:val="003944D9"/>
    <w:rsid w:val="00396D25"/>
    <w:rsid w:val="00396F60"/>
    <w:rsid w:val="003A0B30"/>
    <w:rsid w:val="003A51D6"/>
    <w:rsid w:val="003A5DD6"/>
    <w:rsid w:val="003A6D19"/>
    <w:rsid w:val="003A6FDF"/>
    <w:rsid w:val="003A7595"/>
    <w:rsid w:val="003B0425"/>
    <w:rsid w:val="003B07BA"/>
    <w:rsid w:val="003B125E"/>
    <w:rsid w:val="003B1E3C"/>
    <w:rsid w:val="003B7A97"/>
    <w:rsid w:val="003C1B33"/>
    <w:rsid w:val="003C7B4B"/>
    <w:rsid w:val="003C7C97"/>
    <w:rsid w:val="003D061E"/>
    <w:rsid w:val="003D2689"/>
    <w:rsid w:val="003D2D9E"/>
    <w:rsid w:val="003D596B"/>
    <w:rsid w:val="003D7BDF"/>
    <w:rsid w:val="003E0964"/>
    <w:rsid w:val="003E0AC5"/>
    <w:rsid w:val="003E4C4B"/>
    <w:rsid w:val="003E5E12"/>
    <w:rsid w:val="003F1C6C"/>
    <w:rsid w:val="003F20D6"/>
    <w:rsid w:val="003F3836"/>
    <w:rsid w:val="003F39F3"/>
    <w:rsid w:val="003F7D36"/>
    <w:rsid w:val="00403A55"/>
    <w:rsid w:val="00404CE6"/>
    <w:rsid w:val="00406B8D"/>
    <w:rsid w:val="004077B0"/>
    <w:rsid w:val="00410068"/>
    <w:rsid w:val="004153C4"/>
    <w:rsid w:val="0041618E"/>
    <w:rsid w:val="00417687"/>
    <w:rsid w:val="004204DF"/>
    <w:rsid w:val="0042295C"/>
    <w:rsid w:val="00422ABF"/>
    <w:rsid w:val="00423855"/>
    <w:rsid w:val="004247E8"/>
    <w:rsid w:val="00426EEC"/>
    <w:rsid w:val="0042710F"/>
    <w:rsid w:val="004273B3"/>
    <w:rsid w:val="00427422"/>
    <w:rsid w:val="004279A9"/>
    <w:rsid w:val="00430135"/>
    <w:rsid w:val="00431B6A"/>
    <w:rsid w:val="00431B8E"/>
    <w:rsid w:val="004359FC"/>
    <w:rsid w:val="00437726"/>
    <w:rsid w:val="00437EBA"/>
    <w:rsid w:val="0044061C"/>
    <w:rsid w:val="00444342"/>
    <w:rsid w:val="00444720"/>
    <w:rsid w:val="00444AA2"/>
    <w:rsid w:val="004466C3"/>
    <w:rsid w:val="0044670D"/>
    <w:rsid w:val="004477EC"/>
    <w:rsid w:val="00452BEB"/>
    <w:rsid w:val="00453247"/>
    <w:rsid w:val="004552CE"/>
    <w:rsid w:val="00462006"/>
    <w:rsid w:val="00464835"/>
    <w:rsid w:val="00464A74"/>
    <w:rsid w:val="00465D5C"/>
    <w:rsid w:val="00473900"/>
    <w:rsid w:val="004740C9"/>
    <w:rsid w:val="004760DD"/>
    <w:rsid w:val="004763EC"/>
    <w:rsid w:val="004770A5"/>
    <w:rsid w:val="00481F3E"/>
    <w:rsid w:val="00481FF7"/>
    <w:rsid w:val="004859F3"/>
    <w:rsid w:val="004900E8"/>
    <w:rsid w:val="0049089F"/>
    <w:rsid w:val="0049168F"/>
    <w:rsid w:val="00492218"/>
    <w:rsid w:val="0049265A"/>
    <w:rsid w:val="004936C4"/>
    <w:rsid w:val="004960CA"/>
    <w:rsid w:val="004A2791"/>
    <w:rsid w:val="004A328B"/>
    <w:rsid w:val="004A3ACC"/>
    <w:rsid w:val="004B0F13"/>
    <w:rsid w:val="004B2D56"/>
    <w:rsid w:val="004B33D2"/>
    <w:rsid w:val="004B73E1"/>
    <w:rsid w:val="004BFAD9"/>
    <w:rsid w:val="004C2AD0"/>
    <w:rsid w:val="004D024D"/>
    <w:rsid w:val="004D0A3B"/>
    <w:rsid w:val="004D12BF"/>
    <w:rsid w:val="004D3F96"/>
    <w:rsid w:val="004E0CBC"/>
    <w:rsid w:val="004E14C8"/>
    <w:rsid w:val="004E1889"/>
    <w:rsid w:val="004E313F"/>
    <w:rsid w:val="004E3DDF"/>
    <w:rsid w:val="004E7A00"/>
    <w:rsid w:val="004F1E2E"/>
    <w:rsid w:val="004F3BBF"/>
    <w:rsid w:val="004F3CC5"/>
    <w:rsid w:val="00500295"/>
    <w:rsid w:val="005006D4"/>
    <w:rsid w:val="00500B6C"/>
    <w:rsid w:val="00501AAF"/>
    <w:rsid w:val="00507D57"/>
    <w:rsid w:val="005107E9"/>
    <w:rsid w:val="00514574"/>
    <w:rsid w:val="005171B5"/>
    <w:rsid w:val="005179DB"/>
    <w:rsid w:val="00521AAC"/>
    <w:rsid w:val="005271C0"/>
    <w:rsid w:val="00527535"/>
    <w:rsid w:val="00527AFA"/>
    <w:rsid w:val="00535819"/>
    <w:rsid w:val="00535FB6"/>
    <w:rsid w:val="0053756B"/>
    <w:rsid w:val="005419DA"/>
    <w:rsid w:val="005448E2"/>
    <w:rsid w:val="00552CB6"/>
    <w:rsid w:val="005538B6"/>
    <w:rsid w:val="00557187"/>
    <w:rsid w:val="0056191F"/>
    <w:rsid w:val="005678AC"/>
    <w:rsid w:val="005709B1"/>
    <w:rsid w:val="00570FAF"/>
    <w:rsid w:val="005719C8"/>
    <w:rsid w:val="00571B0A"/>
    <w:rsid w:val="00572B3B"/>
    <w:rsid w:val="00573943"/>
    <w:rsid w:val="0057625E"/>
    <w:rsid w:val="00580385"/>
    <w:rsid w:val="005836D2"/>
    <w:rsid w:val="0058642E"/>
    <w:rsid w:val="00586A19"/>
    <w:rsid w:val="00587BEB"/>
    <w:rsid w:val="00587C58"/>
    <w:rsid w:val="00591218"/>
    <w:rsid w:val="00591571"/>
    <w:rsid w:val="00592CDB"/>
    <w:rsid w:val="00597F72"/>
    <w:rsid w:val="005A0574"/>
    <w:rsid w:val="005A3FBC"/>
    <w:rsid w:val="005A62DF"/>
    <w:rsid w:val="005A7FD4"/>
    <w:rsid w:val="005B1456"/>
    <w:rsid w:val="005B1A84"/>
    <w:rsid w:val="005B359A"/>
    <w:rsid w:val="005B5590"/>
    <w:rsid w:val="005B5F1F"/>
    <w:rsid w:val="005C4A90"/>
    <w:rsid w:val="005C617B"/>
    <w:rsid w:val="005D1AF9"/>
    <w:rsid w:val="005D22FA"/>
    <w:rsid w:val="005D380E"/>
    <w:rsid w:val="005D4A3F"/>
    <w:rsid w:val="005D5457"/>
    <w:rsid w:val="005D7CFE"/>
    <w:rsid w:val="005E1D7C"/>
    <w:rsid w:val="005E2406"/>
    <w:rsid w:val="005E2699"/>
    <w:rsid w:val="005E44B5"/>
    <w:rsid w:val="005F102E"/>
    <w:rsid w:val="005F1EF0"/>
    <w:rsid w:val="005F367D"/>
    <w:rsid w:val="005F5859"/>
    <w:rsid w:val="005F712D"/>
    <w:rsid w:val="005F7A20"/>
    <w:rsid w:val="00605FEF"/>
    <w:rsid w:val="006079E4"/>
    <w:rsid w:val="006119D5"/>
    <w:rsid w:val="0061221E"/>
    <w:rsid w:val="00612DEA"/>
    <w:rsid w:val="00614522"/>
    <w:rsid w:val="00614572"/>
    <w:rsid w:val="0061709D"/>
    <w:rsid w:val="00620BA2"/>
    <w:rsid w:val="006232DF"/>
    <w:rsid w:val="0062359B"/>
    <w:rsid w:val="006269FC"/>
    <w:rsid w:val="00631BED"/>
    <w:rsid w:val="00631F2E"/>
    <w:rsid w:val="0063239B"/>
    <w:rsid w:val="00635D73"/>
    <w:rsid w:val="006369E1"/>
    <w:rsid w:val="00636DEB"/>
    <w:rsid w:val="00640C94"/>
    <w:rsid w:val="00640CDA"/>
    <w:rsid w:val="006412CE"/>
    <w:rsid w:val="006457C0"/>
    <w:rsid w:val="00647312"/>
    <w:rsid w:val="0064744E"/>
    <w:rsid w:val="00647CB6"/>
    <w:rsid w:val="0065182B"/>
    <w:rsid w:val="00652BB7"/>
    <w:rsid w:val="00654A5D"/>
    <w:rsid w:val="00661758"/>
    <w:rsid w:val="00662832"/>
    <w:rsid w:val="00665817"/>
    <w:rsid w:val="00667C3D"/>
    <w:rsid w:val="00670713"/>
    <w:rsid w:val="00672449"/>
    <w:rsid w:val="0067612C"/>
    <w:rsid w:val="00676FEB"/>
    <w:rsid w:val="00677907"/>
    <w:rsid w:val="00681C0B"/>
    <w:rsid w:val="00684406"/>
    <w:rsid w:val="00685439"/>
    <w:rsid w:val="00686F01"/>
    <w:rsid w:val="006912C4"/>
    <w:rsid w:val="006965DE"/>
    <w:rsid w:val="0069764E"/>
    <w:rsid w:val="006A1051"/>
    <w:rsid w:val="006A12BF"/>
    <w:rsid w:val="006A175B"/>
    <w:rsid w:val="006A35EF"/>
    <w:rsid w:val="006A5CFC"/>
    <w:rsid w:val="006A7C33"/>
    <w:rsid w:val="006B66BB"/>
    <w:rsid w:val="006B7A97"/>
    <w:rsid w:val="006B7F1C"/>
    <w:rsid w:val="006C130A"/>
    <w:rsid w:val="006C315B"/>
    <w:rsid w:val="006C50EA"/>
    <w:rsid w:val="006C5138"/>
    <w:rsid w:val="006C689B"/>
    <w:rsid w:val="006C6CF8"/>
    <w:rsid w:val="006C7153"/>
    <w:rsid w:val="006C7D5C"/>
    <w:rsid w:val="006C7DFC"/>
    <w:rsid w:val="006D0BDD"/>
    <w:rsid w:val="006D0E8E"/>
    <w:rsid w:val="006D37DB"/>
    <w:rsid w:val="006E005C"/>
    <w:rsid w:val="006E4988"/>
    <w:rsid w:val="006E6EE5"/>
    <w:rsid w:val="006F0029"/>
    <w:rsid w:val="006F51AC"/>
    <w:rsid w:val="006F671E"/>
    <w:rsid w:val="0070049E"/>
    <w:rsid w:val="007024FF"/>
    <w:rsid w:val="00702697"/>
    <w:rsid w:val="00705FF6"/>
    <w:rsid w:val="00710384"/>
    <w:rsid w:val="007116BC"/>
    <w:rsid w:val="007125F1"/>
    <w:rsid w:val="007138EF"/>
    <w:rsid w:val="0072052F"/>
    <w:rsid w:val="00721444"/>
    <w:rsid w:val="00722DB2"/>
    <w:rsid w:val="00723196"/>
    <w:rsid w:val="00724771"/>
    <w:rsid w:val="00725863"/>
    <w:rsid w:val="00726A6A"/>
    <w:rsid w:val="007270CF"/>
    <w:rsid w:val="00730F4A"/>
    <w:rsid w:val="007345B6"/>
    <w:rsid w:val="007347C0"/>
    <w:rsid w:val="00746400"/>
    <w:rsid w:val="00746C9A"/>
    <w:rsid w:val="00747158"/>
    <w:rsid w:val="00750412"/>
    <w:rsid w:val="00753C38"/>
    <w:rsid w:val="00753FEB"/>
    <w:rsid w:val="00754623"/>
    <w:rsid w:val="00754FDD"/>
    <w:rsid w:val="0075636F"/>
    <w:rsid w:val="00757B67"/>
    <w:rsid w:val="007619A9"/>
    <w:rsid w:val="00762BA9"/>
    <w:rsid w:val="007632A9"/>
    <w:rsid w:val="00763CD3"/>
    <w:rsid w:val="00766523"/>
    <w:rsid w:val="007665CE"/>
    <w:rsid w:val="007675A6"/>
    <w:rsid w:val="00767E34"/>
    <w:rsid w:val="00771BC2"/>
    <w:rsid w:val="007720C2"/>
    <w:rsid w:val="00774092"/>
    <w:rsid w:val="00774163"/>
    <w:rsid w:val="0077483E"/>
    <w:rsid w:val="00774E0F"/>
    <w:rsid w:val="00776E34"/>
    <w:rsid w:val="0078163A"/>
    <w:rsid w:val="00782830"/>
    <w:rsid w:val="0078664A"/>
    <w:rsid w:val="00787B41"/>
    <w:rsid w:val="0079096B"/>
    <w:rsid w:val="00791DC5"/>
    <w:rsid w:val="00791FAB"/>
    <w:rsid w:val="00793BA4"/>
    <w:rsid w:val="00793BEF"/>
    <w:rsid w:val="0079412D"/>
    <w:rsid w:val="007957D5"/>
    <w:rsid w:val="007958A5"/>
    <w:rsid w:val="007966EA"/>
    <w:rsid w:val="007A0BEA"/>
    <w:rsid w:val="007A1013"/>
    <w:rsid w:val="007A1293"/>
    <w:rsid w:val="007A2086"/>
    <w:rsid w:val="007A243A"/>
    <w:rsid w:val="007A2F77"/>
    <w:rsid w:val="007A54E9"/>
    <w:rsid w:val="007A78C4"/>
    <w:rsid w:val="007B0E3F"/>
    <w:rsid w:val="007B0F6D"/>
    <w:rsid w:val="007B5D35"/>
    <w:rsid w:val="007C1906"/>
    <w:rsid w:val="007C62C3"/>
    <w:rsid w:val="007C6F7A"/>
    <w:rsid w:val="007D2075"/>
    <w:rsid w:val="007D25AA"/>
    <w:rsid w:val="007D59F2"/>
    <w:rsid w:val="007E004F"/>
    <w:rsid w:val="007E0483"/>
    <w:rsid w:val="007E5B7F"/>
    <w:rsid w:val="007F0873"/>
    <w:rsid w:val="007F3DD1"/>
    <w:rsid w:val="007F44E9"/>
    <w:rsid w:val="007F461C"/>
    <w:rsid w:val="007F542E"/>
    <w:rsid w:val="007F5A19"/>
    <w:rsid w:val="007F6A18"/>
    <w:rsid w:val="0080441B"/>
    <w:rsid w:val="00805591"/>
    <w:rsid w:val="00805726"/>
    <w:rsid w:val="00805DDA"/>
    <w:rsid w:val="00806D13"/>
    <w:rsid w:val="00810CD1"/>
    <w:rsid w:val="00810E9A"/>
    <w:rsid w:val="0081153A"/>
    <w:rsid w:val="0081162E"/>
    <w:rsid w:val="00815117"/>
    <w:rsid w:val="00815982"/>
    <w:rsid w:val="00816913"/>
    <w:rsid w:val="00817F4C"/>
    <w:rsid w:val="00821D15"/>
    <w:rsid w:val="008225DB"/>
    <w:rsid w:val="00822BAB"/>
    <w:rsid w:val="00827C9A"/>
    <w:rsid w:val="00831D78"/>
    <w:rsid w:val="00834C95"/>
    <w:rsid w:val="008360BA"/>
    <w:rsid w:val="0083636C"/>
    <w:rsid w:val="00840E8C"/>
    <w:rsid w:val="00845F45"/>
    <w:rsid w:val="00846390"/>
    <w:rsid w:val="008520F8"/>
    <w:rsid w:val="008530AE"/>
    <w:rsid w:val="00855F34"/>
    <w:rsid w:val="0085717A"/>
    <w:rsid w:val="00857190"/>
    <w:rsid w:val="00860770"/>
    <w:rsid w:val="00861E70"/>
    <w:rsid w:val="00862BCD"/>
    <w:rsid w:val="008704EF"/>
    <w:rsid w:val="00872C8A"/>
    <w:rsid w:val="00873295"/>
    <w:rsid w:val="00873677"/>
    <w:rsid w:val="00873B6B"/>
    <w:rsid w:val="00874CB9"/>
    <w:rsid w:val="00874DCA"/>
    <w:rsid w:val="00875CA0"/>
    <w:rsid w:val="00875E45"/>
    <w:rsid w:val="0087670A"/>
    <w:rsid w:val="00877CF1"/>
    <w:rsid w:val="00877F74"/>
    <w:rsid w:val="008826B6"/>
    <w:rsid w:val="00882BA1"/>
    <w:rsid w:val="00883BBB"/>
    <w:rsid w:val="00884C5C"/>
    <w:rsid w:val="00887D20"/>
    <w:rsid w:val="008914BB"/>
    <w:rsid w:val="00891FFD"/>
    <w:rsid w:val="00897B52"/>
    <w:rsid w:val="008A2C69"/>
    <w:rsid w:val="008A3E09"/>
    <w:rsid w:val="008A5F44"/>
    <w:rsid w:val="008B0B22"/>
    <w:rsid w:val="008B26A3"/>
    <w:rsid w:val="008B2F85"/>
    <w:rsid w:val="008B41C3"/>
    <w:rsid w:val="008BACA3"/>
    <w:rsid w:val="008C02EB"/>
    <w:rsid w:val="008C52DC"/>
    <w:rsid w:val="008C58B0"/>
    <w:rsid w:val="008C58E8"/>
    <w:rsid w:val="008C591B"/>
    <w:rsid w:val="008D018E"/>
    <w:rsid w:val="008D3AB5"/>
    <w:rsid w:val="008D584A"/>
    <w:rsid w:val="008D6A85"/>
    <w:rsid w:val="008D79EF"/>
    <w:rsid w:val="008E2078"/>
    <w:rsid w:val="008E287D"/>
    <w:rsid w:val="008E558C"/>
    <w:rsid w:val="008E58C1"/>
    <w:rsid w:val="008E61E8"/>
    <w:rsid w:val="008E7DE5"/>
    <w:rsid w:val="008F1813"/>
    <w:rsid w:val="008F53E3"/>
    <w:rsid w:val="008F54FE"/>
    <w:rsid w:val="008F59CC"/>
    <w:rsid w:val="008F7110"/>
    <w:rsid w:val="008F7654"/>
    <w:rsid w:val="00900461"/>
    <w:rsid w:val="00902D41"/>
    <w:rsid w:val="00902E11"/>
    <w:rsid w:val="00903197"/>
    <w:rsid w:val="00904485"/>
    <w:rsid w:val="00904642"/>
    <w:rsid w:val="00911784"/>
    <w:rsid w:val="00923C9A"/>
    <w:rsid w:val="0092495D"/>
    <w:rsid w:val="00926458"/>
    <w:rsid w:val="0093001E"/>
    <w:rsid w:val="0093344D"/>
    <w:rsid w:val="00933720"/>
    <w:rsid w:val="00937F60"/>
    <w:rsid w:val="00946134"/>
    <w:rsid w:val="009472A0"/>
    <w:rsid w:val="009504D2"/>
    <w:rsid w:val="00952917"/>
    <w:rsid w:val="00953973"/>
    <w:rsid w:val="00956885"/>
    <w:rsid w:val="00960615"/>
    <w:rsid w:val="0096489A"/>
    <w:rsid w:val="00965499"/>
    <w:rsid w:val="00965DED"/>
    <w:rsid w:val="00966DF3"/>
    <w:rsid w:val="00970425"/>
    <w:rsid w:val="00970696"/>
    <w:rsid w:val="009758D9"/>
    <w:rsid w:val="00980A7D"/>
    <w:rsid w:val="0098180D"/>
    <w:rsid w:val="009821FD"/>
    <w:rsid w:val="00982BE3"/>
    <w:rsid w:val="009857B2"/>
    <w:rsid w:val="00990B05"/>
    <w:rsid w:val="009913EB"/>
    <w:rsid w:val="00991D3E"/>
    <w:rsid w:val="00993C1D"/>
    <w:rsid w:val="00997D10"/>
    <w:rsid w:val="009A04C8"/>
    <w:rsid w:val="009A2AD4"/>
    <w:rsid w:val="009A42F0"/>
    <w:rsid w:val="009B0245"/>
    <w:rsid w:val="009B0EF6"/>
    <w:rsid w:val="009B334D"/>
    <w:rsid w:val="009B439C"/>
    <w:rsid w:val="009B5BF1"/>
    <w:rsid w:val="009B6E83"/>
    <w:rsid w:val="009C197A"/>
    <w:rsid w:val="009C412B"/>
    <w:rsid w:val="009C559E"/>
    <w:rsid w:val="009C7E52"/>
    <w:rsid w:val="009D1890"/>
    <w:rsid w:val="009D1DDE"/>
    <w:rsid w:val="009D2658"/>
    <w:rsid w:val="009D3BC2"/>
    <w:rsid w:val="009D57C5"/>
    <w:rsid w:val="009D6BCD"/>
    <w:rsid w:val="009E0719"/>
    <w:rsid w:val="009E25FB"/>
    <w:rsid w:val="009E2FE6"/>
    <w:rsid w:val="009E3CBC"/>
    <w:rsid w:val="009E4934"/>
    <w:rsid w:val="009F0B2F"/>
    <w:rsid w:val="009F3F02"/>
    <w:rsid w:val="009F3FFD"/>
    <w:rsid w:val="009F40A7"/>
    <w:rsid w:val="009F40DC"/>
    <w:rsid w:val="009F5CE6"/>
    <w:rsid w:val="00A035CD"/>
    <w:rsid w:val="00A035DA"/>
    <w:rsid w:val="00A046C6"/>
    <w:rsid w:val="00A10102"/>
    <w:rsid w:val="00A1170C"/>
    <w:rsid w:val="00A12477"/>
    <w:rsid w:val="00A129DE"/>
    <w:rsid w:val="00A14BD7"/>
    <w:rsid w:val="00A26959"/>
    <w:rsid w:val="00A30334"/>
    <w:rsid w:val="00A30BB7"/>
    <w:rsid w:val="00A37283"/>
    <w:rsid w:val="00A428E1"/>
    <w:rsid w:val="00A44A07"/>
    <w:rsid w:val="00A45495"/>
    <w:rsid w:val="00A47E15"/>
    <w:rsid w:val="00A500E2"/>
    <w:rsid w:val="00A50E80"/>
    <w:rsid w:val="00A513B0"/>
    <w:rsid w:val="00A5254D"/>
    <w:rsid w:val="00A54242"/>
    <w:rsid w:val="00A549C3"/>
    <w:rsid w:val="00A57A17"/>
    <w:rsid w:val="00A57A4B"/>
    <w:rsid w:val="00A62699"/>
    <w:rsid w:val="00A627AF"/>
    <w:rsid w:val="00A633D1"/>
    <w:rsid w:val="00A63F7F"/>
    <w:rsid w:val="00A642C0"/>
    <w:rsid w:val="00A667CE"/>
    <w:rsid w:val="00A70408"/>
    <w:rsid w:val="00A707D1"/>
    <w:rsid w:val="00A70D0A"/>
    <w:rsid w:val="00A711FD"/>
    <w:rsid w:val="00A717B6"/>
    <w:rsid w:val="00A75042"/>
    <w:rsid w:val="00A75A49"/>
    <w:rsid w:val="00A774BC"/>
    <w:rsid w:val="00A82678"/>
    <w:rsid w:val="00A861BB"/>
    <w:rsid w:val="00A91411"/>
    <w:rsid w:val="00A91764"/>
    <w:rsid w:val="00A928C1"/>
    <w:rsid w:val="00A92CA2"/>
    <w:rsid w:val="00A93BFE"/>
    <w:rsid w:val="00A946CB"/>
    <w:rsid w:val="00A965DE"/>
    <w:rsid w:val="00A96975"/>
    <w:rsid w:val="00AA318C"/>
    <w:rsid w:val="00AA4BB9"/>
    <w:rsid w:val="00AA5A47"/>
    <w:rsid w:val="00AA63C4"/>
    <w:rsid w:val="00AA76E2"/>
    <w:rsid w:val="00AA77C8"/>
    <w:rsid w:val="00AA7CD2"/>
    <w:rsid w:val="00AB2056"/>
    <w:rsid w:val="00AB221C"/>
    <w:rsid w:val="00AB7A62"/>
    <w:rsid w:val="00AC1A10"/>
    <w:rsid w:val="00AC6321"/>
    <w:rsid w:val="00AC64F6"/>
    <w:rsid w:val="00AC7BE2"/>
    <w:rsid w:val="00AC7E09"/>
    <w:rsid w:val="00AD16F2"/>
    <w:rsid w:val="00AD1D83"/>
    <w:rsid w:val="00AD1DCF"/>
    <w:rsid w:val="00AD5E76"/>
    <w:rsid w:val="00AD7E95"/>
    <w:rsid w:val="00AE35BF"/>
    <w:rsid w:val="00AE464F"/>
    <w:rsid w:val="00AE5AA9"/>
    <w:rsid w:val="00AE75D8"/>
    <w:rsid w:val="00AF0FF1"/>
    <w:rsid w:val="00AF32EC"/>
    <w:rsid w:val="00AF3DDC"/>
    <w:rsid w:val="00AF412B"/>
    <w:rsid w:val="00B006E7"/>
    <w:rsid w:val="00B00B66"/>
    <w:rsid w:val="00B00B76"/>
    <w:rsid w:val="00B00E90"/>
    <w:rsid w:val="00B0313A"/>
    <w:rsid w:val="00B04ABB"/>
    <w:rsid w:val="00B05C46"/>
    <w:rsid w:val="00B05D15"/>
    <w:rsid w:val="00B1067E"/>
    <w:rsid w:val="00B10E0A"/>
    <w:rsid w:val="00B2092D"/>
    <w:rsid w:val="00B23050"/>
    <w:rsid w:val="00B245AF"/>
    <w:rsid w:val="00B31114"/>
    <w:rsid w:val="00B31701"/>
    <w:rsid w:val="00B32ABC"/>
    <w:rsid w:val="00B33738"/>
    <w:rsid w:val="00B42078"/>
    <w:rsid w:val="00B434E1"/>
    <w:rsid w:val="00B45115"/>
    <w:rsid w:val="00B452E4"/>
    <w:rsid w:val="00B50266"/>
    <w:rsid w:val="00B526C8"/>
    <w:rsid w:val="00B54AA5"/>
    <w:rsid w:val="00B55262"/>
    <w:rsid w:val="00B55F0F"/>
    <w:rsid w:val="00B574AC"/>
    <w:rsid w:val="00B62AC7"/>
    <w:rsid w:val="00B64704"/>
    <w:rsid w:val="00B65A8D"/>
    <w:rsid w:val="00B666C0"/>
    <w:rsid w:val="00B67101"/>
    <w:rsid w:val="00B761BB"/>
    <w:rsid w:val="00B76C62"/>
    <w:rsid w:val="00B81463"/>
    <w:rsid w:val="00B81790"/>
    <w:rsid w:val="00B817B5"/>
    <w:rsid w:val="00B8197E"/>
    <w:rsid w:val="00B81BBC"/>
    <w:rsid w:val="00B83B42"/>
    <w:rsid w:val="00B855F5"/>
    <w:rsid w:val="00B8583E"/>
    <w:rsid w:val="00B85FA1"/>
    <w:rsid w:val="00B908A9"/>
    <w:rsid w:val="00B91444"/>
    <w:rsid w:val="00B9238D"/>
    <w:rsid w:val="00B92BAD"/>
    <w:rsid w:val="00B94D97"/>
    <w:rsid w:val="00B9603C"/>
    <w:rsid w:val="00BA3700"/>
    <w:rsid w:val="00BA5137"/>
    <w:rsid w:val="00BA6383"/>
    <w:rsid w:val="00BB0544"/>
    <w:rsid w:val="00BB0C17"/>
    <w:rsid w:val="00BB1226"/>
    <w:rsid w:val="00BB330D"/>
    <w:rsid w:val="00BB4C25"/>
    <w:rsid w:val="00BC4155"/>
    <w:rsid w:val="00BC5C95"/>
    <w:rsid w:val="00BD03D5"/>
    <w:rsid w:val="00BD094B"/>
    <w:rsid w:val="00BD1831"/>
    <w:rsid w:val="00BD4813"/>
    <w:rsid w:val="00BE08D5"/>
    <w:rsid w:val="00BE3A26"/>
    <w:rsid w:val="00BE3B47"/>
    <w:rsid w:val="00BF3F0A"/>
    <w:rsid w:val="00C017FD"/>
    <w:rsid w:val="00C0299C"/>
    <w:rsid w:val="00C02BCB"/>
    <w:rsid w:val="00C03D6B"/>
    <w:rsid w:val="00C0673E"/>
    <w:rsid w:val="00C10C99"/>
    <w:rsid w:val="00C12D08"/>
    <w:rsid w:val="00C12DE9"/>
    <w:rsid w:val="00C14628"/>
    <w:rsid w:val="00C219AA"/>
    <w:rsid w:val="00C2360C"/>
    <w:rsid w:val="00C23909"/>
    <w:rsid w:val="00C26B63"/>
    <w:rsid w:val="00C26F87"/>
    <w:rsid w:val="00C27215"/>
    <w:rsid w:val="00C3215E"/>
    <w:rsid w:val="00C34170"/>
    <w:rsid w:val="00C348B6"/>
    <w:rsid w:val="00C34DCC"/>
    <w:rsid w:val="00C37E41"/>
    <w:rsid w:val="00C411EB"/>
    <w:rsid w:val="00C42CDE"/>
    <w:rsid w:val="00C45272"/>
    <w:rsid w:val="00C470E7"/>
    <w:rsid w:val="00C47770"/>
    <w:rsid w:val="00C52146"/>
    <w:rsid w:val="00C53D35"/>
    <w:rsid w:val="00C55170"/>
    <w:rsid w:val="00C55451"/>
    <w:rsid w:val="00C60F91"/>
    <w:rsid w:val="00C63134"/>
    <w:rsid w:val="00C71060"/>
    <w:rsid w:val="00C72543"/>
    <w:rsid w:val="00C75856"/>
    <w:rsid w:val="00C80D33"/>
    <w:rsid w:val="00C81FF5"/>
    <w:rsid w:val="00C83607"/>
    <w:rsid w:val="00C85A7C"/>
    <w:rsid w:val="00C90465"/>
    <w:rsid w:val="00C90E87"/>
    <w:rsid w:val="00C93394"/>
    <w:rsid w:val="00C94FED"/>
    <w:rsid w:val="00C95214"/>
    <w:rsid w:val="00C971FF"/>
    <w:rsid w:val="00C97DBE"/>
    <w:rsid w:val="00C97E29"/>
    <w:rsid w:val="00CA0367"/>
    <w:rsid w:val="00CA4FA1"/>
    <w:rsid w:val="00CA582F"/>
    <w:rsid w:val="00CB4A92"/>
    <w:rsid w:val="00CB4DCA"/>
    <w:rsid w:val="00CB5782"/>
    <w:rsid w:val="00CC3EB9"/>
    <w:rsid w:val="00CC3F59"/>
    <w:rsid w:val="00CC534D"/>
    <w:rsid w:val="00CC68C3"/>
    <w:rsid w:val="00CC7065"/>
    <w:rsid w:val="00CC7F17"/>
    <w:rsid w:val="00CD0711"/>
    <w:rsid w:val="00CD1057"/>
    <w:rsid w:val="00CD1D4D"/>
    <w:rsid w:val="00CD22F5"/>
    <w:rsid w:val="00CD4218"/>
    <w:rsid w:val="00CD4774"/>
    <w:rsid w:val="00CD67F4"/>
    <w:rsid w:val="00CF0AE9"/>
    <w:rsid w:val="00CF0C82"/>
    <w:rsid w:val="00CF2E4C"/>
    <w:rsid w:val="00CF5C7B"/>
    <w:rsid w:val="00CF7DBC"/>
    <w:rsid w:val="00D005DB"/>
    <w:rsid w:val="00D02A6A"/>
    <w:rsid w:val="00D05407"/>
    <w:rsid w:val="00D05A64"/>
    <w:rsid w:val="00D061DB"/>
    <w:rsid w:val="00D06674"/>
    <w:rsid w:val="00D10AAF"/>
    <w:rsid w:val="00D174AA"/>
    <w:rsid w:val="00D2086D"/>
    <w:rsid w:val="00D20B7B"/>
    <w:rsid w:val="00D24086"/>
    <w:rsid w:val="00D27540"/>
    <w:rsid w:val="00D32C6B"/>
    <w:rsid w:val="00D33C33"/>
    <w:rsid w:val="00D364E9"/>
    <w:rsid w:val="00D36B40"/>
    <w:rsid w:val="00D4006B"/>
    <w:rsid w:val="00D40D7A"/>
    <w:rsid w:val="00D42BFD"/>
    <w:rsid w:val="00D4548E"/>
    <w:rsid w:val="00D4675A"/>
    <w:rsid w:val="00D46BFE"/>
    <w:rsid w:val="00D5573B"/>
    <w:rsid w:val="00D564F4"/>
    <w:rsid w:val="00D64A0D"/>
    <w:rsid w:val="00D64DCA"/>
    <w:rsid w:val="00D64F35"/>
    <w:rsid w:val="00D65D77"/>
    <w:rsid w:val="00D70F98"/>
    <w:rsid w:val="00D71F3E"/>
    <w:rsid w:val="00D7331A"/>
    <w:rsid w:val="00D737B5"/>
    <w:rsid w:val="00D7382B"/>
    <w:rsid w:val="00D74D9A"/>
    <w:rsid w:val="00D750B4"/>
    <w:rsid w:val="00D770B6"/>
    <w:rsid w:val="00D81C18"/>
    <w:rsid w:val="00D83353"/>
    <w:rsid w:val="00D8461A"/>
    <w:rsid w:val="00D84EDB"/>
    <w:rsid w:val="00D86601"/>
    <w:rsid w:val="00D86CCF"/>
    <w:rsid w:val="00D87606"/>
    <w:rsid w:val="00D8773F"/>
    <w:rsid w:val="00D911D3"/>
    <w:rsid w:val="00D9404A"/>
    <w:rsid w:val="00D95C0F"/>
    <w:rsid w:val="00D95CAF"/>
    <w:rsid w:val="00D9694C"/>
    <w:rsid w:val="00DA04D8"/>
    <w:rsid w:val="00DA0889"/>
    <w:rsid w:val="00DA2E70"/>
    <w:rsid w:val="00DA5A05"/>
    <w:rsid w:val="00DA5E21"/>
    <w:rsid w:val="00DA62F7"/>
    <w:rsid w:val="00DB197E"/>
    <w:rsid w:val="00DB2262"/>
    <w:rsid w:val="00DB4A6F"/>
    <w:rsid w:val="00DB58A6"/>
    <w:rsid w:val="00DB60B6"/>
    <w:rsid w:val="00DC1CC6"/>
    <w:rsid w:val="00DC484A"/>
    <w:rsid w:val="00DC4E44"/>
    <w:rsid w:val="00DC7DD6"/>
    <w:rsid w:val="00DD1AB2"/>
    <w:rsid w:val="00DD2A25"/>
    <w:rsid w:val="00DD4875"/>
    <w:rsid w:val="00DD6C2F"/>
    <w:rsid w:val="00DE0016"/>
    <w:rsid w:val="00DE0D0B"/>
    <w:rsid w:val="00DE230D"/>
    <w:rsid w:val="00DF1C9C"/>
    <w:rsid w:val="00E00A1B"/>
    <w:rsid w:val="00E00D6C"/>
    <w:rsid w:val="00E03C06"/>
    <w:rsid w:val="00E03F06"/>
    <w:rsid w:val="00E067A8"/>
    <w:rsid w:val="00E10C24"/>
    <w:rsid w:val="00E11A68"/>
    <w:rsid w:val="00E1320D"/>
    <w:rsid w:val="00E138DE"/>
    <w:rsid w:val="00E13924"/>
    <w:rsid w:val="00E150F5"/>
    <w:rsid w:val="00E15FD5"/>
    <w:rsid w:val="00E1725A"/>
    <w:rsid w:val="00E20078"/>
    <w:rsid w:val="00E22686"/>
    <w:rsid w:val="00E30236"/>
    <w:rsid w:val="00E32D90"/>
    <w:rsid w:val="00E33758"/>
    <w:rsid w:val="00E3CB89"/>
    <w:rsid w:val="00E41D5E"/>
    <w:rsid w:val="00E432BE"/>
    <w:rsid w:val="00E4453A"/>
    <w:rsid w:val="00E4463B"/>
    <w:rsid w:val="00E50EFD"/>
    <w:rsid w:val="00E52472"/>
    <w:rsid w:val="00E53E5E"/>
    <w:rsid w:val="00E569A6"/>
    <w:rsid w:val="00E56ABB"/>
    <w:rsid w:val="00E62F9B"/>
    <w:rsid w:val="00E641DD"/>
    <w:rsid w:val="00E64325"/>
    <w:rsid w:val="00E66413"/>
    <w:rsid w:val="00E673C5"/>
    <w:rsid w:val="00E67967"/>
    <w:rsid w:val="00E74C96"/>
    <w:rsid w:val="00E75743"/>
    <w:rsid w:val="00E80A3E"/>
    <w:rsid w:val="00E82723"/>
    <w:rsid w:val="00E83EBA"/>
    <w:rsid w:val="00E83EC6"/>
    <w:rsid w:val="00E852C2"/>
    <w:rsid w:val="00E86AB9"/>
    <w:rsid w:val="00E8702E"/>
    <w:rsid w:val="00E90059"/>
    <w:rsid w:val="00E92699"/>
    <w:rsid w:val="00E9297C"/>
    <w:rsid w:val="00E95699"/>
    <w:rsid w:val="00E97BC7"/>
    <w:rsid w:val="00EA0D45"/>
    <w:rsid w:val="00EA124C"/>
    <w:rsid w:val="00EA29A5"/>
    <w:rsid w:val="00EA33DF"/>
    <w:rsid w:val="00EA3B70"/>
    <w:rsid w:val="00EA6038"/>
    <w:rsid w:val="00EA6F07"/>
    <w:rsid w:val="00EB4006"/>
    <w:rsid w:val="00EC107C"/>
    <w:rsid w:val="00EC11CE"/>
    <w:rsid w:val="00EC7EBE"/>
    <w:rsid w:val="00EC7FD2"/>
    <w:rsid w:val="00ED0DD8"/>
    <w:rsid w:val="00ED2028"/>
    <w:rsid w:val="00ED523E"/>
    <w:rsid w:val="00ED5964"/>
    <w:rsid w:val="00ED6864"/>
    <w:rsid w:val="00ED707C"/>
    <w:rsid w:val="00ED7B47"/>
    <w:rsid w:val="00EE1580"/>
    <w:rsid w:val="00EE17FA"/>
    <w:rsid w:val="00EE297F"/>
    <w:rsid w:val="00EE572F"/>
    <w:rsid w:val="00EE5AF6"/>
    <w:rsid w:val="00EF3346"/>
    <w:rsid w:val="00F0043D"/>
    <w:rsid w:val="00F02670"/>
    <w:rsid w:val="00F05BC4"/>
    <w:rsid w:val="00F06062"/>
    <w:rsid w:val="00F06779"/>
    <w:rsid w:val="00F07118"/>
    <w:rsid w:val="00F1201D"/>
    <w:rsid w:val="00F1720B"/>
    <w:rsid w:val="00F204FE"/>
    <w:rsid w:val="00F20929"/>
    <w:rsid w:val="00F23FEF"/>
    <w:rsid w:val="00F24F99"/>
    <w:rsid w:val="00F25EA1"/>
    <w:rsid w:val="00F27614"/>
    <w:rsid w:val="00F305B7"/>
    <w:rsid w:val="00F30CFA"/>
    <w:rsid w:val="00F32F16"/>
    <w:rsid w:val="00F33DDD"/>
    <w:rsid w:val="00F34F29"/>
    <w:rsid w:val="00F36ADC"/>
    <w:rsid w:val="00F41FB3"/>
    <w:rsid w:val="00F43040"/>
    <w:rsid w:val="00F43A5A"/>
    <w:rsid w:val="00F465B0"/>
    <w:rsid w:val="00F47F9C"/>
    <w:rsid w:val="00F500BD"/>
    <w:rsid w:val="00F509CE"/>
    <w:rsid w:val="00F51744"/>
    <w:rsid w:val="00F5729C"/>
    <w:rsid w:val="00F605C6"/>
    <w:rsid w:val="00F60A2E"/>
    <w:rsid w:val="00F63099"/>
    <w:rsid w:val="00F64716"/>
    <w:rsid w:val="00F66D1A"/>
    <w:rsid w:val="00F6785B"/>
    <w:rsid w:val="00F67D82"/>
    <w:rsid w:val="00F70E15"/>
    <w:rsid w:val="00F74E6F"/>
    <w:rsid w:val="00F758E8"/>
    <w:rsid w:val="00F76F03"/>
    <w:rsid w:val="00F86808"/>
    <w:rsid w:val="00F87627"/>
    <w:rsid w:val="00F915D6"/>
    <w:rsid w:val="00F93136"/>
    <w:rsid w:val="00F94EC8"/>
    <w:rsid w:val="00FA00EE"/>
    <w:rsid w:val="00FA0E48"/>
    <w:rsid w:val="00FA5891"/>
    <w:rsid w:val="00FA752B"/>
    <w:rsid w:val="00FB0516"/>
    <w:rsid w:val="00FB1F7F"/>
    <w:rsid w:val="00FB206C"/>
    <w:rsid w:val="00FB44BC"/>
    <w:rsid w:val="00FB4FD3"/>
    <w:rsid w:val="00FB5C19"/>
    <w:rsid w:val="00FB6A62"/>
    <w:rsid w:val="00FC10CD"/>
    <w:rsid w:val="00FC22B2"/>
    <w:rsid w:val="00FC386E"/>
    <w:rsid w:val="00FC5E31"/>
    <w:rsid w:val="00FC6E8D"/>
    <w:rsid w:val="00FC722B"/>
    <w:rsid w:val="00FD28B4"/>
    <w:rsid w:val="00FD6E87"/>
    <w:rsid w:val="00FD7F7E"/>
    <w:rsid w:val="00FE0631"/>
    <w:rsid w:val="00FE136A"/>
    <w:rsid w:val="00FE2ECA"/>
    <w:rsid w:val="00FF1F31"/>
    <w:rsid w:val="00FF2B0A"/>
    <w:rsid w:val="00FF2C41"/>
    <w:rsid w:val="00FF3D85"/>
    <w:rsid w:val="00FF3F6B"/>
    <w:rsid w:val="00FF51FB"/>
    <w:rsid w:val="00FF5D06"/>
    <w:rsid w:val="00FF7AB1"/>
    <w:rsid w:val="0119E244"/>
    <w:rsid w:val="014BFADD"/>
    <w:rsid w:val="0152549F"/>
    <w:rsid w:val="0190E8D4"/>
    <w:rsid w:val="0274BB98"/>
    <w:rsid w:val="02D13ADC"/>
    <w:rsid w:val="02F0234A"/>
    <w:rsid w:val="02F6DD43"/>
    <w:rsid w:val="03074ED8"/>
    <w:rsid w:val="03874743"/>
    <w:rsid w:val="039AB703"/>
    <w:rsid w:val="03B7D30D"/>
    <w:rsid w:val="03E299AC"/>
    <w:rsid w:val="040DACCC"/>
    <w:rsid w:val="041859B3"/>
    <w:rsid w:val="04296CE7"/>
    <w:rsid w:val="045B76FA"/>
    <w:rsid w:val="048C46EE"/>
    <w:rsid w:val="0498B316"/>
    <w:rsid w:val="04E224DC"/>
    <w:rsid w:val="05093BB9"/>
    <w:rsid w:val="0537148A"/>
    <w:rsid w:val="0539BC2F"/>
    <w:rsid w:val="053E86E8"/>
    <w:rsid w:val="05C5DB53"/>
    <w:rsid w:val="061385ED"/>
    <w:rsid w:val="0619254A"/>
    <w:rsid w:val="066AB209"/>
    <w:rsid w:val="06B1A11A"/>
    <w:rsid w:val="074F65CE"/>
    <w:rsid w:val="07764030"/>
    <w:rsid w:val="077EE36F"/>
    <w:rsid w:val="078F0A4E"/>
    <w:rsid w:val="07B8CB55"/>
    <w:rsid w:val="08282F23"/>
    <w:rsid w:val="08B3030B"/>
    <w:rsid w:val="09449582"/>
    <w:rsid w:val="097715AC"/>
    <w:rsid w:val="098B6741"/>
    <w:rsid w:val="0999F209"/>
    <w:rsid w:val="09F19BA4"/>
    <w:rsid w:val="09FC6ED7"/>
    <w:rsid w:val="0A233601"/>
    <w:rsid w:val="0B27CEE2"/>
    <w:rsid w:val="0B5E0DBF"/>
    <w:rsid w:val="0BB49CB7"/>
    <w:rsid w:val="0BEB9424"/>
    <w:rsid w:val="0C48437A"/>
    <w:rsid w:val="0C8B90E0"/>
    <w:rsid w:val="0C9E0BA9"/>
    <w:rsid w:val="0D2109BF"/>
    <w:rsid w:val="0D6100ED"/>
    <w:rsid w:val="0D756898"/>
    <w:rsid w:val="0DDF5BCD"/>
    <w:rsid w:val="0DE0138E"/>
    <w:rsid w:val="0E067628"/>
    <w:rsid w:val="0E37F182"/>
    <w:rsid w:val="0EB099E8"/>
    <w:rsid w:val="0F0B217E"/>
    <w:rsid w:val="0F560538"/>
    <w:rsid w:val="0F7546D6"/>
    <w:rsid w:val="102408E7"/>
    <w:rsid w:val="105BBE61"/>
    <w:rsid w:val="1073A10F"/>
    <w:rsid w:val="112E88EE"/>
    <w:rsid w:val="113911C3"/>
    <w:rsid w:val="11542F17"/>
    <w:rsid w:val="1208E87C"/>
    <w:rsid w:val="1266A504"/>
    <w:rsid w:val="12B6C1C9"/>
    <w:rsid w:val="12BC56D1"/>
    <w:rsid w:val="13113808"/>
    <w:rsid w:val="13207261"/>
    <w:rsid w:val="13524AC5"/>
    <w:rsid w:val="13A4381A"/>
    <w:rsid w:val="13BA6751"/>
    <w:rsid w:val="13BBBE1B"/>
    <w:rsid w:val="1508658B"/>
    <w:rsid w:val="151F0223"/>
    <w:rsid w:val="15254628"/>
    <w:rsid w:val="15C8DEA2"/>
    <w:rsid w:val="161A8FA6"/>
    <w:rsid w:val="168AA9A9"/>
    <w:rsid w:val="16B1E2DF"/>
    <w:rsid w:val="16EB5AF7"/>
    <w:rsid w:val="170AF376"/>
    <w:rsid w:val="1723F95B"/>
    <w:rsid w:val="17AD1EE8"/>
    <w:rsid w:val="18742DAA"/>
    <w:rsid w:val="188CE8EF"/>
    <w:rsid w:val="18A02CCD"/>
    <w:rsid w:val="18AB644A"/>
    <w:rsid w:val="18C5A731"/>
    <w:rsid w:val="18C92117"/>
    <w:rsid w:val="18CBA4D8"/>
    <w:rsid w:val="191D9907"/>
    <w:rsid w:val="19698EE7"/>
    <w:rsid w:val="19AF94F5"/>
    <w:rsid w:val="19F015F3"/>
    <w:rsid w:val="1A1E1D8B"/>
    <w:rsid w:val="1A382753"/>
    <w:rsid w:val="1ABB957E"/>
    <w:rsid w:val="1B0A2976"/>
    <w:rsid w:val="1B6F96EB"/>
    <w:rsid w:val="1B70B90F"/>
    <w:rsid w:val="1BD08F0A"/>
    <w:rsid w:val="1BE1C7C0"/>
    <w:rsid w:val="1BED95A5"/>
    <w:rsid w:val="1C879121"/>
    <w:rsid w:val="1CAB8F33"/>
    <w:rsid w:val="1CE66B5F"/>
    <w:rsid w:val="1CEB979C"/>
    <w:rsid w:val="1CF760DE"/>
    <w:rsid w:val="1D041BCE"/>
    <w:rsid w:val="1D72A487"/>
    <w:rsid w:val="1DB2EF79"/>
    <w:rsid w:val="1DE83D53"/>
    <w:rsid w:val="1E09C25C"/>
    <w:rsid w:val="1E1162E6"/>
    <w:rsid w:val="1E418485"/>
    <w:rsid w:val="1E626BCD"/>
    <w:rsid w:val="1E834D5C"/>
    <w:rsid w:val="1E903FBE"/>
    <w:rsid w:val="1EE01C09"/>
    <w:rsid w:val="1EEDC211"/>
    <w:rsid w:val="1F0E1B7F"/>
    <w:rsid w:val="1F36B2F6"/>
    <w:rsid w:val="1FE77E32"/>
    <w:rsid w:val="205A9C0D"/>
    <w:rsid w:val="2089A886"/>
    <w:rsid w:val="2143C40E"/>
    <w:rsid w:val="214CE788"/>
    <w:rsid w:val="2169D9B0"/>
    <w:rsid w:val="21D17E28"/>
    <w:rsid w:val="225B704C"/>
    <w:rsid w:val="2274FAA6"/>
    <w:rsid w:val="228BD5D2"/>
    <w:rsid w:val="22C41292"/>
    <w:rsid w:val="230DCA7D"/>
    <w:rsid w:val="2332DCF2"/>
    <w:rsid w:val="239453C5"/>
    <w:rsid w:val="2460DC04"/>
    <w:rsid w:val="247B3665"/>
    <w:rsid w:val="2483371C"/>
    <w:rsid w:val="2484DF74"/>
    <w:rsid w:val="24AB7912"/>
    <w:rsid w:val="24D5BEB0"/>
    <w:rsid w:val="24E29EC5"/>
    <w:rsid w:val="24FD33CD"/>
    <w:rsid w:val="25452476"/>
    <w:rsid w:val="26560270"/>
    <w:rsid w:val="2743453C"/>
    <w:rsid w:val="27F2C6F9"/>
    <w:rsid w:val="28094C45"/>
    <w:rsid w:val="2870E179"/>
    <w:rsid w:val="29596325"/>
    <w:rsid w:val="2967A852"/>
    <w:rsid w:val="297675C4"/>
    <w:rsid w:val="2AD331F3"/>
    <w:rsid w:val="2AE11712"/>
    <w:rsid w:val="2B38DDD6"/>
    <w:rsid w:val="2C8A915C"/>
    <w:rsid w:val="2CC1B562"/>
    <w:rsid w:val="2CCB77F9"/>
    <w:rsid w:val="2D1E501C"/>
    <w:rsid w:val="2D6A2E5D"/>
    <w:rsid w:val="2D82C9F0"/>
    <w:rsid w:val="2DA71F3F"/>
    <w:rsid w:val="2DAF833B"/>
    <w:rsid w:val="2DD4DD48"/>
    <w:rsid w:val="2E0499BF"/>
    <w:rsid w:val="2E4A5B9C"/>
    <w:rsid w:val="2E500B23"/>
    <w:rsid w:val="2E86C849"/>
    <w:rsid w:val="2ECC7417"/>
    <w:rsid w:val="2EE4A39C"/>
    <w:rsid w:val="2F8698C1"/>
    <w:rsid w:val="2FA0E371"/>
    <w:rsid w:val="307D2F61"/>
    <w:rsid w:val="3080B355"/>
    <w:rsid w:val="3087B143"/>
    <w:rsid w:val="30A740F4"/>
    <w:rsid w:val="30B96A8E"/>
    <w:rsid w:val="310DEA58"/>
    <w:rsid w:val="31AFE821"/>
    <w:rsid w:val="31B442C0"/>
    <w:rsid w:val="31F27588"/>
    <w:rsid w:val="329BC0A4"/>
    <w:rsid w:val="32D3E46E"/>
    <w:rsid w:val="32FDAA80"/>
    <w:rsid w:val="3328F1B0"/>
    <w:rsid w:val="333BCB90"/>
    <w:rsid w:val="33494A9A"/>
    <w:rsid w:val="334D4695"/>
    <w:rsid w:val="33A315C9"/>
    <w:rsid w:val="343564E7"/>
    <w:rsid w:val="344308B1"/>
    <w:rsid w:val="347A7E3B"/>
    <w:rsid w:val="34FF43B0"/>
    <w:rsid w:val="350CF781"/>
    <w:rsid w:val="354249BA"/>
    <w:rsid w:val="354BD56D"/>
    <w:rsid w:val="3557FBA5"/>
    <w:rsid w:val="360BFDEC"/>
    <w:rsid w:val="3615B6EE"/>
    <w:rsid w:val="36794ED9"/>
    <w:rsid w:val="3726A481"/>
    <w:rsid w:val="373FA8AE"/>
    <w:rsid w:val="376F01C3"/>
    <w:rsid w:val="377AF1FD"/>
    <w:rsid w:val="37853EA2"/>
    <w:rsid w:val="37F9D18B"/>
    <w:rsid w:val="37FFA719"/>
    <w:rsid w:val="3803306D"/>
    <w:rsid w:val="381D630B"/>
    <w:rsid w:val="38543CA5"/>
    <w:rsid w:val="385842EE"/>
    <w:rsid w:val="3878835D"/>
    <w:rsid w:val="387CFB04"/>
    <w:rsid w:val="38BB61FB"/>
    <w:rsid w:val="38D4E5DF"/>
    <w:rsid w:val="39518185"/>
    <w:rsid w:val="395DA241"/>
    <w:rsid w:val="39736D95"/>
    <w:rsid w:val="3988F7E2"/>
    <w:rsid w:val="39E057DF"/>
    <w:rsid w:val="39FBCC30"/>
    <w:rsid w:val="3A18836E"/>
    <w:rsid w:val="3A8E4E9A"/>
    <w:rsid w:val="3A9AE01F"/>
    <w:rsid w:val="3AFB0D32"/>
    <w:rsid w:val="3AFB662E"/>
    <w:rsid w:val="3B44B5B2"/>
    <w:rsid w:val="3B4EDEA0"/>
    <w:rsid w:val="3B5CD374"/>
    <w:rsid w:val="3BB3BD78"/>
    <w:rsid w:val="3BC3A250"/>
    <w:rsid w:val="3C3345B2"/>
    <w:rsid w:val="3CD98E02"/>
    <w:rsid w:val="3DAF5BF8"/>
    <w:rsid w:val="3DD728E7"/>
    <w:rsid w:val="3E03EA04"/>
    <w:rsid w:val="3E22AA5A"/>
    <w:rsid w:val="3EB999CA"/>
    <w:rsid w:val="3EECD101"/>
    <w:rsid w:val="3F570581"/>
    <w:rsid w:val="3FD41475"/>
    <w:rsid w:val="40ED3033"/>
    <w:rsid w:val="410B8221"/>
    <w:rsid w:val="411F8325"/>
    <w:rsid w:val="41B7B115"/>
    <w:rsid w:val="41C1317C"/>
    <w:rsid w:val="41E2CFD2"/>
    <w:rsid w:val="420F68B7"/>
    <w:rsid w:val="426D72AD"/>
    <w:rsid w:val="4284CD76"/>
    <w:rsid w:val="429F32ED"/>
    <w:rsid w:val="42A51D4B"/>
    <w:rsid w:val="42E1B03C"/>
    <w:rsid w:val="43244A1C"/>
    <w:rsid w:val="43F5EAFB"/>
    <w:rsid w:val="442162D0"/>
    <w:rsid w:val="443821BE"/>
    <w:rsid w:val="445EA739"/>
    <w:rsid w:val="446F9FCF"/>
    <w:rsid w:val="4476FCDB"/>
    <w:rsid w:val="44F35B17"/>
    <w:rsid w:val="4536616C"/>
    <w:rsid w:val="453D314A"/>
    <w:rsid w:val="464D1A8A"/>
    <w:rsid w:val="466B232F"/>
    <w:rsid w:val="467168AD"/>
    <w:rsid w:val="46A94BA1"/>
    <w:rsid w:val="46BB5234"/>
    <w:rsid w:val="46FF6E9D"/>
    <w:rsid w:val="4730289E"/>
    <w:rsid w:val="473EB743"/>
    <w:rsid w:val="4746F305"/>
    <w:rsid w:val="476C3FDF"/>
    <w:rsid w:val="480C79AE"/>
    <w:rsid w:val="488040D9"/>
    <w:rsid w:val="48893C55"/>
    <w:rsid w:val="49468730"/>
    <w:rsid w:val="49D0C848"/>
    <w:rsid w:val="49F79C6A"/>
    <w:rsid w:val="4A059982"/>
    <w:rsid w:val="4A8F4141"/>
    <w:rsid w:val="4AA95A2C"/>
    <w:rsid w:val="4B1BF423"/>
    <w:rsid w:val="4B513185"/>
    <w:rsid w:val="4B67C0B5"/>
    <w:rsid w:val="4B7D70C2"/>
    <w:rsid w:val="4C36C362"/>
    <w:rsid w:val="4C5B745C"/>
    <w:rsid w:val="4CB132E5"/>
    <w:rsid w:val="4CB1C239"/>
    <w:rsid w:val="4D3ABBBD"/>
    <w:rsid w:val="4D436E66"/>
    <w:rsid w:val="4D6B9847"/>
    <w:rsid w:val="4DE06C94"/>
    <w:rsid w:val="4E270640"/>
    <w:rsid w:val="4EF05027"/>
    <w:rsid w:val="4F516B4B"/>
    <w:rsid w:val="4F5B8D32"/>
    <w:rsid w:val="5013602E"/>
    <w:rsid w:val="502CB1E6"/>
    <w:rsid w:val="506CC8B0"/>
    <w:rsid w:val="5099FCE3"/>
    <w:rsid w:val="50CBF5DE"/>
    <w:rsid w:val="50E4179F"/>
    <w:rsid w:val="510A0A42"/>
    <w:rsid w:val="5111AF15"/>
    <w:rsid w:val="513B2F07"/>
    <w:rsid w:val="52042C42"/>
    <w:rsid w:val="52597CC9"/>
    <w:rsid w:val="52A4E412"/>
    <w:rsid w:val="52AD98AB"/>
    <w:rsid w:val="52CC1501"/>
    <w:rsid w:val="530680C1"/>
    <w:rsid w:val="5309D3AB"/>
    <w:rsid w:val="530F368C"/>
    <w:rsid w:val="531DB3AE"/>
    <w:rsid w:val="5322531A"/>
    <w:rsid w:val="53370B63"/>
    <w:rsid w:val="537EBC5E"/>
    <w:rsid w:val="5395A9E5"/>
    <w:rsid w:val="53BD541F"/>
    <w:rsid w:val="53C79B08"/>
    <w:rsid w:val="53D001C2"/>
    <w:rsid w:val="54030E09"/>
    <w:rsid w:val="5487EA3A"/>
    <w:rsid w:val="548FA758"/>
    <w:rsid w:val="54A903CF"/>
    <w:rsid w:val="54BAB95D"/>
    <w:rsid w:val="54C2A451"/>
    <w:rsid w:val="54D90418"/>
    <w:rsid w:val="555649F1"/>
    <w:rsid w:val="556D1935"/>
    <w:rsid w:val="55798170"/>
    <w:rsid w:val="55D97185"/>
    <w:rsid w:val="5642D8D4"/>
    <w:rsid w:val="56849414"/>
    <w:rsid w:val="56B45A86"/>
    <w:rsid w:val="56E6D26C"/>
    <w:rsid w:val="56EEC849"/>
    <w:rsid w:val="56F14039"/>
    <w:rsid w:val="5803576C"/>
    <w:rsid w:val="586971A3"/>
    <w:rsid w:val="58A50275"/>
    <w:rsid w:val="58B2B9B6"/>
    <w:rsid w:val="58C4D137"/>
    <w:rsid w:val="58F69C54"/>
    <w:rsid w:val="58FFAF18"/>
    <w:rsid w:val="597F90BC"/>
    <w:rsid w:val="59E156EC"/>
    <w:rsid w:val="59F63AB3"/>
    <w:rsid w:val="5A102393"/>
    <w:rsid w:val="5A2558E5"/>
    <w:rsid w:val="5A5348DC"/>
    <w:rsid w:val="5ACE1A0D"/>
    <w:rsid w:val="5AD302C5"/>
    <w:rsid w:val="5B6EB22E"/>
    <w:rsid w:val="5B88AD1F"/>
    <w:rsid w:val="5B8C1698"/>
    <w:rsid w:val="5BAB5F47"/>
    <w:rsid w:val="5BE0A3CE"/>
    <w:rsid w:val="5D1B0F4B"/>
    <w:rsid w:val="5D622F12"/>
    <w:rsid w:val="5E576B93"/>
    <w:rsid w:val="5E992062"/>
    <w:rsid w:val="5EB4BA8B"/>
    <w:rsid w:val="5ED09F03"/>
    <w:rsid w:val="5F318C41"/>
    <w:rsid w:val="5F48FDAA"/>
    <w:rsid w:val="5F4BF48D"/>
    <w:rsid w:val="5F57F46D"/>
    <w:rsid w:val="5F648B07"/>
    <w:rsid w:val="5F6E8F62"/>
    <w:rsid w:val="5F903959"/>
    <w:rsid w:val="5FE64E17"/>
    <w:rsid w:val="606BD3BD"/>
    <w:rsid w:val="609500EE"/>
    <w:rsid w:val="60D54C85"/>
    <w:rsid w:val="60F0B8E2"/>
    <w:rsid w:val="61009504"/>
    <w:rsid w:val="61FAE7E5"/>
    <w:rsid w:val="623917CE"/>
    <w:rsid w:val="62A5B4D5"/>
    <w:rsid w:val="62BD91CB"/>
    <w:rsid w:val="62DC5113"/>
    <w:rsid w:val="62E04D36"/>
    <w:rsid w:val="639BB677"/>
    <w:rsid w:val="63A3C9DF"/>
    <w:rsid w:val="64344FC2"/>
    <w:rsid w:val="64521CA2"/>
    <w:rsid w:val="6487E201"/>
    <w:rsid w:val="648DB999"/>
    <w:rsid w:val="6509B54C"/>
    <w:rsid w:val="65404BD7"/>
    <w:rsid w:val="656E3647"/>
    <w:rsid w:val="65919D07"/>
    <w:rsid w:val="6632D8D4"/>
    <w:rsid w:val="66779B95"/>
    <w:rsid w:val="66938DF4"/>
    <w:rsid w:val="66D8E522"/>
    <w:rsid w:val="66F31CC3"/>
    <w:rsid w:val="66F9E270"/>
    <w:rsid w:val="6702759E"/>
    <w:rsid w:val="676EC192"/>
    <w:rsid w:val="67B017BD"/>
    <w:rsid w:val="67E3B274"/>
    <w:rsid w:val="67FDC00A"/>
    <w:rsid w:val="682F11F9"/>
    <w:rsid w:val="6894950C"/>
    <w:rsid w:val="68D26A7B"/>
    <w:rsid w:val="690E255C"/>
    <w:rsid w:val="697E7BA5"/>
    <w:rsid w:val="697F9073"/>
    <w:rsid w:val="698F9385"/>
    <w:rsid w:val="69A643F0"/>
    <w:rsid w:val="69D4B78C"/>
    <w:rsid w:val="6A5900EB"/>
    <w:rsid w:val="6B1FD492"/>
    <w:rsid w:val="6B427964"/>
    <w:rsid w:val="6B96AC27"/>
    <w:rsid w:val="6BDFFE19"/>
    <w:rsid w:val="6BE330A8"/>
    <w:rsid w:val="6C060844"/>
    <w:rsid w:val="6C250CD2"/>
    <w:rsid w:val="6C40C584"/>
    <w:rsid w:val="6C70E13A"/>
    <w:rsid w:val="6C97E81B"/>
    <w:rsid w:val="6CB265C8"/>
    <w:rsid w:val="6CE74003"/>
    <w:rsid w:val="6CEE4B4B"/>
    <w:rsid w:val="6D4AC047"/>
    <w:rsid w:val="6D777E81"/>
    <w:rsid w:val="6D7E0763"/>
    <w:rsid w:val="6D8A7FB3"/>
    <w:rsid w:val="6D9D9D4A"/>
    <w:rsid w:val="6DA5AE88"/>
    <w:rsid w:val="6DCAD3B2"/>
    <w:rsid w:val="6DED7148"/>
    <w:rsid w:val="6ED072AD"/>
    <w:rsid w:val="6F43F5C3"/>
    <w:rsid w:val="6F9FF2D8"/>
    <w:rsid w:val="6FC3573C"/>
    <w:rsid w:val="703A6997"/>
    <w:rsid w:val="71B7FB52"/>
    <w:rsid w:val="720A3CA5"/>
    <w:rsid w:val="725E3D13"/>
    <w:rsid w:val="72E25194"/>
    <w:rsid w:val="73314105"/>
    <w:rsid w:val="7337F747"/>
    <w:rsid w:val="73C3D44D"/>
    <w:rsid w:val="73E23047"/>
    <w:rsid w:val="73F4286A"/>
    <w:rsid w:val="74619D69"/>
    <w:rsid w:val="7490E53D"/>
    <w:rsid w:val="749696AC"/>
    <w:rsid w:val="74ED358A"/>
    <w:rsid w:val="74F007D5"/>
    <w:rsid w:val="74F22445"/>
    <w:rsid w:val="75940A12"/>
    <w:rsid w:val="75AB9BCE"/>
    <w:rsid w:val="75B045B8"/>
    <w:rsid w:val="75B051C1"/>
    <w:rsid w:val="75F1925A"/>
    <w:rsid w:val="775E29E1"/>
    <w:rsid w:val="7863BB88"/>
    <w:rsid w:val="78AA55E3"/>
    <w:rsid w:val="79354EC2"/>
    <w:rsid w:val="79522AB8"/>
    <w:rsid w:val="7982A808"/>
    <w:rsid w:val="7987A3A9"/>
    <w:rsid w:val="7A02C522"/>
    <w:rsid w:val="7A51B53A"/>
    <w:rsid w:val="7A8756E3"/>
    <w:rsid w:val="7B83342D"/>
    <w:rsid w:val="7C4C57E4"/>
    <w:rsid w:val="7C6BC9F2"/>
    <w:rsid w:val="7C6D1D16"/>
    <w:rsid w:val="7C775F97"/>
    <w:rsid w:val="7C8A6C4A"/>
    <w:rsid w:val="7CAD6826"/>
    <w:rsid w:val="7DFC90DB"/>
    <w:rsid w:val="7E340CD8"/>
    <w:rsid w:val="7E6C7AEC"/>
    <w:rsid w:val="7E8FE30B"/>
    <w:rsid w:val="7ED0EC65"/>
    <w:rsid w:val="7F2F973C"/>
    <w:rsid w:val="7F8347F1"/>
    <w:rsid w:val="7F99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218276"/>
  <w15:chartTrackingRefBased/>
  <w15:docId w15:val="{2493C258-FF90-4ABB-88D9-923672E8A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daedeeeaca5217ee15d968bfb69ed61d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78bb5abf64339875c5b66fa1a73e61c1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50E027-CA63-49D2-8EE2-1740C1E59823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2.xml><?xml version="1.0" encoding="utf-8"?>
<ds:datastoreItem xmlns:ds="http://schemas.openxmlformats.org/officeDocument/2006/customXml" ds:itemID="{79009BE4-137F-46F4-958B-BC5C21931A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0A744F-7C33-42DD-AEB4-E1366D618F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>University of Wales Trinity Saint David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Europa Stan (2534505)</cp:lastModifiedBy>
  <cp:revision>3</cp:revision>
  <dcterms:created xsi:type="dcterms:W3CDTF">2026-07-02T13:30:00Z</dcterms:created>
  <dcterms:modified xsi:type="dcterms:W3CDTF">2026-07-09T13:25:00Z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