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38E47457" w:rsidR="7F0A2F8E" w:rsidRDefault="00E074BF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F4FEEF2" wp14:editId="3DAF59C3">
                <wp:extent cx="5731510" cy="4298950"/>
                <wp:effectExtent l="0" t="0" r="0" b="6350"/>
                <wp:docPr id="10530406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3040641" name="Picture 105304064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3D6BD09" w:rsidR="005E24FC" w:rsidRDefault="005E24FC">
      <w:r>
        <w:t>The main idea is that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D395D27" w:rsidR="5784FD2E" w:rsidRDefault="5784FD2E">
      <w:r>
        <w:t>One key point is</w:t>
      </w:r>
      <w:r w:rsidR="65C9328A">
        <w:t xml:space="preserve">   </w:t>
      </w:r>
    </w:p>
    <w:p w14:paraId="1B9F5CD7" w14:textId="69387B79" w:rsidR="005E24FC" w:rsidRDefault="005E24FC"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FC7D86F" w:rsidR="005E24FC" w:rsidRPr="005E24FC" w:rsidRDefault="005E24FC" w:rsidP="0030565F">
      <w:r w:rsidRPr="005E24FC">
        <w:t>The most important part is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0C1B6EA" w:rsidR="005E24FC" w:rsidRPr="005E24FC" w:rsidRDefault="005E24FC" w:rsidP="0030565F">
      <w:r w:rsidRPr="005E24FC">
        <w:t>I was not sure abou</w:t>
      </w:r>
      <w:r w:rsidR="0030565F">
        <w:t>t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88060F5" w:rsidR="005E24FC" w:rsidRPr="005E24FC" w:rsidRDefault="005E24FC" w:rsidP="0030565F">
      <w:r w:rsidRPr="005E24FC">
        <w:t>My group helped me b</w:t>
      </w:r>
      <w:r w:rsidR="0030565F">
        <w:t>y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r w:rsidRPr="005E24FC">
        <w:t>The hardest part wa</w:t>
      </w:r>
      <w:r w:rsidR="0030565F">
        <w:t>s</w:t>
      </w:r>
    </w:p>
    <w:p w14:paraId="0F7E5F62" w14:textId="47C548E0" w:rsidR="00735053" w:rsidRDefault="006D3677" w:rsidP="006D3677">
      <w:pPr>
        <w:pStyle w:val="ListParagraph"/>
        <w:numPr>
          <w:ilvl w:val="0"/>
          <w:numId w:val="8"/>
        </w:numPr>
      </w:pPr>
      <w:r>
        <w:t xml:space="preserve">Main idea is </w:t>
      </w:r>
      <w:r w:rsidR="005D42DE">
        <w:t xml:space="preserve">that in business or academic </w:t>
      </w:r>
      <w:r w:rsidR="002116C9">
        <w:t xml:space="preserve">life </w:t>
      </w:r>
      <w:r w:rsidR="00631B53">
        <w:t>it is impo</w:t>
      </w:r>
      <w:r w:rsidR="007A3FBA">
        <w:t xml:space="preserve">rtant </w:t>
      </w:r>
      <w:r w:rsidR="00144D3E">
        <w:t xml:space="preserve">to </w:t>
      </w:r>
      <w:r w:rsidR="002351DE">
        <w:t xml:space="preserve">understand </w:t>
      </w:r>
      <w:r w:rsidR="00326DF5">
        <w:t xml:space="preserve"> </w:t>
      </w:r>
      <w:r w:rsidR="004B414E">
        <w:t xml:space="preserve">and </w:t>
      </w:r>
      <w:r w:rsidR="00E019B3">
        <w:t xml:space="preserve">to decide </w:t>
      </w:r>
      <w:r w:rsidR="00214873">
        <w:t>de according</w:t>
      </w:r>
      <w:r w:rsidR="005F6DEC">
        <w:t xml:space="preserve">. </w:t>
      </w:r>
    </w:p>
    <w:p w14:paraId="148B918E" w14:textId="74B43ADE" w:rsidR="005F6DEC" w:rsidRDefault="00AC3095" w:rsidP="006D3677">
      <w:pPr>
        <w:pStyle w:val="ListParagraph"/>
        <w:numPr>
          <w:ilvl w:val="0"/>
          <w:numId w:val="8"/>
        </w:numPr>
      </w:pPr>
      <w:r>
        <w:t xml:space="preserve">One key point is reading </w:t>
      </w:r>
      <w:r w:rsidR="001E7957">
        <w:t xml:space="preserve">and understand </w:t>
      </w:r>
    </w:p>
    <w:p w14:paraId="3ACFDAFB" w14:textId="7A294870" w:rsidR="00A5498B" w:rsidRDefault="000122D4" w:rsidP="0085631D">
      <w:pPr>
        <w:pStyle w:val="ListParagraph"/>
        <w:ind w:left="1080"/>
      </w:pPr>
      <w:r>
        <w:t xml:space="preserve">The other is </w:t>
      </w:r>
      <w:r w:rsidR="00AE3559">
        <w:t xml:space="preserve">note taking </w:t>
      </w:r>
    </w:p>
    <w:p w14:paraId="7ED77A43" w14:textId="2F576055" w:rsidR="0085631D" w:rsidRDefault="0084217A" w:rsidP="0085631D">
      <w:pPr>
        <w:pStyle w:val="ListParagraph"/>
        <w:ind w:left="1080"/>
      </w:pPr>
      <w:r>
        <w:t xml:space="preserve">C. </w:t>
      </w:r>
      <w:r w:rsidR="00356A19">
        <w:t xml:space="preserve">The most important to me is understanding what I am reading </w:t>
      </w:r>
    </w:p>
    <w:p w14:paraId="5A9AD4D7" w14:textId="43AD73C8" w:rsidR="00210B07" w:rsidRDefault="009D6198" w:rsidP="0085631D">
      <w:pPr>
        <w:pStyle w:val="ListParagraph"/>
        <w:ind w:left="1080"/>
      </w:pPr>
      <w:r>
        <w:t xml:space="preserve">D. </w:t>
      </w:r>
      <w:r w:rsidR="00D23855">
        <w:t xml:space="preserve"> </w:t>
      </w:r>
      <w:r w:rsidR="002A5DBF">
        <w:t xml:space="preserve">sometimes it’s hard to follow </w:t>
      </w:r>
      <w:r w:rsidR="00B0483D">
        <w:t xml:space="preserve">what’s being said </w:t>
      </w:r>
    </w:p>
    <w:p w14:paraId="5E9DB63B" w14:textId="2AAC0526" w:rsidR="003456F0" w:rsidRDefault="004F0CD1" w:rsidP="0085631D">
      <w:pPr>
        <w:pStyle w:val="ListParagraph"/>
        <w:ind w:left="1080"/>
      </w:pPr>
      <w:r>
        <w:t xml:space="preserve">E. Group work is always good as some </w:t>
      </w:r>
      <w:r w:rsidR="0025388F">
        <w:t xml:space="preserve">colleagues can help you understand </w:t>
      </w:r>
      <w:r w:rsidR="00ED71B5">
        <w:t xml:space="preserve">some points </w:t>
      </w:r>
    </w:p>
    <w:p w14:paraId="1082C3E3" w14:textId="569AC190" w:rsidR="00D3696B" w:rsidRDefault="0006188A" w:rsidP="0085631D">
      <w:pPr>
        <w:pStyle w:val="ListParagraph"/>
        <w:ind w:left="1080"/>
      </w:pPr>
      <w:r>
        <w:t xml:space="preserve">As a mature student returning to education </w:t>
      </w:r>
      <w:r w:rsidR="00C700C8">
        <w:t xml:space="preserve">sometimes I find it challenging </w:t>
      </w:r>
      <w:r w:rsidR="00353DD6">
        <w:t xml:space="preserve">understanding </w:t>
      </w:r>
      <w:r w:rsidR="00727FF5">
        <w:t xml:space="preserve">what and how the work needs to be done </w:t>
      </w:r>
      <w:r w:rsidR="00CF742B">
        <w:t xml:space="preserve">and to follow </w:t>
      </w:r>
      <w:r w:rsidR="00FC7953">
        <w:t>the guidelines</w:t>
      </w:r>
      <w:r w:rsidR="003956B2">
        <w:t xml:space="preserve">. </w:t>
      </w:r>
    </w:p>
    <w:sectPr w:rsidR="00D36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AA0E0A"/>
    <w:multiLevelType w:val="hybridMultilevel"/>
    <w:tmpl w:val="CDE2CB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06544"/>
    <w:multiLevelType w:val="hybridMultilevel"/>
    <w:tmpl w:val="6F8A67B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6"/>
  </w:num>
  <w:num w:numId="3" w16cid:durableId="1215845566">
    <w:abstractNumId w:val="0"/>
  </w:num>
  <w:num w:numId="4" w16cid:durableId="1174494905">
    <w:abstractNumId w:val="5"/>
  </w:num>
  <w:num w:numId="5" w16cid:durableId="870872764">
    <w:abstractNumId w:val="2"/>
  </w:num>
  <w:num w:numId="6" w16cid:durableId="1972978027">
    <w:abstractNumId w:val="7"/>
  </w:num>
  <w:num w:numId="7" w16cid:durableId="1267277467">
    <w:abstractNumId w:val="3"/>
  </w:num>
  <w:num w:numId="8" w16cid:durableId="896625305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22D4"/>
    <w:rsid w:val="0006188A"/>
    <w:rsid w:val="00093774"/>
    <w:rsid w:val="00144D3E"/>
    <w:rsid w:val="001E7957"/>
    <w:rsid w:val="00210B07"/>
    <w:rsid w:val="002116C9"/>
    <w:rsid w:val="00214873"/>
    <w:rsid w:val="002351DE"/>
    <w:rsid w:val="0025388F"/>
    <w:rsid w:val="002A5DBF"/>
    <w:rsid w:val="0030565F"/>
    <w:rsid w:val="00326DF5"/>
    <w:rsid w:val="003456F0"/>
    <w:rsid w:val="00353DD6"/>
    <w:rsid w:val="00356A19"/>
    <w:rsid w:val="003956B2"/>
    <w:rsid w:val="004271F2"/>
    <w:rsid w:val="004B414E"/>
    <w:rsid w:val="004F0CD1"/>
    <w:rsid w:val="00561879"/>
    <w:rsid w:val="005B567B"/>
    <w:rsid w:val="005D42DE"/>
    <w:rsid w:val="005E24FC"/>
    <w:rsid w:val="005F6DEC"/>
    <w:rsid w:val="00631B53"/>
    <w:rsid w:val="006A2792"/>
    <w:rsid w:val="006D3677"/>
    <w:rsid w:val="00727FF5"/>
    <w:rsid w:val="00735053"/>
    <w:rsid w:val="0074229C"/>
    <w:rsid w:val="007A3FBA"/>
    <w:rsid w:val="007A66DA"/>
    <w:rsid w:val="007A6C5F"/>
    <w:rsid w:val="0084217A"/>
    <w:rsid w:val="0085631D"/>
    <w:rsid w:val="008579FB"/>
    <w:rsid w:val="009D6198"/>
    <w:rsid w:val="00A5498B"/>
    <w:rsid w:val="00AC3095"/>
    <w:rsid w:val="00AE00D1"/>
    <w:rsid w:val="00AE3559"/>
    <w:rsid w:val="00B0483D"/>
    <w:rsid w:val="00B30995"/>
    <w:rsid w:val="00B70E09"/>
    <w:rsid w:val="00C700C8"/>
    <w:rsid w:val="00C70563"/>
    <w:rsid w:val="00C9180A"/>
    <w:rsid w:val="00CF742B"/>
    <w:rsid w:val="00D23855"/>
    <w:rsid w:val="00D3696B"/>
    <w:rsid w:val="00D46AFA"/>
    <w:rsid w:val="00D51242"/>
    <w:rsid w:val="00D83FE1"/>
    <w:rsid w:val="00E019B3"/>
    <w:rsid w:val="00E074BF"/>
    <w:rsid w:val="00E421FB"/>
    <w:rsid w:val="00E70F42"/>
    <w:rsid w:val="00ED71B5"/>
    <w:rsid w:val="00FC7953"/>
    <w:rsid w:val="00FE48B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992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luis areias</cp:lastModifiedBy>
  <cp:revision>2</cp:revision>
  <dcterms:created xsi:type="dcterms:W3CDTF">2026-07-01T12:12:00Z</dcterms:created>
  <dcterms:modified xsi:type="dcterms:W3CDTF">2026-07-01T12:12:00Z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