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C6E8112" w:rsidR="00CE6A00" w:rsidRPr="004C3A0B" w:rsidRDefault="00B44173" w:rsidP="008C4441">
            <w:pPr>
              <w:rPr>
                <w:rFonts w:ascii="Arial" w:hAnsi="Arial" w:cs="Arial"/>
                <w:sz w:val="22"/>
                <w:szCs w:val="22"/>
              </w:rPr>
            </w:pPr>
            <w:r>
              <w:rPr>
                <w:rFonts w:ascii="Arial" w:hAnsi="Arial" w:cs="Arial"/>
                <w:sz w:val="22"/>
                <w:szCs w:val="22"/>
              </w:rPr>
              <w:t>Nia James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3E0130C" w:rsidR="00B2018A" w:rsidRPr="004C3A0B" w:rsidRDefault="00B4417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42D6D08" w:rsidR="00A51109" w:rsidRPr="004C3A0B" w:rsidRDefault="00B44173" w:rsidP="008C4441">
            <w:pPr>
              <w:rPr>
                <w:rFonts w:ascii="Arial" w:hAnsi="Arial" w:cs="Arial"/>
                <w:sz w:val="22"/>
                <w:szCs w:val="22"/>
              </w:rPr>
            </w:pPr>
            <w:r>
              <w:rPr>
                <w:rFonts w:ascii="Arial" w:hAnsi="Arial" w:cs="Arial"/>
                <w:sz w:val="22"/>
                <w:szCs w:val="22"/>
              </w:rPr>
              <w:t>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4641607C" w:rsidR="00494691" w:rsidRPr="004C3A0B" w:rsidRDefault="00B44173"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0A2F17D" w:rsidR="00494691" w:rsidRPr="004C3A0B" w:rsidRDefault="00B44173" w:rsidP="008C4441">
            <w:pPr>
              <w:rPr>
                <w:rFonts w:ascii="Arial" w:hAnsi="Arial" w:cs="Arial"/>
                <w:sz w:val="22"/>
                <w:szCs w:val="22"/>
              </w:rPr>
            </w:pPr>
            <w:r>
              <w:rPr>
                <w:rFonts w:ascii="Arial" w:hAnsi="Arial" w:cs="Arial"/>
                <w:sz w:val="22"/>
                <w:szCs w:val="22"/>
              </w:rPr>
              <w:t>1705762@student.uwtsd.ac.uk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D0E8265" w:rsidR="00494691" w:rsidRPr="004C3A0B" w:rsidRDefault="00B44173" w:rsidP="008C4441">
            <w:pPr>
              <w:rPr>
                <w:rFonts w:ascii="Arial" w:hAnsi="Arial" w:cs="Arial"/>
                <w:sz w:val="22"/>
                <w:szCs w:val="22"/>
              </w:rPr>
            </w:pPr>
            <w:r>
              <w:rPr>
                <w:rFonts w:ascii="Arial" w:hAnsi="Arial" w:cs="Arial"/>
                <w:sz w:val="22"/>
                <w:szCs w:val="22"/>
              </w:rPr>
              <w:t>07889379874</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CBBE50A" w:rsidR="00CA7241" w:rsidRPr="004C3A0B" w:rsidRDefault="00B44173" w:rsidP="0082781D">
            <w:pPr>
              <w:rPr>
                <w:rFonts w:ascii="Arial" w:hAnsi="Arial" w:cs="Arial"/>
                <w:sz w:val="22"/>
                <w:szCs w:val="22"/>
              </w:rPr>
            </w:pPr>
            <w:r>
              <w:rPr>
                <w:rFonts w:ascii="Arial" w:hAnsi="Arial" w:cs="Arial"/>
                <w:sz w:val="22"/>
                <w:szCs w:val="22"/>
              </w:rPr>
              <w:t>1705762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7572B347" w:rsidR="00CA7241" w:rsidRPr="004C3A0B" w:rsidRDefault="00B4417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2399421" w:rsidR="00CA7241" w:rsidRPr="004C3A0B" w:rsidRDefault="00B44173" w:rsidP="0082781D">
            <w:pPr>
              <w:rPr>
                <w:rFonts w:ascii="Arial" w:hAnsi="Arial" w:cs="Arial"/>
                <w:sz w:val="22"/>
                <w:szCs w:val="22"/>
              </w:rPr>
            </w:pPr>
            <w:r>
              <w:rPr>
                <w:rFonts w:ascii="Arial" w:hAnsi="Arial" w:cs="Arial"/>
                <w:sz w:val="22"/>
                <w:szCs w:val="22"/>
              </w:rPr>
              <w:t>BA Hons</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7790AA3" w:rsidR="00CA7241" w:rsidRPr="004C3A0B" w:rsidRDefault="00B44173" w:rsidP="0082781D">
            <w:pPr>
              <w:rPr>
                <w:rFonts w:ascii="Arial" w:hAnsi="Arial" w:cs="Arial"/>
                <w:sz w:val="22"/>
                <w:szCs w:val="22"/>
              </w:rPr>
            </w:pPr>
            <w:r>
              <w:rPr>
                <w:rFonts w:ascii="Arial" w:hAnsi="Arial" w:cs="Arial"/>
                <w:sz w:val="22"/>
                <w:szCs w:val="22"/>
              </w:rPr>
              <w:t>Caroline Jawad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6FAE59D8" w:rsidR="00A51109" w:rsidRPr="004C3A0B" w:rsidRDefault="00B4417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ACEA0A2" w:rsidR="00604C9F" w:rsidRPr="00B44173" w:rsidRDefault="00B44173" w:rsidP="00604C9F">
            <w:pPr>
              <w:autoSpaceDE w:val="0"/>
              <w:autoSpaceDN w:val="0"/>
              <w:adjustRightInd w:val="0"/>
              <w:rPr>
                <w:rFonts w:ascii="Arial" w:hAnsi="Arial" w:cs="Arial"/>
                <w:iCs/>
                <w:sz w:val="22"/>
                <w:szCs w:val="22"/>
              </w:rPr>
            </w:pPr>
            <w:r>
              <w:rPr>
                <w:rFonts w:ascii="Arial" w:hAnsi="Arial" w:cs="Arial"/>
                <w:iCs/>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018B4923" w:rsidR="00604C9F" w:rsidRPr="00DD0929" w:rsidRDefault="00B4417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1D65A658" w:rsidR="00604C9F" w:rsidRPr="00B44173" w:rsidRDefault="00B44173" w:rsidP="00604C9F">
            <w:pPr>
              <w:autoSpaceDE w:val="0"/>
              <w:autoSpaceDN w:val="0"/>
              <w:adjustRightInd w:val="0"/>
              <w:rPr>
                <w:rFonts w:ascii="Arial" w:hAnsi="Arial" w:cs="Arial"/>
                <w:iCs/>
                <w:sz w:val="22"/>
                <w:szCs w:val="22"/>
              </w:rPr>
            </w:pPr>
            <w:r>
              <w:rPr>
                <w:rFonts w:ascii="Arial" w:hAnsi="Arial" w:cs="Arial"/>
                <w:iCs/>
                <w:sz w:val="22"/>
                <w:szCs w:val="22"/>
              </w:rPr>
              <w:t xml:space="preserve">Advice from supervisor </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1CA10628" w:rsidR="00604C9F" w:rsidRPr="004C3A0B" w:rsidRDefault="00B4417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457FD84A" w:rsidR="00494691" w:rsidRPr="004C3A0B" w:rsidRDefault="00B4417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4163A3B5" w14:textId="51AB672E" w:rsidR="00CA7241" w:rsidRPr="004C3A0B" w:rsidRDefault="0097608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64FE0A5" w:rsidR="003C07E3" w:rsidRPr="004C3A0B" w:rsidRDefault="00B44173" w:rsidP="003C07E3">
            <w:pPr>
              <w:rPr>
                <w:rFonts w:ascii="Arial" w:hAnsi="Arial" w:cs="Arial"/>
                <w:sz w:val="22"/>
                <w:szCs w:val="22"/>
              </w:rPr>
            </w:pPr>
            <w:r>
              <w:rPr>
                <w:rFonts w:ascii="Arial" w:hAnsi="Arial" w:cs="Arial"/>
                <w:sz w:val="22"/>
                <w:szCs w:val="22"/>
              </w:rPr>
              <w:t>A critical analysis of the impact of social media influencers in the beauty industry</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4CABCE5" w:rsidR="003C07E3" w:rsidRPr="004C3A0B" w:rsidRDefault="00B44173" w:rsidP="003C07E3">
            <w:pPr>
              <w:rPr>
                <w:rFonts w:ascii="Arial" w:hAnsi="Arial" w:cs="Arial"/>
                <w:sz w:val="22"/>
                <w:szCs w:val="22"/>
              </w:rPr>
            </w:pPr>
            <w:r>
              <w:rPr>
                <w:rFonts w:ascii="Arial" w:hAnsi="Arial" w:cs="Arial"/>
                <w:sz w:val="22"/>
                <w:szCs w:val="22"/>
              </w:rPr>
              <w:t>1</w:t>
            </w:r>
            <w:r w:rsidRPr="00B44173">
              <w:rPr>
                <w:rFonts w:ascii="Arial" w:hAnsi="Arial" w:cs="Arial"/>
                <w:sz w:val="22"/>
                <w:szCs w:val="22"/>
                <w:vertAlign w:val="superscript"/>
              </w:rPr>
              <w:t>st</w:t>
            </w:r>
            <w:r>
              <w:rPr>
                <w:rFonts w:ascii="Arial" w:hAnsi="Arial" w:cs="Arial"/>
                <w:sz w:val="22"/>
                <w:szCs w:val="22"/>
              </w:rPr>
              <w:t xml:space="preserve"> of October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C6451F8" w:rsidR="003C07E3" w:rsidRPr="004C3A0B" w:rsidRDefault="00B44173" w:rsidP="003C07E3">
            <w:pPr>
              <w:rPr>
                <w:rFonts w:ascii="Arial" w:hAnsi="Arial" w:cs="Arial"/>
                <w:sz w:val="22"/>
                <w:szCs w:val="22"/>
              </w:rPr>
            </w:pPr>
            <w:r>
              <w:rPr>
                <w:rFonts w:ascii="Arial" w:hAnsi="Arial" w:cs="Arial"/>
                <w:sz w:val="22"/>
                <w:szCs w:val="22"/>
              </w:rPr>
              <w:t>11</w:t>
            </w:r>
            <w:r w:rsidRPr="00B44173">
              <w:rPr>
                <w:rFonts w:ascii="Arial" w:hAnsi="Arial" w:cs="Arial"/>
                <w:sz w:val="22"/>
                <w:szCs w:val="22"/>
                <w:vertAlign w:val="superscript"/>
              </w:rPr>
              <w:t>th</w:t>
            </w:r>
            <w:r>
              <w:rPr>
                <w:rFonts w:ascii="Arial" w:hAnsi="Arial" w:cs="Arial"/>
                <w:sz w:val="22"/>
                <w:szCs w:val="22"/>
              </w:rPr>
              <w:t xml:space="preserve"> of May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5F039DA0" w:rsidR="003C07E3" w:rsidRPr="00B44173" w:rsidRDefault="00B44173" w:rsidP="003C07E3">
            <w:pPr>
              <w:rPr>
                <w:rFonts w:ascii="Arial" w:hAnsi="Arial" w:cs="Arial"/>
              </w:rPr>
            </w:pPr>
            <w:r w:rsidRPr="00B44173">
              <w:rPr>
                <w:rFonts w:ascii="Arial" w:hAnsi="Arial" w:cs="Arial"/>
              </w:rPr>
              <w:t xml:space="preserve">Aim – critically analyse and explore the use of social media influencers and their impact on the beauty industry. </w:t>
            </w:r>
          </w:p>
          <w:p w14:paraId="0AAF8A8A" w14:textId="388CD08B" w:rsidR="003C07E3" w:rsidRPr="00B44173" w:rsidRDefault="00B44173" w:rsidP="003C07E3">
            <w:pPr>
              <w:rPr>
                <w:rFonts w:ascii="Arial" w:hAnsi="Arial" w:cs="Arial"/>
              </w:rPr>
            </w:pPr>
            <w:r w:rsidRPr="00B44173">
              <w:rPr>
                <w:rFonts w:ascii="Arial" w:hAnsi="Arial" w:cs="Arial"/>
              </w:rPr>
              <w:t>Objective 1 – a critical analysis of the key issues involved in social media influencers impact on the beauty industry</w:t>
            </w:r>
          </w:p>
          <w:p w14:paraId="0B628436" w14:textId="13DAC37E" w:rsidR="003C07E3" w:rsidRPr="00B44173" w:rsidRDefault="00B44173" w:rsidP="003C07E3">
            <w:pPr>
              <w:rPr>
                <w:rFonts w:ascii="Arial" w:hAnsi="Arial" w:cs="Arial"/>
              </w:rPr>
            </w:pPr>
            <w:r w:rsidRPr="00B44173">
              <w:rPr>
                <w:rFonts w:ascii="Arial" w:hAnsi="Arial" w:cs="Arial"/>
              </w:rPr>
              <w:t xml:space="preserve">Objective 2 – </w:t>
            </w:r>
            <w:r w:rsidR="0097608D">
              <w:rPr>
                <w:rFonts w:ascii="Arial" w:hAnsi="Arial" w:cs="Arial"/>
              </w:rPr>
              <w:t>how social media influencers impact the choices made by young people in Swansea.</w:t>
            </w:r>
          </w:p>
          <w:p w14:paraId="39059613" w14:textId="5D29E0B2" w:rsidR="00B44173" w:rsidRPr="00B44173" w:rsidRDefault="00B44173" w:rsidP="003C07E3">
            <w:pPr>
              <w:rPr>
                <w:rFonts w:ascii="Arial" w:hAnsi="Arial" w:cs="Arial"/>
              </w:rPr>
            </w:pPr>
            <w:r w:rsidRPr="00B44173">
              <w:rPr>
                <w:rFonts w:ascii="Arial" w:hAnsi="Arial" w:cs="Arial"/>
              </w:rPr>
              <w:t>Objective 3 – to make recommendations on how organisations can engage with social media influencers.</w:t>
            </w: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3C7E90B1" w:rsidR="003C07E3" w:rsidRPr="004C3A0B" w:rsidRDefault="00AC0525" w:rsidP="003C07E3">
            <w:pPr>
              <w:rPr>
                <w:rFonts w:ascii="Arial" w:hAnsi="Arial" w:cs="Arial"/>
                <w:sz w:val="22"/>
                <w:szCs w:val="22"/>
              </w:rPr>
            </w:pPr>
            <w:r>
              <w:rPr>
                <w:rFonts w:ascii="Arial" w:hAnsi="Arial" w:cs="Arial"/>
                <w:sz w:val="22"/>
                <w:szCs w:val="22"/>
              </w:rPr>
              <w:t xml:space="preserve">Online questionnaire </w:t>
            </w:r>
          </w:p>
          <w:p w14:paraId="72EF9BA6" w14:textId="77777777" w:rsidR="003C07E3" w:rsidRPr="004C3A0B" w:rsidRDefault="003C07E3" w:rsidP="003C07E3">
            <w:pPr>
              <w:rPr>
                <w:rFonts w:ascii="Arial" w:hAnsi="Arial" w:cs="Arial"/>
                <w:sz w:val="22"/>
                <w:szCs w:val="22"/>
              </w:rPr>
            </w:pPr>
          </w:p>
          <w:p w14:paraId="6D3321DE" w14:textId="634491DE" w:rsidR="003C07E3" w:rsidRPr="004C3A0B" w:rsidRDefault="00AC0525" w:rsidP="003C07E3">
            <w:pPr>
              <w:rPr>
                <w:rFonts w:ascii="Arial" w:hAnsi="Arial" w:cs="Arial"/>
                <w:sz w:val="22"/>
                <w:szCs w:val="22"/>
              </w:rPr>
            </w:pPr>
            <w:r>
              <w:rPr>
                <w:rFonts w:ascii="Arial" w:hAnsi="Arial" w:cs="Arial"/>
                <w:sz w:val="22"/>
                <w:szCs w:val="22"/>
              </w:rPr>
              <w:t xml:space="preserve">Focus groups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20A43247" w:rsidR="003C07E3" w:rsidRPr="004C3A0B" w:rsidRDefault="00AC0525" w:rsidP="003C07E3">
            <w:pPr>
              <w:rPr>
                <w:rFonts w:ascii="Arial" w:hAnsi="Arial" w:cs="Arial"/>
                <w:sz w:val="22"/>
                <w:szCs w:val="22"/>
              </w:rPr>
            </w:pPr>
            <w:r>
              <w:rPr>
                <w:rFonts w:ascii="Arial" w:hAnsi="Arial" w:cs="Arial"/>
                <w:sz w:val="22"/>
                <w:szCs w:val="22"/>
              </w:rPr>
              <w:t>Swansea Business School</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11FA9E1C" w:rsidR="008C4441" w:rsidRPr="004C3A0B" w:rsidRDefault="00AC05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7C7025E8" w:rsidR="008C4441" w:rsidRPr="004C3A0B" w:rsidRDefault="00AC05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74EC382D" w14:textId="2E2EB984" w:rsidR="008C4441" w:rsidRPr="004C3A0B" w:rsidRDefault="00AC05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080558D3" w:rsidR="008C4441" w:rsidRPr="004C3A0B" w:rsidRDefault="00AC05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3214EA9" w14:textId="729EBB62" w:rsidR="008C4441" w:rsidRPr="004C3A0B" w:rsidRDefault="00AC05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796A937A" w14:textId="4417D441" w:rsidR="008C4441" w:rsidRPr="004C3A0B" w:rsidRDefault="00AC05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0852532B" w:rsidR="008C4441" w:rsidRPr="004C3A0B" w:rsidRDefault="00AC05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055ECD68" w:rsidR="008C4441" w:rsidRPr="004C3A0B" w:rsidRDefault="00AC05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4C40AF13" w:rsidR="008C4441" w:rsidRPr="004C3A0B" w:rsidRDefault="00AC052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5CC759D" w:rsidR="006D29FD" w:rsidRPr="004C3A0B" w:rsidRDefault="00AC05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1DF4C1D8" w:rsidR="006D29FD" w:rsidRPr="004C3A0B" w:rsidRDefault="00AC05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3935681" w:rsidR="006D29FD" w:rsidRPr="004C3A0B" w:rsidRDefault="00AC05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5E994760" w:rsidR="006D29FD" w:rsidRPr="004C3A0B" w:rsidRDefault="00AC05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6B92BCCB" w:rsidR="006D29FD" w:rsidRPr="004C3A0B" w:rsidRDefault="00AC052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AD91B2B" w14:textId="7636F77A" w:rsidR="00986FD8" w:rsidRPr="004C3A0B" w:rsidRDefault="00AC05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48778003" w:rsidR="00986FD8" w:rsidRPr="004C3A0B" w:rsidRDefault="00AC05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0975230E" w:rsidR="00986FD8" w:rsidRPr="004C3A0B" w:rsidRDefault="00AC05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295A3D4D" w:rsidR="00986FD8" w:rsidRPr="004C3A0B" w:rsidRDefault="00AC05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29B9EEF6" w:rsidR="00986FD8" w:rsidRPr="004C3A0B" w:rsidRDefault="00AC05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7733D998" w:rsidR="00986FD8" w:rsidRPr="004C3A0B" w:rsidRDefault="00AC052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CE1295D" w:rsidR="00986FD8" w:rsidRPr="004C3A0B" w:rsidRDefault="00AC052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57F2D947" w:rsidR="00986FD8" w:rsidRPr="004C3A0B" w:rsidRDefault="00AC052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3608E09D" w:rsidR="00720BA7" w:rsidRPr="004C3A0B" w:rsidRDefault="00AC0525" w:rsidP="00720BA7">
            <w:pPr>
              <w:rPr>
                <w:rFonts w:ascii="Arial" w:hAnsi="Arial" w:cs="Arial"/>
                <w:sz w:val="22"/>
                <w:szCs w:val="22"/>
              </w:rPr>
            </w:pPr>
            <w:r>
              <w:rPr>
                <w:rFonts w:ascii="Arial" w:hAnsi="Arial" w:cs="Arial"/>
                <w:sz w:val="22"/>
                <w:szCs w:val="22"/>
              </w:rPr>
              <w:t xml:space="preserve">Expected a valid sample of a minimum of 100 people in online questionnaire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2E873DBD" w:rsidR="00397B49" w:rsidRPr="004C3A0B" w:rsidRDefault="00AC05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78E90043" w:rsidR="00C86572" w:rsidRPr="004C3A0B" w:rsidRDefault="00AC05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53491885" w:rsidR="00C86572" w:rsidRPr="004C3A0B" w:rsidRDefault="00AC05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6B8F0DA" w:rsidR="00C86572" w:rsidRPr="004C3A0B" w:rsidRDefault="00AC05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DE3BD21" w14:textId="29FF6B5F" w:rsidR="00C86572" w:rsidRPr="004C3A0B" w:rsidRDefault="00AC05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5486AB81" w:rsidR="00C86572" w:rsidRPr="004C3A0B" w:rsidRDefault="00AC05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1B4EA813" w:rsidR="00C86572" w:rsidRPr="004C3A0B" w:rsidRDefault="00AC05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1B27A9D5" w:rsidR="00C86572" w:rsidRPr="004C3A0B" w:rsidRDefault="00AC05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4D7FFA8C" w:rsidR="00C86572" w:rsidRPr="004C3A0B" w:rsidRDefault="00AC05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511288E" w:rsidR="00E45AB0" w:rsidRPr="004C3A0B" w:rsidRDefault="00AC052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553B62D4" w:rsidR="00E45AB0" w:rsidRPr="004C3A0B" w:rsidRDefault="00AC052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BA89187" w:rsidR="00E45AB0" w:rsidRPr="004C3A0B" w:rsidRDefault="00AC052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1DECEF16" w:rsidR="00E45AB0" w:rsidRPr="004C3A0B" w:rsidRDefault="00AC052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109005BD"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EndPr/>
              <w:sdtContent>
                <w:r w:rsidR="00AC0525">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0F900D9C" w:rsidR="00C86572" w:rsidRPr="004C3A0B" w:rsidRDefault="00AC0525" w:rsidP="00C86572">
            <w:pPr>
              <w:autoSpaceDE w:val="0"/>
              <w:autoSpaceDN w:val="0"/>
              <w:adjustRightInd w:val="0"/>
              <w:rPr>
                <w:rFonts w:ascii="Arial" w:hAnsi="Arial" w:cs="Arial"/>
                <w:sz w:val="22"/>
                <w:szCs w:val="22"/>
              </w:rPr>
            </w:pPr>
            <w:r>
              <w:rPr>
                <w:rFonts w:ascii="Arial" w:hAnsi="Arial" w:cs="Arial"/>
                <w:sz w:val="22"/>
                <w:szCs w:val="22"/>
              </w:rPr>
              <w:t xml:space="preserve">Sensitive organisational information </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259C6182" w:rsidR="006F307C" w:rsidRPr="004C3A0B" w:rsidRDefault="00AC0525" w:rsidP="00694EA8">
            <w:pPr>
              <w:autoSpaceDE w:val="0"/>
              <w:autoSpaceDN w:val="0"/>
              <w:adjustRightInd w:val="0"/>
              <w:rPr>
                <w:rFonts w:ascii="Arial" w:hAnsi="Arial" w:cs="Arial"/>
                <w:sz w:val="22"/>
                <w:szCs w:val="22"/>
              </w:rPr>
            </w:pPr>
            <w:r>
              <w:rPr>
                <w:rFonts w:ascii="Arial" w:hAnsi="Arial" w:cs="Arial"/>
                <w:sz w:val="22"/>
                <w:szCs w:val="22"/>
              </w:rPr>
              <w:t xml:space="preserve">Non-disclosure agreement </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55EB1A10" w:rsidR="00C86572" w:rsidRPr="004C3A0B" w:rsidRDefault="00AC0525" w:rsidP="006F307C">
            <w:pPr>
              <w:autoSpaceDE w:val="0"/>
              <w:autoSpaceDN w:val="0"/>
              <w:adjustRightInd w:val="0"/>
              <w:rPr>
                <w:rFonts w:ascii="Arial" w:hAnsi="Arial" w:cs="Arial"/>
                <w:sz w:val="22"/>
                <w:szCs w:val="22"/>
              </w:rPr>
            </w:pPr>
            <w:r>
              <w:rPr>
                <w:rFonts w:ascii="Arial" w:hAnsi="Arial" w:cs="Arial"/>
                <w:sz w:val="22"/>
                <w:szCs w:val="22"/>
              </w:rPr>
              <w:t xml:space="preserve">All participants including the researcher will be treated with respect and consideration </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542662B7" w:rsidR="00C86572" w:rsidRPr="004C3A0B" w:rsidRDefault="00AC0525" w:rsidP="006F307C">
            <w:pPr>
              <w:autoSpaceDE w:val="0"/>
              <w:autoSpaceDN w:val="0"/>
              <w:adjustRightInd w:val="0"/>
              <w:rPr>
                <w:rFonts w:ascii="Arial" w:hAnsi="Arial" w:cs="Arial"/>
                <w:sz w:val="22"/>
                <w:szCs w:val="22"/>
              </w:rPr>
            </w:pPr>
            <w:r>
              <w:rPr>
                <w:rFonts w:ascii="Arial" w:hAnsi="Arial" w:cs="Arial"/>
                <w:sz w:val="22"/>
                <w:szCs w:val="22"/>
              </w:rPr>
              <w:t xml:space="preserve">Good standing of UWTSD considered at all times </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30B6FCA3" w:rsidR="006F307C" w:rsidRPr="004C3A0B" w:rsidRDefault="00AC0525" w:rsidP="006F307C">
            <w:pPr>
              <w:autoSpaceDE w:val="0"/>
              <w:autoSpaceDN w:val="0"/>
              <w:adjustRightInd w:val="0"/>
              <w:rPr>
                <w:rFonts w:ascii="Arial" w:hAnsi="Arial" w:cs="Arial"/>
                <w:sz w:val="22"/>
                <w:szCs w:val="22"/>
              </w:rPr>
            </w:pPr>
            <w:r>
              <w:rPr>
                <w:rFonts w:ascii="Arial" w:hAnsi="Arial" w:cs="Arial"/>
                <w:sz w:val="22"/>
                <w:szCs w:val="22"/>
              </w:rPr>
              <w:t>All information will be stored securely and confidentially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58B3D619" w:rsidR="00E45AB0" w:rsidRPr="004C3A0B" w:rsidRDefault="00AC052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21D2520D" w:rsidR="00F75F59" w:rsidRPr="004C3A0B" w:rsidRDefault="00AC0525" w:rsidP="00F75F59">
            <w:pPr>
              <w:autoSpaceDE w:val="0"/>
              <w:autoSpaceDN w:val="0"/>
              <w:adjustRightInd w:val="0"/>
              <w:rPr>
                <w:rFonts w:ascii="Arial" w:hAnsi="Arial" w:cs="Arial"/>
                <w:sz w:val="22"/>
                <w:szCs w:val="22"/>
              </w:rPr>
            </w:pPr>
            <w:r>
              <w:rPr>
                <w:rFonts w:ascii="Arial" w:hAnsi="Arial" w:cs="Arial"/>
                <w:sz w:val="22"/>
                <w:szCs w:val="22"/>
              </w:rPr>
              <w:t>The dissertation will be available to all participants by email request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2E08EB50" w:rsidR="00F75F59" w:rsidRPr="004C3A0B" w:rsidRDefault="00AC0525" w:rsidP="00F75F59">
            <w:pPr>
              <w:autoSpaceDE w:val="0"/>
              <w:autoSpaceDN w:val="0"/>
              <w:adjustRightInd w:val="0"/>
              <w:rPr>
                <w:rFonts w:ascii="Arial" w:hAnsi="Arial" w:cs="Arial"/>
                <w:sz w:val="22"/>
                <w:szCs w:val="22"/>
              </w:rPr>
            </w:pPr>
            <w:r>
              <w:rPr>
                <w:rFonts w:ascii="Arial" w:hAnsi="Arial" w:cs="Arial"/>
                <w:sz w:val="22"/>
                <w:szCs w:val="22"/>
              </w:rPr>
              <w:t xml:space="preserve">Participants will sign a form for the online questionnaire and focus group and will need to tick boxes for their agreement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3340912" w:rsidR="00C20294" w:rsidRPr="004C3A0B" w:rsidRDefault="00AC0525" w:rsidP="00694EA8">
            <w:pPr>
              <w:autoSpaceDE w:val="0"/>
              <w:autoSpaceDN w:val="0"/>
              <w:adjustRightInd w:val="0"/>
              <w:rPr>
                <w:rFonts w:ascii="Arial" w:hAnsi="Arial" w:cs="Arial"/>
                <w:sz w:val="22"/>
                <w:szCs w:val="22"/>
              </w:rPr>
            </w:pPr>
            <w:r>
              <w:rPr>
                <w:rFonts w:ascii="Arial" w:hAnsi="Arial" w:cs="Arial"/>
                <w:sz w:val="22"/>
                <w:szCs w:val="22"/>
              </w:rPr>
              <w:t>All participants will remain anonymous. Confidentiality is a guarantee. No participant will be iden</w:t>
            </w:r>
            <w:r w:rsidR="00770624">
              <w:rPr>
                <w:rFonts w:ascii="Arial" w:hAnsi="Arial" w:cs="Arial"/>
                <w:sz w:val="22"/>
                <w:szCs w:val="22"/>
              </w:rPr>
              <w:t xml:space="preserve">tifiable.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7E963FB7" w:rsidR="008102B5" w:rsidRPr="004C3A0B" w:rsidRDefault="0022765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4B4473B7" w:rsidR="00331A88" w:rsidRPr="004C3A0B" w:rsidRDefault="0022765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B441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B441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B441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B441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B441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009C8F5C" w:rsidR="007407AA" w:rsidRPr="004C3A0B" w:rsidRDefault="00770624" w:rsidP="00B441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B441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38D975F9" w:rsidR="007407AA" w:rsidRPr="004C3A0B" w:rsidRDefault="00770624" w:rsidP="00B441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187D451F" w:rsidR="007407AA" w:rsidRPr="004C3A0B" w:rsidRDefault="00770624" w:rsidP="00B441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B441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B441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050E8D7E" w:rsidR="007407AA" w:rsidRPr="004C3A0B" w:rsidRDefault="00770624" w:rsidP="00B441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B441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33FECF3D" w:rsidR="007407AA" w:rsidRPr="004C3A0B" w:rsidRDefault="00770624" w:rsidP="00B441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5F818B4A" w:rsidR="007407AA" w:rsidRPr="004C3A0B" w:rsidRDefault="00770624" w:rsidP="00B441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B441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58D23B38" w:rsidR="007407AA" w:rsidRPr="004C3A0B" w:rsidRDefault="00770624" w:rsidP="00B441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34B04A34" w:rsidR="007407AA" w:rsidRPr="004C3A0B" w:rsidRDefault="00770624" w:rsidP="00B441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B441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B441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449A7441" w:rsidR="007407AA" w:rsidRPr="004C3A0B" w:rsidRDefault="00770624" w:rsidP="00B441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B441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B441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B441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3E6F59C3" w:rsidR="007407AA" w:rsidRPr="004C3A0B" w:rsidRDefault="00770624" w:rsidP="00B441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B441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B441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B441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562F730F" w:rsidR="00331A88" w:rsidRPr="004C3A0B" w:rsidRDefault="007706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2EA2FAD9" w:rsidR="00331A88" w:rsidRPr="004C3A0B" w:rsidRDefault="007706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2AD3A28A" w:rsidR="00331A88" w:rsidRPr="004C3A0B" w:rsidRDefault="007706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2C9EA599" w:rsidR="00331A88" w:rsidRPr="004C3A0B" w:rsidRDefault="007706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3C521390" w:rsidR="00331A88" w:rsidRPr="004C3A0B" w:rsidRDefault="007706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72DF47AC" w:rsidR="00331A88" w:rsidRPr="004C3A0B" w:rsidRDefault="007706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67D17333" w:rsidR="00331A88" w:rsidRPr="004C3A0B" w:rsidRDefault="007706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06580354" w:rsidR="00331A88" w:rsidRPr="004C3A0B" w:rsidRDefault="0077062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29175703" w:rsidR="00331A88" w:rsidRPr="004C3A0B" w:rsidRDefault="00770624" w:rsidP="00694EA8">
            <w:pPr>
              <w:autoSpaceDE w:val="0"/>
              <w:autoSpaceDN w:val="0"/>
              <w:adjustRightInd w:val="0"/>
              <w:rPr>
                <w:rFonts w:ascii="Arial" w:hAnsi="Arial" w:cs="Arial"/>
                <w:sz w:val="22"/>
                <w:szCs w:val="22"/>
              </w:rPr>
            </w:pPr>
            <w:r>
              <w:rPr>
                <w:rFonts w:ascii="Arial" w:hAnsi="Arial" w:cs="Arial"/>
                <w:sz w:val="22"/>
                <w:szCs w:val="22"/>
              </w:rPr>
              <w:t xml:space="preserve">All data collected is anonymous. </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0E25C566" w:rsidR="007407AA" w:rsidRPr="004C3A0B" w:rsidRDefault="00770624" w:rsidP="007407AA">
            <w:pPr>
              <w:autoSpaceDE w:val="0"/>
              <w:autoSpaceDN w:val="0"/>
              <w:adjustRightInd w:val="0"/>
              <w:rPr>
                <w:rFonts w:ascii="Arial" w:hAnsi="Arial" w:cs="Arial"/>
                <w:sz w:val="22"/>
                <w:szCs w:val="22"/>
              </w:rPr>
            </w:pPr>
            <w:r>
              <w:rPr>
                <w:rFonts w:ascii="Arial" w:hAnsi="Arial" w:cs="Arial"/>
                <w:sz w:val="22"/>
                <w:szCs w:val="22"/>
              </w:rPr>
              <w:t>Student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5041245E" w:rsidR="007407AA" w:rsidRPr="004C3A0B" w:rsidRDefault="00770624" w:rsidP="007407AA">
            <w:pPr>
              <w:autoSpaceDE w:val="0"/>
              <w:autoSpaceDN w:val="0"/>
              <w:adjustRightInd w:val="0"/>
              <w:rPr>
                <w:rFonts w:ascii="Arial" w:hAnsi="Arial" w:cs="Arial"/>
                <w:sz w:val="22"/>
                <w:szCs w:val="22"/>
              </w:rPr>
            </w:pPr>
            <w:r>
              <w:rPr>
                <w:rFonts w:ascii="Arial" w:hAnsi="Arial" w:cs="Arial"/>
                <w:sz w:val="22"/>
                <w:szCs w:val="22"/>
              </w:rPr>
              <w:t xml:space="preserve">Student  </w:t>
            </w:r>
          </w:p>
          <w:p w14:paraId="3229BB12" w14:textId="0B488F83" w:rsidR="007407AA" w:rsidRPr="004C3A0B" w:rsidRDefault="00770624" w:rsidP="007407AA">
            <w:pPr>
              <w:autoSpaceDE w:val="0"/>
              <w:autoSpaceDN w:val="0"/>
              <w:adjustRightInd w:val="0"/>
              <w:rPr>
                <w:rFonts w:ascii="Arial" w:hAnsi="Arial" w:cs="Arial"/>
                <w:sz w:val="22"/>
                <w:szCs w:val="22"/>
              </w:rPr>
            </w:pPr>
            <w:r>
              <w:rPr>
                <w:rFonts w:ascii="Arial" w:hAnsi="Arial" w:cs="Arial"/>
                <w:sz w:val="22"/>
                <w:szCs w:val="22"/>
              </w:rPr>
              <w:t xml:space="preserve"> </w:t>
            </w: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6BE29FAB" w:rsidR="007407AA" w:rsidRPr="00770624" w:rsidRDefault="00770624" w:rsidP="007407AA">
            <w:pPr>
              <w:autoSpaceDE w:val="0"/>
              <w:autoSpaceDN w:val="0"/>
              <w:adjustRightInd w:val="0"/>
              <w:rPr>
                <w:rFonts w:ascii="Arial" w:hAnsi="Arial" w:cs="Arial"/>
                <w:sz w:val="22"/>
                <w:szCs w:val="22"/>
              </w:rPr>
            </w:pPr>
            <w:r>
              <w:rPr>
                <w:rFonts w:ascii="Arial" w:hAnsi="Arial" w:cs="Arial"/>
                <w:sz w:val="22"/>
                <w:szCs w:val="22"/>
              </w:rPr>
              <w:t>Storage will be secured by student and will be disposed after 5 years. There will be no paper storage.</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79751F5" w:rsidR="00694EA8" w:rsidRPr="004C3A0B" w:rsidRDefault="00770624" w:rsidP="00694EA8">
            <w:pPr>
              <w:spacing w:before="100" w:beforeAutospacing="1" w:after="100" w:afterAutospacing="1"/>
              <w:rPr>
                <w:rFonts w:ascii="Arial" w:hAnsi="Arial" w:cs="Arial"/>
                <w:sz w:val="22"/>
                <w:szCs w:val="22"/>
              </w:rPr>
            </w:pPr>
            <w:r>
              <w:rPr>
                <w:rFonts w:ascii="Arial" w:hAnsi="Arial" w:cs="Arial"/>
                <w:sz w:val="22"/>
                <w:szCs w:val="22"/>
              </w:rPr>
              <w:t>Nia James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7E26185" w:rsidR="00694EA8" w:rsidRPr="004C3A0B" w:rsidRDefault="00770624" w:rsidP="00694EA8">
            <w:pPr>
              <w:spacing w:before="100" w:beforeAutospacing="1" w:after="100" w:afterAutospacing="1"/>
              <w:rPr>
                <w:rFonts w:ascii="Arial" w:hAnsi="Arial" w:cs="Arial"/>
                <w:sz w:val="22"/>
                <w:szCs w:val="22"/>
              </w:rPr>
            </w:pPr>
            <w:r>
              <w:rPr>
                <w:rFonts w:ascii="Arial" w:hAnsi="Arial" w:cs="Arial"/>
                <w:sz w:val="22"/>
                <w:szCs w:val="22"/>
              </w:rPr>
              <w:t>2/11/19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E7C5248" w:rsidR="000C3A29" w:rsidRPr="004C3A0B" w:rsidRDefault="00227652" w:rsidP="00CA7241">
            <w:pPr>
              <w:pStyle w:val="ListParagraph"/>
              <w:ind w:left="0"/>
              <w:rPr>
                <w:rFonts w:ascii="Arial" w:hAnsi="Arial" w:cs="Arial"/>
              </w:rPr>
            </w:pPr>
            <w:r>
              <w:rPr>
                <w:rFonts w:ascii="Arial" w:hAnsi="Arial" w:cs="Arial"/>
              </w:rPr>
              <w:t>Bronwen Williams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24E1FCA3" w:rsidR="000C3A29" w:rsidRPr="004C3A0B" w:rsidRDefault="00227652" w:rsidP="00CA7241">
            <w:pPr>
              <w:pStyle w:val="ListParagraph"/>
              <w:ind w:left="0"/>
              <w:rPr>
                <w:rFonts w:ascii="Arial" w:hAnsi="Arial" w:cs="Arial"/>
              </w:rPr>
            </w:pPr>
            <w:r>
              <w:rPr>
                <w:rFonts w:ascii="Arial" w:hAnsi="Arial" w:cs="Arial"/>
              </w:rPr>
              <w:t>Nia James</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24DC205" w:rsidR="000C3A29" w:rsidRPr="004C3A0B" w:rsidRDefault="00227652" w:rsidP="00CA7241">
            <w:pPr>
              <w:pStyle w:val="ListParagraph"/>
              <w:ind w:left="0"/>
              <w:rPr>
                <w:rFonts w:ascii="Arial" w:hAnsi="Arial" w:cs="Arial"/>
              </w:rPr>
            </w:pPr>
            <w:r>
              <w:rPr>
                <w:rFonts w:ascii="Arial" w:hAnsi="Arial" w:cs="Arial"/>
              </w:rPr>
              <w:t>17/11/19</w:t>
            </w:r>
          </w:p>
        </w:tc>
      </w:tr>
    </w:tbl>
    <w:p w14:paraId="44EF8734" w14:textId="77777777" w:rsidR="000C3A29" w:rsidRPr="004C3A0B" w:rsidRDefault="000C3A29" w:rsidP="000700F9">
      <w:pPr>
        <w:rPr>
          <w:rFonts w:ascii="Arial" w:hAnsi="Arial" w:cs="Arial"/>
          <w:sz w:val="22"/>
          <w:szCs w:val="22"/>
        </w:rPr>
      </w:pPr>
      <w:bookmarkStart w:id="0" w:name="_GoBack"/>
      <w:bookmarkEnd w:id="0"/>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4623D6DF" w:rsidR="00CC2661" w:rsidRPr="004C3A0B" w:rsidRDefault="007706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774F68E" w:rsidR="00CC2661" w:rsidRPr="004C3A0B" w:rsidRDefault="0077062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1DFD82E" w:rsidR="00CC2661" w:rsidRPr="004C3A0B" w:rsidRDefault="0077062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036FA8C0" w:rsidR="00CC2661" w:rsidRPr="004C3A0B" w:rsidRDefault="0077062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1C143121" w:rsidR="00743859" w:rsidRDefault="0077062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16F25885" w:rsidR="00743859" w:rsidRPr="004C3A0B" w:rsidRDefault="0077062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660B0854" w:rsidR="00743859" w:rsidRPr="004C3A0B" w:rsidRDefault="0077062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B2759" w14:textId="77777777" w:rsidR="004B71BE" w:rsidRDefault="004B71BE" w:rsidP="00390251">
      <w:r>
        <w:separator/>
      </w:r>
    </w:p>
    <w:p w14:paraId="7E1162BC" w14:textId="77777777" w:rsidR="004B71BE" w:rsidRDefault="004B71BE"/>
  </w:endnote>
  <w:endnote w:type="continuationSeparator" w:id="0">
    <w:p w14:paraId="05606575" w14:textId="77777777" w:rsidR="004B71BE" w:rsidRDefault="004B71BE" w:rsidP="00390251">
      <w:r>
        <w:continuationSeparator/>
      </w:r>
    </w:p>
    <w:p w14:paraId="5E20E7E2" w14:textId="77777777" w:rsidR="004B71BE" w:rsidRDefault="004B71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B44173" w:rsidRDefault="00B44173"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81B4D2" w14:textId="77777777" w:rsidR="004B71BE" w:rsidRDefault="004B71BE" w:rsidP="00390251">
      <w:r>
        <w:separator/>
      </w:r>
    </w:p>
    <w:p w14:paraId="6B02CEB4" w14:textId="77777777" w:rsidR="004B71BE" w:rsidRDefault="004B71BE"/>
  </w:footnote>
  <w:footnote w:type="continuationSeparator" w:id="0">
    <w:p w14:paraId="2D429613" w14:textId="77777777" w:rsidR="004B71BE" w:rsidRDefault="004B71BE" w:rsidP="00390251">
      <w:r>
        <w:continuationSeparator/>
      </w:r>
    </w:p>
    <w:p w14:paraId="6E84147E" w14:textId="77777777" w:rsidR="004B71BE" w:rsidRDefault="004B71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B44173" w:rsidRPr="00965F27" w:rsidRDefault="00B4417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7652"/>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1BE"/>
    <w:rsid w:val="004B7A0E"/>
    <w:rsid w:val="004C3A0B"/>
    <w:rsid w:val="004C5BC0"/>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0624"/>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7608D"/>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0525"/>
    <w:rsid w:val="00AC189C"/>
    <w:rsid w:val="00AE5AB8"/>
    <w:rsid w:val="00AF7252"/>
    <w:rsid w:val="00B02F8E"/>
    <w:rsid w:val="00B10083"/>
    <w:rsid w:val="00B11122"/>
    <w:rsid w:val="00B139CE"/>
    <w:rsid w:val="00B2018A"/>
    <w:rsid w:val="00B20CAD"/>
    <w:rsid w:val="00B240F2"/>
    <w:rsid w:val="00B27E6D"/>
    <w:rsid w:val="00B30DF8"/>
    <w:rsid w:val="00B3672F"/>
    <w:rsid w:val="00B44173"/>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BA297FF-DB69-C341-811A-78B1D7556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4464</Words>
  <Characters>25446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29851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Nia James (1705762)</cp:lastModifiedBy>
  <cp:revision>4</cp:revision>
  <cp:lastPrinted>2016-10-24T12:21:00Z</cp:lastPrinted>
  <dcterms:created xsi:type="dcterms:W3CDTF">2019-11-02T13:10:00Z</dcterms:created>
  <dcterms:modified xsi:type="dcterms:W3CDTF">2019-11-17T13:13:00Z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