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F1911" w14:textId="45D3D2FF" w:rsidR="00021CFE" w:rsidRDefault="00583D6E" w:rsidP="00583D6E">
      <w:pPr>
        <w:jc w:val="center"/>
      </w:pPr>
      <w:r>
        <w:rPr>
          <w:noProof/>
        </w:rPr>
        <w:drawing>
          <wp:inline distT="0" distB="0" distL="0" distR="0" wp14:anchorId="7BFF2AD0" wp14:editId="3895DAD4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9D416" w14:textId="70506B1D" w:rsidR="00583D6E" w:rsidRPr="00985FC1" w:rsidRDefault="00583D6E" w:rsidP="00583D6E">
      <w:pPr>
        <w:rPr>
          <w:rFonts w:asciiTheme="minorBidi" w:hAnsiTheme="minorBidi"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985FC1">
        <w:rPr>
          <w:rFonts w:asciiTheme="minorBidi" w:hAnsiTheme="minorBidi"/>
          <w:sz w:val="48"/>
          <w:szCs w:val="48"/>
        </w:rPr>
        <w:t>Professional Career Development</w:t>
      </w:r>
    </w:p>
    <w:p w14:paraId="10E8A7A0" w14:textId="77777777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0E346570" w14:textId="7152449A" w:rsidR="00583D6E" w:rsidRPr="00985FC1" w:rsidRDefault="00583D6E" w:rsidP="00583D6E">
      <w:pPr>
        <w:rPr>
          <w:rFonts w:asciiTheme="minorBidi" w:hAnsiTheme="minorBidi"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985FC1">
        <w:rPr>
          <w:rFonts w:asciiTheme="minorBidi" w:hAnsiTheme="minorBidi"/>
          <w:sz w:val="48"/>
          <w:szCs w:val="48"/>
        </w:rPr>
        <w:t>BMSW4012</w:t>
      </w:r>
    </w:p>
    <w:p w14:paraId="10F3EDED" w14:textId="77777777" w:rsidR="00A0273F" w:rsidRPr="00985FC1" w:rsidRDefault="00A0273F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4304EF5D" w14:textId="20705830" w:rsidR="00583D6E" w:rsidRPr="00985FC1" w:rsidRDefault="00583D6E" w:rsidP="00583D6E">
      <w:pPr>
        <w:rPr>
          <w:rFonts w:asciiTheme="minorBidi" w:hAnsiTheme="minorBidi"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>Student Name:</w:t>
      </w:r>
      <w:r w:rsidR="00A0273F" w:rsidRPr="00985FC1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A0273F" w:rsidRPr="00985FC1">
        <w:rPr>
          <w:rFonts w:asciiTheme="minorBidi" w:hAnsiTheme="minorBidi"/>
          <w:sz w:val="48"/>
          <w:szCs w:val="48"/>
        </w:rPr>
        <w:t>ALINA STEFANIA CIRSTEA</w:t>
      </w:r>
    </w:p>
    <w:p w14:paraId="2A5A039B" w14:textId="77777777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3F49392F" w14:textId="3BCF3AF7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>Student Number:</w:t>
      </w:r>
      <w:r w:rsidR="00A0273F" w:rsidRPr="00985FC1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A0273F" w:rsidRPr="00985FC1">
        <w:rPr>
          <w:rFonts w:asciiTheme="minorBidi" w:hAnsiTheme="minorBidi"/>
          <w:sz w:val="48"/>
          <w:szCs w:val="48"/>
        </w:rPr>
        <w:t>2519335</w:t>
      </w:r>
    </w:p>
    <w:p w14:paraId="482FED95" w14:textId="77777777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1460B153" w14:textId="16694C9F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>Lecturer:</w:t>
      </w:r>
      <w:r w:rsidR="00A0273F" w:rsidRPr="00985FC1">
        <w:rPr>
          <w:rFonts w:asciiTheme="minorBidi" w:hAnsiTheme="minorBidi"/>
          <w:b/>
          <w:bCs/>
          <w:sz w:val="48"/>
          <w:szCs w:val="48"/>
        </w:rPr>
        <w:t xml:space="preserve"> </w:t>
      </w:r>
      <w:r w:rsidR="00A0273F" w:rsidRPr="00985FC1">
        <w:rPr>
          <w:rFonts w:asciiTheme="minorBidi" w:hAnsiTheme="minorBidi"/>
          <w:sz w:val="48"/>
          <w:szCs w:val="48"/>
        </w:rPr>
        <w:t>SCOTT JAMES</w:t>
      </w:r>
    </w:p>
    <w:p w14:paraId="327EB992" w14:textId="77777777" w:rsidR="00583D6E" w:rsidRPr="00985FC1" w:rsidRDefault="00583D6E" w:rsidP="00583D6E">
      <w:pPr>
        <w:rPr>
          <w:rFonts w:asciiTheme="minorBidi" w:hAnsiTheme="minorBidi"/>
          <w:b/>
          <w:bCs/>
          <w:sz w:val="48"/>
          <w:szCs w:val="48"/>
        </w:rPr>
      </w:pPr>
    </w:p>
    <w:p w14:paraId="579C5202" w14:textId="03F62921" w:rsidR="00583D6E" w:rsidRPr="00985FC1" w:rsidRDefault="00583D6E" w:rsidP="00583D6E">
      <w:pPr>
        <w:rPr>
          <w:rFonts w:asciiTheme="minorBidi" w:hAnsiTheme="minorBidi"/>
          <w:sz w:val="48"/>
          <w:szCs w:val="48"/>
        </w:rPr>
      </w:pPr>
      <w:r w:rsidRPr="00985FC1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="00876295" w:rsidRPr="00985FC1">
        <w:rPr>
          <w:rFonts w:asciiTheme="minorBidi" w:hAnsiTheme="minorBidi"/>
          <w:sz w:val="48"/>
          <w:szCs w:val="48"/>
        </w:rPr>
        <w:t>MONDAY 6</w:t>
      </w:r>
      <w:r w:rsidRPr="00985FC1">
        <w:rPr>
          <w:rFonts w:asciiTheme="minorBidi" w:hAnsiTheme="minorBidi"/>
          <w:sz w:val="48"/>
          <w:szCs w:val="48"/>
          <w:vertAlign w:val="superscript"/>
        </w:rPr>
        <w:t>th</w:t>
      </w:r>
      <w:r w:rsidRPr="00985FC1">
        <w:rPr>
          <w:rFonts w:asciiTheme="minorBidi" w:hAnsiTheme="minorBidi"/>
          <w:sz w:val="48"/>
          <w:szCs w:val="48"/>
        </w:rPr>
        <w:t xml:space="preserve"> J</w:t>
      </w:r>
      <w:r w:rsidR="00876295" w:rsidRPr="00985FC1">
        <w:rPr>
          <w:rFonts w:asciiTheme="minorBidi" w:hAnsiTheme="minorBidi"/>
          <w:sz w:val="48"/>
          <w:szCs w:val="48"/>
        </w:rPr>
        <w:t>ULY</w:t>
      </w:r>
      <w:r w:rsidRPr="00985FC1">
        <w:rPr>
          <w:rFonts w:asciiTheme="minorBidi" w:hAnsiTheme="minorBidi"/>
          <w:sz w:val="48"/>
          <w:szCs w:val="48"/>
        </w:rPr>
        <w:t xml:space="preserve"> 2026 23.59PM</w:t>
      </w:r>
    </w:p>
    <w:p w14:paraId="4B0717D3" w14:textId="77777777" w:rsidR="00583D6E" w:rsidRDefault="00583D6E" w:rsidP="00583D6E">
      <w:pPr>
        <w:rPr>
          <w:sz w:val="48"/>
          <w:szCs w:val="48"/>
        </w:rPr>
      </w:pPr>
    </w:p>
    <w:p w14:paraId="594F89F7" w14:textId="77777777" w:rsidR="00BB782A" w:rsidRPr="006D0CB2" w:rsidRDefault="00BB782A" w:rsidP="00583D6E">
      <w:pPr>
        <w:rPr>
          <w:rFonts w:ascii="Arial" w:hAnsi="Arial" w:cs="Arial"/>
          <w:b/>
          <w:bCs/>
        </w:rPr>
      </w:pPr>
    </w:p>
    <w:p w14:paraId="3BA6A272" w14:textId="177C4C69" w:rsidR="005E4BFA" w:rsidRPr="00C11E89" w:rsidRDefault="0012027D" w:rsidP="00404489">
      <w:pPr>
        <w:rPr>
          <w:rFonts w:ascii="Arial" w:hAnsi="Arial" w:cs="Arial"/>
          <w:b/>
          <w:bCs/>
          <w:sz w:val="28"/>
          <w:szCs w:val="28"/>
        </w:rPr>
      </w:pPr>
      <w:r w:rsidRPr="00C11E89">
        <w:rPr>
          <w:rFonts w:ascii="Arial" w:hAnsi="Arial" w:cs="Arial"/>
          <w:b/>
          <w:bCs/>
          <w:sz w:val="28"/>
          <w:szCs w:val="28"/>
        </w:rPr>
        <w:t xml:space="preserve">1. Job </w:t>
      </w:r>
      <w:proofErr w:type="spellStart"/>
      <w:proofErr w:type="gramStart"/>
      <w:r w:rsidRPr="00C11E89">
        <w:rPr>
          <w:rFonts w:ascii="Arial" w:hAnsi="Arial" w:cs="Arial"/>
          <w:b/>
          <w:bCs/>
          <w:sz w:val="28"/>
          <w:szCs w:val="28"/>
        </w:rPr>
        <w:t>Description</w:t>
      </w:r>
      <w:r w:rsidR="0013344B" w:rsidRPr="00C11E89">
        <w:rPr>
          <w:rFonts w:ascii="Arial" w:hAnsi="Arial" w:cs="Arial"/>
          <w:b/>
          <w:bCs/>
          <w:sz w:val="28"/>
          <w:szCs w:val="28"/>
        </w:rPr>
        <w:t>:Assistant</w:t>
      </w:r>
      <w:proofErr w:type="spellEnd"/>
      <w:proofErr w:type="gramEnd"/>
      <w:r w:rsidR="0013344B" w:rsidRPr="00C11E89">
        <w:rPr>
          <w:rFonts w:ascii="Arial" w:hAnsi="Arial" w:cs="Arial"/>
          <w:b/>
          <w:bCs/>
          <w:sz w:val="28"/>
          <w:szCs w:val="28"/>
        </w:rPr>
        <w:t xml:space="preserve"> </w:t>
      </w:r>
      <w:r w:rsidR="00860935" w:rsidRPr="00C11E89">
        <w:rPr>
          <w:rFonts w:ascii="Arial" w:hAnsi="Arial" w:cs="Arial"/>
          <w:b/>
          <w:bCs/>
          <w:sz w:val="28"/>
          <w:szCs w:val="28"/>
        </w:rPr>
        <w:t>Manager</w:t>
      </w:r>
      <w:r w:rsidR="00C51173" w:rsidRPr="00C11E89">
        <w:rPr>
          <w:rFonts w:ascii="Arial" w:hAnsi="Arial" w:cs="Arial"/>
          <w:b/>
          <w:bCs/>
          <w:sz w:val="28"/>
          <w:szCs w:val="28"/>
        </w:rPr>
        <w:t xml:space="preserve"> </w:t>
      </w:r>
      <w:r w:rsidR="00860935" w:rsidRPr="00C11E89">
        <w:rPr>
          <w:rFonts w:ascii="Arial" w:hAnsi="Arial" w:cs="Arial"/>
          <w:b/>
          <w:bCs/>
          <w:sz w:val="28"/>
          <w:szCs w:val="28"/>
        </w:rPr>
        <w:t>(Trainee)</w:t>
      </w:r>
    </w:p>
    <w:p w14:paraId="02B2CB94" w14:textId="77777777" w:rsidR="005E4BFA" w:rsidRPr="00C51173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  <w:r w:rsidRPr="00C51173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(The Old Lantern — Swansea)</w:t>
      </w:r>
    </w:p>
    <w:p w14:paraId="2038B047" w14:textId="7777777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Job Title: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Assistant Manager (Trainee)</w:t>
      </w:r>
    </w:p>
    <w:p w14:paraId="39CF6086" w14:textId="7777777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Company: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The Old Lantern</w:t>
      </w:r>
    </w:p>
    <w:p w14:paraId="63B6BF28" w14:textId="7777777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Location: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Swansea, UK</w:t>
      </w:r>
    </w:p>
    <w:p w14:paraId="74D0507F" w14:textId="7777777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Contract Type: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Full-time</w:t>
      </w:r>
    </w:p>
    <w:p w14:paraId="76AD18B6" w14:textId="7777777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Salary: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£35,000 per year</w:t>
      </w:r>
    </w:p>
    <w:p w14:paraId="0676D8E1" w14:textId="77777777" w:rsidR="00FB6644" w:rsidRPr="006D0CB2" w:rsidRDefault="00FB6644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</w:p>
    <w:p w14:paraId="73A5E0A8" w14:textId="120C8C81" w:rsidR="00E113A8" w:rsidRPr="00C11E89" w:rsidRDefault="00E113A8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About the Company </w:t>
      </w:r>
    </w:p>
    <w:p w14:paraId="51FDF5B6" w14:textId="1978CE36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C51173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The Old Lantern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is a vintage-style coffee chain known for its cosy atmosphere, friendly service, and handcrafted drinks. As we open a new caf</w:t>
      </w:r>
      <w:r w:rsidR="00A70267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e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 Swansea, we are looking for someone motivated, friendly, and ready to learn. No experience is </w:t>
      </w:r>
      <w:r w:rsidR="00A70267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needed we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will train you step by step.</w:t>
      </w:r>
    </w:p>
    <w:p w14:paraId="487F5898" w14:textId="77777777" w:rsidR="00E41C27" w:rsidRPr="006D0CB2" w:rsidRDefault="00E41C2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</w:p>
    <w:p w14:paraId="378753F8" w14:textId="1D69F28C" w:rsidR="00DC6547" w:rsidRPr="00C11E89" w:rsidRDefault="00DC654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 xml:space="preserve">Key </w:t>
      </w:r>
      <w:proofErr w:type="spellStart"/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>Responsabilities</w:t>
      </w:r>
      <w:proofErr w:type="spellEnd"/>
    </w:p>
    <w:p w14:paraId="628CC15A" w14:textId="15ECC67D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Help the Café Manager with daily tasks</w:t>
      </w:r>
    </w:p>
    <w:p w14:paraId="2BD242C1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• Support with staff training and simple team coordination </w:t>
      </w:r>
    </w:p>
    <w:p w14:paraId="0BF8F600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Keep the café welcoming and clean </w:t>
      </w:r>
    </w:p>
    <w:p w14:paraId="0E823136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Offer friendly and helpful customer service</w:t>
      </w:r>
    </w:p>
    <w:p w14:paraId="1BE022F8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• Check stock levels and assist with ordering supplies </w:t>
      </w:r>
    </w:p>
    <w:p w14:paraId="1C791558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Follow safety and hygiene rules</w:t>
      </w:r>
    </w:p>
    <w:p w14:paraId="163ACD77" w14:textId="00AA3327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• Learn café operations to grow into a future manager role</w:t>
      </w:r>
    </w:p>
    <w:p w14:paraId="37314856" w14:textId="77777777" w:rsidR="00E41C27" w:rsidRPr="006D0CB2" w:rsidRDefault="00E41C2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35DB2218" w14:textId="77777777" w:rsidR="00E41C27" w:rsidRPr="006D0CB2" w:rsidRDefault="00E41C2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4F3DE67C" w14:textId="77777777" w:rsidR="00E41C27" w:rsidRPr="006D0CB2" w:rsidRDefault="00E41C2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2466A15D" w14:textId="77777777" w:rsidR="00E41C27" w:rsidRPr="006D0CB2" w:rsidRDefault="00E41C2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BC04E65" w14:textId="048AB975" w:rsidR="003407F4" w:rsidRPr="006D0CB2" w:rsidRDefault="001D460B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Essential </w:t>
      </w:r>
      <w:r w:rsidR="00E113A8"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Skills and Requirements</w:t>
      </w:r>
    </w:p>
    <w:p w14:paraId="37ECBB13" w14:textId="31155DE8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No experience required — full training provided </w:t>
      </w:r>
    </w:p>
    <w:p w14:paraId="7584E6BB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Good communication and people skills </w:t>
      </w:r>
    </w:p>
    <w:p w14:paraId="774D58FD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Positive attitude and willingness to learn </w:t>
      </w:r>
    </w:p>
    <w:p w14:paraId="1E332D9F" w14:textId="2C69F0F3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Ability to stay organised and manage simple tasks </w:t>
      </w:r>
    </w:p>
    <w:p w14:paraId="792F2201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Reliable, punctual, and attentive </w:t>
      </w:r>
    </w:p>
    <w:p w14:paraId="339A818F" w14:textId="77777777" w:rsidR="004B6524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• Comfortable working in a busy environment </w:t>
      </w:r>
    </w:p>
    <w:p w14:paraId="4DBCB0E2" w14:textId="203886DD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Flexible with working hours (weekends/shifts)</w:t>
      </w:r>
    </w:p>
    <w:p w14:paraId="52A9165C" w14:textId="0873F077" w:rsidR="00DC6547" w:rsidRPr="006D0CB2" w:rsidRDefault="00DC6547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Desirable Skills</w:t>
      </w:r>
    </w:p>
    <w:p w14:paraId="5B980690" w14:textId="77777777" w:rsidR="00E41C27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Any experience in hospitality or customer service</w:t>
      </w:r>
    </w:p>
    <w:p w14:paraId="382B625E" w14:textId="77777777" w:rsidR="00E41C27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• Interest in leadership or helping others</w:t>
      </w:r>
    </w:p>
    <w:p w14:paraId="34387110" w14:textId="77777777" w:rsidR="00E41C27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• Passion for coffee and vintage café culture </w:t>
      </w:r>
    </w:p>
    <w:p w14:paraId="1194B849" w14:textId="736992FA" w:rsidR="005E4BFA" w:rsidRPr="006D0CB2" w:rsidRDefault="005E4BFA" w:rsidP="005E4BF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• Basic understanding of café routines</w:t>
      </w:r>
    </w:p>
    <w:p w14:paraId="04787651" w14:textId="77777777" w:rsidR="00EE4AAB" w:rsidRPr="006D0CB2" w:rsidRDefault="00EE4AAB" w:rsidP="00583D6E">
      <w:pPr>
        <w:rPr>
          <w:rFonts w:ascii="Arial" w:hAnsi="Arial" w:cs="Arial"/>
          <w:b/>
          <w:bCs/>
        </w:rPr>
      </w:pPr>
    </w:p>
    <w:p w14:paraId="53B4348A" w14:textId="01BAC512" w:rsidR="00BB782A" w:rsidRPr="006D0CB2" w:rsidRDefault="00BB782A" w:rsidP="00BB782A">
      <w:pPr>
        <w:pStyle w:val="ListParagraph"/>
        <w:rPr>
          <w:rFonts w:ascii="Arial" w:hAnsi="Arial" w:cs="Arial"/>
        </w:rPr>
      </w:pPr>
    </w:p>
    <w:p w14:paraId="7B592D8D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45E4F4A4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7BE79ABD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43320EB6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13D422C5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4986EA0C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0A4420FA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28012A6C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5E3CF0D1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13A5FF9F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1DAFC6D6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705C5F45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31038A68" w14:textId="77777777" w:rsidR="00860935" w:rsidRPr="006D0CB2" w:rsidRDefault="00860935" w:rsidP="00BB782A">
      <w:pPr>
        <w:pStyle w:val="ListParagraph"/>
        <w:rPr>
          <w:rFonts w:ascii="Arial" w:hAnsi="Arial" w:cs="Arial"/>
        </w:rPr>
      </w:pPr>
    </w:p>
    <w:p w14:paraId="40CD3C8E" w14:textId="46FCA3E3" w:rsidR="00860935" w:rsidRDefault="00860935" w:rsidP="0078500B">
      <w:pPr>
        <w:rPr>
          <w:rFonts w:ascii="Arial" w:hAnsi="Arial" w:cs="Arial"/>
        </w:rPr>
      </w:pPr>
    </w:p>
    <w:p w14:paraId="5ABB3ECB" w14:textId="77777777" w:rsidR="00C51173" w:rsidRPr="006D0CB2" w:rsidRDefault="00C51173" w:rsidP="0078500B">
      <w:pPr>
        <w:rPr>
          <w:rFonts w:ascii="Arial" w:hAnsi="Arial" w:cs="Arial"/>
        </w:rPr>
      </w:pPr>
    </w:p>
    <w:p w14:paraId="260E1762" w14:textId="77777777" w:rsidR="00C51173" w:rsidRDefault="00C51173" w:rsidP="0078500B">
      <w:pPr>
        <w:rPr>
          <w:rFonts w:ascii="Arial" w:hAnsi="Arial" w:cs="Arial"/>
        </w:rPr>
      </w:pPr>
    </w:p>
    <w:p w14:paraId="4DA3DBB4" w14:textId="09CF9E69" w:rsidR="0078500B" w:rsidRPr="00C11E89" w:rsidRDefault="00124A4D" w:rsidP="0078500B">
      <w:pPr>
        <w:rPr>
          <w:rFonts w:ascii="Arial" w:hAnsi="Arial" w:cs="Arial"/>
          <w:b/>
          <w:bCs/>
          <w:sz w:val="28"/>
          <w:szCs w:val="28"/>
        </w:rPr>
      </w:pPr>
      <w:r w:rsidRPr="00C11E89">
        <w:rPr>
          <w:rFonts w:ascii="Arial" w:hAnsi="Arial" w:cs="Arial"/>
          <w:b/>
          <w:bCs/>
          <w:sz w:val="28"/>
          <w:szCs w:val="28"/>
        </w:rPr>
        <w:t>2.</w:t>
      </w:r>
      <w:r w:rsidR="00C11E89">
        <w:rPr>
          <w:rFonts w:ascii="Arial" w:hAnsi="Arial" w:cs="Arial"/>
          <w:b/>
          <w:bCs/>
          <w:sz w:val="28"/>
          <w:szCs w:val="28"/>
        </w:rPr>
        <w:t xml:space="preserve"> </w:t>
      </w:r>
      <w:r w:rsidR="0078500B" w:rsidRPr="00C11E89">
        <w:rPr>
          <w:rFonts w:ascii="Arial" w:hAnsi="Arial" w:cs="Arial"/>
          <w:b/>
          <w:bCs/>
          <w:sz w:val="28"/>
          <w:szCs w:val="28"/>
        </w:rPr>
        <w:t>Cover Letter</w:t>
      </w:r>
    </w:p>
    <w:p w14:paraId="47C22DE2" w14:textId="780F4A0A" w:rsidR="00024EE2" w:rsidRPr="00C11E89" w:rsidRDefault="00024EE2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 </w:t>
      </w:r>
      <w:r w:rsidR="006471A3"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               </w:t>
      </w:r>
      <w:r w:rsidR="00106F8E" w:rsidRPr="00C11E8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Alina </w:t>
      </w:r>
      <w:r w:rsidR="00EA049A" w:rsidRPr="00C11E8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Stefania </w:t>
      </w:r>
      <w:r w:rsidR="00106F8E" w:rsidRPr="00C11E89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Cirstea</w:t>
      </w:r>
    </w:p>
    <w:p w14:paraId="329121BD" w14:textId="2B9B67CF" w:rsidR="00024EE2" w:rsidRPr="006D0CB2" w:rsidRDefault="006471A3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                  </w:t>
      </w:r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3 </w:t>
      </w:r>
      <w:proofErr w:type="spellStart"/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Wyngarth</w:t>
      </w:r>
      <w:proofErr w:type="spellEnd"/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="006004CB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Swansea</w:t>
      </w:r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                                  </w:t>
      </w:r>
    </w:p>
    <w:p w14:paraId="0B0D0648" w14:textId="3E192B42" w:rsidR="00024EE2" w:rsidRPr="006D0CB2" w:rsidRDefault="006471A3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</w:t>
      </w:r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Email: </w:t>
      </w:r>
      <w:hyperlink r:id="rId8" w:tgtFrame="_blank" w:history="1">
        <w:r w:rsidR="00106F8E" w:rsidRPr="006D0CB2">
          <w:rPr>
            <w:rFonts w:ascii="Arial" w:eastAsia="Times New Roman" w:hAnsi="Arial" w:cs="Arial"/>
            <w:color w:val="1155CC"/>
            <w:kern w:val="0"/>
            <w:u w:val="single"/>
            <w:lang w:eastAsia="en-GB"/>
            <w14:ligatures w14:val="none"/>
          </w:rPr>
          <w:t>alinacirstea91@gmail.com</w:t>
        </w:r>
      </w:hyperlink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</w:p>
    <w:p w14:paraId="59574AB5" w14:textId="39F28957" w:rsidR="00106F8E" w:rsidRPr="006D0CB2" w:rsidRDefault="006471A3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                  </w:t>
      </w:r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Phone: 07946070283</w:t>
      </w:r>
    </w:p>
    <w:p w14:paraId="1ECE39D3" w14:textId="77777777" w:rsidR="00A317E8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Hiring Manager </w:t>
      </w:r>
    </w:p>
    <w:p w14:paraId="54AF13C6" w14:textId="459C78AC" w:rsidR="00797BFF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The Old Lantern </w:t>
      </w:r>
    </w:p>
    <w:p w14:paraId="04D9F8F8" w14:textId="6D3A0C27" w:rsidR="00106F8E" w:rsidRPr="006D0CB2" w:rsidRDefault="00797BFF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                                                                                                                    </w:t>
      </w:r>
      <w:r w:rsidR="00106F8E"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3/07/2026</w:t>
      </w:r>
    </w:p>
    <w:p w14:paraId="3930F532" w14:textId="77777777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Dear Hiring Manager,</w:t>
      </w:r>
    </w:p>
    <w:p w14:paraId="263B545C" w14:textId="77777777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 am writing to apply for the position of </w:t>
      </w: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Assistant Manager (Trainee)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at </w:t>
      </w: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The Old Lantern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in Swansea. I am very interested in this role because I enjoy working with people, I learn quickly, and I would love to grow within a vintage-style coffee shop environment.</w:t>
      </w:r>
    </w:p>
    <w:p w14:paraId="4D20150E" w14:textId="77777777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All my previous jobs have involved working directly with people, where I needed to stay organised, manage different tasks, and keep a positive attitude. I have experience coordinating small teams, helping new colleagues learn their duties, and supporting customers with empathy and patience. I am a sociable and friendly person, and I enjoy creating a warm atmosphere around me. At the same time, I know how to be serious, focused, and strict when the situation requires it.</w:t>
      </w:r>
    </w:p>
    <w:p w14:paraId="62D48670" w14:textId="77777777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I believe these qualities make me a strong match for this role. Even without café experience, I am confident that my communication skills, my ability to stay calm in busy moments, and my natural way of connecting with people will help me perform well. I am motivated to learn all café operations and grow into a future manager role with your guidance.</w:t>
      </w:r>
    </w:p>
    <w:p w14:paraId="0E36540D" w14:textId="77777777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Thank you for considering my application. I would be happy to discuss my suitability further in an interview.</w:t>
      </w:r>
    </w:p>
    <w:p w14:paraId="433CE68E" w14:textId="77777777" w:rsidR="00707ED8" w:rsidRPr="006D0CB2" w:rsidRDefault="00707ED8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02E3F4C1" w14:textId="7E31454F" w:rsidR="00707ED8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Yours sincerely,</w:t>
      </w:r>
    </w:p>
    <w:p w14:paraId="554336A3" w14:textId="62D0A45D" w:rsidR="00106F8E" w:rsidRPr="006D0CB2" w:rsidRDefault="00106F8E" w:rsidP="00106F8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</w:t>
      </w: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Alina </w:t>
      </w:r>
      <w:r w:rsidR="00EA049A"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 xml:space="preserve">Stefania </w:t>
      </w:r>
      <w:r w:rsidRPr="006D0CB2">
        <w:rPr>
          <w:rFonts w:ascii="Arial" w:eastAsia="Times New Roman" w:hAnsi="Arial" w:cs="Arial"/>
          <w:b/>
          <w:bCs/>
          <w:color w:val="000000"/>
          <w:kern w:val="0"/>
          <w:lang w:eastAsia="en-GB"/>
          <w14:ligatures w14:val="none"/>
        </w:rPr>
        <w:t>Cirstea</w:t>
      </w:r>
    </w:p>
    <w:p w14:paraId="7A804F7F" w14:textId="3994E7EA" w:rsidR="00860935" w:rsidRPr="006D0CB2" w:rsidRDefault="00860935" w:rsidP="00124A4D">
      <w:pPr>
        <w:rPr>
          <w:rFonts w:ascii="Arial" w:hAnsi="Arial" w:cs="Arial"/>
        </w:rPr>
      </w:pPr>
    </w:p>
    <w:p w14:paraId="5D7B535A" w14:textId="77777777" w:rsidR="005650E7" w:rsidRDefault="005650E7" w:rsidP="00124A4D">
      <w:pPr>
        <w:rPr>
          <w:rFonts w:ascii="Arial" w:hAnsi="Arial" w:cs="Arial"/>
        </w:rPr>
      </w:pPr>
    </w:p>
    <w:p w14:paraId="3C8902C9" w14:textId="77777777" w:rsidR="005650E7" w:rsidRDefault="005650E7" w:rsidP="00124A4D">
      <w:pPr>
        <w:rPr>
          <w:rFonts w:ascii="Arial" w:hAnsi="Arial" w:cs="Arial"/>
        </w:rPr>
      </w:pPr>
    </w:p>
    <w:p w14:paraId="5253EAE2" w14:textId="31E43549" w:rsidR="00124A4D" w:rsidRPr="00C11E89" w:rsidRDefault="00124A4D" w:rsidP="00124A4D">
      <w:pPr>
        <w:rPr>
          <w:rFonts w:ascii="Arial" w:hAnsi="Arial" w:cs="Arial"/>
          <w:b/>
          <w:bCs/>
          <w:sz w:val="28"/>
          <w:szCs w:val="28"/>
        </w:rPr>
      </w:pPr>
      <w:r w:rsidRPr="00C11E89">
        <w:rPr>
          <w:rFonts w:ascii="Arial" w:hAnsi="Arial" w:cs="Arial"/>
          <w:b/>
          <w:bCs/>
          <w:sz w:val="28"/>
          <w:szCs w:val="28"/>
        </w:rPr>
        <w:t>3.</w:t>
      </w:r>
      <w:r w:rsidR="00C11E89">
        <w:rPr>
          <w:rFonts w:ascii="Arial" w:hAnsi="Arial" w:cs="Arial"/>
          <w:b/>
          <w:bCs/>
          <w:sz w:val="28"/>
          <w:szCs w:val="28"/>
        </w:rPr>
        <w:t xml:space="preserve"> </w:t>
      </w:r>
      <w:r w:rsidRPr="00C11E89">
        <w:rPr>
          <w:rFonts w:ascii="Arial" w:hAnsi="Arial" w:cs="Arial"/>
          <w:b/>
          <w:bCs/>
          <w:sz w:val="28"/>
          <w:szCs w:val="28"/>
        </w:rPr>
        <w:t>CV</w:t>
      </w:r>
    </w:p>
    <w:p w14:paraId="220679E2" w14:textId="0A4305C4" w:rsidR="0089306E" w:rsidRPr="005650E7" w:rsidRDefault="0089306E" w:rsidP="00124A4D">
      <w:pPr>
        <w:rPr>
          <w:rFonts w:ascii="Arial" w:hAnsi="Arial" w:cs="Arial"/>
          <w:b/>
          <w:bCs/>
        </w:rPr>
      </w:pPr>
      <w:r w:rsidRPr="005650E7">
        <w:rPr>
          <w:rFonts w:ascii="Arial" w:hAnsi="Arial" w:cs="Arial"/>
          <w:b/>
          <w:bCs/>
        </w:rPr>
        <w:t xml:space="preserve">Alina </w:t>
      </w:r>
      <w:r w:rsidR="00EA4BB5" w:rsidRPr="005650E7">
        <w:rPr>
          <w:rFonts w:ascii="Arial" w:hAnsi="Arial" w:cs="Arial"/>
          <w:b/>
          <w:bCs/>
        </w:rPr>
        <w:t xml:space="preserve">Stefania </w:t>
      </w:r>
      <w:r w:rsidRPr="005650E7">
        <w:rPr>
          <w:rFonts w:ascii="Arial" w:hAnsi="Arial" w:cs="Arial"/>
          <w:b/>
          <w:bCs/>
        </w:rPr>
        <w:t>Cirstea</w:t>
      </w:r>
    </w:p>
    <w:p w14:paraId="1057E424" w14:textId="697935E4" w:rsidR="0089306E" w:rsidRPr="005650E7" w:rsidRDefault="00297777" w:rsidP="00124A4D">
      <w:pPr>
        <w:rPr>
          <w:rFonts w:ascii="Arial" w:hAnsi="Arial" w:cs="Arial"/>
          <w:b/>
          <w:bCs/>
        </w:rPr>
      </w:pPr>
      <w:r w:rsidRPr="005650E7">
        <w:rPr>
          <w:rFonts w:ascii="Arial" w:hAnsi="Arial" w:cs="Arial"/>
          <w:b/>
          <w:bCs/>
        </w:rPr>
        <w:t>Swansea</w:t>
      </w:r>
    </w:p>
    <w:p w14:paraId="4FF2E234" w14:textId="72D737F8" w:rsidR="00297777" w:rsidRPr="005650E7" w:rsidRDefault="00297777" w:rsidP="00124A4D">
      <w:pPr>
        <w:rPr>
          <w:rFonts w:ascii="Arial" w:hAnsi="Arial" w:cs="Arial"/>
          <w:b/>
          <w:bCs/>
        </w:rPr>
      </w:pPr>
      <w:hyperlink r:id="rId9" w:history="1">
        <w:r w:rsidRPr="005650E7">
          <w:rPr>
            <w:rStyle w:val="Hyperlink"/>
            <w:rFonts w:ascii="Arial" w:hAnsi="Arial" w:cs="Arial"/>
            <w:b/>
            <w:bCs/>
          </w:rPr>
          <w:t>Alinacirstea91@gmail.com</w:t>
        </w:r>
      </w:hyperlink>
    </w:p>
    <w:p w14:paraId="388083EC" w14:textId="0CAF65A0" w:rsidR="00297777" w:rsidRPr="005650E7" w:rsidRDefault="00297777" w:rsidP="00124A4D">
      <w:pPr>
        <w:rPr>
          <w:rFonts w:ascii="Arial" w:hAnsi="Arial" w:cs="Arial"/>
          <w:b/>
          <w:bCs/>
        </w:rPr>
      </w:pPr>
      <w:r w:rsidRPr="005650E7">
        <w:rPr>
          <w:rFonts w:ascii="Arial" w:hAnsi="Arial" w:cs="Arial"/>
          <w:b/>
          <w:bCs/>
        </w:rPr>
        <w:t>07946070283</w:t>
      </w:r>
    </w:p>
    <w:p w14:paraId="41F5D983" w14:textId="28388AF8" w:rsidR="00F06C6C" w:rsidRPr="00C11E89" w:rsidRDefault="00F06C6C" w:rsidP="008A56D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>Personal Statement</w:t>
      </w:r>
    </w:p>
    <w:p w14:paraId="25EC7290" w14:textId="39E2842F" w:rsidR="008A56D4" w:rsidRPr="006D0CB2" w:rsidRDefault="008A56D4" w:rsidP="008A56D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I am a friendly, organised, and motivated person with strong communication skills and experience working directly with people. In all my previous roles, I have coordinated small teams, supported new colleagues, and helped customers with empathy and patience. I enjoy creating a positive atmosphere, staying calm in busy moments, and keeping tasks well organised. I am </w:t>
      </w:r>
      <w:r w:rsidRPr="00F200A8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ready to learn</w:t>
      </w:r>
      <w:r w:rsidRPr="006D0CB2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 xml:space="preserve"> café operations and grow into a future manager role at The Old Lantern.</w:t>
      </w:r>
    </w:p>
    <w:p w14:paraId="7E70891B" w14:textId="624FEF70" w:rsidR="002E7784" w:rsidRPr="00C11E89" w:rsidRDefault="002E7784" w:rsidP="008A56D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>Key Skills</w:t>
      </w:r>
    </w:p>
    <w:p w14:paraId="442B37AC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Communication skills</w:t>
      </w:r>
      <w:r w:rsidRPr="006D0CB2">
        <w:rPr>
          <w:rFonts w:ascii="Arial" w:hAnsi="Arial" w:cs="Arial"/>
          <w:color w:val="000000"/>
        </w:rPr>
        <w:t xml:space="preserve"> — confident, clear, and friendly when speaking with customers and colleagues</w:t>
      </w:r>
    </w:p>
    <w:p w14:paraId="49038B70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Team coordination</w:t>
      </w:r>
      <w:r w:rsidRPr="006D0CB2">
        <w:rPr>
          <w:rFonts w:ascii="Arial" w:hAnsi="Arial" w:cs="Arial"/>
          <w:color w:val="000000"/>
        </w:rPr>
        <w:t xml:space="preserve"> — experience guiding small teams and helping new staff learn</w:t>
      </w:r>
    </w:p>
    <w:p w14:paraId="28092C3E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Organisation</w:t>
      </w:r>
      <w:r w:rsidRPr="006D0CB2">
        <w:rPr>
          <w:rFonts w:ascii="Arial" w:hAnsi="Arial" w:cs="Arial"/>
          <w:color w:val="000000"/>
        </w:rPr>
        <w:t xml:space="preserve"> — able to keep tasks, spaces, and routines in good order</w:t>
      </w:r>
    </w:p>
    <w:p w14:paraId="02F3173A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Customer service</w:t>
      </w:r>
      <w:r w:rsidRPr="006D0CB2">
        <w:rPr>
          <w:rFonts w:ascii="Arial" w:hAnsi="Arial" w:cs="Arial"/>
          <w:color w:val="000000"/>
        </w:rPr>
        <w:t xml:space="preserve"> — patient, sociable, and attentive to people’s needs</w:t>
      </w:r>
    </w:p>
    <w:p w14:paraId="42CEB13C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Calm under pressure</w:t>
      </w:r>
      <w:r w:rsidRPr="006D0CB2">
        <w:rPr>
          <w:rFonts w:ascii="Arial" w:hAnsi="Arial" w:cs="Arial"/>
          <w:color w:val="000000"/>
        </w:rPr>
        <w:t xml:space="preserve"> — able to handle busy moments with a positive attitude</w:t>
      </w:r>
    </w:p>
    <w:p w14:paraId="0E72283D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Empathy and social skills</w:t>
      </w:r>
      <w:r w:rsidRPr="006D0CB2">
        <w:rPr>
          <w:rFonts w:ascii="Arial" w:hAnsi="Arial" w:cs="Arial"/>
          <w:color w:val="000000"/>
        </w:rPr>
        <w:t xml:space="preserve"> — good at understanding people and creating a warm atmosphere</w:t>
      </w:r>
    </w:p>
    <w:p w14:paraId="4C7E63AE" w14:textId="77777777" w:rsidR="002E7784" w:rsidRPr="006D0CB2" w:rsidRDefault="002E7784" w:rsidP="002E7784">
      <w:pPr>
        <w:pStyle w:val="NormalWeb"/>
        <w:numPr>
          <w:ilvl w:val="0"/>
          <w:numId w:val="23"/>
        </w:numPr>
        <w:shd w:val="clear" w:color="auto" w:fill="FFFFFF"/>
        <w:ind w:left="945"/>
        <w:rPr>
          <w:rFonts w:ascii="Arial" w:hAnsi="Arial" w:cs="Arial"/>
          <w:color w:val="000000"/>
        </w:rPr>
      </w:pPr>
      <w:r w:rsidRPr="006D0CB2">
        <w:rPr>
          <w:rStyle w:val="Strong"/>
          <w:rFonts w:ascii="Arial" w:hAnsi="Arial" w:cs="Arial"/>
          <w:color w:val="000000"/>
        </w:rPr>
        <w:t>Adaptability</w:t>
      </w:r>
      <w:r w:rsidRPr="006D0CB2">
        <w:rPr>
          <w:rFonts w:ascii="Arial" w:hAnsi="Arial" w:cs="Arial"/>
          <w:color w:val="000000"/>
        </w:rPr>
        <w:t xml:space="preserve"> — quick learner, flexible, and motivated to grow</w:t>
      </w:r>
    </w:p>
    <w:p w14:paraId="245E84BA" w14:textId="77777777" w:rsidR="0090633A" w:rsidRPr="00C11E89" w:rsidRDefault="0090633A" w:rsidP="0090633A">
      <w:pPr>
        <w:pStyle w:val="NormalWeb"/>
        <w:shd w:val="clear" w:color="auto" w:fill="FFFFFF"/>
        <w:ind w:left="945"/>
        <w:rPr>
          <w:rStyle w:val="Strong"/>
          <w:rFonts w:ascii="Arial" w:hAnsi="Arial" w:cs="Arial"/>
          <w:color w:val="000000"/>
          <w:sz w:val="28"/>
          <w:szCs w:val="28"/>
        </w:rPr>
      </w:pPr>
    </w:p>
    <w:p w14:paraId="655971D6" w14:textId="5CCAB7EC" w:rsidR="002E7784" w:rsidRPr="00C11E89" w:rsidRDefault="006F683C" w:rsidP="008A56D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en-GB"/>
          <w14:ligatures w14:val="none"/>
        </w:rPr>
        <w:t>Employment History</w:t>
      </w:r>
    </w:p>
    <w:p w14:paraId="1C8C6EAC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Cashier Sports Betting Shop</w:t>
      </w:r>
    </w:p>
    <w:p w14:paraId="527E719C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Dates: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2014 – 2016 </w:t>
      </w:r>
    </w:p>
    <w:p w14:paraId="57D93F31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Processed payments, payouts and betting slips with accuracy and responsibility</w:t>
      </w:r>
    </w:p>
    <w:p w14:paraId="445A2C9E" w14:textId="77777777" w:rsidR="00A277F2" w:rsidRPr="006D0CB2" w:rsidRDefault="00A277F2" w:rsidP="00A277F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Assisted customers with placing bets and explained available betting options</w:t>
      </w:r>
    </w:p>
    <w:p w14:paraId="526E7FDD" w14:textId="77777777" w:rsidR="00A277F2" w:rsidRPr="006D0CB2" w:rsidRDefault="00A277F2" w:rsidP="00A277F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Maintained a calm and professional attitude in a fast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paced environment</w:t>
      </w:r>
    </w:p>
    <w:p w14:paraId="742C32A6" w14:textId="77777777" w:rsidR="00A277F2" w:rsidRPr="006D0CB2" w:rsidRDefault="00A277F2" w:rsidP="00A277F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Ensured compliance with company policies and responsible gambling guidelines</w:t>
      </w:r>
    </w:p>
    <w:p w14:paraId="5EA003B0" w14:textId="77777777" w:rsidR="00A277F2" w:rsidRPr="006D0CB2" w:rsidRDefault="00A277F2" w:rsidP="00A277F2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Handled cash securely and balanced the till at the end of each shift</w:t>
      </w:r>
    </w:p>
    <w:p w14:paraId="47CFAF74" w14:textId="77777777" w:rsidR="00985FC1" w:rsidRDefault="00985FC1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7447494C" w14:textId="77777777" w:rsidR="00F75F4C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Sales Assistant and Cashier Clothing Store</w:t>
      </w:r>
    </w:p>
    <w:p w14:paraId="773522E4" w14:textId="768C0275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Dates: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2016 – 2018 </w:t>
      </w:r>
    </w:p>
    <w:p w14:paraId="4C887DB0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Provided friendly and personalised customer service, helping clients choose clothing and footwear</w:t>
      </w:r>
    </w:p>
    <w:p w14:paraId="2B4AA254" w14:textId="77777777" w:rsidR="00A277F2" w:rsidRPr="006D0CB2" w:rsidRDefault="00A277F2" w:rsidP="00A277F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Operated the till, processed payments, handled returns and exchanges</w:t>
      </w:r>
    </w:p>
    <w:p w14:paraId="69423EBD" w14:textId="77777777" w:rsidR="00A277F2" w:rsidRPr="006D0CB2" w:rsidRDefault="00A277F2" w:rsidP="00A277F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Maintained store presentation, organised stock and ensured product availability</w:t>
      </w:r>
    </w:p>
    <w:p w14:paraId="2D6DCAC7" w14:textId="77777777" w:rsidR="00A277F2" w:rsidRPr="006D0CB2" w:rsidRDefault="00A277F2" w:rsidP="00A277F2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Assisted with daily sales targets and supported team members during busy periods</w:t>
      </w:r>
    </w:p>
    <w:p w14:paraId="0C37CE31" w14:textId="110AF5C6" w:rsidR="0030041C" w:rsidRPr="00361F34" w:rsidRDefault="00A277F2" w:rsidP="00361F34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Ensured a clean, welcoming and well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noBreakHyphen/>
        <w:t>organised shopping environment</w:t>
      </w:r>
    </w:p>
    <w:p w14:paraId="0670A148" w14:textId="77777777" w:rsidR="0030041C" w:rsidRPr="006D0CB2" w:rsidRDefault="0030041C" w:rsidP="0030041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Care Assistant / Support Worker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Heart of Wales Care Ltd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</w: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Dates: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September 2018 – August 2021</w:t>
      </w:r>
    </w:p>
    <w:p w14:paraId="29E806B2" w14:textId="77777777" w:rsidR="0030041C" w:rsidRPr="006D0CB2" w:rsidRDefault="0030041C" w:rsidP="0030041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Delivering high-quality care to residents</w:t>
      </w:r>
    </w:p>
    <w:p w14:paraId="4555B5B4" w14:textId="77777777" w:rsidR="0030041C" w:rsidRPr="006D0CB2" w:rsidRDefault="0030041C" w:rsidP="0030041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Building positive relationships with service users</w:t>
      </w:r>
    </w:p>
    <w:p w14:paraId="04288878" w14:textId="77777777" w:rsidR="0030041C" w:rsidRPr="006D0CB2" w:rsidRDefault="0030041C" w:rsidP="0030041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Ensuring comfort, dignity, and safety </w:t>
      </w:r>
      <w:proofErr w:type="gramStart"/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at all times</w:t>
      </w:r>
      <w:proofErr w:type="gramEnd"/>
    </w:p>
    <w:p w14:paraId="75CEDF9C" w14:textId="77777777" w:rsidR="0034048C" w:rsidRPr="006D0CB2" w:rsidRDefault="0034048C" w:rsidP="0034048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Care Assistant / Support Worker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</w:t>
      </w:r>
      <w:proofErr w:type="spellStart"/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Medigig</w:t>
      </w:r>
      <w:proofErr w:type="spellEnd"/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Health Care Services Ltd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</w: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Dates: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August 2021 – April 2022</w:t>
      </w:r>
    </w:p>
    <w:p w14:paraId="1C656081" w14:textId="77777777" w:rsidR="0034048C" w:rsidRPr="006D0CB2" w:rsidRDefault="0034048C" w:rsidP="0034048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Supporting vulnerable individuals in daily tasks</w:t>
      </w:r>
    </w:p>
    <w:p w14:paraId="78340003" w14:textId="77777777" w:rsidR="0034048C" w:rsidRPr="006D0CB2" w:rsidRDefault="0034048C" w:rsidP="0034048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Monitoring health and wellbeing</w:t>
      </w:r>
    </w:p>
    <w:p w14:paraId="7DF17A68" w14:textId="77777777" w:rsidR="0034048C" w:rsidRPr="006D0CB2" w:rsidRDefault="0034048C" w:rsidP="0034048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Following care plans and safety procedures</w:t>
      </w:r>
    </w:p>
    <w:p w14:paraId="6E3445F2" w14:textId="77777777" w:rsidR="0034048C" w:rsidRPr="006D0CB2" w:rsidRDefault="0034048C" w:rsidP="0034048C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Care Assistant / Support Worker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– Saint Camillus Limited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</w:r>
      <w:r w:rsidRPr="006D0CB2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Dates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: October 2021 – February 2024</w:t>
      </w:r>
    </w:p>
    <w:p w14:paraId="666C43E1" w14:textId="77777777" w:rsidR="0034048C" w:rsidRPr="006D0CB2" w:rsidRDefault="0034048C" w:rsidP="0034048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Providing personal care and support to residents</w:t>
      </w:r>
    </w:p>
    <w:p w14:paraId="62750F63" w14:textId="77777777" w:rsidR="0034048C" w:rsidRPr="006D0CB2" w:rsidRDefault="0034048C" w:rsidP="0034048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Assisting with daily activities (washing, dressing, feeding, mobility)</w:t>
      </w:r>
    </w:p>
    <w:p w14:paraId="3FDC4472" w14:textId="77777777" w:rsidR="0034048C" w:rsidRPr="006D0CB2" w:rsidRDefault="0034048C" w:rsidP="0034048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Maintaining a safe and clean environment</w:t>
      </w:r>
    </w:p>
    <w:p w14:paraId="003AB072" w14:textId="77777777" w:rsidR="0034048C" w:rsidRPr="006D0CB2" w:rsidRDefault="0034048C" w:rsidP="0034048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Working closely with healthcare professionals and team members</w:t>
      </w:r>
    </w:p>
    <w:p w14:paraId="451CCE69" w14:textId="57091ED1" w:rsidR="00A277F2" w:rsidRPr="006D0CB2" w:rsidRDefault="00A277F2" w:rsidP="00A277F2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1EA5BB24" w14:textId="77777777" w:rsidR="006D0CB2" w:rsidRPr="00C11E89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EDUCATION</w:t>
      </w:r>
    </w:p>
    <w:p w14:paraId="7D2760BE" w14:textId="32D48958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  <w:t>Employability Skills – University of Wales Trinity Saint David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  <w:t>January 2026</w:t>
      </w:r>
    </w:p>
    <w:p w14:paraId="6AB7479E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Bachelor’s Degree – Constantin </w:t>
      </w:r>
      <w:proofErr w:type="spellStart"/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Brâncoveanu</w:t>
      </w:r>
      <w:proofErr w:type="spellEnd"/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 University, Faculty of Economic and Legal Sciences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br/>
        <w:t>2010 – 2014</w:t>
      </w:r>
    </w:p>
    <w:p w14:paraId="14435623" w14:textId="77777777" w:rsidR="00A277F2" w:rsidRPr="006D0CB2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</w:pPr>
    </w:p>
    <w:p w14:paraId="764C391B" w14:textId="77777777" w:rsidR="00A277F2" w:rsidRPr="00C11E89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</w:pPr>
    </w:p>
    <w:p w14:paraId="6537AA15" w14:textId="77777777" w:rsidR="00A277F2" w:rsidRPr="00C11E89" w:rsidRDefault="00A277F2" w:rsidP="00A277F2">
      <w:p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C11E89">
        <w:rPr>
          <w:rFonts w:ascii="Arial" w:eastAsia="Times New Roman" w:hAnsi="Arial" w:cs="Arial"/>
          <w:b/>
          <w:bCs/>
          <w:kern w:val="0"/>
          <w:sz w:val="28"/>
          <w:szCs w:val="28"/>
          <w:lang w:eastAsia="en-GB"/>
          <w14:ligatures w14:val="none"/>
        </w:rPr>
        <w:t>ADDITIONAL INFORMATION</w:t>
      </w:r>
    </w:p>
    <w:p w14:paraId="2384C96A" w14:textId="7F3A6306" w:rsidR="00A277F2" w:rsidRPr="006D0CB2" w:rsidRDefault="00A277F2" w:rsidP="00A277F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for </w:t>
      </w:r>
      <w:r w:rsidR="008C3E06">
        <w:rPr>
          <w:rFonts w:ascii="Arial" w:eastAsia="Times New Roman" w:hAnsi="Arial" w:cs="Arial"/>
          <w:kern w:val="0"/>
          <w:lang w:eastAsia="en-GB"/>
          <w14:ligatures w14:val="none"/>
        </w:rPr>
        <w:t>full</w:t>
      </w: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-time work</w:t>
      </w:r>
    </w:p>
    <w:p w14:paraId="382F9C8F" w14:textId="77777777" w:rsidR="00A277F2" w:rsidRPr="006D0CB2" w:rsidRDefault="00A277F2" w:rsidP="00A277F2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6D0CB2">
        <w:rPr>
          <w:rFonts w:ascii="Arial" w:eastAsia="Times New Roman" w:hAnsi="Arial" w:cs="Arial"/>
          <w:kern w:val="0"/>
          <w:lang w:eastAsia="en-GB"/>
          <w14:ligatures w14:val="none"/>
        </w:rPr>
        <w:t>Reliable and punctual</w:t>
      </w:r>
    </w:p>
    <w:p w14:paraId="1595E481" w14:textId="77777777" w:rsidR="00A277F2" w:rsidRDefault="00A277F2" w:rsidP="00A277F2"/>
    <w:p w14:paraId="5BDA20E9" w14:textId="77777777" w:rsidR="00A277F2" w:rsidRDefault="00A277F2" w:rsidP="008A56D4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</w:p>
    <w:p w14:paraId="19945AC7" w14:textId="2B54A8D8" w:rsidR="00860935" w:rsidRPr="00DC6547" w:rsidRDefault="00860935" w:rsidP="00DC6547">
      <w:pPr>
        <w:pStyle w:val="ListParagraph"/>
        <w:rPr>
          <w:rFonts w:ascii="Arial" w:hAnsi="Arial" w:cs="Arial"/>
        </w:rPr>
      </w:pPr>
    </w:p>
    <w:sectPr w:rsidR="00860935" w:rsidRPr="00DC6547" w:rsidSect="00A32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1302" w14:textId="77777777" w:rsidR="00AB42FB" w:rsidRDefault="00AB42FB" w:rsidP="00EC3A46">
      <w:pPr>
        <w:spacing w:after="0" w:line="240" w:lineRule="auto"/>
      </w:pPr>
      <w:r>
        <w:separator/>
      </w:r>
    </w:p>
  </w:endnote>
  <w:endnote w:type="continuationSeparator" w:id="0">
    <w:p w14:paraId="5A8470DB" w14:textId="77777777" w:rsidR="00AB42FB" w:rsidRDefault="00AB42FB" w:rsidP="00EC3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46FA3" w14:textId="77777777" w:rsidR="00EC3A46" w:rsidRDefault="00EC3A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0D3A4" w14:textId="3E0B95AA" w:rsidR="004D700B" w:rsidRDefault="004D700B">
    <w:pPr>
      <w:pStyle w:val="Footer"/>
      <w:jc w:val="center"/>
    </w:pPr>
    <w:r>
      <w:t xml:space="preserve">                                                                                                                                                                                         </w:t>
    </w:r>
  </w:p>
  <w:p w14:paraId="42864878" w14:textId="77777777" w:rsidR="00EC3A46" w:rsidRDefault="00EC3A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B8596" w14:textId="77777777" w:rsidR="00EC3A46" w:rsidRDefault="00EC3A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43157" w14:textId="77777777" w:rsidR="00AB42FB" w:rsidRDefault="00AB42FB" w:rsidP="00EC3A46">
      <w:pPr>
        <w:spacing w:after="0" w:line="240" w:lineRule="auto"/>
      </w:pPr>
      <w:r>
        <w:separator/>
      </w:r>
    </w:p>
  </w:footnote>
  <w:footnote w:type="continuationSeparator" w:id="0">
    <w:p w14:paraId="6E69368D" w14:textId="77777777" w:rsidR="00AB42FB" w:rsidRDefault="00AB42FB" w:rsidP="00EC3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132B6" w14:textId="77777777" w:rsidR="00EC3A46" w:rsidRDefault="00EC3A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1D2A5" w14:textId="77777777" w:rsidR="00EC3A46" w:rsidRDefault="00EC3A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4957" w14:textId="77777777" w:rsidR="00EC3A46" w:rsidRDefault="00EC3A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85239"/>
    <w:multiLevelType w:val="hybridMultilevel"/>
    <w:tmpl w:val="FE3CC708"/>
    <w:lvl w:ilvl="0" w:tplc="CD34D9EE">
      <w:numFmt w:val="bullet"/>
      <w:lvlText w:val="•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169C244F"/>
    <w:multiLevelType w:val="multilevel"/>
    <w:tmpl w:val="3C167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CC0FDE"/>
    <w:multiLevelType w:val="multilevel"/>
    <w:tmpl w:val="B2702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CD04CB"/>
    <w:multiLevelType w:val="hybridMultilevel"/>
    <w:tmpl w:val="3FB69B6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F2623E6"/>
    <w:multiLevelType w:val="multilevel"/>
    <w:tmpl w:val="E1D42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E3214"/>
    <w:multiLevelType w:val="hybridMultilevel"/>
    <w:tmpl w:val="C6380F2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FAE0C61"/>
    <w:multiLevelType w:val="multilevel"/>
    <w:tmpl w:val="0ACA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076DE"/>
    <w:multiLevelType w:val="multilevel"/>
    <w:tmpl w:val="F9DE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256468"/>
    <w:multiLevelType w:val="multilevel"/>
    <w:tmpl w:val="70DE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7E4BC4"/>
    <w:multiLevelType w:val="multilevel"/>
    <w:tmpl w:val="A612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7F4731"/>
    <w:multiLevelType w:val="multilevel"/>
    <w:tmpl w:val="D3FA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E450BB"/>
    <w:multiLevelType w:val="multilevel"/>
    <w:tmpl w:val="D4E62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B485C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B96D30"/>
    <w:multiLevelType w:val="multilevel"/>
    <w:tmpl w:val="4730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E7434D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124F6C"/>
    <w:multiLevelType w:val="multilevel"/>
    <w:tmpl w:val="4762D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330E16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951F17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1F3D53"/>
    <w:multiLevelType w:val="hybridMultilevel"/>
    <w:tmpl w:val="B11CF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959A6"/>
    <w:multiLevelType w:val="multilevel"/>
    <w:tmpl w:val="22383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115C95"/>
    <w:multiLevelType w:val="multilevel"/>
    <w:tmpl w:val="06426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550934"/>
    <w:multiLevelType w:val="multilevel"/>
    <w:tmpl w:val="808E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793F88"/>
    <w:multiLevelType w:val="hybridMultilevel"/>
    <w:tmpl w:val="26D89E0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9EC774F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E96BA5"/>
    <w:multiLevelType w:val="hybridMultilevel"/>
    <w:tmpl w:val="BE44E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87560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6A7A22"/>
    <w:multiLevelType w:val="multilevel"/>
    <w:tmpl w:val="8A2E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A6C4119"/>
    <w:multiLevelType w:val="multilevel"/>
    <w:tmpl w:val="25E8B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2C0283"/>
    <w:multiLevelType w:val="multilevel"/>
    <w:tmpl w:val="B8A6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435272">
    <w:abstractNumId w:val="4"/>
  </w:num>
  <w:num w:numId="2" w16cid:durableId="928193547">
    <w:abstractNumId w:val="9"/>
  </w:num>
  <w:num w:numId="3" w16cid:durableId="590310327">
    <w:abstractNumId w:val="11"/>
  </w:num>
  <w:num w:numId="4" w16cid:durableId="797842653">
    <w:abstractNumId w:val="17"/>
  </w:num>
  <w:num w:numId="5" w16cid:durableId="724643122">
    <w:abstractNumId w:val="19"/>
  </w:num>
  <w:num w:numId="6" w16cid:durableId="1827546075">
    <w:abstractNumId w:val="13"/>
  </w:num>
  <w:num w:numId="7" w16cid:durableId="1749770796">
    <w:abstractNumId w:val="15"/>
  </w:num>
  <w:num w:numId="8" w16cid:durableId="909727554">
    <w:abstractNumId w:val="26"/>
  </w:num>
  <w:num w:numId="9" w16cid:durableId="254945861">
    <w:abstractNumId w:val="18"/>
  </w:num>
  <w:num w:numId="10" w16cid:durableId="137234369">
    <w:abstractNumId w:val="5"/>
  </w:num>
  <w:num w:numId="11" w16cid:durableId="2032366988">
    <w:abstractNumId w:val="22"/>
  </w:num>
  <w:num w:numId="12" w16cid:durableId="2041272870">
    <w:abstractNumId w:val="3"/>
  </w:num>
  <w:num w:numId="13" w16cid:durableId="10764824">
    <w:abstractNumId w:val="28"/>
  </w:num>
  <w:num w:numId="14" w16cid:durableId="237716348">
    <w:abstractNumId w:val="16"/>
  </w:num>
  <w:num w:numId="15" w16cid:durableId="1052802715">
    <w:abstractNumId w:val="12"/>
  </w:num>
  <w:num w:numId="16" w16cid:durableId="1606185029">
    <w:abstractNumId w:val="23"/>
  </w:num>
  <w:num w:numId="17" w16cid:durableId="946544196">
    <w:abstractNumId w:val="25"/>
  </w:num>
  <w:num w:numId="18" w16cid:durableId="520973608">
    <w:abstractNumId w:val="14"/>
  </w:num>
  <w:num w:numId="19" w16cid:durableId="2081905070">
    <w:abstractNumId w:val="10"/>
  </w:num>
  <w:num w:numId="20" w16cid:durableId="722994131">
    <w:abstractNumId w:val="24"/>
  </w:num>
  <w:num w:numId="21" w16cid:durableId="1738092058">
    <w:abstractNumId w:val="0"/>
  </w:num>
  <w:num w:numId="22" w16cid:durableId="1436175104">
    <w:abstractNumId w:val="21"/>
  </w:num>
  <w:num w:numId="23" w16cid:durableId="830751885">
    <w:abstractNumId w:val="1"/>
  </w:num>
  <w:num w:numId="24" w16cid:durableId="754981946">
    <w:abstractNumId w:val="27"/>
  </w:num>
  <w:num w:numId="25" w16cid:durableId="491144895">
    <w:abstractNumId w:val="2"/>
  </w:num>
  <w:num w:numId="26" w16cid:durableId="461114303">
    <w:abstractNumId w:val="20"/>
  </w:num>
  <w:num w:numId="27" w16cid:durableId="1083717477">
    <w:abstractNumId w:val="7"/>
  </w:num>
  <w:num w:numId="28" w16cid:durableId="865338554">
    <w:abstractNumId w:val="8"/>
  </w:num>
  <w:num w:numId="29" w16cid:durableId="1582798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6E"/>
    <w:rsid w:val="00021CFE"/>
    <w:rsid w:val="00024EE2"/>
    <w:rsid w:val="000374B2"/>
    <w:rsid w:val="00037D5D"/>
    <w:rsid w:val="000D3C09"/>
    <w:rsid w:val="000E2E8A"/>
    <w:rsid w:val="000F5D88"/>
    <w:rsid w:val="00106F8E"/>
    <w:rsid w:val="0012027D"/>
    <w:rsid w:val="00124A4D"/>
    <w:rsid w:val="0013344B"/>
    <w:rsid w:val="001D417E"/>
    <w:rsid w:val="001D460B"/>
    <w:rsid w:val="00292B9C"/>
    <w:rsid w:val="00297777"/>
    <w:rsid w:val="002E015C"/>
    <w:rsid w:val="002E7784"/>
    <w:rsid w:val="0030041C"/>
    <w:rsid w:val="0034048C"/>
    <w:rsid w:val="003407F4"/>
    <w:rsid w:val="00361F34"/>
    <w:rsid w:val="00370CE7"/>
    <w:rsid w:val="004018B5"/>
    <w:rsid w:val="00404489"/>
    <w:rsid w:val="0045055F"/>
    <w:rsid w:val="00454CFB"/>
    <w:rsid w:val="004B6524"/>
    <w:rsid w:val="004D700B"/>
    <w:rsid w:val="0053088E"/>
    <w:rsid w:val="005650E7"/>
    <w:rsid w:val="00583D6E"/>
    <w:rsid w:val="0059458A"/>
    <w:rsid w:val="005B1DA6"/>
    <w:rsid w:val="005E4BFA"/>
    <w:rsid w:val="006004CB"/>
    <w:rsid w:val="00613E0C"/>
    <w:rsid w:val="00625D56"/>
    <w:rsid w:val="006471A3"/>
    <w:rsid w:val="006D0CB2"/>
    <w:rsid w:val="006F683C"/>
    <w:rsid w:val="00707ED8"/>
    <w:rsid w:val="0071726A"/>
    <w:rsid w:val="00717B78"/>
    <w:rsid w:val="0078500B"/>
    <w:rsid w:val="00786CB0"/>
    <w:rsid w:val="00797BFF"/>
    <w:rsid w:val="007B7AA3"/>
    <w:rsid w:val="008575EE"/>
    <w:rsid w:val="00860935"/>
    <w:rsid w:val="00876295"/>
    <w:rsid w:val="0089306E"/>
    <w:rsid w:val="008A56D4"/>
    <w:rsid w:val="008C3E06"/>
    <w:rsid w:val="00902527"/>
    <w:rsid w:val="0090633A"/>
    <w:rsid w:val="00984DAA"/>
    <w:rsid w:val="00985FC1"/>
    <w:rsid w:val="009A41CE"/>
    <w:rsid w:val="009B4191"/>
    <w:rsid w:val="00A0273F"/>
    <w:rsid w:val="00A277F2"/>
    <w:rsid w:val="00A317E8"/>
    <w:rsid w:val="00A32227"/>
    <w:rsid w:val="00A70267"/>
    <w:rsid w:val="00AB42FB"/>
    <w:rsid w:val="00B2129B"/>
    <w:rsid w:val="00B61FC3"/>
    <w:rsid w:val="00B97BC3"/>
    <w:rsid w:val="00BA34E0"/>
    <w:rsid w:val="00BB782A"/>
    <w:rsid w:val="00BF1907"/>
    <w:rsid w:val="00C11E89"/>
    <w:rsid w:val="00C362AF"/>
    <w:rsid w:val="00C51173"/>
    <w:rsid w:val="00C560BE"/>
    <w:rsid w:val="00CF2D86"/>
    <w:rsid w:val="00D02324"/>
    <w:rsid w:val="00DA4FB6"/>
    <w:rsid w:val="00DA79C7"/>
    <w:rsid w:val="00DC6547"/>
    <w:rsid w:val="00E113A8"/>
    <w:rsid w:val="00E32FDD"/>
    <w:rsid w:val="00E41C27"/>
    <w:rsid w:val="00EA049A"/>
    <w:rsid w:val="00EA4BB5"/>
    <w:rsid w:val="00EC3A46"/>
    <w:rsid w:val="00EE4AAB"/>
    <w:rsid w:val="00F0400B"/>
    <w:rsid w:val="00F06C6C"/>
    <w:rsid w:val="00F200A8"/>
    <w:rsid w:val="00F75F4C"/>
    <w:rsid w:val="00F97DE0"/>
    <w:rsid w:val="00FB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F7C857"/>
  <w15:chartTrackingRefBased/>
  <w15:docId w15:val="{61257CB9-1786-42E6-AC6D-F78A76200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3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3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3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3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3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3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3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3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3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3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83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3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3D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3D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3D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3D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3D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3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3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3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3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3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3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3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3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3D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3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3D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3D6E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583D6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3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58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B782A"/>
    <w:rPr>
      <w:i/>
      <w:iCs/>
    </w:rPr>
  </w:style>
  <w:style w:type="character" w:styleId="Hyperlink">
    <w:name w:val="Hyperlink"/>
    <w:basedOn w:val="DefaultParagraphFont"/>
    <w:uiPriority w:val="99"/>
    <w:unhideWhenUsed/>
    <w:rsid w:val="0059458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7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C3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A46"/>
  </w:style>
  <w:style w:type="paragraph" w:styleId="Footer">
    <w:name w:val="footer"/>
    <w:basedOn w:val="Normal"/>
    <w:link w:val="FooterChar"/>
    <w:uiPriority w:val="99"/>
    <w:unhideWhenUsed/>
    <w:rsid w:val="00EC3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inacirstea91@gmail.com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linacirstea91@gmail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Alexandru Rosu</cp:lastModifiedBy>
  <cp:revision>67</cp:revision>
  <dcterms:created xsi:type="dcterms:W3CDTF">2026-04-30T14:43:00Z</dcterms:created>
  <dcterms:modified xsi:type="dcterms:W3CDTF">2026-07-06T18:24:00Z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3cabea41-1a89-4877-bc9f-c3d3126b13c8</vt:lpwstr>
  </property>
</Properties>
</file>