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F55AEA" w:rsidP="2CBD17C7" w:rsidRDefault="01EC880C" w14:paraId="72C8CBCA" w14:textId="7F3FA48F">
      <w:pPr>
        <w:jc w:val="center"/>
        <w:rPr>
          <w:b/>
          <w:bCs/>
          <w:i/>
          <w:iCs/>
          <w:sz w:val="36"/>
          <w:szCs w:val="36"/>
        </w:rPr>
      </w:pPr>
      <w:r w:rsidRPr="2CBD17C7">
        <w:rPr>
          <w:b/>
          <w:bCs/>
          <w:i/>
          <w:iCs/>
          <w:sz w:val="36"/>
          <w:szCs w:val="36"/>
        </w:rPr>
        <w:t>MY DIGITAL ARTIFACT</w:t>
      </w:r>
    </w:p>
    <w:p w:rsidR="00F55AEA" w:rsidP="543BB3D2" w:rsidRDefault="4FEC603C" w14:paraId="5E5787A5" w14:textId="438CAEA0">
      <w:r>
        <w:rPr>
          <w:noProof/>
        </w:rPr>
        <w:drawing>
          <wp:inline distT="0" distB="0" distL="0" distR="0" wp14:anchorId="7EACDBE9" wp14:editId="2610BCA2">
            <wp:extent cx="5724525" cy="2286000"/>
            <wp:effectExtent l="0" t="0" r="0" b="0"/>
            <wp:docPr id="1215971202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B9597E02-ACB6-4E90-A159-5AD7087B424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5971202" name="Picture 121597120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3BB3D2" w:rsidP="543BB3D2" w:rsidRDefault="543BB3D2" w14:paraId="411D3998" w14:textId="67A05420"/>
    <w:p w:rsidR="301E601E" w:rsidP="543BB3D2" w:rsidRDefault="6FDDB4C2" w14:paraId="103A6D4E" w14:textId="1D73E9C1">
      <w:r w:rsidR="6FDDB4C2">
        <w:rPr/>
        <w:t xml:space="preserve">I have </w:t>
      </w:r>
      <w:r w:rsidR="0ABD8E77">
        <w:rPr/>
        <w:t xml:space="preserve">created </w:t>
      </w:r>
      <w:r w:rsidR="431E9DCC">
        <w:rPr/>
        <w:t>a digital</w:t>
      </w:r>
      <w:r w:rsidR="0ABD8E77">
        <w:rPr/>
        <w:t xml:space="preserve"> Artifact for a shop </w:t>
      </w:r>
      <w:r w:rsidR="4B487608">
        <w:rPr/>
        <w:t xml:space="preserve">called, </w:t>
      </w:r>
      <w:r w:rsidR="7029C4E3">
        <w:rPr/>
        <w:t>green</w:t>
      </w:r>
      <w:r w:rsidR="3B4E2507">
        <w:rPr/>
        <w:t xml:space="preserve"> leaf</w:t>
      </w:r>
      <w:r w:rsidR="4B487608">
        <w:rPr/>
        <w:t xml:space="preserve"> </w:t>
      </w:r>
      <w:r w:rsidR="12CFB274">
        <w:rPr/>
        <w:t>G</w:t>
      </w:r>
      <w:r w:rsidR="4B487608">
        <w:rPr/>
        <w:t>rocer</w:t>
      </w:r>
      <w:r w:rsidR="6E99AF2F">
        <w:rPr/>
        <w:t>s</w:t>
      </w:r>
      <w:r w:rsidR="308250C7">
        <w:rPr/>
        <w:t xml:space="preserve">. The </w:t>
      </w:r>
      <w:r w:rsidR="7E914DD5">
        <w:rPr/>
        <w:t>idea is</w:t>
      </w:r>
      <w:r w:rsidR="4B487608">
        <w:rPr/>
        <w:t xml:space="preserve"> </w:t>
      </w:r>
      <w:r w:rsidR="4A0811B6">
        <w:rPr/>
        <w:t xml:space="preserve">to </w:t>
      </w:r>
      <w:r w:rsidR="012CCDF4">
        <w:rPr/>
        <w:t>create</w:t>
      </w:r>
      <w:r w:rsidR="1A191F88">
        <w:rPr/>
        <w:t xml:space="preserve"> </w:t>
      </w:r>
      <w:r w:rsidR="7A6C0E88">
        <w:rPr/>
        <w:t>a</w:t>
      </w:r>
      <w:r w:rsidR="1A191F88">
        <w:rPr/>
        <w:t xml:space="preserve"> </w:t>
      </w:r>
      <w:r w:rsidR="58248B20">
        <w:rPr/>
        <w:t>system</w:t>
      </w:r>
      <w:r w:rsidR="1A191F88">
        <w:rPr/>
        <w:t xml:space="preserve"> </w:t>
      </w:r>
      <w:r w:rsidR="427AA5B8">
        <w:rPr/>
        <w:t>that</w:t>
      </w:r>
      <w:r w:rsidR="1A191F88">
        <w:rPr/>
        <w:t xml:space="preserve"> </w:t>
      </w:r>
      <w:r w:rsidR="70C174F1">
        <w:rPr/>
        <w:t>will</w:t>
      </w:r>
      <w:r w:rsidR="1A191F88">
        <w:rPr/>
        <w:t xml:space="preserve"> </w:t>
      </w:r>
      <w:r w:rsidR="75E7D3C0">
        <w:rPr/>
        <w:t>be updated automatically</w:t>
      </w:r>
      <w:r w:rsidR="3E5CE2B3">
        <w:rPr/>
        <w:t xml:space="preserve"> as product been </w:t>
      </w:r>
      <w:r w:rsidR="067D69E3">
        <w:rPr/>
        <w:t xml:space="preserve">sold </w:t>
      </w:r>
      <w:r w:rsidR="42552049">
        <w:rPr/>
        <w:t>or restocked</w:t>
      </w:r>
      <w:r w:rsidR="3E5CE2B3">
        <w:rPr/>
        <w:t xml:space="preserve"> on a </w:t>
      </w:r>
      <w:r w:rsidR="782BBF70">
        <w:rPr/>
        <w:t>day-to-day</w:t>
      </w:r>
      <w:r w:rsidR="3E5CE2B3">
        <w:rPr/>
        <w:t xml:space="preserve"> </w:t>
      </w:r>
      <w:r w:rsidR="6C580B1E">
        <w:rPr/>
        <w:t>basis</w:t>
      </w:r>
      <w:r w:rsidR="52233769">
        <w:rPr/>
        <w:t>.</w:t>
      </w:r>
      <w:r w:rsidR="7160A789">
        <w:rPr/>
        <w:t xml:space="preserve"> </w:t>
      </w:r>
      <w:r w:rsidR="5FB631E0">
        <w:rPr/>
        <w:t>T</w:t>
      </w:r>
      <w:r w:rsidR="07CD5080">
        <w:rPr/>
        <w:t xml:space="preserve">his </w:t>
      </w:r>
      <w:r w:rsidR="5AF7EAB5">
        <w:rPr/>
        <w:t>artifact is design</w:t>
      </w:r>
      <w:r w:rsidR="603A31D4">
        <w:rPr/>
        <w:t xml:space="preserve"> to</w:t>
      </w:r>
      <w:r w:rsidR="5AF7EAB5">
        <w:rPr/>
        <w:t xml:space="preserve"> give</w:t>
      </w:r>
      <w:r w:rsidR="39D75CB5">
        <w:rPr/>
        <w:t xml:space="preserve"> </w:t>
      </w:r>
      <w:r w:rsidR="273E82F1">
        <w:rPr/>
        <w:t>an</w:t>
      </w:r>
      <w:r w:rsidR="584E3465">
        <w:rPr/>
        <w:t xml:space="preserve"> </w:t>
      </w:r>
      <w:r w:rsidR="32444D2F">
        <w:rPr/>
        <w:t>accurate</w:t>
      </w:r>
      <w:r w:rsidR="32444D2F">
        <w:rPr/>
        <w:t xml:space="preserve"> outlook</w:t>
      </w:r>
      <w:r w:rsidR="7AEF1F32">
        <w:rPr/>
        <w:t xml:space="preserve"> </w:t>
      </w:r>
      <w:r w:rsidR="6A4CC98E">
        <w:rPr/>
        <w:t>of</w:t>
      </w:r>
      <w:r w:rsidR="7AEF1F32">
        <w:rPr/>
        <w:t xml:space="preserve"> t</w:t>
      </w:r>
      <w:r w:rsidR="53B02837">
        <w:rPr/>
        <w:t>he</w:t>
      </w:r>
      <w:r w:rsidR="7AEF1F32">
        <w:rPr/>
        <w:t xml:space="preserve"> </w:t>
      </w:r>
      <w:r w:rsidR="35272C9E">
        <w:rPr/>
        <w:t>product</w:t>
      </w:r>
      <w:r w:rsidR="149552C2">
        <w:rPr/>
        <w:t xml:space="preserve"> when </w:t>
      </w:r>
      <w:r w:rsidR="0CE8519D">
        <w:rPr/>
        <w:t>the items are too</w:t>
      </w:r>
      <w:r w:rsidR="60777D72">
        <w:rPr/>
        <w:t xml:space="preserve"> high, too low </w:t>
      </w:r>
      <w:r w:rsidR="76F020B3">
        <w:rPr/>
        <w:t>or</w:t>
      </w:r>
      <w:r w:rsidR="438A8FDD">
        <w:rPr/>
        <w:t xml:space="preserve"> need</w:t>
      </w:r>
      <w:r w:rsidR="624A654C">
        <w:rPr/>
        <w:t>s</w:t>
      </w:r>
      <w:r w:rsidR="438A8FDD">
        <w:rPr/>
        <w:t xml:space="preserve"> to be </w:t>
      </w:r>
      <w:r w:rsidR="10DD92BE">
        <w:rPr/>
        <w:t>restocking.</w:t>
      </w:r>
      <w:r w:rsidR="5FAA521D">
        <w:rPr/>
        <w:t xml:space="preserve"> </w:t>
      </w:r>
    </w:p>
    <w:p w:rsidR="1139D077" w:rsidP="2CBD17C7" w:rsidRDefault="1139D077" w14:paraId="0EFDC3B9" w14:textId="114E712F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>Why I choose this scenario?</w:t>
      </w:r>
    </w:p>
    <w:p w:rsidR="7C1EB896" w:rsidP="2CBD17C7" w:rsidRDefault="7C1EB896" w14:paraId="6A357CAF" w14:textId="225E8CC2">
      <w:r w:rsidR="7C1EB896">
        <w:rPr/>
        <w:t xml:space="preserve">I have </w:t>
      </w:r>
      <w:r w:rsidR="07A853B3">
        <w:rPr/>
        <w:t xml:space="preserve">chosen </w:t>
      </w:r>
      <w:r w:rsidR="7A851A59">
        <w:rPr/>
        <w:t xml:space="preserve">this </w:t>
      </w:r>
      <w:r w:rsidR="457D972D">
        <w:rPr/>
        <w:t xml:space="preserve">scenario because </w:t>
      </w:r>
      <w:r w:rsidR="3FF9A167">
        <w:rPr/>
        <w:t>I</w:t>
      </w:r>
      <w:r w:rsidR="47A500B3">
        <w:rPr/>
        <w:t xml:space="preserve"> </w:t>
      </w:r>
      <w:r w:rsidR="36C89130">
        <w:rPr/>
        <w:t xml:space="preserve">have </w:t>
      </w:r>
      <w:r w:rsidR="2E6FFF76">
        <w:rPr/>
        <w:t>manageme</w:t>
      </w:r>
      <w:r w:rsidR="2E6FFF76">
        <w:rPr/>
        <w:t xml:space="preserve">nt skills and </w:t>
      </w:r>
      <w:r w:rsidR="47A500B3">
        <w:rPr/>
        <w:t xml:space="preserve">experience </w:t>
      </w:r>
      <w:r w:rsidR="009A7D7E">
        <w:rPr/>
        <w:t>of</w:t>
      </w:r>
      <w:r w:rsidR="47A500B3">
        <w:rPr/>
        <w:t xml:space="preserve"> inventory </w:t>
      </w:r>
      <w:r w:rsidR="05CB2E21">
        <w:rPr/>
        <w:t>count,</w:t>
      </w:r>
      <w:r w:rsidR="47A500B3">
        <w:rPr/>
        <w:t xml:space="preserve"> stock </w:t>
      </w:r>
      <w:r w:rsidR="0A2C8750">
        <w:rPr/>
        <w:t>taking,</w:t>
      </w:r>
      <w:r w:rsidR="12DF9C68">
        <w:rPr/>
        <w:t xml:space="preserve"> managing </w:t>
      </w:r>
      <w:r w:rsidR="51C90DF3">
        <w:rPr/>
        <w:t xml:space="preserve">staff and training </w:t>
      </w:r>
      <w:r w:rsidR="3B388CBE">
        <w:rPr/>
        <w:t>but</w:t>
      </w:r>
      <w:r w:rsidR="28DF3003">
        <w:rPr/>
        <w:t xml:space="preserve"> </w:t>
      </w:r>
      <w:r w:rsidR="69AF1FBC">
        <w:rPr/>
        <w:t xml:space="preserve">I have </w:t>
      </w:r>
      <w:r w:rsidR="3A7A9B3E">
        <w:rPr/>
        <w:t xml:space="preserve">never </w:t>
      </w:r>
      <w:r w:rsidR="4664DBC8">
        <w:rPr/>
        <w:t>created</w:t>
      </w:r>
      <w:r w:rsidR="4B53FDE8">
        <w:rPr/>
        <w:t xml:space="preserve"> an</w:t>
      </w:r>
      <w:r w:rsidR="751978A7">
        <w:rPr/>
        <w:t xml:space="preserve"> Artifact</w:t>
      </w:r>
      <w:r w:rsidR="7E9880C9">
        <w:rPr/>
        <w:t xml:space="preserve"> or</w:t>
      </w:r>
      <w:r w:rsidR="751978A7">
        <w:rPr/>
        <w:t xml:space="preserve"> </w:t>
      </w:r>
      <w:r w:rsidR="00B2355D">
        <w:rPr/>
        <w:t>using</w:t>
      </w:r>
      <w:r w:rsidR="60413D7D">
        <w:rPr/>
        <w:t xml:space="preserve"> this type </w:t>
      </w:r>
      <w:r w:rsidR="54DFE955">
        <w:rPr/>
        <w:t>of digital</w:t>
      </w:r>
      <w:r w:rsidR="00340035">
        <w:rPr/>
        <w:t xml:space="preserve"> tool</w:t>
      </w:r>
      <w:r w:rsidR="1AEB9C47">
        <w:rPr/>
        <w:t xml:space="preserve"> </w:t>
      </w:r>
      <w:r w:rsidR="118E14AA">
        <w:rPr/>
        <w:t>before,</w:t>
      </w:r>
      <w:r w:rsidR="526807F4">
        <w:rPr/>
        <w:t xml:space="preserve"> </w:t>
      </w:r>
      <w:r w:rsidR="537BE57F">
        <w:rPr/>
        <w:t>however</w:t>
      </w:r>
      <w:r w:rsidR="0D1961EE">
        <w:rPr/>
        <w:t xml:space="preserve"> </w:t>
      </w:r>
      <w:r w:rsidR="24B22D18">
        <w:rPr/>
        <w:t>t</w:t>
      </w:r>
      <w:r w:rsidR="003227AF">
        <w:rPr/>
        <w:t>h</w:t>
      </w:r>
      <w:r w:rsidR="0034197E">
        <w:rPr/>
        <w:t xml:space="preserve">is </w:t>
      </w:r>
      <w:r w:rsidR="4F7186B7">
        <w:rPr/>
        <w:t xml:space="preserve">scenario has given me </w:t>
      </w:r>
      <w:r w:rsidR="097BDADC">
        <w:rPr/>
        <w:t>the opportunity</w:t>
      </w:r>
      <w:r w:rsidR="007E0243">
        <w:rPr/>
        <w:t xml:space="preserve"> t</w:t>
      </w:r>
      <w:r w:rsidR="00AA57DE">
        <w:rPr/>
        <w:t>o</w:t>
      </w:r>
      <w:r w:rsidR="0069451B">
        <w:rPr/>
        <w:t xml:space="preserve"> lear</w:t>
      </w:r>
      <w:r w:rsidR="00301008">
        <w:rPr/>
        <w:t>n</w:t>
      </w:r>
      <w:r w:rsidR="008001ED">
        <w:rPr/>
        <w:t xml:space="preserve"> a</w:t>
      </w:r>
      <w:r w:rsidR="00455A7D">
        <w:rPr/>
        <w:t xml:space="preserve"> </w:t>
      </w:r>
      <w:r w:rsidR="00F5577A">
        <w:rPr/>
        <w:t xml:space="preserve">new </w:t>
      </w:r>
      <w:r w:rsidR="00550C41">
        <w:rPr/>
        <w:t>di</w:t>
      </w:r>
      <w:r w:rsidR="00044022">
        <w:rPr/>
        <w:t>gi</w:t>
      </w:r>
      <w:r w:rsidR="00D04A16">
        <w:rPr/>
        <w:t>ta</w:t>
      </w:r>
      <w:r w:rsidR="004A20AB">
        <w:rPr/>
        <w:t xml:space="preserve">l </w:t>
      </w:r>
      <w:r w:rsidR="1B5C70C4">
        <w:rPr/>
        <w:t xml:space="preserve">tool which is appropriate for the scenario which </w:t>
      </w:r>
      <w:r w:rsidR="3B6337DC">
        <w:rPr/>
        <w:t>I</w:t>
      </w:r>
      <w:r w:rsidR="1B5C70C4">
        <w:rPr/>
        <w:t xml:space="preserve"> have chosen.</w:t>
      </w:r>
    </w:p>
    <w:p w:rsidR="25FB1B49" w:rsidP="2CBD17C7" w:rsidRDefault="25FB1B49" w14:paraId="2EABBA48" w14:textId="48CBDB94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>Why I choose my tool</w:t>
      </w:r>
      <w:r w:rsidR="000F1103">
        <w:rPr>
          <w:b/>
          <w:bCs/>
          <w:i/>
          <w:iCs/>
        </w:rPr>
        <w:t xml:space="preserve"> </w:t>
      </w:r>
    </w:p>
    <w:p w:rsidR="4F008124" w:rsidP="2CBD17C7" w:rsidRDefault="4F008124" w14:paraId="49B1A570" w14:textId="11FD3E6D">
      <w:r w:rsidR="4F008124">
        <w:rPr/>
        <w:t xml:space="preserve">I chose </w:t>
      </w:r>
      <w:r w:rsidR="22408F15">
        <w:rPr/>
        <w:t>word</w:t>
      </w:r>
      <w:r w:rsidR="3F126F43">
        <w:rPr/>
        <w:t xml:space="preserve"> </w:t>
      </w:r>
      <w:r w:rsidR="19094AD8">
        <w:rPr/>
        <w:t xml:space="preserve">excel </w:t>
      </w:r>
      <w:r w:rsidR="1B37078E">
        <w:rPr/>
        <w:t>based</w:t>
      </w:r>
      <w:r w:rsidR="5EBC8E17">
        <w:rPr/>
        <w:t xml:space="preserve"> on the </w:t>
      </w:r>
      <w:r w:rsidR="431999EA">
        <w:rPr/>
        <w:t>business</w:t>
      </w:r>
      <w:r w:rsidR="5EBC8E17">
        <w:rPr/>
        <w:t xml:space="preserve"> </w:t>
      </w:r>
      <w:r w:rsidR="1384964C">
        <w:rPr/>
        <w:t>requirements</w:t>
      </w:r>
      <w:r w:rsidR="5EBC8E17">
        <w:rPr/>
        <w:t xml:space="preserve"> </w:t>
      </w:r>
      <w:r w:rsidR="302BEFEF">
        <w:rPr/>
        <w:t>and the</w:t>
      </w:r>
      <w:r w:rsidR="4E250B22">
        <w:rPr/>
        <w:t xml:space="preserve"> </w:t>
      </w:r>
      <w:r w:rsidR="05D7AB97">
        <w:rPr/>
        <w:t>scenario</w:t>
      </w:r>
      <w:r w:rsidR="4E250B22">
        <w:rPr/>
        <w:t xml:space="preserve"> </w:t>
      </w:r>
      <w:r w:rsidR="007D1297">
        <w:rPr/>
        <w:t>I h</w:t>
      </w:r>
      <w:r w:rsidR="00535043">
        <w:rPr/>
        <w:t>ave</w:t>
      </w:r>
      <w:r w:rsidR="00DB59B0">
        <w:rPr/>
        <w:t xml:space="preserve"> </w:t>
      </w:r>
      <w:r w:rsidR="4E250B22">
        <w:rPr/>
        <w:t>chosen</w:t>
      </w:r>
      <w:r w:rsidR="7B87A136">
        <w:rPr/>
        <w:t xml:space="preserve"> which</w:t>
      </w:r>
      <w:r w:rsidR="4E250B22">
        <w:rPr/>
        <w:t xml:space="preserve"> requires </w:t>
      </w:r>
      <w:r w:rsidR="2BE4BC81">
        <w:rPr/>
        <w:t>imputing</w:t>
      </w:r>
      <w:r w:rsidR="4E250B22">
        <w:rPr/>
        <w:t xml:space="preserve"> </w:t>
      </w:r>
      <w:r w:rsidR="19EE4DDD">
        <w:rPr/>
        <w:t>numbers, quantities</w:t>
      </w:r>
      <w:r w:rsidR="4E250B22">
        <w:rPr/>
        <w:t>,</w:t>
      </w:r>
      <w:r w:rsidR="4C9BFAA1">
        <w:rPr/>
        <w:t xml:space="preserve"> </w:t>
      </w:r>
      <w:r w:rsidR="23CC83A6">
        <w:rPr/>
        <w:t>items,</w:t>
      </w:r>
      <w:r w:rsidR="59A3A19B">
        <w:rPr/>
        <w:t xml:space="preserve"> </w:t>
      </w:r>
      <w:r w:rsidR="14C55FBC">
        <w:rPr/>
        <w:t xml:space="preserve">and </w:t>
      </w:r>
      <w:r w:rsidR="142E7463">
        <w:rPr/>
        <w:t>products,</w:t>
      </w:r>
      <w:r w:rsidR="59A3A19B">
        <w:rPr/>
        <w:t xml:space="preserve"> </w:t>
      </w:r>
      <w:r w:rsidR="2D386091">
        <w:rPr/>
        <w:t>a chart,</w:t>
      </w:r>
      <w:r w:rsidR="59A3A19B">
        <w:rPr/>
        <w:t xml:space="preserve"> table</w:t>
      </w:r>
      <w:r w:rsidR="53E3549F">
        <w:rPr/>
        <w:t>s</w:t>
      </w:r>
      <w:r w:rsidR="59A3A19B">
        <w:rPr/>
        <w:t xml:space="preserve"> </w:t>
      </w:r>
      <w:r w:rsidR="457084C1">
        <w:rPr/>
        <w:t>and</w:t>
      </w:r>
      <w:r w:rsidR="20467EFD">
        <w:rPr/>
        <w:t xml:space="preserve"> a</w:t>
      </w:r>
      <w:r w:rsidR="457084C1">
        <w:rPr/>
        <w:t xml:space="preserve"> </w:t>
      </w:r>
      <w:r w:rsidR="608AEE75">
        <w:rPr/>
        <w:t>graph that</w:t>
      </w:r>
      <w:r w:rsidR="2B70DF27">
        <w:rPr/>
        <w:t xml:space="preserve"> will</w:t>
      </w:r>
      <w:r w:rsidR="1EC5EF5A">
        <w:rPr/>
        <w:t xml:space="preserve"> </w:t>
      </w:r>
      <w:r w:rsidR="34EE15F2">
        <w:rPr/>
        <w:t>organize, analyse</w:t>
      </w:r>
      <w:r w:rsidR="1EC5EF5A">
        <w:rPr/>
        <w:t xml:space="preserve"> and communicate information</w:t>
      </w:r>
      <w:r w:rsidR="31BB1AEF">
        <w:rPr/>
        <w:t xml:space="preserve"> </w:t>
      </w:r>
      <w:r w:rsidR="554E2C55">
        <w:rPr/>
        <w:t>giving</w:t>
      </w:r>
      <w:r w:rsidR="7232474F">
        <w:rPr/>
        <w:t xml:space="preserve"> </w:t>
      </w:r>
      <w:r w:rsidR="0A4D5B22">
        <w:rPr/>
        <w:t xml:space="preserve">the </w:t>
      </w:r>
      <w:r w:rsidR="3FC6AD2B">
        <w:rPr/>
        <w:t>business better</w:t>
      </w:r>
      <w:r w:rsidR="116845DA">
        <w:rPr/>
        <w:t xml:space="preserve"> </w:t>
      </w:r>
      <w:r w:rsidR="0E24133C">
        <w:rPr/>
        <w:t>understanding,</w:t>
      </w:r>
      <w:r w:rsidR="116845DA">
        <w:rPr/>
        <w:t xml:space="preserve"> </w:t>
      </w:r>
      <w:r w:rsidR="21FB35F8">
        <w:rPr/>
        <w:t xml:space="preserve">accuracy of their </w:t>
      </w:r>
      <w:r w:rsidR="1ABE1691">
        <w:rPr/>
        <w:t>product</w:t>
      </w:r>
      <w:r w:rsidR="21FB35F8">
        <w:rPr/>
        <w:t xml:space="preserve"> and better </w:t>
      </w:r>
      <w:r w:rsidR="7166D1FD">
        <w:rPr/>
        <w:t>stock control</w:t>
      </w:r>
      <w:r w:rsidR="27361601">
        <w:rPr/>
        <w:t xml:space="preserve"> (</w:t>
      </w:r>
      <w:r w:rsidRPr="6966E975" w:rsidR="27361601">
        <w:rPr>
          <w:rFonts w:ascii="Arial" w:hAnsi="Arial" w:eastAsia="Arial" w:cs="Arial"/>
          <w:color w:val="222222"/>
          <w:sz w:val="19"/>
          <w:szCs w:val="19"/>
        </w:rPr>
        <w:t>Jackman et al, 2021)</w:t>
      </w:r>
      <w:r w:rsidR="33B36646">
        <w:rPr/>
        <w:t>.</w:t>
      </w:r>
    </w:p>
    <w:p w:rsidR="72CA41CE" w:rsidRDefault="72CA41CE" w14:paraId="1EBCAED4" w14:textId="0F21947B">
      <w:r w:rsidRPr="6966E975" w:rsidR="72CA41CE">
        <w:rPr>
          <w:b w:val="1"/>
          <w:bCs w:val="1"/>
        </w:rPr>
        <w:t>THE INFORMATION I USE</w:t>
      </w:r>
    </w:p>
    <w:p w:rsidR="33B36646" w:rsidP="2CBD17C7" w:rsidRDefault="33B36646" w14:paraId="60F95259" w14:textId="34E86C8B">
      <w:r w:rsidR="33B36646">
        <w:rPr/>
        <w:t xml:space="preserve">The information </w:t>
      </w:r>
      <w:r w:rsidR="5EAE3E47">
        <w:rPr/>
        <w:t>I</w:t>
      </w:r>
      <w:r w:rsidR="33B36646">
        <w:rPr/>
        <w:t xml:space="preserve"> </w:t>
      </w:r>
      <w:r w:rsidR="6BA8CC75">
        <w:rPr/>
        <w:t xml:space="preserve">used </w:t>
      </w:r>
      <w:r w:rsidR="675AB3C0">
        <w:rPr/>
        <w:t>has been</w:t>
      </w:r>
      <w:r w:rsidR="7DD5C4CB">
        <w:rPr/>
        <w:t xml:space="preserve"> email</w:t>
      </w:r>
      <w:r w:rsidR="678065A5">
        <w:rPr/>
        <w:t>ed</w:t>
      </w:r>
      <w:r w:rsidR="0506AF35">
        <w:rPr/>
        <w:t xml:space="preserve"> to me</w:t>
      </w:r>
      <w:r w:rsidR="1B45492D">
        <w:rPr/>
        <w:t xml:space="preserve"> by the operation manager </w:t>
      </w:r>
      <w:r w:rsidR="525BC30C">
        <w:rPr/>
        <w:t>company</w:t>
      </w:r>
      <w:r w:rsidR="1B45492D">
        <w:rPr/>
        <w:t xml:space="preserve"> </w:t>
      </w:r>
      <w:r w:rsidR="19A7680C">
        <w:rPr/>
        <w:t xml:space="preserve">outlining their </w:t>
      </w:r>
      <w:r w:rsidR="7B975589">
        <w:rPr/>
        <w:t>requirement and objectives.</w:t>
      </w:r>
      <w:r w:rsidR="5F31DE5D">
        <w:rPr/>
        <w:t xml:space="preserve"> </w:t>
      </w:r>
      <w:r w:rsidR="2B0353C9">
        <w:rPr/>
        <w:t xml:space="preserve"> </w:t>
      </w:r>
    </w:p>
    <w:p w:rsidR="424C51F4" w:rsidP="2CBD17C7" w:rsidRDefault="424C51F4" w14:paraId="1C37FD8E" w14:textId="0F68585E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>How I created my artifact?</w:t>
      </w:r>
    </w:p>
    <w:p w:rsidR="5167759C" w:rsidP="2CBD17C7" w:rsidRDefault="5167759C" w14:paraId="71611491" w14:textId="37476A1A">
      <w:pPr>
        <w:pStyle w:val="ListParagraph"/>
        <w:numPr>
          <w:ilvl w:val="0"/>
          <w:numId w:val="3"/>
        </w:numPr>
      </w:pPr>
      <w:r>
        <w:t xml:space="preserve">I have created Artifact using word excel and </w:t>
      </w:r>
      <w:r w:rsidR="5984CE6F">
        <w:t>Microsoft</w:t>
      </w:r>
      <w:r>
        <w:t xml:space="preserve"> words</w:t>
      </w:r>
      <w:r w:rsidR="53840A07">
        <w:t>.</w:t>
      </w:r>
    </w:p>
    <w:p w:rsidR="53840A07" w:rsidP="2CBD17C7" w:rsidRDefault="53840A07" w14:paraId="6A5211A3" w14:textId="0508F12D">
      <w:pPr>
        <w:pStyle w:val="ListParagraph"/>
        <w:numPr>
          <w:ilvl w:val="0"/>
          <w:numId w:val="3"/>
        </w:numPr>
      </w:pPr>
      <w:r>
        <w:t xml:space="preserve">I used word excel to </w:t>
      </w:r>
    </w:p>
    <w:p w:rsidR="1DBA1063" w:rsidP="2CBD17C7" w:rsidRDefault="1DBA1063" w14:paraId="48A72314" w14:textId="50A851A2">
      <w:pPr>
        <w:pStyle w:val="ListParagraph"/>
        <w:numPr>
          <w:ilvl w:val="0"/>
          <w:numId w:val="3"/>
        </w:numPr>
      </w:pPr>
      <w:r>
        <w:t>Create</w:t>
      </w:r>
      <w:r w:rsidR="460AFF3F">
        <w:t xml:space="preserve"> a sheet</w:t>
      </w:r>
    </w:p>
    <w:p w:rsidR="17ABB6A4" w:rsidP="2CBD17C7" w:rsidRDefault="17ABB6A4" w14:paraId="29895B2B" w14:textId="6C163F35">
      <w:pPr>
        <w:pStyle w:val="ListParagraph"/>
        <w:numPr>
          <w:ilvl w:val="0"/>
          <w:numId w:val="3"/>
        </w:numPr>
      </w:pPr>
      <w:r>
        <w:t>Insert</w:t>
      </w:r>
      <w:r w:rsidR="305EC47E">
        <w:t xml:space="preserve"> a </w:t>
      </w:r>
      <w:r w:rsidR="3B450CDA">
        <w:t>table</w:t>
      </w:r>
    </w:p>
    <w:p w:rsidR="11589799" w:rsidP="2CBD17C7" w:rsidRDefault="11589799" w14:paraId="6A12F077" w14:textId="469E0708">
      <w:pPr>
        <w:pStyle w:val="ListParagraph"/>
        <w:numPr>
          <w:ilvl w:val="0"/>
          <w:numId w:val="3"/>
        </w:numPr>
        <w:rPr/>
      </w:pPr>
      <w:r w:rsidR="64571423">
        <w:rPr/>
        <w:t>I insert</w:t>
      </w:r>
      <w:r w:rsidR="64571423">
        <w:rPr/>
        <w:t xml:space="preserve"> the </w:t>
      </w:r>
      <w:r w:rsidR="11589799">
        <w:rPr/>
        <w:t>business name Green Leaf Grocers.</w:t>
      </w:r>
    </w:p>
    <w:p w:rsidR="2CBD17C7" w:rsidP="2CBD17C7" w:rsidRDefault="2CBD17C7" w14:paraId="096748E7" w14:textId="6C8C2CEE">
      <w:pPr>
        <w:pStyle w:val="ListParagraph"/>
        <w:ind w:left="1080"/>
      </w:pPr>
    </w:p>
    <w:p w:rsidR="3BB64EB3" w:rsidP="2CBD17C7" w:rsidRDefault="3BB64EB3" w14:paraId="69670883" w14:textId="72D88BCB">
      <w:pPr>
        <w:pStyle w:val="ListParagraph"/>
        <w:numPr>
          <w:ilvl w:val="0"/>
          <w:numId w:val="3"/>
        </w:numPr>
        <w:rPr/>
      </w:pPr>
      <w:r w:rsidR="3BB64EB3">
        <w:rPr/>
        <w:t xml:space="preserve">I </w:t>
      </w:r>
      <w:r w:rsidR="63708AAF">
        <w:rPr/>
        <w:t xml:space="preserve">insert tables, </w:t>
      </w:r>
      <w:r w:rsidR="63708AAF">
        <w:rPr/>
        <w:t>items</w:t>
      </w:r>
      <w:r w:rsidR="51B0F5CC">
        <w:rPr/>
        <w:t xml:space="preserve"> </w:t>
      </w:r>
      <w:r w:rsidR="533D5414">
        <w:rPr/>
        <w:t>and list</w:t>
      </w:r>
      <w:r w:rsidR="533D5414">
        <w:rPr/>
        <w:t xml:space="preserve"> </w:t>
      </w:r>
      <w:r w:rsidR="51B0F5CC">
        <w:rPr/>
        <w:t xml:space="preserve">quantity </w:t>
      </w:r>
      <w:r w:rsidR="72BBAEF7">
        <w:rPr/>
        <w:t>of products</w:t>
      </w:r>
    </w:p>
    <w:p w:rsidR="01334A2B" w:rsidP="2CBD17C7" w:rsidRDefault="01334A2B" w14:paraId="32B04585" w14:textId="2D752958">
      <w:pPr>
        <w:pStyle w:val="ListParagraph"/>
        <w:numPr>
          <w:ilvl w:val="0"/>
          <w:numId w:val="3"/>
        </w:numPr>
      </w:pPr>
      <w:r>
        <w:t>I use c</w:t>
      </w:r>
      <w:r w:rsidR="2439A955">
        <w:t xml:space="preserve">onditional </w:t>
      </w:r>
      <w:r w:rsidR="19924516">
        <w:t>formatting</w:t>
      </w:r>
      <w:r w:rsidR="2439A955">
        <w:t xml:space="preserve"> to create a chart</w:t>
      </w:r>
    </w:p>
    <w:p w:rsidR="2439A955" w:rsidP="2CBD17C7" w:rsidRDefault="2439A955" w14:paraId="36643FC0" w14:textId="518C9218">
      <w:pPr>
        <w:pStyle w:val="ListParagraph"/>
        <w:numPr>
          <w:ilvl w:val="0"/>
          <w:numId w:val="3"/>
        </w:numPr>
        <w:rPr/>
      </w:pPr>
      <w:r w:rsidR="2439A955">
        <w:rPr/>
        <w:t xml:space="preserve">I </w:t>
      </w:r>
      <w:r w:rsidR="6E2B41F1">
        <w:rPr/>
        <w:t>use</w:t>
      </w:r>
      <w:r w:rsidR="2439A955">
        <w:rPr/>
        <w:t xml:space="preserve"> </w:t>
      </w:r>
      <w:r w:rsidR="65ADBE7A">
        <w:rPr/>
        <w:t>colours and</w:t>
      </w:r>
      <w:r w:rsidR="4D5424AF">
        <w:rPr/>
        <w:t xml:space="preserve"> </w:t>
      </w:r>
      <w:r w:rsidR="009B41D0">
        <w:rPr/>
        <w:t>add</w:t>
      </w:r>
      <w:r w:rsidR="008BB512">
        <w:rPr/>
        <w:t xml:space="preserve"> different</w:t>
      </w:r>
      <w:r w:rsidR="2439A955">
        <w:rPr/>
        <w:t xml:space="preserve"> arrows</w:t>
      </w:r>
      <w:r w:rsidR="392EB6DC">
        <w:rPr/>
        <w:t xml:space="preserve"> to</w:t>
      </w:r>
      <w:r w:rsidR="2439A955">
        <w:rPr/>
        <w:t xml:space="preserve"> </w:t>
      </w:r>
      <w:r w:rsidR="69E0E9CF">
        <w:rPr/>
        <w:t>indicate</w:t>
      </w:r>
      <w:r w:rsidR="69E0E9CF">
        <w:rPr/>
        <w:t xml:space="preserve"> items as they appear </w:t>
      </w:r>
      <w:r w:rsidR="286B8B66">
        <w:rPr/>
        <w:t xml:space="preserve">on the graph </w:t>
      </w:r>
      <w:r w:rsidR="571282E0">
        <w:rPr/>
        <w:t>making more</w:t>
      </w:r>
      <w:r w:rsidR="571282E0">
        <w:rPr/>
        <w:t xml:space="preserve"> transparent</w:t>
      </w:r>
    </w:p>
    <w:p w:rsidR="0E85CCE4" w:rsidP="2CBD17C7" w:rsidRDefault="0E85CCE4" w14:paraId="6F4F1D8F" w14:textId="10079ABF">
      <w:pPr>
        <w:pStyle w:val="ListParagraph"/>
        <w:numPr>
          <w:ilvl w:val="0"/>
          <w:numId w:val="3"/>
        </w:numPr>
        <w:rPr/>
      </w:pPr>
      <w:r w:rsidR="0E85CCE4">
        <w:rPr/>
        <w:t xml:space="preserve">I have </w:t>
      </w:r>
      <w:r w:rsidR="0141285F">
        <w:rPr/>
        <w:t>designed</w:t>
      </w:r>
      <w:r w:rsidR="0E85CCE4">
        <w:rPr/>
        <w:t xml:space="preserve"> a</w:t>
      </w:r>
      <w:r w:rsidR="364F302A">
        <w:rPr/>
        <w:t xml:space="preserve">nd inserted a </w:t>
      </w:r>
      <w:r w:rsidR="0E85CCE4">
        <w:rPr/>
        <w:t xml:space="preserve">graph </w:t>
      </w:r>
      <w:r w:rsidR="0CA2055B">
        <w:rPr/>
        <w:t xml:space="preserve">which </w:t>
      </w:r>
      <w:r w:rsidR="35C22F29">
        <w:rPr/>
        <w:t>indicates</w:t>
      </w:r>
      <w:r w:rsidR="35C22F29">
        <w:rPr/>
        <w:t xml:space="preserve"> every</w:t>
      </w:r>
      <w:r w:rsidR="089C7633">
        <w:rPr/>
        <w:t xml:space="preserve"> </w:t>
      </w:r>
      <w:r w:rsidR="3EFA8AA2">
        <w:rPr/>
        <w:t>item when</w:t>
      </w:r>
      <w:r w:rsidR="378F110A">
        <w:rPr/>
        <w:t xml:space="preserve"> </w:t>
      </w:r>
      <w:r w:rsidR="216F6529">
        <w:rPr/>
        <w:t>it is</w:t>
      </w:r>
      <w:r w:rsidR="378F110A">
        <w:rPr/>
        <w:t xml:space="preserve"> too </w:t>
      </w:r>
      <w:r w:rsidR="195D6C52">
        <w:rPr/>
        <w:t>low, too</w:t>
      </w:r>
      <w:r w:rsidR="378F110A">
        <w:rPr/>
        <w:t xml:space="preserve"> high or need restocking</w:t>
      </w:r>
      <w:r w:rsidR="68AE3DB7">
        <w:rPr/>
        <w:t>.</w:t>
      </w:r>
    </w:p>
    <w:p w:rsidR="2CBD17C7" w:rsidP="2CBD17C7" w:rsidRDefault="2CBD17C7" w14:paraId="4C8E1E86" w14:textId="35B46CA8">
      <w:pPr>
        <w:pStyle w:val="ListParagraph"/>
      </w:pPr>
    </w:p>
    <w:p w:rsidR="2CBD17C7" w:rsidP="2CBD17C7" w:rsidRDefault="2CBD17C7" w14:paraId="6F9B2E0A" w14:textId="431A7A83">
      <w:pPr>
        <w:pStyle w:val="ListParagraph"/>
      </w:pPr>
    </w:p>
    <w:p w:rsidR="604B6061" w:rsidP="2CBD17C7" w:rsidRDefault="604B6061" w14:paraId="639797FD" w14:textId="2B88FA3A">
      <w:pPr>
        <w:rPr>
          <w:b/>
          <w:bCs/>
        </w:rPr>
      </w:pPr>
      <w:r w:rsidRPr="2CBD17C7">
        <w:rPr>
          <w:b/>
          <w:bCs/>
        </w:rPr>
        <w:t>What changes did I make.?</w:t>
      </w:r>
    </w:p>
    <w:p w:rsidR="13E8616A" w:rsidP="2CBD17C7" w:rsidRDefault="13E8616A" w14:paraId="75F30C55" w14:textId="481357F9">
      <w:r>
        <w:t xml:space="preserve">The changes </w:t>
      </w:r>
      <w:r w:rsidR="586D4E4A">
        <w:t>I have</w:t>
      </w:r>
      <w:r w:rsidR="233350F1">
        <w:t xml:space="preserve"> made was to improve</w:t>
      </w:r>
      <w:r w:rsidR="586D4E4A">
        <w:t xml:space="preserve"> my table </w:t>
      </w:r>
      <w:r w:rsidR="68BD0532">
        <w:t xml:space="preserve">by </w:t>
      </w:r>
      <w:r w:rsidR="69C4C94C">
        <w:t>choosing colours</w:t>
      </w:r>
      <w:r w:rsidR="68BD0532">
        <w:t xml:space="preserve"> specifically to reflect the name of the </w:t>
      </w:r>
      <w:r w:rsidR="290A0CB2">
        <w:t xml:space="preserve">business as a </w:t>
      </w:r>
      <w:r w:rsidR="51D3844C">
        <w:t>theme which is green and</w:t>
      </w:r>
      <w:r w:rsidR="290A0CB2">
        <w:t xml:space="preserve"> </w:t>
      </w:r>
      <w:r w:rsidR="6D9BFFA3">
        <w:t>I</w:t>
      </w:r>
      <w:r w:rsidR="290A0CB2">
        <w:t xml:space="preserve"> made </w:t>
      </w:r>
      <w:r w:rsidR="18DB7BCC">
        <w:t>the heading</w:t>
      </w:r>
      <w:r w:rsidR="210CFF13">
        <w:t xml:space="preserve"> </w:t>
      </w:r>
      <w:r w:rsidR="4270DFAA">
        <w:t xml:space="preserve">bolder and </w:t>
      </w:r>
      <w:r w:rsidR="191A4FC2">
        <w:t>bigger.</w:t>
      </w:r>
    </w:p>
    <w:p w:rsidR="5EA3FEFB" w:rsidP="2CBD17C7" w:rsidRDefault="5EA3FEFB" w14:paraId="5047BAD8" w14:textId="0ED41309">
      <w:r w:rsidR="5EA3FEFB">
        <w:rPr/>
        <w:t>For</w:t>
      </w:r>
      <w:r w:rsidR="210CFF13">
        <w:rPr/>
        <w:t xml:space="preserve"> the graph</w:t>
      </w:r>
      <w:r w:rsidR="4F828845">
        <w:rPr/>
        <w:t xml:space="preserve"> </w:t>
      </w:r>
      <w:r w:rsidR="5A7B474E">
        <w:rPr/>
        <w:t>I</w:t>
      </w:r>
      <w:r w:rsidR="4F828845">
        <w:rPr/>
        <w:t xml:space="preserve"> </w:t>
      </w:r>
      <w:r w:rsidR="3D2F52F2">
        <w:rPr/>
        <w:t>chose a</w:t>
      </w:r>
      <w:r w:rsidR="4ED9628A">
        <w:rPr/>
        <w:t xml:space="preserve"> block </w:t>
      </w:r>
      <w:r w:rsidR="5CC74990">
        <w:rPr/>
        <w:t>form and</w:t>
      </w:r>
      <w:r w:rsidR="4F828845">
        <w:rPr/>
        <w:t xml:space="preserve"> </w:t>
      </w:r>
      <w:r w:rsidR="72DC6B6D">
        <w:rPr/>
        <w:t>insert</w:t>
      </w:r>
      <w:r w:rsidR="4F828845">
        <w:rPr/>
        <w:t xml:space="preserve"> </w:t>
      </w:r>
      <w:r w:rsidR="27EE83E7">
        <w:rPr/>
        <w:t>numbers and</w:t>
      </w:r>
      <w:r w:rsidR="6AEB4436">
        <w:rPr/>
        <w:t xml:space="preserve"> lines to show the qua</w:t>
      </w:r>
      <w:r w:rsidR="78A3E4CD">
        <w:rPr/>
        <w:t>ntity</w:t>
      </w:r>
      <w:r w:rsidR="6AEB4436">
        <w:rPr/>
        <w:t xml:space="preserve"> of the product</w:t>
      </w:r>
      <w:r w:rsidR="07B96D42">
        <w:rPr/>
        <w:t>.</w:t>
      </w:r>
    </w:p>
    <w:p w:rsidR="07B96D42" w:rsidP="2CBD17C7" w:rsidRDefault="07B96D42" w14:paraId="5D57E7E2" w14:textId="1F80B6A8">
      <w:r>
        <w:t>I also list the item names at the bottom of each block as a clear ind</w:t>
      </w:r>
      <w:r w:rsidR="320A2765">
        <w:t>ication of the graph</w:t>
      </w:r>
    </w:p>
    <w:p w:rsidR="2CBD17C7" w:rsidP="6966E975" w:rsidRDefault="2CBD17C7" w14:paraId="11E876ED" w14:textId="37336624">
      <w:pPr>
        <w:pStyle w:val="Normal"/>
        <w:ind w:left="720"/>
      </w:pPr>
    </w:p>
    <w:p w:rsidR="5F561F9E" w:rsidP="2CBD17C7" w:rsidRDefault="5F561F9E" w14:paraId="64F0F40E" w14:textId="2C024DB0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 xml:space="preserve">Feedback </w:t>
      </w:r>
      <w:r w:rsidRPr="2CBD17C7" w:rsidR="238A2B63">
        <w:rPr>
          <w:b/>
          <w:bCs/>
          <w:i/>
          <w:iCs/>
        </w:rPr>
        <w:t>I</w:t>
      </w:r>
      <w:r w:rsidRPr="2CBD17C7">
        <w:rPr>
          <w:b/>
          <w:bCs/>
          <w:i/>
          <w:iCs/>
        </w:rPr>
        <w:t xml:space="preserve"> used</w:t>
      </w:r>
    </w:p>
    <w:p w:rsidR="6C14BD9D" w:rsidP="2CBD17C7" w:rsidRDefault="6C14BD9D" w14:paraId="0267A6F4" w14:textId="47200146">
      <w:r w:rsidR="6C14BD9D">
        <w:rPr/>
        <w:t xml:space="preserve">While in class we </w:t>
      </w:r>
      <w:r w:rsidR="181E6C3D">
        <w:rPr/>
        <w:t>have been learning</w:t>
      </w:r>
      <w:r w:rsidR="003F2327">
        <w:rPr/>
        <w:t xml:space="preserve"> </w:t>
      </w:r>
      <w:r w:rsidR="4FF83890">
        <w:rPr/>
        <w:t>several types</w:t>
      </w:r>
      <w:r w:rsidR="6C14BD9D">
        <w:rPr/>
        <w:t xml:space="preserve"> of digital </w:t>
      </w:r>
      <w:r w:rsidR="00514245">
        <w:rPr/>
        <w:t>t</w:t>
      </w:r>
      <w:r w:rsidR="00CB0B04">
        <w:rPr/>
        <w:t>oo</w:t>
      </w:r>
      <w:r w:rsidR="00924206">
        <w:rPr/>
        <w:t>l</w:t>
      </w:r>
      <w:r w:rsidR="00C44446">
        <w:rPr/>
        <w:t>s</w:t>
      </w:r>
      <w:r w:rsidR="6C14BD9D">
        <w:rPr/>
        <w:t xml:space="preserve"> for </w:t>
      </w:r>
      <w:r w:rsidR="09048AC2">
        <w:rPr/>
        <w:t xml:space="preserve">the </w:t>
      </w:r>
      <w:r w:rsidR="39796CFA">
        <w:rPr/>
        <w:t>scenario</w:t>
      </w:r>
      <w:r w:rsidR="09048AC2">
        <w:rPr/>
        <w:t xml:space="preserve"> which we have </w:t>
      </w:r>
      <w:r w:rsidR="00930F0E">
        <w:rPr/>
        <w:t>chosen, we</w:t>
      </w:r>
      <w:r w:rsidR="09048AC2">
        <w:rPr/>
        <w:t xml:space="preserve"> were comparing and giving</w:t>
      </w:r>
      <w:r w:rsidR="4167B0BB">
        <w:rPr/>
        <w:t xml:space="preserve"> feedback on each of our </w:t>
      </w:r>
      <w:r w:rsidR="18F1ADA4">
        <w:rPr/>
        <w:t>work,</w:t>
      </w:r>
      <w:r w:rsidR="4167B0BB">
        <w:rPr/>
        <w:t xml:space="preserve"> </w:t>
      </w:r>
      <w:r w:rsidR="4DD33A6F">
        <w:rPr/>
        <w:t>I</w:t>
      </w:r>
      <w:r w:rsidR="4167B0BB">
        <w:rPr/>
        <w:t xml:space="preserve"> was giving some constructive </w:t>
      </w:r>
      <w:r w:rsidR="72032BEE">
        <w:rPr/>
        <w:t>criticism</w:t>
      </w:r>
      <w:r w:rsidR="7A837DC1">
        <w:rPr/>
        <w:t xml:space="preserve"> from my classmate and my lecturer</w:t>
      </w:r>
      <w:r w:rsidR="3F1C7F1B">
        <w:rPr/>
        <w:t xml:space="preserve"> alike</w:t>
      </w:r>
    </w:p>
    <w:p w:rsidR="7A837DC1" w:rsidP="2CBD17C7" w:rsidRDefault="00A70259" w14:paraId="0385B07F" w14:textId="742884BE">
      <w:r w:rsidR="00A70259">
        <w:rPr/>
        <w:t xml:space="preserve">I </w:t>
      </w:r>
      <w:r w:rsidR="00C54FF0">
        <w:rPr/>
        <w:t>ha</w:t>
      </w:r>
      <w:r w:rsidR="00C05332">
        <w:rPr/>
        <w:t xml:space="preserve">ve </w:t>
      </w:r>
      <w:r w:rsidR="00850981">
        <w:rPr/>
        <w:t>bee</w:t>
      </w:r>
      <w:r w:rsidR="00811E65">
        <w:rPr/>
        <w:t>n</w:t>
      </w:r>
      <w:r w:rsidR="003A3962">
        <w:rPr/>
        <w:t xml:space="preserve"> </w:t>
      </w:r>
      <w:r w:rsidR="002A5EFF">
        <w:rPr/>
        <w:t>to</w:t>
      </w:r>
      <w:r w:rsidR="00F21171">
        <w:rPr/>
        <w:t>l</w:t>
      </w:r>
      <w:r w:rsidR="00A02286">
        <w:rPr/>
        <w:t>d</w:t>
      </w:r>
      <w:r w:rsidR="00CE51D2">
        <w:rPr/>
        <w:t xml:space="preserve"> </w:t>
      </w:r>
      <w:r w:rsidR="00892D5E">
        <w:rPr/>
        <w:t>tha</w:t>
      </w:r>
      <w:r w:rsidR="008758F2">
        <w:rPr/>
        <w:t xml:space="preserve">t </w:t>
      </w:r>
      <w:r w:rsidR="00742A13">
        <w:rPr/>
        <w:t>m</w:t>
      </w:r>
      <w:r w:rsidR="00657372">
        <w:rPr/>
        <w:t>y</w:t>
      </w:r>
      <w:r w:rsidR="1DAF30F7">
        <w:rPr/>
        <w:t xml:space="preserve"> chart needs to be </w:t>
      </w:r>
      <w:r w:rsidR="7786C5B5">
        <w:rPr/>
        <w:t>aligned</w:t>
      </w:r>
      <w:r w:rsidR="7D28749A">
        <w:rPr/>
        <w:t xml:space="preserve">, </w:t>
      </w:r>
      <w:r w:rsidR="61BB591D">
        <w:rPr/>
        <w:t xml:space="preserve">needed more </w:t>
      </w:r>
      <w:r w:rsidR="006B11C1">
        <w:rPr/>
        <w:t>colours</w:t>
      </w:r>
      <w:r w:rsidR="009C5864">
        <w:rPr/>
        <w:t>,</w:t>
      </w:r>
      <w:r w:rsidR="1DAF30F7">
        <w:rPr/>
        <w:t xml:space="preserve"> </w:t>
      </w:r>
      <w:r w:rsidR="00351196">
        <w:rPr/>
        <w:t xml:space="preserve">also </w:t>
      </w:r>
      <w:r w:rsidR="25064EB9">
        <w:rPr/>
        <w:t>words</w:t>
      </w:r>
      <w:r w:rsidR="3E7D47BE">
        <w:rPr/>
        <w:t xml:space="preserve"> </w:t>
      </w:r>
      <w:r w:rsidR="014814C9">
        <w:rPr/>
        <w:t>should</w:t>
      </w:r>
      <w:r w:rsidR="00E55C27">
        <w:rPr/>
        <w:t xml:space="preserve"> </w:t>
      </w:r>
      <w:r w:rsidR="0045758B">
        <w:rPr/>
        <w:t>b</w:t>
      </w:r>
      <w:r w:rsidR="00F17D35">
        <w:rPr/>
        <w:t xml:space="preserve">e </w:t>
      </w:r>
      <w:r w:rsidR="00081E53">
        <w:rPr/>
        <w:t xml:space="preserve">in </w:t>
      </w:r>
      <w:r w:rsidR="00F94E6C">
        <w:rPr/>
        <w:t>bol</w:t>
      </w:r>
      <w:r w:rsidR="00E8014B">
        <w:rPr/>
        <w:t>d</w:t>
      </w:r>
      <w:r w:rsidR="005130EA">
        <w:rPr/>
        <w:t xml:space="preserve"> </w:t>
      </w:r>
      <w:r w:rsidR="00057F3F">
        <w:rPr/>
        <w:t>le</w:t>
      </w:r>
      <w:r w:rsidR="00180551">
        <w:rPr/>
        <w:t>tter</w:t>
      </w:r>
      <w:r w:rsidR="009C22E1">
        <w:rPr/>
        <w:t>s</w:t>
      </w:r>
      <w:r w:rsidR="00484686">
        <w:rPr/>
        <w:t>.</w:t>
      </w:r>
      <w:r w:rsidR="3E7D47BE">
        <w:rPr/>
        <w:t xml:space="preserve"> </w:t>
      </w:r>
      <w:r w:rsidR="29A6417F">
        <w:rPr/>
        <w:t>I</w:t>
      </w:r>
      <w:r w:rsidR="3E7D47BE">
        <w:rPr/>
        <w:t xml:space="preserve"> took the</w:t>
      </w:r>
      <w:r w:rsidR="00602C03">
        <w:rPr/>
        <w:t>ir</w:t>
      </w:r>
      <w:r w:rsidR="3E7D47BE">
        <w:rPr/>
        <w:t xml:space="preserve"> advice and made necessary </w:t>
      </w:r>
      <w:r w:rsidR="113A7A6C">
        <w:rPr/>
        <w:t xml:space="preserve">adjustments </w:t>
      </w:r>
      <w:r w:rsidR="2904F5D7">
        <w:rPr/>
        <w:t>by making</w:t>
      </w:r>
      <w:r w:rsidR="113A7A6C">
        <w:rPr/>
        <w:t xml:space="preserve"> the heading bolder and add</w:t>
      </w:r>
      <w:r w:rsidR="19176BC8">
        <w:rPr/>
        <w:t xml:space="preserve"> colours to the chart</w:t>
      </w:r>
      <w:r>
        <w:tab/>
      </w:r>
    </w:p>
    <w:p w:rsidR="2CBD17C7" w:rsidP="2CBD17C7" w:rsidRDefault="2CBD17C7" w14:paraId="5E482F8D" w14:textId="705F9951">
      <w:pPr>
        <w:ind w:left="720"/>
      </w:pPr>
    </w:p>
    <w:p w:rsidR="19D97C4C" w:rsidP="2CBD17C7" w:rsidRDefault="19D97C4C" w14:paraId="4EC86EB3" w14:textId="25DA7763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>Final explanation</w:t>
      </w:r>
    </w:p>
    <w:p w:rsidR="52AE56E2" w:rsidP="2CBD17C7" w:rsidRDefault="146D9AB1" w14:paraId="5F83C440" w14:textId="0202EEEF">
      <w:r w:rsidR="4D9679DA">
        <w:rPr/>
        <w:t>The a</w:t>
      </w:r>
      <w:r w:rsidR="062BFF6C">
        <w:rPr/>
        <w:t xml:space="preserve">rtifact has </w:t>
      </w:r>
      <w:r w:rsidR="584DD822">
        <w:rPr/>
        <w:t xml:space="preserve">been geared towards meeting the </w:t>
      </w:r>
      <w:r w:rsidR="118D0F24">
        <w:rPr/>
        <w:t>business</w:t>
      </w:r>
      <w:r w:rsidR="584DD822">
        <w:rPr/>
        <w:t xml:space="preserve"> </w:t>
      </w:r>
      <w:r w:rsidR="3B3AB41F">
        <w:rPr/>
        <w:t>criteria an</w:t>
      </w:r>
      <w:r w:rsidR="01171B9E">
        <w:rPr/>
        <w:t>d to give an</w:t>
      </w:r>
      <w:r w:rsidR="3B3AB41F">
        <w:rPr/>
        <w:t xml:space="preserve"> </w:t>
      </w:r>
      <w:r w:rsidR="26105740">
        <w:rPr/>
        <w:t>overview of their</w:t>
      </w:r>
      <w:r w:rsidR="2EE3B9BE">
        <w:rPr/>
        <w:t xml:space="preserve"> inventory</w:t>
      </w:r>
      <w:r w:rsidR="64C9F9B1">
        <w:rPr/>
        <w:t xml:space="preserve"> count</w:t>
      </w:r>
      <w:r w:rsidR="2EE3B9BE">
        <w:rPr/>
        <w:t xml:space="preserve"> and</w:t>
      </w:r>
      <w:r w:rsidR="5A27D5D7">
        <w:rPr/>
        <w:t xml:space="preserve"> </w:t>
      </w:r>
      <w:r w:rsidR="6413BF46">
        <w:rPr/>
        <w:t xml:space="preserve">stock </w:t>
      </w:r>
      <w:r w:rsidR="1600F621">
        <w:rPr/>
        <w:t xml:space="preserve">reordering system </w:t>
      </w:r>
      <w:r w:rsidR="6C050E4D">
        <w:rPr/>
        <w:t xml:space="preserve">in real </w:t>
      </w:r>
      <w:r w:rsidR="614DF5A4">
        <w:rPr/>
        <w:t>time,</w:t>
      </w:r>
      <w:r w:rsidR="01F84363">
        <w:rPr/>
        <w:t xml:space="preserve"> by using data to </w:t>
      </w:r>
      <w:r w:rsidR="01C47D88">
        <w:rPr/>
        <w:t>analyse, organize</w:t>
      </w:r>
      <w:r w:rsidR="0E781D6C">
        <w:rPr/>
        <w:t xml:space="preserve"> </w:t>
      </w:r>
      <w:r w:rsidR="4B120318">
        <w:rPr/>
        <w:t xml:space="preserve">and give </w:t>
      </w:r>
      <w:r w:rsidR="4B120318">
        <w:rPr/>
        <w:t>accurate</w:t>
      </w:r>
      <w:r w:rsidR="4B120318">
        <w:rPr/>
        <w:t xml:space="preserve"> data.</w:t>
      </w:r>
      <w:r w:rsidR="614DF5A4">
        <w:rPr/>
        <w:t xml:space="preserve"> </w:t>
      </w:r>
      <w:r w:rsidR="7E1005FF">
        <w:rPr/>
        <w:t>I</w:t>
      </w:r>
      <w:r w:rsidR="614DF5A4">
        <w:rPr/>
        <w:t>n</w:t>
      </w:r>
      <w:r w:rsidR="4B954747">
        <w:rPr/>
        <w:t xml:space="preserve"> my opinion</w:t>
      </w:r>
      <w:r w:rsidR="01DF4F11">
        <w:rPr/>
        <w:t xml:space="preserve"> excel</w:t>
      </w:r>
      <w:r w:rsidR="6C050E4D">
        <w:rPr/>
        <w:t xml:space="preserve"> </w:t>
      </w:r>
      <w:r w:rsidR="5168DEAB">
        <w:rPr/>
        <w:t xml:space="preserve">is </w:t>
      </w:r>
      <w:r w:rsidR="297AA7BD">
        <w:rPr/>
        <w:t>suitable for</w:t>
      </w:r>
      <w:r w:rsidR="5168DEAB">
        <w:rPr/>
        <w:t xml:space="preserve"> th</w:t>
      </w:r>
      <w:r w:rsidR="689A6626">
        <w:rPr/>
        <w:t xml:space="preserve">is </w:t>
      </w:r>
      <w:r w:rsidR="5168DEAB">
        <w:rPr/>
        <w:t xml:space="preserve">task </w:t>
      </w:r>
      <w:r w:rsidR="1CF73AFB">
        <w:rPr/>
        <w:t xml:space="preserve">because it </w:t>
      </w:r>
      <w:r w:rsidR="68934779">
        <w:rPr/>
        <w:t>is,</w:t>
      </w:r>
      <w:r w:rsidR="32B6A0EB">
        <w:rPr/>
        <w:t xml:space="preserve"> </w:t>
      </w:r>
      <w:r w:rsidR="4C9E0BEC">
        <w:rPr/>
        <w:t>effectively and essential</w:t>
      </w:r>
      <w:r w:rsidR="5EA5DC9B">
        <w:rPr/>
        <w:t xml:space="preserve"> for any </w:t>
      </w:r>
      <w:r w:rsidR="7DAB6EA8">
        <w:rPr/>
        <w:t>small,</w:t>
      </w:r>
      <w:r w:rsidR="20343700">
        <w:rPr/>
        <w:t xml:space="preserve"> medium, or </w:t>
      </w:r>
      <w:r w:rsidR="56CBEF0C">
        <w:rPr/>
        <w:t xml:space="preserve">large </w:t>
      </w:r>
      <w:r w:rsidR="457D8E09">
        <w:rPr/>
        <w:t>business,</w:t>
      </w:r>
      <w:r w:rsidR="5A6E734B">
        <w:rPr/>
        <w:t xml:space="preserve"> this</w:t>
      </w:r>
      <w:r w:rsidR="7E23DEB3">
        <w:rPr/>
        <w:t xml:space="preserve"> system </w:t>
      </w:r>
      <w:r w:rsidR="6C050E4D">
        <w:rPr/>
        <w:t>work</w:t>
      </w:r>
      <w:r w:rsidR="01ECCD47">
        <w:rPr/>
        <w:t>s</w:t>
      </w:r>
      <w:r w:rsidR="6C050E4D">
        <w:rPr/>
        <w:t xml:space="preserve"> very we</w:t>
      </w:r>
      <w:r w:rsidR="6337CB08">
        <w:rPr/>
        <w:t xml:space="preserve">ll with </w:t>
      </w:r>
      <w:r w:rsidR="09DB029C">
        <w:rPr/>
        <w:t>numbers</w:t>
      </w:r>
      <w:r w:rsidR="6337CB08">
        <w:rPr/>
        <w:t>, products</w:t>
      </w:r>
      <w:r w:rsidR="1F0D82B4">
        <w:rPr/>
        <w:t>, items</w:t>
      </w:r>
      <w:r w:rsidR="6337CB08">
        <w:rPr/>
        <w:t xml:space="preserve"> and data which prove </w:t>
      </w:r>
      <w:r w:rsidR="66E25E02">
        <w:rPr/>
        <w:t>very reliable</w:t>
      </w:r>
      <w:r w:rsidR="000A75A2">
        <w:rPr/>
        <w:t>,</w:t>
      </w:r>
      <w:r w:rsidR="006D08A8">
        <w:rPr/>
        <w:t xml:space="preserve"> </w:t>
      </w:r>
      <w:r w:rsidR="280990D1">
        <w:rPr/>
        <w:t>having a</w:t>
      </w:r>
      <w:r w:rsidR="00A67381">
        <w:rPr/>
        <w:t xml:space="preserve"> </w:t>
      </w:r>
      <w:r w:rsidR="00D111B5">
        <w:rPr/>
        <w:t>goo</w:t>
      </w:r>
      <w:r w:rsidR="003C02B5">
        <w:rPr/>
        <w:t xml:space="preserve">d </w:t>
      </w:r>
      <w:r w:rsidR="0053220D">
        <w:rPr/>
        <w:t>i</w:t>
      </w:r>
      <w:r w:rsidR="00112702">
        <w:rPr/>
        <w:t>nve</w:t>
      </w:r>
      <w:r w:rsidR="004210B5">
        <w:rPr/>
        <w:t>nt</w:t>
      </w:r>
      <w:r w:rsidR="002D46B0">
        <w:rPr/>
        <w:t>o</w:t>
      </w:r>
      <w:r w:rsidR="002E5412">
        <w:rPr/>
        <w:t xml:space="preserve">ry </w:t>
      </w:r>
      <w:r w:rsidR="00DA2532">
        <w:rPr/>
        <w:t>s</w:t>
      </w:r>
      <w:r w:rsidR="00F24FD5">
        <w:rPr/>
        <w:t>y</w:t>
      </w:r>
      <w:r w:rsidR="004B7D52">
        <w:rPr/>
        <w:t>s</w:t>
      </w:r>
      <w:r w:rsidR="000A52BF">
        <w:rPr/>
        <w:t>te</w:t>
      </w:r>
      <w:r w:rsidR="00284EFF">
        <w:rPr/>
        <w:t>m</w:t>
      </w:r>
      <w:r w:rsidR="009E5003">
        <w:rPr/>
        <w:t>s</w:t>
      </w:r>
      <w:r w:rsidR="009D5962">
        <w:rPr/>
        <w:t xml:space="preserve"> </w:t>
      </w:r>
      <w:r w:rsidR="00F37730">
        <w:rPr/>
        <w:t>st</w:t>
      </w:r>
      <w:r w:rsidR="00475191">
        <w:rPr/>
        <w:t>o</w:t>
      </w:r>
      <w:r w:rsidR="005732C2">
        <w:rPr/>
        <w:t>c</w:t>
      </w:r>
      <w:r w:rsidR="000B584D">
        <w:rPr/>
        <w:t xml:space="preserve">k </w:t>
      </w:r>
      <w:r w:rsidR="00ED0F4C">
        <w:rPr/>
        <w:t>w</w:t>
      </w:r>
      <w:r w:rsidR="001F47A3">
        <w:rPr/>
        <w:t xml:space="preserve">ill </w:t>
      </w:r>
      <w:r w:rsidR="003F0D26">
        <w:rPr/>
        <w:t>be</w:t>
      </w:r>
      <w:r w:rsidR="009C4140">
        <w:rPr/>
        <w:t xml:space="preserve"> care</w:t>
      </w:r>
      <w:r w:rsidR="00786807">
        <w:rPr/>
        <w:t>fu</w:t>
      </w:r>
      <w:r w:rsidR="002747EA">
        <w:rPr/>
        <w:t xml:space="preserve">lly </w:t>
      </w:r>
      <w:r w:rsidR="00A21549">
        <w:rPr/>
        <w:t>mo</w:t>
      </w:r>
      <w:r w:rsidR="00E52E54">
        <w:rPr/>
        <w:t>n</w:t>
      </w:r>
      <w:r w:rsidR="00455653">
        <w:rPr/>
        <w:t>it</w:t>
      </w:r>
      <w:r w:rsidR="00C72F9B">
        <w:rPr/>
        <w:t>ore</w:t>
      </w:r>
      <w:r w:rsidR="007149E2">
        <w:rPr/>
        <w:t xml:space="preserve">d </w:t>
      </w:r>
      <w:r w:rsidR="054C02FF">
        <w:rPr/>
        <w:t>and</w:t>
      </w:r>
      <w:r w:rsidR="00677823">
        <w:rPr/>
        <w:t xml:space="preserve"> </w:t>
      </w:r>
      <w:r w:rsidR="005330FF">
        <w:rPr/>
        <w:t>t</w:t>
      </w:r>
      <w:r w:rsidR="008522D1">
        <w:rPr/>
        <w:t>h</w:t>
      </w:r>
      <w:r w:rsidR="006F0B0F">
        <w:rPr/>
        <w:t>ey</w:t>
      </w:r>
      <w:r w:rsidR="0083527F">
        <w:rPr/>
        <w:t xml:space="preserve"> </w:t>
      </w:r>
      <w:r w:rsidR="009A10F9">
        <w:rPr/>
        <w:t>w</w:t>
      </w:r>
      <w:r w:rsidR="00236D62">
        <w:rPr/>
        <w:t>ill</w:t>
      </w:r>
      <w:r w:rsidR="009503CA">
        <w:rPr/>
        <w:t xml:space="preserve"> n</w:t>
      </w:r>
      <w:r w:rsidR="00FF58FA">
        <w:rPr/>
        <w:t>ot</w:t>
      </w:r>
      <w:r w:rsidR="00FE7E59">
        <w:rPr/>
        <w:t xml:space="preserve"> b</w:t>
      </w:r>
      <w:r w:rsidR="004A2B2D">
        <w:rPr/>
        <w:t>e</w:t>
      </w:r>
      <w:r w:rsidR="00FF58FA">
        <w:rPr/>
        <w:t xml:space="preserve"> </w:t>
      </w:r>
      <w:r w:rsidR="00B351E1">
        <w:rPr/>
        <w:t>t</w:t>
      </w:r>
      <w:r w:rsidR="006E5B4B">
        <w:rPr/>
        <w:t>oo</w:t>
      </w:r>
      <w:r w:rsidR="00A711AF">
        <w:rPr/>
        <w:t xml:space="preserve"> </w:t>
      </w:r>
      <w:r w:rsidR="00762B37">
        <w:rPr/>
        <w:t>m</w:t>
      </w:r>
      <w:r w:rsidR="007102AF">
        <w:rPr/>
        <w:t>u</w:t>
      </w:r>
      <w:r w:rsidR="00E435D3">
        <w:rPr/>
        <w:t xml:space="preserve">ch </w:t>
      </w:r>
      <w:r w:rsidR="00B1621E">
        <w:rPr/>
        <w:t>o</w:t>
      </w:r>
      <w:r w:rsidR="00365D18">
        <w:rPr/>
        <w:t xml:space="preserve">r </w:t>
      </w:r>
      <w:r w:rsidR="00066F3F">
        <w:rPr/>
        <w:t>too</w:t>
      </w:r>
      <w:r w:rsidR="00270AE9">
        <w:rPr/>
        <w:t xml:space="preserve"> less </w:t>
      </w:r>
      <w:r w:rsidR="0068426C">
        <w:rPr/>
        <w:t xml:space="preserve">which </w:t>
      </w:r>
      <w:r w:rsidR="5411A316">
        <w:rPr/>
        <w:t>is cost</w:t>
      </w:r>
      <w:r w:rsidR="054C02FF">
        <w:rPr/>
        <w:t xml:space="preserve"> </w:t>
      </w:r>
      <w:r w:rsidR="428E672A">
        <w:rPr/>
        <w:t>effective</w:t>
      </w:r>
      <w:r w:rsidR="00882633">
        <w:rPr/>
        <w:t xml:space="preserve"> </w:t>
      </w:r>
      <w:r w:rsidR="00A97848">
        <w:rPr/>
        <w:t>b</w:t>
      </w:r>
      <w:r w:rsidR="00271E7B">
        <w:rPr/>
        <w:t>usi</w:t>
      </w:r>
      <w:r w:rsidR="004C772A">
        <w:rPr/>
        <w:t>nes</w:t>
      </w:r>
      <w:r w:rsidR="006B1B74">
        <w:rPr/>
        <w:t xml:space="preserve">s </w:t>
      </w:r>
      <w:r w:rsidR="00B35D68">
        <w:rPr/>
        <w:t>ca</w:t>
      </w:r>
      <w:r w:rsidR="00606FF6">
        <w:rPr/>
        <w:t xml:space="preserve">n </w:t>
      </w:r>
      <w:r w:rsidR="001D3585">
        <w:rPr/>
        <w:t>sa</w:t>
      </w:r>
      <w:r w:rsidR="008466C9">
        <w:rPr/>
        <w:t>ve</w:t>
      </w:r>
      <w:r w:rsidR="00271749">
        <w:rPr/>
        <w:t xml:space="preserve"> </w:t>
      </w:r>
      <w:r w:rsidR="3102807E">
        <w:rPr/>
        <w:t>money, increase</w:t>
      </w:r>
      <w:r w:rsidR="428E672A">
        <w:rPr/>
        <w:t xml:space="preserve"> sales and</w:t>
      </w:r>
      <w:r w:rsidR="004C0E47">
        <w:rPr/>
        <w:t xml:space="preserve"> </w:t>
      </w:r>
      <w:r w:rsidR="00964DBA">
        <w:rPr/>
        <w:t>o</w:t>
      </w:r>
      <w:r w:rsidR="00FA6594">
        <w:rPr/>
        <w:t>per</w:t>
      </w:r>
      <w:r w:rsidR="00C9534D">
        <w:rPr/>
        <w:t>ate</w:t>
      </w:r>
      <w:r w:rsidR="00DF5F00">
        <w:rPr/>
        <w:t xml:space="preserve"> </w:t>
      </w:r>
      <w:r w:rsidR="37CA00BD">
        <w:rPr/>
        <w:t>a</w:t>
      </w:r>
      <w:r w:rsidR="09F9A13A">
        <w:rPr/>
        <w:t>n</w:t>
      </w:r>
      <w:r w:rsidR="00406B9E">
        <w:rPr/>
        <w:t xml:space="preserve"> </w:t>
      </w:r>
      <w:r w:rsidR="61E984E2">
        <w:rPr/>
        <w:t>efficient business</w:t>
      </w:r>
      <w:bookmarkStart w:name="_Int_hvQ83Vh4" w:id="849048922"/>
      <w:r w:rsidR="7F3193D8">
        <w:rPr/>
        <w:t xml:space="preserve">  </w:t>
      </w:r>
      <w:r w:rsidR="092E6C2C">
        <w:rPr/>
        <w:t xml:space="preserve"> (</w:t>
      </w:r>
      <w:bookmarkEnd w:id="849048922"/>
      <w:r w:rsidRPr="6966E975" w:rsidR="092E6C2C">
        <w:rPr>
          <w:rFonts w:ascii="Arial" w:hAnsi="Arial" w:eastAsia="Arial" w:cs="Arial"/>
          <w:color w:val="222222"/>
          <w:sz w:val="19"/>
          <w:szCs w:val="19"/>
        </w:rPr>
        <w:t>Brolpito</w:t>
      </w:r>
      <w:r w:rsidRPr="6966E975" w:rsidR="092E6C2C">
        <w:rPr>
          <w:rFonts w:ascii="Arial" w:hAnsi="Arial" w:eastAsia="Arial" w:cs="Arial"/>
          <w:color w:val="222222"/>
          <w:sz w:val="19"/>
          <w:szCs w:val="19"/>
        </w:rPr>
        <w:t xml:space="preserve"> et al, 2018)</w:t>
      </w:r>
      <w:r w:rsidRPr="6966E975" w:rsidR="3172B35E">
        <w:rPr>
          <w:rFonts w:ascii="Arial" w:hAnsi="Arial" w:eastAsia="Arial" w:cs="Arial"/>
          <w:color w:val="222222"/>
          <w:sz w:val="19"/>
          <w:szCs w:val="19"/>
        </w:rPr>
        <w:t>.</w:t>
      </w:r>
    </w:p>
    <w:p w:rsidR="15C11499" w:rsidP="44AF3260" w:rsidRDefault="15C11499" w14:paraId="012D5A13" w14:textId="61390543">
      <w:pPr>
        <w:rPr>
          <w:rFonts w:ascii="Arial" w:hAnsi="Arial" w:eastAsia="Arial" w:cs="Arial"/>
          <w:color w:val="222222"/>
          <w:sz w:val="19"/>
          <w:szCs w:val="19"/>
        </w:rPr>
      </w:pPr>
    </w:p>
    <w:p w:rsidR="2CBD17C7" w:rsidP="2CBD17C7" w:rsidRDefault="2CBD17C7" w14:paraId="2A3948E4" w14:textId="656A6A74">
      <w:pPr>
        <w:pStyle w:val="ListParagraph"/>
      </w:pPr>
    </w:p>
    <w:p w:rsidR="3817F7EB" w:rsidP="2CBD17C7" w:rsidRDefault="3817F7EB" w14:paraId="6F333EF0" w14:textId="63406130">
      <w:pPr>
        <w:rPr>
          <w:b/>
          <w:bCs/>
          <w:i/>
          <w:iCs/>
        </w:rPr>
      </w:pPr>
      <w:r w:rsidRPr="2CBD17C7">
        <w:rPr>
          <w:b/>
          <w:bCs/>
          <w:i/>
          <w:iCs/>
        </w:rPr>
        <w:t>References</w:t>
      </w:r>
    </w:p>
    <w:p w:rsidR="3817F7EB" w:rsidP="2CBD17C7" w:rsidRDefault="3817F7EB" w14:paraId="1CB709FC" w14:textId="6A95CA87">
      <w:r w:rsidRPr="2CBD17C7">
        <w:rPr>
          <w:rFonts w:ascii="Arial" w:hAnsi="Arial" w:eastAsia="Arial" w:cs="Arial"/>
          <w:color w:val="222222"/>
          <w:sz w:val="19"/>
          <w:szCs w:val="19"/>
        </w:rPr>
        <w:t xml:space="preserve">Jackman, J.A., Gentile, D.A., Cho, N.J. and Park, Y., 2021. Addressing the digital skills gap for future education. </w:t>
      </w:r>
      <w:r w:rsidRPr="2CBD17C7">
        <w:rPr>
          <w:rFonts w:ascii="Arial" w:hAnsi="Arial" w:eastAsia="Arial" w:cs="Arial"/>
          <w:i/>
          <w:iCs/>
          <w:color w:val="222222"/>
          <w:sz w:val="19"/>
          <w:szCs w:val="19"/>
        </w:rPr>
        <w:t>Nature Human Behaviour</w:t>
      </w:r>
      <w:r w:rsidRPr="2CBD17C7">
        <w:rPr>
          <w:rFonts w:ascii="Arial" w:hAnsi="Arial" w:eastAsia="Arial" w:cs="Arial"/>
          <w:color w:val="222222"/>
          <w:sz w:val="19"/>
          <w:szCs w:val="19"/>
        </w:rPr>
        <w:t xml:space="preserve">, </w:t>
      </w:r>
      <w:r w:rsidRPr="2CBD17C7">
        <w:rPr>
          <w:rFonts w:ascii="Arial" w:hAnsi="Arial" w:eastAsia="Arial" w:cs="Arial"/>
          <w:i/>
          <w:iCs/>
          <w:color w:val="222222"/>
          <w:sz w:val="19"/>
          <w:szCs w:val="19"/>
        </w:rPr>
        <w:t>5</w:t>
      </w:r>
      <w:r w:rsidRPr="2CBD17C7">
        <w:rPr>
          <w:rFonts w:ascii="Arial" w:hAnsi="Arial" w:eastAsia="Arial" w:cs="Arial"/>
          <w:color w:val="222222"/>
          <w:sz w:val="19"/>
          <w:szCs w:val="19"/>
        </w:rPr>
        <w:t>(5), pp.542-545.</w:t>
      </w:r>
    </w:p>
    <w:p w:rsidR="3817F7EB" w:rsidP="6966E975" w:rsidRDefault="3817F7EB" w14:paraId="70C92949" w14:textId="49613D37">
      <w:pPr>
        <w:ind w:right="-540"/>
        <w:rPr>
          <w:rFonts w:ascii="Arial" w:hAnsi="Arial" w:eastAsia="Arial" w:cs="Arial"/>
          <w:sz w:val="19"/>
          <w:szCs w:val="19"/>
        </w:rPr>
      </w:pPr>
      <w:r w:rsidRPr="6966E975" w:rsidR="3817F7EB">
        <w:rPr>
          <w:rFonts w:ascii="Arial" w:hAnsi="Arial" w:eastAsia="Arial" w:cs="Arial"/>
          <w:color w:val="222222"/>
          <w:sz w:val="19"/>
          <w:szCs w:val="19"/>
        </w:rPr>
        <w:t xml:space="preserve">Brolpito, A., 2018. Digital Skills and Competence, and Digital and Online Learning. </w:t>
      </w:r>
      <w:r w:rsidRPr="6966E975" w:rsidR="3817F7EB">
        <w:rPr>
          <w:rFonts w:ascii="Arial" w:hAnsi="Arial" w:eastAsia="Arial" w:cs="Arial"/>
          <w:i w:val="1"/>
          <w:iCs w:val="1"/>
          <w:color w:val="222222"/>
          <w:sz w:val="19"/>
          <w:szCs w:val="19"/>
        </w:rPr>
        <w:t>European Training Foundation</w:t>
      </w:r>
      <w:r w:rsidRPr="6966E975" w:rsidR="3817F7EB">
        <w:rPr>
          <w:rFonts w:ascii="Arial" w:hAnsi="Arial" w:eastAsia="Arial" w:cs="Arial"/>
          <w:color w:val="222222"/>
          <w:sz w:val="19"/>
          <w:szCs w:val="19"/>
        </w:rPr>
        <w:t>.</w:t>
      </w:r>
    </w:p>
    <w:p w:rsidR="2CBD17C7" w:rsidP="2CBD17C7" w:rsidRDefault="2CBD17C7" w14:paraId="3988E754" w14:textId="4E9B15F1">
      <w:pPr>
        <w:pStyle w:val="ListParagraph"/>
        <w:ind w:left="1080"/>
      </w:pPr>
    </w:p>
    <w:p w:rsidR="2CBD17C7" w:rsidP="2CBD17C7" w:rsidRDefault="2CBD17C7" w14:paraId="727C8753" w14:textId="48599094">
      <w:pPr>
        <w:ind w:left="720"/>
      </w:pPr>
    </w:p>
    <w:p w:rsidR="2CBD17C7" w:rsidP="2CBD17C7" w:rsidRDefault="2CBD17C7" w14:paraId="10F63CE7" w14:textId="31C82363">
      <w:pPr>
        <w:ind w:left="720"/>
      </w:pPr>
    </w:p>
    <w:p w:rsidR="2CBD17C7" w:rsidP="2CBD17C7" w:rsidRDefault="2CBD17C7" w14:paraId="217212CE" w14:textId="7C71FC59">
      <w:pPr>
        <w:pStyle w:val="ListParagraph"/>
        <w:ind w:left="1080"/>
      </w:pPr>
    </w:p>
    <w:p w:rsidR="2CBD17C7" w:rsidP="2CBD17C7" w:rsidRDefault="2CBD17C7" w14:paraId="1173CA46" w14:textId="36528D04">
      <w:pPr>
        <w:pStyle w:val="ListParagraph"/>
        <w:ind w:left="1080"/>
      </w:pPr>
    </w:p>
    <w:p w:rsidR="2CBD17C7" w:rsidP="2CBD17C7" w:rsidRDefault="2CBD17C7" w14:paraId="5A047C33" w14:textId="1DC8172C">
      <w:pPr>
        <w:pStyle w:val="ListParagraph"/>
        <w:ind w:left="1080"/>
      </w:pPr>
    </w:p>
    <w:p w:rsidR="2CBD17C7" w:rsidP="2CBD17C7" w:rsidRDefault="2CBD17C7" w14:paraId="0A82A703" w14:textId="6AF2877D">
      <w:pPr>
        <w:pStyle w:val="ListParagraph"/>
        <w:ind w:left="1440"/>
      </w:pPr>
    </w:p>
    <w:p w:rsidR="301E601E" w:rsidP="543BB3D2" w:rsidRDefault="6FDDB4C2" w14:paraId="7D000F02" w14:textId="763B6656">
      <w:r>
        <w:t xml:space="preserve"> </w:t>
      </w:r>
    </w:p>
    <w:p w:rsidR="2CBD17C7" w:rsidP="2CBD17C7" w:rsidRDefault="2CBD17C7" w14:paraId="2CA51B3E" w14:textId="5CF26362"/>
    <w:p w:rsidR="543BB3D2" w:rsidP="543BB3D2" w:rsidRDefault="543BB3D2" w14:paraId="1550BEA9" w14:textId="76200F5F"/>
    <w:sectPr w:rsidR="543BB3D2">
      <w:headerReference w:type="default" r:id="rId8"/>
      <w:footerReference w:type="default" r:id="rId9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72C5A" w:rsidRDefault="00472C5A" w14:paraId="73B1F79A" w14:textId="77777777">
      <w:pPr>
        <w:spacing w:after="0" w:line="240" w:lineRule="auto"/>
      </w:pPr>
      <w:r>
        <w:separator/>
      </w:r>
    </w:p>
  </w:endnote>
  <w:endnote w:type="continuationSeparator" w:id="0">
    <w:p w:rsidR="00472C5A" w:rsidRDefault="00472C5A" w14:paraId="52FCD06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BD17C7" w:rsidTr="2CBD17C7" w14:paraId="45C42BE9" w14:textId="77777777">
      <w:trPr>
        <w:trHeight w:val="375"/>
      </w:trPr>
      <w:tc>
        <w:tcPr>
          <w:tcW w:w="3120" w:type="dxa"/>
        </w:tcPr>
        <w:p w:rsidR="2CBD17C7" w:rsidP="2CBD17C7" w:rsidRDefault="2CBD17C7" w14:paraId="6994806E" w14:textId="1768E285">
          <w:pPr>
            <w:pStyle w:val="Header"/>
            <w:ind w:left="-115"/>
          </w:pPr>
        </w:p>
      </w:tc>
      <w:tc>
        <w:tcPr>
          <w:tcW w:w="3120" w:type="dxa"/>
        </w:tcPr>
        <w:p w:rsidR="2CBD17C7" w:rsidP="2CBD17C7" w:rsidRDefault="2CBD17C7" w14:paraId="1183E71C" w14:textId="2EA522EE">
          <w:pPr>
            <w:pStyle w:val="Header"/>
            <w:jc w:val="center"/>
          </w:pPr>
        </w:p>
      </w:tc>
      <w:tc>
        <w:tcPr>
          <w:tcW w:w="3120" w:type="dxa"/>
        </w:tcPr>
        <w:p w:rsidR="2CBD17C7" w:rsidP="2CBD17C7" w:rsidRDefault="2CBD17C7" w14:paraId="0681435C" w14:textId="661B1ABD">
          <w:pPr>
            <w:pStyle w:val="Header"/>
            <w:ind w:right="-115"/>
            <w:jc w:val="right"/>
          </w:pPr>
        </w:p>
      </w:tc>
    </w:tr>
  </w:tbl>
  <w:p w:rsidR="2CBD17C7" w:rsidP="2CBD17C7" w:rsidRDefault="2CBD17C7" w14:paraId="2EB4EE94" w14:textId="1B2C93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72C5A" w:rsidRDefault="00472C5A" w14:paraId="342080FC" w14:textId="77777777">
      <w:pPr>
        <w:spacing w:after="0" w:line="240" w:lineRule="auto"/>
      </w:pPr>
      <w:r>
        <w:separator/>
      </w:r>
    </w:p>
  </w:footnote>
  <w:footnote w:type="continuationSeparator" w:id="0">
    <w:p w:rsidR="00472C5A" w:rsidRDefault="00472C5A" w14:paraId="6AFC7A3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CBD17C7" w:rsidTr="2CBD17C7" w14:paraId="5C9994C9" w14:textId="77777777">
      <w:trPr>
        <w:trHeight w:val="300"/>
      </w:trPr>
      <w:tc>
        <w:tcPr>
          <w:tcW w:w="3120" w:type="dxa"/>
        </w:tcPr>
        <w:p w:rsidR="2CBD17C7" w:rsidP="2CBD17C7" w:rsidRDefault="2CBD17C7" w14:paraId="63D74600" w14:textId="1B747193">
          <w:pPr>
            <w:pStyle w:val="Header"/>
            <w:ind w:left="-115"/>
          </w:pPr>
        </w:p>
      </w:tc>
      <w:tc>
        <w:tcPr>
          <w:tcW w:w="3120" w:type="dxa"/>
        </w:tcPr>
        <w:p w:rsidR="2CBD17C7" w:rsidP="2CBD17C7" w:rsidRDefault="2CBD17C7" w14:paraId="65869929" w14:textId="4E3ECEDD">
          <w:pPr>
            <w:pStyle w:val="Header"/>
            <w:jc w:val="center"/>
          </w:pPr>
        </w:p>
      </w:tc>
      <w:tc>
        <w:tcPr>
          <w:tcW w:w="3120" w:type="dxa"/>
        </w:tcPr>
        <w:p w:rsidR="2CBD17C7" w:rsidP="2CBD17C7" w:rsidRDefault="2CBD17C7" w14:paraId="4C10E85A" w14:textId="1DECFC76">
          <w:pPr>
            <w:pStyle w:val="Header"/>
            <w:ind w:right="-115"/>
            <w:jc w:val="right"/>
          </w:pPr>
        </w:p>
      </w:tc>
    </w:tr>
  </w:tbl>
  <w:p w:rsidR="2CBD17C7" w:rsidP="2CBD17C7" w:rsidRDefault="2CBD17C7" w14:paraId="3E38DD28" w14:textId="3E4EE4C0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s4hRyuCGUl8K0Z" int2:id="wzvTo4IY">
      <int2:state int2:type="spell" int2:value="Rejected"/>
    </int2:textHash>
    <int2:textHash int2:hashCode="lS2PjqOL0eB8Ln" int2:id="IBQFJ3iC">
      <int2:state int2:type="gram" int2:value="Rejected"/>
    </int2:textHash>
    <int2:textHash int2:hashCode="0QVF8eSq29ffPI" int2:id="8IvOD1Sq">
      <int2:state int2:type="gram" int2:value="Rejected"/>
    </int2:textHash>
    <int2:bookmark int2:bookmarkName="_Int_hvQ83Vh4" int2:invalidationBookmarkName="" int2:hashCode="s91cIAnPxblTo3" int2:id="ZjGqrB5m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F606B"/>
    <w:multiLevelType w:val="hybridMultilevel"/>
    <w:tmpl w:val="FFFFFFFF"/>
    <w:lvl w:ilvl="0" w:tplc="0F7ECC58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D5E8D8E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4CACB6DC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B0A09C56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296686B6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6E60DBDE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50B6B42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DBACF096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63008DEC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" w15:restartNumberingAfterBreak="0">
    <w:nsid w:val="2C5BAE85"/>
    <w:multiLevelType w:val="hybridMultilevel"/>
    <w:tmpl w:val="FFFFFFFF"/>
    <w:lvl w:ilvl="0" w:tplc="9474C3A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C20AB154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757C8E30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68CE3BCA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15B419DE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B692AD50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542EE09E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9C4E0042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53EA9420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" w15:restartNumberingAfterBreak="0">
    <w:nsid w:val="4180E703"/>
    <w:multiLevelType w:val="hybridMultilevel"/>
    <w:tmpl w:val="FFFFFFFF"/>
    <w:lvl w:ilvl="0" w:tplc="6E2289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AC2F07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C3A020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829B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AB68CE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67C7D4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4728A8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3CC12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0E6C2F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189209E"/>
    <w:multiLevelType w:val="hybridMultilevel"/>
    <w:tmpl w:val="FFFFFFFF"/>
    <w:lvl w:ilvl="0" w:tplc="A096331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9547AB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89C4B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596916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624FE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92990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402F3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CA17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AF6FE9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1532127">
    <w:abstractNumId w:val="1"/>
  </w:num>
  <w:num w:numId="2" w16cid:durableId="102656700">
    <w:abstractNumId w:val="3"/>
  </w:num>
  <w:num w:numId="3" w16cid:durableId="2071732100">
    <w:abstractNumId w:val="2"/>
  </w:num>
  <w:num w:numId="4" w16cid:durableId="5427881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CB4E3C"/>
    <w:rsid w:val="00022D14"/>
    <w:rsid w:val="0002DC50"/>
    <w:rsid w:val="0003437B"/>
    <w:rsid w:val="00041659"/>
    <w:rsid w:val="00042B93"/>
    <w:rsid w:val="00044022"/>
    <w:rsid w:val="00045191"/>
    <w:rsid w:val="00051CD2"/>
    <w:rsid w:val="000533C8"/>
    <w:rsid w:val="00055BBF"/>
    <w:rsid w:val="00057F3F"/>
    <w:rsid w:val="00060162"/>
    <w:rsid w:val="00061C16"/>
    <w:rsid w:val="00066F3F"/>
    <w:rsid w:val="00073794"/>
    <w:rsid w:val="00080B09"/>
    <w:rsid w:val="00081E53"/>
    <w:rsid w:val="00091489"/>
    <w:rsid w:val="000A52BF"/>
    <w:rsid w:val="000A75A2"/>
    <w:rsid w:val="000B584D"/>
    <w:rsid w:val="000B78FE"/>
    <w:rsid w:val="000C37C9"/>
    <w:rsid w:val="000D4E52"/>
    <w:rsid w:val="000E5106"/>
    <w:rsid w:val="000E66DF"/>
    <w:rsid w:val="000F1103"/>
    <w:rsid w:val="000F43F1"/>
    <w:rsid w:val="000F69C2"/>
    <w:rsid w:val="00112702"/>
    <w:rsid w:val="00126803"/>
    <w:rsid w:val="00131465"/>
    <w:rsid w:val="00134645"/>
    <w:rsid w:val="00141861"/>
    <w:rsid w:val="00146379"/>
    <w:rsid w:val="00146F46"/>
    <w:rsid w:val="00151F01"/>
    <w:rsid w:val="001521FA"/>
    <w:rsid w:val="00153F33"/>
    <w:rsid w:val="00154F11"/>
    <w:rsid w:val="00155BC9"/>
    <w:rsid w:val="00164360"/>
    <w:rsid w:val="0017391A"/>
    <w:rsid w:val="00180551"/>
    <w:rsid w:val="001A4286"/>
    <w:rsid w:val="001D0397"/>
    <w:rsid w:val="001D3585"/>
    <w:rsid w:val="001D65FC"/>
    <w:rsid w:val="001F47A3"/>
    <w:rsid w:val="00205745"/>
    <w:rsid w:val="00212726"/>
    <w:rsid w:val="00220FBB"/>
    <w:rsid w:val="00222796"/>
    <w:rsid w:val="0022389A"/>
    <w:rsid w:val="00224DAF"/>
    <w:rsid w:val="00233E4D"/>
    <w:rsid w:val="00236D62"/>
    <w:rsid w:val="00255A9F"/>
    <w:rsid w:val="00270AE9"/>
    <w:rsid w:val="00271749"/>
    <w:rsid w:val="00271E7B"/>
    <w:rsid w:val="002747EA"/>
    <w:rsid w:val="00284EFF"/>
    <w:rsid w:val="002A5EFF"/>
    <w:rsid w:val="002B3679"/>
    <w:rsid w:val="002B6F6D"/>
    <w:rsid w:val="002C5CA1"/>
    <w:rsid w:val="002D46B0"/>
    <w:rsid w:val="002E011B"/>
    <w:rsid w:val="002E32A8"/>
    <w:rsid w:val="002E5412"/>
    <w:rsid w:val="002F3107"/>
    <w:rsid w:val="002F70EB"/>
    <w:rsid w:val="00301008"/>
    <w:rsid w:val="00320770"/>
    <w:rsid w:val="003227AF"/>
    <w:rsid w:val="0032395C"/>
    <w:rsid w:val="0033199E"/>
    <w:rsid w:val="00340035"/>
    <w:rsid w:val="0034056A"/>
    <w:rsid w:val="003415E6"/>
    <w:rsid w:val="0034197E"/>
    <w:rsid w:val="00350CD9"/>
    <w:rsid w:val="00351196"/>
    <w:rsid w:val="003544BB"/>
    <w:rsid w:val="00355CE8"/>
    <w:rsid w:val="0035670A"/>
    <w:rsid w:val="0036004B"/>
    <w:rsid w:val="0036151F"/>
    <w:rsid w:val="00365D18"/>
    <w:rsid w:val="0038257D"/>
    <w:rsid w:val="0038706C"/>
    <w:rsid w:val="003A1F17"/>
    <w:rsid w:val="003A3962"/>
    <w:rsid w:val="003A4DBA"/>
    <w:rsid w:val="003C02B5"/>
    <w:rsid w:val="003C0B17"/>
    <w:rsid w:val="003C6999"/>
    <w:rsid w:val="003D15DE"/>
    <w:rsid w:val="003E13A8"/>
    <w:rsid w:val="003F0D26"/>
    <w:rsid w:val="003F2327"/>
    <w:rsid w:val="003F2D59"/>
    <w:rsid w:val="003F3CC8"/>
    <w:rsid w:val="00406B9E"/>
    <w:rsid w:val="00406BAC"/>
    <w:rsid w:val="004210B5"/>
    <w:rsid w:val="00422182"/>
    <w:rsid w:val="00455653"/>
    <w:rsid w:val="004558EF"/>
    <w:rsid w:val="00455A7D"/>
    <w:rsid w:val="0045758B"/>
    <w:rsid w:val="00472C5A"/>
    <w:rsid w:val="00475191"/>
    <w:rsid w:val="00484686"/>
    <w:rsid w:val="0049658F"/>
    <w:rsid w:val="004A20AB"/>
    <w:rsid w:val="004A2B2D"/>
    <w:rsid w:val="004A3DBE"/>
    <w:rsid w:val="004B570C"/>
    <w:rsid w:val="004B7D52"/>
    <w:rsid w:val="004C0E47"/>
    <w:rsid w:val="004C2F2E"/>
    <w:rsid w:val="004C44A6"/>
    <w:rsid w:val="004C65E7"/>
    <w:rsid w:val="004C772A"/>
    <w:rsid w:val="004D1E5D"/>
    <w:rsid w:val="004E27B8"/>
    <w:rsid w:val="004E50FA"/>
    <w:rsid w:val="004F3BE9"/>
    <w:rsid w:val="004F7701"/>
    <w:rsid w:val="00503214"/>
    <w:rsid w:val="005130EA"/>
    <w:rsid w:val="00514245"/>
    <w:rsid w:val="00524211"/>
    <w:rsid w:val="0053220D"/>
    <w:rsid w:val="005330FF"/>
    <w:rsid w:val="00535043"/>
    <w:rsid w:val="00536575"/>
    <w:rsid w:val="00550C41"/>
    <w:rsid w:val="005518AE"/>
    <w:rsid w:val="0056213C"/>
    <w:rsid w:val="00566151"/>
    <w:rsid w:val="00572B95"/>
    <w:rsid w:val="005732C2"/>
    <w:rsid w:val="00574C92"/>
    <w:rsid w:val="005751BF"/>
    <w:rsid w:val="00583738"/>
    <w:rsid w:val="0059047B"/>
    <w:rsid w:val="00591FA8"/>
    <w:rsid w:val="005A20F6"/>
    <w:rsid w:val="005A4466"/>
    <w:rsid w:val="005E6EBA"/>
    <w:rsid w:val="005F7C12"/>
    <w:rsid w:val="00602C03"/>
    <w:rsid w:val="00606FF6"/>
    <w:rsid w:val="00610282"/>
    <w:rsid w:val="0065617D"/>
    <w:rsid w:val="00657372"/>
    <w:rsid w:val="00660F77"/>
    <w:rsid w:val="006634C1"/>
    <w:rsid w:val="00677823"/>
    <w:rsid w:val="0068426C"/>
    <w:rsid w:val="00685CE2"/>
    <w:rsid w:val="0069451B"/>
    <w:rsid w:val="006974E5"/>
    <w:rsid w:val="006A534A"/>
    <w:rsid w:val="006A628A"/>
    <w:rsid w:val="006B11C1"/>
    <w:rsid w:val="006B1B74"/>
    <w:rsid w:val="006D08A8"/>
    <w:rsid w:val="006D17F0"/>
    <w:rsid w:val="006E5B4B"/>
    <w:rsid w:val="006E7BAE"/>
    <w:rsid w:val="006F0B0F"/>
    <w:rsid w:val="007102AF"/>
    <w:rsid w:val="0071102F"/>
    <w:rsid w:val="007149E2"/>
    <w:rsid w:val="00717403"/>
    <w:rsid w:val="0072376C"/>
    <w:rsid w:val="00733C89"/>
    <w:rsid w:val="00742A13"/>
    <w:rsid w:val="00762B37"/>
    <w:rsid w:val="00781811"/>
    <w:rsid w:val="00786807"/>
    <w:rsid w:val="007A6113"/>
    <w:rsid w:val="007B22AE"/>
    <w:rsid w:val="007B7950"/>
    <w:rsid w:val="007C3FED"/>
    <w:rsid w:val="007D1297"/>
    <w:rsid w:val="007D7D96"/>
    <w:rsid w:val="007E0243"/>
    <w:rsid w:val="007E5B59"/>
    <w:rsid w:val="008001ED"/>
    <w:rsid w:val="0080637C"/>
    <w:rsid w:val="00811E65"/>
    <w:rsid w:val="00812A4B"/>
    <w:rsid w:val="00822B19"/>
    <w:rsid w:val="00826079"/>
    <w:rsid w:val="008334B1"/>
    <w:rsid w:val="0083527F"/>
    <w:rsid w:val="008361B3"/>
    <w:rsid w:val="00844754"/>
    <w:rsid w:val="008466C9"/>
    <w:rsid w:val="00850981"/>
    <w:rsid w:val="008522D1"/>
    <w:rsid w:val="00855023"/>
    <w:rsid w:val="008558F9"/>
    <w:rsid w:val="008725EA"/>
    <w:rsid w:val="008758B7"/>
    <w:rsid w:val="008758F2"/>
    <w:rsid w:val="00881D88"/>
    <w:rsid w:val="00882633"/>
    <w:rsid w:val="008876B5"/>
    <w:rsid w:val="00890B5D"/>
    <w:rsid w:val="00892C77"/>
    <w:rsid w:val="00892D5E"/>
    <w:rsid w:val="00897561"/>
    <w:rsid w:val="008A1930"/>
    <w:rsid w:val="008A24CD"/>
    <w:rsid w:val="008A2ACC"/>
    <w:rsid w:val="008B5A24"/>
    <w:rsid w:val="008BB512"/>
    <w:rsid w:val="008C48C9"/>
    <w:rsid w:val="008D5576"/>
    <w:rsid w:val="008E02FE"/>
    <w:rsid w:val="008E352E"/>
    <w:rsid w:val="00924206"/>
    <w:rsid w:val="00930F0E"/>
    <w:rsid w:val="009337FB"/>
    <w:rsid w:val="009503CA"/>
    <w:rsid w:val="00953EAA"/>
    <w:rsid w:val="00964DBA"/>
    <w:rsid w:val="00966066"/>
    <w:rsid w:val="009769C3"/>
    <w:rsid w:val="009A10F9"/>
    <w:rsid w:val="009A7D7E"/>
    <w:rsid w:val="009B41D0"/>
    <w:rsid w:val="009C0DC7"/>
    <w:rsid w:val="009C22E1"/>
    <w:rsid w:val="009C4140"/>
    <w:rsid w:val="009C444B"/>
    <w:rsid w:val="009C5864"/>
    <w:rsid w:val="009C668B"/>
    <w:rsid w:val="009D5962"/>
    <w:rsid w:val="009D7FC1"/>
    <w:rsid w:val="009E1987"/>
    <w:rsid w:val="009E5003"/>
    <w:rsid w:val="009E5A5D"/>
    <w:rsid w:val="00A02286"/>
    <w:rsid w:val="00A0370D"/>
    <w:rsid w:val="00A21549"/>
    <w:rsid w:val="00A32506"/>
    <w:rsid w:val="00A357EF"/>
    <w:rsid w:val="00A46659"/>
    <w:rsid w:val="00A53A7E"/>
    <w:rsid w:val="00A6322E"/>
    <w:rsid w:val="00A67381"/>
    <w:rsid w:val="00A70259"/>
    <w:rsid w:val="00A711AF"/>
    <w:rsid w:val="00A755CD"/>
    <w:rsid w:val="00A81A4E"/>
    <w:rsid w:val="00A94C7F"/>
    <w:rsid w:val="00A97848"/>
    <w:rsid w:val="00AA32A9"/>
    <w:rsid w:val="00AA4311"/>
    <w:rsid w:val="00AA45E0"/>
    <w:rsid w:val="00AA57DE"/>
    <w:rsid w:val="00AA59AF"/>
    <w:rsid w:val="00AA7F87"/>
    <w:rsid w:val="00AB7ED9"/>
    <w:rsid w:val="00AC6BCD"/>
    <w:rsid w:val="00AD40B0"/>
    <w:rsid w:val="00AE5894"/>
    <w:rsid w:val="00AF15DA"/>
    <w:rsid w:val="00B116CD"/>
    <w:rsid w:val="00B1223B"/>
    <w:rsid w:val="00B12CBC"/>
    <w:rsid w:val="00B1621E"/>
    <w:rsid w:val="00B2355D"/>
    <w:rsid w:val="00B351E1"/>
    <w:rsid w:val="00B35D68"/>
    <w:rsid w:val="00B51719"/>
    <w:rsid w:val="00B530DC"/>
    <w:rsid w:val="00B553B6"/>
    <w:rsid w:val="00B62728"/>
    <w:rsid w:val="00B65D1C"/>
    <w:rsid w:val="00B6F7B7"/>
    <w:rsid w:val="00B7190C"/>
    <w:rsid w:val="00B95396"/>
    <w:rsid w:val="00BB7514"/>
    <w:rsid w:val="00BD5E6F"/>
    <w:rsid w:val="00BE5911"/>
    <w:rsid w:val="00BF1500"/>
    <w:rsid w:val="00C02877"/>
    <w:rsid w:val="00C05332"/>
    <w:rsid w:val="00C22669"/>
    <w:rsid w:val="00C2522C"/>
    <w:rsid w:val="00C27D1A"/>
    <w:rsid w:val="00C44446"/>
    <w:rsid w:val="00C45BB2"/>
    <w:rsid w:val="00C45BD1"/>
    <w:rsid w:val="00C5281C"/>
    <w:rsid w:val="00C54FF0"/>
    <w:rsid w:val="00C665E1"/>
    <w:rsid w:val="00C72F9B"/>
    <w:rsid w:val="00C809A4"/>
    <w:rsid w:val="00C8286E"/>
    <w:rsid w:val="00C9534D"/>
    <w:rsid w:val="00C9558D"/>
    <w:rsid w:val="00CA00DC"/>
    <w:rsid w:val="00CA5BA1"/>
    <w:rsid w:val="00CA6F0D"/>
    <w:rsid w:val="00CB0B04"/>
    <w:rsid w:val="00CB5EE5"/>
    <w:rsid w:val="00CD5FB3"/>
    <w:rsid w:val="00CE51D2"/>
    <w:rsid w:val="00CE7473"/>
    <w:rsid w:val="00D01844"/>
    <w:rsid w:val="00D04A16"/>
    <w:rsid w:val="00D057EA"/>
    <w:rsid w:val="00D111B5"/>
    <w:rsid w:val="00D116F1"/>
    <w:rsid w:val="00D24C89"/>
    <w:rsid w:val="00D327AE"/>
    <w:rsid w:val="00D3373D"/>
    <w:rsid w:val="00D4077F"/>
    <w:rsid w:val="00D46F2E"/>
    <w:rsid w:val="00D65949"/>
    <w:rsid w:val="00D65960"/>
    <w:rsid w:val="00D713D7"/>
    <w:rsid w:val="00D8794D"/>
    <w:rsid w:val="00D87E97"/>
    <w:rsid w:val="00DA2532"/>
    <w:rsid w:val="00DB12E7"/>
    <w:rsid w:val="00DB59B0"/>
    <w:rsid w:val="00DB65A9"/>
    <w:rsid w:val="00DC6899"/>
    <w:rsid w:val="00DD4C00"/>
    <w:rsid w:val="00DF5980"/>
    <w:rsid w:val="00DF5F00"/>
    <w:rsid w:val="00E05352"/>
    <w:rsid w:val="00E22969"/>
    <w:rsid w:val="00E435D3"/>
    <w:rsid w:val="00E52E54"/>
    <w:rsid w:val="00E55C27"/>
    <w:rsid w:val="00E64B24"/>
    <w:rsid w:val="00E8014B"/>
    <w:rsid w:val="00E90144"/>
    <w:rsid w:val="00E94506"/>
    <w:rsid w:val="00EA3ADA"/>
    <w:rsid w:val="00EB4632"/>
    <w:rsid w:val="00EC170E"/>
    <w:rsid w:val="00EC4218"/>
    <w:rsid w:val="00ED0F4C"/>
    <w:rsid w:val="00ED37CB"/>
    <w:rsid w:val="00EE6134"/>
    <w:rsid w:val="00EF09B8"/>
    <w:rsid w:val="00EF5AA4"/>
    <w:rsid w:val="00EF71E8"/>
    <w:rsid w:val="00F06AAD"/>
    <w:rsid w:val="00F17D35"/>
    <w:rsid w:val="00F21171"/>
    <w:rsid w:val="00F24DA5"/>
    <w:rsid w:val="00F24FD5"/>
    <w:rsid w:val="00F34417"/>
    <w:rsid w:val="00F37730"/>
    <w:rsid w:val="00F53013"/>
    <w:rsid w:val="00F5577A"/>
    <w:rsid w:val="00F55AEA"/>
    <w:rsid w:val="00F6138A"/>
    <w:rsid w:val="00F63DD7"/>
    <w:rsid w:val="00F81234"/>
    <w:rsid w:val="00F87063"/>
    <w:rsid w:val="00F94E6C"/>
    <w:rsid w:val="00FA3658"/>
    <w:rsid w:val="00FA607D"/>
    <w:rsid w:val="00FA6594"/>
    <w:rsid w:val="00FC40A5"/>
    <w:rsid w:val="00FC58B4"/>
    <w:rsid w:val="00FD2540"/>
    <w:rsid w:val="00FD5909"/>
    <w:rsid w:val="00FE3031"/>
    <w:rsid w:val="00FE306C"/>
    <w:rsid w:val="00FE7E59"/>
    <w:rsid w:val="00FF0955"/>
    <w:rsid w:val="00FF2347"/>
    <w:rsid w:val="00FF2A93"/>
    <w:rsid w:val="00FF58FA"/>
    <w:rsid w:val="01171B9E"/>
    <w:rsid w:val="012C0ACE"/>
    <w:rsid w:val="012CC113"/>
    <w:rsid w:val="012CCDF4"/>
    <w:rsid w:val="01334A2B"/>
    <w:rsid w:val="013EF50C"/>
    <w:rsid w:val="0141285F"/>
    <w:rsid w:val="0143A17F"/>
    <w:rsid w:val="014814C9"/>
    <w:rsid w:val="0155E7C6"/>
    <w:rsid w:val="01C47D88"/>
    <w:rsid w:val="01DF4F11"/>
    <w:rsid w:val="01EC880C"/>
    <w:rsid w:val="01ECCD47"/>
    <w:rsid w:val="01F84363"/>
    <w:rsid w:val="02075FE6"/>
    <w:rsid w:val="0207E271"/>
    <w:rsid w:val="0220D3BD"/>
    <w:rsid w:val="022EE842"/>
    <w:rsid w:val="024D3B1E"/>
    <w:rsid w:val="02C4AF63"/>
    <w:rsid w:val="02D5C681"/>
    <w:rsid w:val="031C858D"/>
    <w:rsid w:val="03702190"/>
    <w:rsid w:val="0385BC6E"/>
    <w:rsid w:val="03B414BC"/>
    <w:rsid w:val="03FA29B5"/>
    <w:rsid w:val="044F019D"/>
    <w:rsid w:val="0459A372"/>
    <w:rsid w:val="0467C488"/>
    <w:rsid w:val="0477AB32"/>
    <w:rsid w:val="047CF3E0"/>
    <w:rsid w:val="04949347"/>
    <w:rsid w:val="049BD79D"/>
    <w:rsid w:val="049D7254"/>
    <w:rsid w:val="04B9CE5A"/>
    <w:rsid w:val="04E5AF17"/>
    <w:rsid w:val="04EE7F1B"/>
    <w:rsid w:val="0506AF35"/>
    <w:rsid w:val="052B33D8"/>
    <w:rsid w:val="0545B342"/>
    <w:rsid w:val="054C02FF"/>
    <w:rsid w:val="0558E36A"/>
    <w:rsid w:val="056023CF"/>
    <w:rsid w:val="05963347"/>
    <w:rsid w:val="05AB9B65"/>
    <w:rsid w:val="05CB2E21"/>
    <w:rsid w:val="05D7AB97"/>
    <w:rsid w:val="05D90BBE"/>
    <w:rsid w:val="05E40358"/>
    <w:rsid w:val="060B9B2F"/>
    <w:rsid w:val="062BFF6C"/>
    <w:rsid w:val="062CF97F"/>
    <w:rsid w:val="067D69E3"/>
    <w:rsid w:val="06B7D7A6"/>
    <w:rsid w:val="07002F86"/>
    <w:rsid w:val="074AE591"/>
    <w:rsid w:val="076C3ADE"/>
    <w:rsid w:val="077F4A35"/>
    <w:rsid w:val="07A853B3"/>
    <w:rsid w:val="07B96D42"/>
    <w:rsid w:val="07CD5080"/>
    <w:rsid w:val="07DF9CF6"/>
    <w:rsid w:val="08121E1A"/>
    <w:rsid w:val="08238449"/>
    <w:rsid w:val="0823C804"/>
    <w:rsid w:val="084AAAF4"/>
    <w:rsid w:val="0857A7BA"/>
    <w:rsid w:val="0881D33B"/>
    <w:rsid w:val="089C7633"/>
    <w:rsid w:val="08ABACB5"/>
    <w:rsid w:val="08B66A9B"/>
    <w:rsid w:val="09048AC2"/>
    <w:rsid w:val="09271EE0"/>
    <w:rsid w:val="092E6C2C"/>
    <w:rsid w:val="096BD7E1"/>
    <w:rsid w:val="097BDADC"/>
    <w:rsid w:val="098BA419"/>
    <w:rsid w:val="098D8283"/>
    <w:rsid w:val="09B26F8D"/>
    <w:rsid w:val="09CEDD04"/>
    <w:rsid w:val="09DB029C"/>
    <w:rsid w:val="09EC5D95"/>
    <w:rsid w:val="09F9A13A"/>
    <w:rsid w:val="09FBE408"/>
    <w:rsid w:val="0A2C8750"/>
    <w:rsid w:val="0A40B0F4"/>
    <w:rsid w:val="0A4D5B22"/>
    <w:rsid w:val="0A50FE50"/>
    <w:rsid w:val="0A9C1A8E"/>
    <w:rsid w:val="0AA7FF44"/>
    <w:rsid w:val="0ABD8E77"/>
    <w:rsid w:val="0ABEC293"/>
    <w:rsid w:val="0ACB23F2"/>
    <w:rsid w:val="0B14A684"/>
    <w:rsid w:val="0B2487FD"/>
    <w:rsid w:val="0B2FB53E"/>
    <w:rsid w:val="0B41F526"/>
    <w:rsid w:val="0B540D05"/>
    <w:rsid w:val="0B7D3C0B"/>
    <w:rsid w:val="0BA18CCC"/>
    <w:rsid w:val="0BEAC077"/>
    <w:rsid w:val="0C4C83E8"/>
    <w:rsid w:val="0C4F140D"/>
    <w:rsid w:val="0CA2055B"/>
    <w:rsid w:val="0CAB4E91"/>
    <w:rsid w:val="0CBA6769"/>
    <w:rsid w:val="0CCAAEB0"/>
    <w:rsid w:val="0CE8519D"/>
    <w:rsid w:val="0D1961EE"/>
    <w:rsid w:val="0DA0F8A3"/>
    <w:rsid w:val="0DA2E727"/>
    <w:rsid w:val="0DA7B783"/>
    <w:rsid w:val="0DB3F7FF"/>
    <w:rsid w:val="0DD67BD9"/>
    <w:rsid w:val="0DEE2D69"/>
    <w:rsid w:val="0E0EECC0"/>
    <w:rsid w:val="0E24133C"/>
    <w:rsid w:val="0E4C71FF"/>
    <w:rsid w:val="0E4F52A4"/>
    <w:rsid w:val="0E5BEDD6"/>
    <w:rsid w:val="0E6345A6"/>
    <w:rsid w:val="0E6382E5"/>
    <w:rsid w:val="0E781D6C"/>
    <w:rsid w:val="0E85CCE4"/>
    <w:rsid w:val="0E9DA773"/>
    <w:rsid w:val="0ECF0C80"/>
    <w:rsid w:val="0F40E4B7"/>
    <w:rsid w:val="0F7FDDCC"/>
    <w:rsid w:val="0FB4F086"/>
    <w:rsid w:val="0FD0DEA2"/>
    <w:rsid w:val="10228A06"/>
    <w:rsid w:val="102ABF19"/>
    <w:rsid w:val="103AE536"/>
    <w:rsid w:val="1059008D"/>
    <w:rsid w:val="10C05905"/>
    <w:rsid w:val="10DD92BE"/>
    <w:rsid w:val="10E68FEC"/>
    <w:rsid w:val="10F2362F"/>
    <w:rsid w:val="1139D077"/>
    <w:rsid w:val="113A7A6C"/>
    <w:rsid w:val="114664F6"/>
    <w:rsid w:val="11589799"/>
    <w:rsid w:val="116845DA"/>
    <w:rsid w:val="116D3EE9"/>
    <w:rsid w:val="118D0F24"/>
    <w:rsid w:val="118E14AA"/>
    <w:rsid w:val="11980E68"/>
    <w:rsid w:val="11DF8702"/>
    <w:rsid w:val="1251E413"/>
    <w:rsid w:val="125A0238"/>
    <w:rsid w:val="127DB0F9"/>
    <w:rsid w:val="12A109B4"/>
    <w:rsid w:val="12CFB274"/>
    <w:rsid w:val="12DF9C68"/>
    <w:rsid w:val="12FBDCB0"/>
    <w:rsid w:val="134DCE19"/>
    <w:rsid w:val="13654B6B"/>
    <w:rsid w:val="1384964C"/>
    <w:rsid w:val="139F8CE0"/>
    <w:rsid w:val="13A2E40D"/>
    <w:rsid w:val="13E2ECFC"/>
    <w:rsid w:val="13E8616A"/>
    <w:rsid w:val="13F1DCB6"/>
    <w:rsid w:val="141E7A47"/>
    <w:rsid w:val="142E7463"/>
    <w:rsid w:val="146D9AB1"/>
    <w:rsid w:val="147A4C58"/>
    <w:rsid w:val="149552C2"/>
    <w:rsid w:val="14A039BB"/>
    <w:rsid w:val="14C55FBC"/>
    <w:rsid w:val="1514DC0A"/>
    <w:rsid w:val="157B2C59"/>
    <w:rsid w:val="15C11499"/>
    <w:rsid w:val="15D124A1"/>
    <w:rsid w:val="15E4919E"/>
    <w:rsid w:val="1600F621"/>
    <w:rsid w:val="170052BC"/>
    <w:rsid w:val="17202154"/>
    <w:rsid w:val="172B0F6A"/>
    <w:rsid w:val="174ED83D"/>
    <w:rsid w:val="17ABB6A4"/>
    <w:rsid w:val="17BCB973"/>
    <w:rsid w:val="17CC998A"/>
    <w:rsid w:val="181E6C3D"/>
    <w:rsid w:val="18637147"/>
    <w:rsid w:val="187285F0"/>
    <w:rsid w:val="1879E5F7"/>
    <w:rsid w:val="18DB7BCC"/>
    <w:rsid w:val="18EA4D06"/>
    <w:rsid w:val="18F1ADA4"/>
    <w:rsid w:val="19094AD8"/>
    <w:rsid w:val="19176BC8"/>
    <w:rsid w:val="191A4FC2"/>
    <w:rsid w:val="191F2F8A"/>
    <w:rsid w:val="192183AB"/>
    <w:rsid w:val="192BA63F"/>
    <w:rsid w:val="193F8217"/>
    <w:rsid w:val="195D6C52"/>
    <w:rsid w:val="197B4BC4"/>
    <w:rsid w:val="19924516"/>
    <w:rsid w:val="19A7680C"/>
    <w:rsid w:val="19D97C4C"/>
    <w:rsid w:val="19DA0E13"/>
    <w:rsid w:val="19EE4DDD"/>
    <w:rsid w:val="1A191F88"/>
    <w:rsid w:val="1A36C460"/>
    <w:rsid w:val="1A9CA51C"/>
    <w:rsid w:val="1ABE1691"/>
    <w:rsid w:val="1AD60A4E"/>
    <w:rsid w:val="1AEB9C47"/>
    <w:rsid w:val="1AFEB3EE"/>
    <w:rsid w:val="1B085A9D"/>
    <w:rsid w:val="1B1B624A"/>
    <w:rsid w:val="1B2AAF33"/>
    <w:rsid w:val="1B37078E"/>
    <w:rsid w:val="1B388D6E"/>
    <w:rsid w:val="1B449FEC"/>
    <w:rsid w:val="1B45492D"/>
    <w:rsid w:val="1B5C70C4"/>
    <w:rsid w:val="1B5CE1E3"/>
    <w:rsid w:val="1B5DE92B"/>
    <w:rsid w:val="1B7513B5"/>
    <w:rsid w:val="1B99A37F"/>
    <w:rsid w:val="1BB55AE8"/>
    <w:rsid w:val="1C184EEC"/>
    <w:rsid w:val="1C23BD82"/>
    <w:rsid w:val="1C37B297"/>
    <w:rsid w:val="1C4B847E"/>
    <w:rsid w:val="1C910356"/>
    <w:rsid w:val="1CF73AFB"/>
    <w:rsid w:val="1CFBDD0A"/>
    <w:rsid w:val="1D44A669"/>
    <w:rsid w:val="1D4FC81F"/>
    <w:rsid w:val="1D7D081B"/>
    <w:rsid w:val="1D962D27"/>
    <w:rsid w:val="1DAF30F7"/>
    <w:rsid w:val="1DBA1063"/>
    <w:rsid w:val="1DE070D6"/>
    <w:rsid w:val="1DE3BD5F"/>
    <w:rsid w:val="1E3FDA31"/>
    <w:rsid w:val="1E46A3E8"/>
    <w:rsid w:val="1E6DF98C"/>
    <w:rsid w:val="1EC5EF5A"/>
    <w:rsid w:val="1EDECADA"/>
    <w:rsid w:val="1F0D82B4"/>
    <w:rsid w:val="1F4AF5EA"/>
    <w:rsid w:val="1F66C40E"/>
    <w:rsid w:val="1F7C4229"/>
    <w:rsid w:val="1FDA76DF"/>
    <w:rsid w:val="1FED32AB"/>
    <w:rsid w:val="2000C9EE"/>
    <w:rsid w:val="2020CAE0"/>
    <w:rsid w:val="2025AD7D"/>
    <w:rsid w:val="20343700"/>
    <w:rsid w:val="20467EFD"/>
    <w:rsid w:val="2046BB33"/>
    <w:rsid w:val="205EBA16"/>
    <w:rsid w:val="207BD679"/>
    <w:rsid w:val="209AF790"/>
    <w:rsid w:val="20C0AFE1"/>
    <w:rsid w:val="20EC887D"/>
    <w:rsid w:val="20FBE9AF"/>
    <w:rsid w:val="210CFF13"/>
    <w:rsid w:val="211801B3"/>
    <w:rsid w:val="21196C85"/>
    <w:rsid w:val="2132DB12"/>
    <w:rsid w:val="21394FE3"/>
    <w:rsid w:val="216F6529"/>
    <w:rsid w:val="21C0313F"/>
    <w:rsid w:val="21DD92A4"/>
    <w:rsid w:val="21E78157"/>
    <w:rsid w:val="21FB35F8"/>
    <w:rsid w:val="22408F15"/>
    <w:rsid w:val="22833B08"/>
    <w:rsid w:val="228A38E8"/>
    <w:rsid w:val="22DD49C2"/>
    <w:rsid w:val="230352A3"/>
    <w:rsid w:val="23174BBF"/>
    <w:rsid w:val="233350F1"/>
    <w:rsid w:val="238A2B63"/>
    <w:rsid w:val="238F71D0"/>
    <w:rsid w:val="23990493"/>
    <w:rsid w:val="23BFE196"/>
    <w:rsid w:val="23C5432E"/>
    <w:rsid w:val="23CC1A11"/>
    <w:rsid w:val="23CC83A6"/>
    <w:rsid w:val="23E4D833"/>
    <w:rsid w:val="24078CF3"/>
    <w:rsid w:val="2439A955"/>
    <w:rsid w:val="24489157"/>
    <w:rsid w:val="244BCC1A"/>
    <w:rsid w:val="2477697A"/>
    <w:rsid w:val="24A0AFC9"/>
    <w:rsid w:val="24A35667"/>
    <w:rsid w:val="24B22D18"/>
    <w:rsid w:val="24DC4E34"/>
    <w:rsid w:val="25064EB9"/>
    <w:rsid w:val="25CC389C"/>
    <w:rsid w:val="25CD40EB"/>
    <w:rsid w:val="25E36F3D"/>
    <w:rsid w:val="25E81917"/>
    <w:rsid w:val="25EAF920"/>
    <w:rsid w:val="25FB1B49"/>
    <w:rsid w:val="26105740"/>
    <w:rsid w:val="261E56C9"/>
    <w:rsid w:val="267830D8"/>
    <w:rsid w:val="267E3230"/>
    <w:rsid w:val="27209450"/>
    <w:rsid w:val="27361601"/>
    <w:rsid w:val="273E82F1"/>
    <w:rsid w:val="27414092"/>
    <w:rsid w:val="2742F0BC"/>
    <w:rsid w:val="279FF60B"/>
    <w:rsid w:val="27EE83E7"/>
    <w:rsid w:val="280990D1"/>
    <w:rsid w:val="2825B8F0"/>
    <w:rsid w:val="283D70CA"/>
    <w:rsid w:val="286B8B66"/>
    <w:rsid w:val="28791702"/>
    <w:rsid w:val="28D25EC8"/>
    <w:rsid w:val="28DF3003"/>
    <w:rsid w:val="28E6C662"/>
    <w:rsid w:val="28EB7DDA"/>
    <w:rsid w:val="28F27E5C"/>
    <w:rsid w:val="2904F5D7"/>
    <w:rsid w:val="290A0CB2"/>
    <w:rsid w:val="2932C5FC"/>
    <w:rsid w:val="2957A780"/>
    <w:rsid w:val="295DC738"/>
    <w:rsid w:val="295E523B"/>
    <w:rsid w:val="297AA7BD"/>
    <w:rsid w:val="29828DD7"/>
    <w:rsid w:val="2992F475"/>
    <w:rsid w:val="29A6417F"/>
    <w:rsid w:val="29B5EEE7"/>
    <w:rsid w:val="29D7F315"/>
    <w:rsid w:val="2A1E142B"/>
    <w:rsid w:val="2A25D8A5"/>
    <w:rsid w:val="2A43DA29"/>
    <w:rsid w:val="2AB131FD"/>
    <w:rsid w:val="2AE2EBA7"/>
    <w:rsid w:val="2AFA3906"/>
    <w:rsid w:val="2B0353C9"/>
    <w:rsid w:val="2B1B69E2"/>
    <w:rsid w:val="2B3AAE09"/>
    <w:rsid w:val="2B4423DA"/>
    <w:rsid w:val="2B70DF27"/>
    <w:rsid w:val="2BE2CBC1"/>
    <w:rsid w:val="2BE4BC81"/>
    <w:rsid w:val="2C416E01"/>
    <w:rsid w:val="2C7E1D14"/>
    <w:rsid w:val="2CA103DF"/>
    <w:rsid w:val="2CB8CE21"/>
    <w:rsid w:val="2CBD17C7"/>
    <w:rsid w:val="2CC27C9C"/>
    <w:rsid w:val="2D386091"/>
    <w:rsid w:val="2D7E5127"/>
    <w:rsid w:val="2DCA6E2A"/>
    <w:rsid w:val="2DD2F130"/>
    <w:rsid w:val="2DD545E6"/>
    <w:rsid w:val="2DD6EE00"/>
    <w:rsid w:val="2DDECE15"/>
    <w:rsid w:val="2DF7D1D7"/>
    <w:rsid w:val="2E1260AF"/>
    <w:rsid w:val="2E1834AF"/>
    <w:rsid w:val="2E1B75B1"/>
    <w:rsid w:val="2E271718"/>
    <w:rsid w:val="2E3C12D1"/>
    <w:rsid w:val="2E5B4C86"/>
    <w:rsid w:val="2E5FCA93"/>
    <w:rsid w:val="2E60D729"/>
    <w:rsid w:val="2E6242F6"/>
    <w:rsid w:val="2E6770C5"/>
    <w:rsid w:val="2E6FFF76"/>
    <w:rsid w:val="2ED4A49D"/>
    <w:rsid w:val="2EE3B9BE"/>
    <w:rsid w:val="2FCFAC4D"/>
    <w:rsid w:val="2FDC8BA6"/>
    <w:rsid w:val="2FFCFDD8"/>
    <w:rsid w:val="300006BC"/>
    <w:rsid w:val="301BE618"/>
    <w:rsid w:val="301E601E"/>
    <w:rsid w:val="302BEFEF"/>
    <w:rsid w:val="303D6EC2"/>
    <w:rsid w:val="3053B15C"/>
    <w:rsid w:val="305EC47E"/>
    <w:rsid w:val="30608529"/>
    <w:rsid w:val="308250C7"/>
    <w:rsid w:val="3102807E"/>
    <w:rsid w:val="311F20CD"/>
    <w:rsid w:val="3172B35E"/>
    <w:rsid w:val="3177CAA7"/>
    <w:rsid w:val="31A1CE3C"/>
    <w:rsid w:val="31B34E71"/>
    <w:rsid w:val="31B58BA8"/>
    <w:rsid w:val="31BB1AEF"/>
    <w:rsid w:val="31C53759"/>
    <w:rsid w:val="31D0CF6A"/>
    <w:rsid w:val="31D32346"/>
    <w:rsid w:val="31EDCAAD"/>
    <w:rsid w:val="31FDF693"/>
    <w:rsid w:val="320A2765"/>
    <w:rsid w:val="322BD868"/>
    <w:rsid w:val="32378B5D"/>
    <w:rsid w:val="32444D2F"/>
    <w:rsid w:val="325BD2E1"/>
    <w:rsid w:val="325CB730"/>
    <w:rsid w:val="325DB59C"/>
    <w:rsid w:val="32624CE4"/>
    <w:rsid w:val="327AD51B"/>
    <w:rsid w:val="328902DA"/>
    <w:rsid w:val="32B6A0EB"/>
    <w:rsid w:val="32BCEAE3"/>
    <w:rsid w:val="33181225"/>
    <w:rsid w:val="331C33BE"/>
    <w:rsid w:val="334D6EB3"/>
    <w:rsid w:val="33508856"/>
    <w:rsid w:val="335A4FAF"/>
    <w:rsid w:val="338361E5"/>
    <w:rsid w:val="33B36646"/>
    <w:rsid w:val="33E3E298"/>
    <w:rsid w:val="340397B2"/>
    <w:rsid w:val="3406C424"/>
    <w:rsid w:val="3420C959"/>
    <w:rsid w:val="346A0109"/>
    <w:rsid w:val="34EE15F2"/>
    <w:rsid w:val="350E4C36"/>
    <w:rsid w:val="35272C9E"/>
    <w:rsid w:val="3556944D"/>
    <w:rsid w:val="359BBC5F"/>
    <w:rsid w:val="35C22F29"/>
    <w:rsid w:val="35FDB01A"/>
    <w:rsid w:val="360946FE"/>
    <w:rsid w:val="36291470"/>
    <w:rsid w:val="363CD8B1"/>
    <w:rsid w:val="3646AD73"/>
    <w:rsid w:val="364F302A"/>
    <w:rsid w:val="3699E33A"/>
    <w:rsid w:val="36A07CB1"/>
    <w:rsid w:val="36BED764"/>
    <w:rsid w:val="36C321BE"/>
    <w:rsid w:val="36C89130"/>
    <w:rsid w:val="371ADFEC"/>
    <w:rsid w:val="37406051"/>
    <w:rsid w:val="375A9190"/>
    <w:rsid w:val="375F8438"/>
    <w:rsid w:val="376B0B46"/>
    <w:rsid w:val="3783DF13"/>
    <w:rsid w:val="3788BC01"/>
    <w:rsid w:val="378F110A"/>
    <w:rsid w:val="37A43F72"/>
    <w:rsid w:val="37AB434F"/>
    <w:rsid w:val="37CA00BD"/>
    <w:rsid w:val="37E3DE96"/>
    <w:rsid w:val="3815D42F"/>
    <w:rsid w:val="3817F7EB"/>
    <w:rsid w:val="38438B3D"/>
    <w:rsid w:val="38681078"/>
    <w:rsid w:val="388139DC"/>
    <w:rsid w:val="38A53935"/>
    <w:rsid w:val="38D91271"/>
    <w:rsid w:val="392EB6DC"/>
    <w:rsid w:val="39796CFA"/>
    <w:rsid w:val="398B06F7"/>
    <w:rsid w:val="39932976"/>
    <w:rsid w:val="39C91071"/>
    <w:rsid w:val="39D75CB5"/>
    <w:rsid w:val="39F28785"/>
    <w:rsid w:val="3A00C012"/>
    <w:rsid w:val="3A0C83C8"/>
    <w:rsid w:val="3A24C3BC"/>
    <w:rsid w:val="3A75DE57"/>
    <w:rsid w:val="3A7A9B3E"/>
    <w:rsid w:val="3A8E2552"/>
    <w:rsid w:val="3AE857B4"/>
    <w:rsid w:val="3B2E0829"/>
    <w:rsid w:val="3B388CBE"/>
    <w:rsid w:val="3B3AB41F"/>
    <w:rsid w:val="3B450CDA"/>
    <w:rsid w:val="3B4BFD98"/>
    <w:rsid w:val="3B4E2507"/>
    <w:rsid w:val="3B6337DC"/>
    <w:rsid w:val="3B7CEC57"/>
    <w:rsid w:val="3B8B6FFC"/>
    <w:rsid w:val="3BB64EB3"/>
    <w:rsid w:val="3BCFD4A1"/>
    <w:rsid w:val="3BE251C1"/>
    <w:rsid w:val="3BE55295"/>
    <w:rsid w:val="3C2B96FE"/>
    <w:rsid w:val="3C32F99C"/>
    <w:rsid w:val="3C3777B0"/>
    <w:rsid w:val="3C599283"/>
    <w:rsid w:val="3C7920D6"/>
    <w:rsid w:val="3CB53DF6"/>
    <w:rsid w:val="3CB7968F"/>
    <w:rsid w:val="3CEE7580"/>
    <w:rsid w:val="3CFFF658"/>
    <w:rsid w:val="3D069AC6"/>
    <w:rsid w:val="3D23B0A5"/>
    <w:rsid w:val="3D2F52F2"/>
    <w:rsid w:val="3D708BBB"/>
    <w:rsid w:val="3D8CC514"/>
    <w:rsid w:val="3DAE11A8"/>
    <w:rsid w:val="3DC0DAEB"/>
    <w:rsid w:val="3DC2DD34"/>
    <w:rsid w:val="3DC9EF79"/>
    <w:rsid w:val="3E1B1CAA"/>
    <w:rsid w:val="3E3F0FE3"/>
    <w:rsid w:val="3E40F054"/>
    <w:rsid w:val="3E52C78B"/>
    <w:rsid w:val="3E5CE2B3"/>
    <w:rsid w:val="3E7D47BE"/>
    <w:rsid w:val="3E949BFC"/>
    <w:rsid w:val="3EA1DA30"/>
    <w:rsid w:val="3EE082E1"/>
    <w:rsid w:val="3EFA8AA2"/>
    <w:rsid w:val="3F126F43"/>
    <w:rsid w:val="3F175912"/>
    <w:rsid w:val="3F1C7F1B"/>
    <w:rsid w:val="3F4157DF"/>
    <w:rsid w:val="3F767D72"/>
    <w:rsid w:val="3F92893E"/>
    <w:rsid w:val="3FC6AD2B"/>
    <w:rsid w:val="3FCE2F54"/>
    <w:rsid w:val="3FF9A167"/>
    <w:rsid w:val="402C8E1A"/>
    <w:rsid w:val="405A18A0"/>
    <w:rsid w:val="405D3ADF"/>
    <w:rsid w:val="406C5895"/>
    <w:rsid w:val="409DE974"/>
    <w:rsid w:val="40E48911"/>
    <w:rsid w:val="40EE8545"/>
    <w:rsid w:val="41379F25"/>
    <w:rsid w:val="4167B0BB"/>
    <w:rsid w:val="416A9496"/>
    <w:rsid w:val="41B9EC6E"/>
    <w:rsid w:val="41E6B3F9"/>
    <w:rsid w:val="41EAA2CF"/>
    <w:rsid w:val="42125AD6"/>
    <w:rsid w:val="4228E24E"/>
    <w:rsid w:val="424C51F4"/>
    <w:rsid w:val="42552049"/>
    <w:rsid w:val="426230FF"/>
    <w:rsid w:val="4270DFAA"/>
    <w:rsid w:val="427AA5B8"/>
    <w:rsid w:val="428BC9D5"/>
    <w:rsid w:val="428E672A"/>
    <w:rsid w:val="42A365E5"/>
    <w:rsid w:val="42BF1919"/>
    <w:rsid w:val="42CB2580"/>
    <w:rsid w:val="4303AA7B"/>
    <w:rsid w:val="431999EA"/>
    <w:rsid w:val="431E9DCC"/>
    <w:rsid w:val="432AA75E"/>
    <w:rsid w:val="437E7601"/>
    <w:rsid w:val="438A8FDD"/>
    <w:rsid w:val="43AF5E99"/>
    <w:rsid w:val="43BD6B3E"/>
    <w:rsid w:val="43C3F789"/>
    <w:rsid w:val="44407627"/>
    <w:rsid w:val="444DC668"/>
    <w:rsid w:val="44980968"/>
    <w:rsid w:val="449D8F49"/>
    <w:rsid w:val="44A12FD6"/>
    <w:rsid w:val="44AEB0C9"/>
    <w:rsid w:val="44AF3260"/>
    <w:rsid w:val="44C383F2"/>
    <w:rsid w:val="44DF11F7"/>
    <w:rsid w:val="44FDF4EA"/>
    <w:rsid w:val="45118EF4"/>
    <w:rsid w:val="453954F5"/>
    <w:rsid w:val="45598F8D"/>
    <w:rsid w:val="457084C1"/>
    <w:rsid w:val="457D8E09"/>
    <w:rsid w:val="457D972D"/>
    <w:rsid w:val="45D854E8"/>
    <w:rsid w:val="45E51E88"/>
    <w:rsid w:val="4604CC20"/>
    <w:rsid w:val="460AFF3F"/>
    <w:rsid w:val="46151FA6"/>
    <w:rsid w:val="46329601"/>
    <w:rsid w:val="464571B7"/>
    <w:rsid w:val="4664DBC8"/>
    <w:rsid w:val="4696A33F"/>
    <w:rsid w:val="46DCF5E8"/>
    <w:rsid w:val="471CB4F5"/>
    <w:rsid w:val="4734CC2B"/>
    <w:rsid w:val="4752CF92"/>
    <w:rsid w:val="47A25AF4"/>
    <w:rsid w:val="47A32489"/>
    <w:rsid w:val="47A500B3"/>
    <w:rsid w:val="47E11307"/>
    <w:rsid w:val="48003815"/>
    <w:rsid w:val="4876368E"/>
    <w:rsid w:val="487BD686"/>
    <w:rsid w:val="48846B54"/>
    <w:rsid w:val="4889056E"/>
    <w:rsid w:val="489F748F"/>
    <w:rsid w:val="48B128B3"/>
    <w:rsid w:val="49128938"/>
    <w:rsid w:val="4930C628"/>
    <w:rsid w:val="494995E0"/>
    <w:rsid w:val="499C13F0"/>
    <w:rsid w:val="4A0811B6"/>
    <w:rsid w:val="4A0EB395"/>
    <w:rsid w:val="4A369995"/>
    <w:rsid w:val="4A8C87DD"/>
    <w:rsid w:val="4AAFEC3F"/>
    <w:rsid w:val="4AE52AD7"/>
    <w:rsid w:val="4B120318"/>
    <w:rsid w:val="4B344EEC"/>
    <w:rsid w:val="4B487608"/>
    <w:rsid w:val="4B53FDE8"/>
    <w:rsid w:val="4B5647E4"/>
    <w:rsid w:val="4B6103B1"/>
    <w:rsid w:val="4B954747"/>
    <w:rsid w:val="4B9FF481"/>
    <w:rsid w:val="4BA1233E"/>
    <w:rsid w:val="4BED5DB8"/>
    <w:rsid w:val="4C1EACA7"/>
    <w:rsid w:val="4C4C5476"/>
    <w:rsid w:val="4C4CE6A0"/>
    <w:rsid w:val="4C79ABE1"/>
    <w:rsid w:val="4C9BFAA1"/>
    <w:rsid w:val="4C9E0BEC"/>
    <w:rsid w:val="4CC326F2"/>
    <w:rsid w:val="4CEB050D"/>
    <w:rsid w:val="4CF2218C"/>
    <w:rsid w:val="4D28555C"/>
    <w:rsid w:val="4D5424AF"/>
    <w:rsid w:val="4D911411"/>
    <w:rsid w:val="4D9679DA"/>
    <w:rsid w:val="4D9DAEAA"/>
    <w:rsid w:val="4DD33A6F"/>
    <w:rsid w:val="4DF918B8"/>
    <w:rsid w:val="4E250B22"/>
    <w:rsid w:val="4E5D736F"/>
    <w:rsid w:val="4E828E3B"/>
    <w:rsid w:val="4ED4B37F"/>
    <w:rsid w:val="4ED9628A"/>
    <w:rsid w:val="4EFF537F"/>
    <w:rsid w:val="4F008124"/>
    <w:rsid w:val="4F0220CB"/>
    <w:rsid w:val="4F7186B7"/>
    <w:rsid w:val="4F828845"/>
    <w:rsid w:val="4F88AEC1"/>
    <w:rsid w:val="4FE0CFE5"/>
    <w:rsid w:val="4FEC603C"/>
    <w:rsid w:val="4FF83890"/>
    <w:rsid w:val="4FFAA442"/>
    <w:rsid w:val="5008F962"/>
    <w:rsid w:val="501A8F19"/>
    <w:rsid w:val="5020B7AF"/>
    <w:rsid w:val="50320D7F"/>
    <w:rsid w:val="504EE0C5"/>
    <w:rsid w:val="50624DFD"/>
    <w:rsid w:val="5063B87E"/>
    <w:rsid w:val="506AE541"/>
    <w:rsid w:val="5087F69F"/>
    <w:rsid w:val="50A72135"/>
    <w:rsid w:val="50D5E6E8"/>
    <w:rsid w:val="50E0B9D6"/>
    <w:rsid w:val="5167759C"/>
    <w:rsid w:val="51685AC9"/>
    <w:rsid w:val="5168DEAB"/>
    <w:rsid w:val="517072E9"/>
    <w:rsid w:val="51779F35"/>
    <w:rsid w:val="51A35360"/>
    <w:rsid w:val="51B0F5CC"/>
    <w:rsid w:val="51BD72DB"/>
    <w:rsid w:val="51C90DF3"/>
    <w:rsid w:val="51D3844C"/>
    <w:rsid w:val="52233769"/>
    <w:rsid w:val="522EBFB3"/>
    <w:rsid w:val="5236AEEB"/>
    <w:rsid w:val="5237C5B8"/>
    <w:rsid w:val="525BC30C"/>
    <w:rsid w:val="5262AD5C"/>
    <w:rsid w:val="526807F4"/>
    <w:rsid w:val="526E2A48"/>
    <w:rsid w:val="52AE56E2"/>
    <w:rsid w:val="52C28980"/>
    <w:rsid w:val="52D2E412"/>
    <w:rsid w:val="52E7D4D1"/>
    <w:rsid w:val="52F61DDF"/>
    <w:rsid w:val="52F91FCF"/>
    <w:rsid w:val="52FE54F6"/>
    <w:rsid w:val="53394CA9"/>
    <w:rsid w:val="533D5414"/>
    <w:rsid w:val="537BE57F"/>
    <w:rsid w:val="53840A07"/>
    <w:rsid w:val="538B6953"/>
    <w:rsid w:val="538B957A"/>
    <w:rsid w:val="53ABB74D"/>
    <w:rsid w:val="53B02837"/>
    <w:rsid w:val="53CA8EA5"/>
    <w:rsid w:val="53E3549F"/>
    <w:rsid w:val="5411A316"/>
    <w:rsid w:val="543BB3D2"/>
    <w:rsid w:val="543D1863"/>
    <w:rsid w:val="54641A8B"/>
    <w:rsid w:val="5484FC33"/>
    <w:rsid w:val="54875BFB"/>
    <w:rsid w:val="54D8E547"/>
    <w:rsid w:val="54DFE955"/>
    <w:rsid w:val="54F7B554"/>
    <w:rsid w:val="554E2C55"/>
    <w:rsid w:val="55576398"/>
    <w:rsid w:val="55666B62"/>
    <w:rsid w:val="5569DBE5"/>
    <w:rsid w:val="557186CB"/>
    <w:rsid w:val="55994C8A"/>
    <w:rsid w:val="55CCC727"/>
    <w:rsid w:val="5603DFCE"/>
    <w:rsid w:val="565E4BDC"/>
    <w:rsid w:val="566B3818"/>
    <w:rsid w:val="56C7D37F"/>
    <w:rsid w:val="56CBEF0C"/>
    <w:rsid w:val="56D7A707"/>
    <w:rsid w:val="56E3DB39"/>
    <w:rsid w:val="571282E0"/>
    <w:rsid w:val="571CB9D7"/>
    <w:rsid w:val="573604C0"/>
    <w:rsid w:val="579B721D"/>
    <w:rsid w:val="58248B20"/>
    <w:rsid w:val="58282A66"/>
    <w:rsid w:val="58407AAD"/>
    <w:rsid w:val="58486F6A"/>
    <w:rsid w:val="584DD822"/>
    <w:rsid w:val="584E3465"/>
    <w:rsid w:val="586D4E4A"/>
    <w:rsid w:val="58788CCC"/>
    <w:rsid w:val="589CCE9E"/>
    <w:rsid w:val="58DA0716"/>
    <w:rsid w:val="58ECC414"/>
    <w:rsid w:val="590B3E5C"/>
    <w:rsid w:val="5911583C"/>
    <w:rsid w:val="5917737C"/>
    <w:rsid w:val="59200FC5"/>
    <w:rsid w:val="592F2F20"/>
    <w:rsid w:val="593C8821"/>
    <w:rsid w:val="594B6894"/>
    <w:rsid w:val="5966153A"/>
    <w:rsid w:val="5984CE6F"/>
    <w:rsid w:val="5988B5E5"/>
    <w:rsid w:val="59A3A19B"/>
    <w:rsid w:val="59AB747A"/>
    <w:rsid w:val="59C5FB0A"/>
    <w:rsid w:val="5A062C1E"/>
    <w:rsid w:val="5A0BDE6A"/>
    <w:rsid w:val="5A136D22"/>
    <w:rsid w:val="5A27D5D7"/>
    <w:rsid w:val="5A61A519"/>
    <w:rsid w:val="5A641AC3"/>
    <w:rsid w:val="5A659FA8"/>
    <w:rsid w:val="5A6E734B"/>
    <w:rsid w:val="5A7B474E"/>
    <w:rsid w:val="5A8963E4"/>
    <w:rsid w:val="5AB3BDD9"/>
    <w:rsid w:val="5AC10441"/>
    <w:rsid w:val="5AF7EAB5"/>
    <w:rsid w:val="5B452F10"/>
    <w:rsid w:val="5B455F54"/>
    <w:rsid w:val="5B6ABB03"/>
    <w:rsid w:val="5BB27479"/>
    <w:rsid w:val="5BDECF52"/>
    <w:rsid w:val="5BF2C63D"/>
    <w:rsid w:val="5C216E8B"/>
    <w:rsid w:val="5C2B2ED0"/>
    <w:rsid w:val="5C52442C"/>
    <w:rsid w:val="5C5B0D85"/>
    <w:rsid w:val="5C663A1E"/>
    <w:rsid w:val="5C8FA002"/>
    <w:rsid w:val="5CC74990"/>
    <w:rsid w:val="5CFD01F7"/>
    <w:rsid w:val="5D1B5D37"/>
    <w:rsid w:val="5D511F27"/>
    <w:rsid w:val="5D51348B"/>
    <w:rsid w:val="5D5B47C2"/>
    <w:rsid w:val="5D6B6CB3"/>
    <w:rsid w:val="5D85D564"/>
    <w:rsid w:val="5D881C5A"/>
    <w:rsid w:val="5DB1D44F"/>
    <w:rsid w:val="5DF1CA3C"/>
    <w:rsid w:val="5E25A9A9"/>
    <w:rsid w:val="5EA3FEFB"/>
    <w:rsid w:val="5EA5DC9B"/>
    <w:rsid w:val="5EA95604"/>
    <w:rsid w:val="5EAE3E47"/>
    <w:rsid w:val="5EBC8E17"/>
    <w:rsid w:val="5EF2604E"/>
    <w:rsid w:val="5F31DE5D"/>
    <w:rsid w:val="5F357DCC"/>
    <w:rsid w:val="5F561F9E"/>
    <w:rsid w:val="5F61F7AE"/>
    <w:rsid w:val="5FAA521D"/>
    <w:rsid w:val="5FB631E0"/>
    <w:rsid w:val="5FE79F20"/>
    <w:rsid w:val="602A04DB"/>
    <w:rsid w:val="603A31D4"/>
    <w:rsid w:val="60413D7D"/>
    <w:rsid w:val="604B6061"/>
    <w:rsid w:val="6065EFB2"/>
    <w:rsid w:val="606FF8AB"/>
    <w:rsid w:val="60777D72"/>
    <w:rsid w:val="608188FC"/>
    <w:rsid w:val="608AEE75"/>
    <w:rsid w:val="60937867"/>
    <w:rsid w:val="60BCF51A"/>
    <w:rsid w:val="60E2AA23"/>
    <w:rsid w:val="6100BAAD"/>
    <w:rsid w:val="611F40CA"/>
    <w:rsid w:val="612014BC"/>
    <w:rsid w:val="614411C2"/>
    <w:rsid w:val="614DF5A4"/>
    <w:rsid w:val="61680CC4"/>
    <w:rsid w:val="6198CA9D"/>
    <w:rsid w:val="61A8784F"/>
    <w:rsid w:val="61B1C4EA"/>
    <w:rsid w:val="61B8F2D9"/>
    <w:rsid w:val="61BB591D"/>
    <w:rsid w:val="61E46A7A"/>
    <w:rsid w:val="61E984E2"/>
    <w:rsid w:val="620E2916"/>
    <w:rsid w:val="624A4494"/>
    <w:rsid w:val="624A654C"/>
    <w:rsid w:val="62AB413E"/>
    <w:rsid w:val="62BB53F3"/>
    <w:rsid w:val="62BE6C12"/>
    <w:rsid w:val="62C49601"/>
    <w:rsid w:val="62E92FEC"/>
    <w:rsid w:val="62F29396"/>
    <w:rsid w:val="62F79982"/>
    <w:rsid w:val="6337CB08"/>
    <w:rsid w:val="633BBD0E"/>
    <w:rsid w:val="633BE416"/>
    <w:rsid w:val="634C4AF8"/>
    <w:rsid w:val="6359CB7D"/>
    <w:rsid w:val="636F914F"/>
    <w:rsid w:val="63708AAF"/>
    <w:rsid w:val="63ADE94B"/>
    <w:rsid w:val="63CE8E5A"/>
    <w:rsid w:val="63DD9DC9"/>
    <w:rsid w:val="63E912B8"/>
    <w:rsid w:val="63F62003"/>
    <w:rsid w:val="63F68F7A"/>
    <w:rsid w:val="6413BF46"/>
    <w:rsid w:val="64571423"/>
    <w:rsid w:val="6486F267"/>
    <w:rsid w:val="64A18065"/>
    <w:rsid w:val="64A8C9F6"/>
    <w:rsid w:val="64C9F9B1"/>
    <w:rsid w:val="64E4D71C"/>
    <w:rsid w:val="64EEE9A1"/>
    <w:rsid w:val="64F97387"/>
    <w:rsid w:val="651530F4"/>
    <w:rsid w:val="6518564E"/>
    <w:rsid w:val="656A6358"/>
    <w:rsid w:val="656B2978"/>
    <w:rsid w:val="6578165D"/>
    <w:rsid w:val="65977487"/>
    <w:rsid w:val="65A75CAA"/>
    <w:rsid w:val="65ADBE7A"/>
    <w:rsid w:val="65C0B5C0"/>
    <w:rsid w:val="65DE0047"/>
    <w:rsid w:val="65E31F3D"/>
    <w:rsid w:val="65EB261D"/>
    <w:rsid w:val="662048A6"/>
    <w:rsid w:val="662A4381"/>
    <w:rsid w:val="6662813C"/>
    <w:rsid w:val="6665A129"/>
    <w:rsid w:val="6689F892"/>
    <w:rsid w:val="66CA5FA2"/>
    <w:rsid w:val="66E25E02"/>
    <w:rsid w:val="66E73047"/>
    <w:rsid w:val="66EBDF54"/>
    <w:rsid w:val="66F3E484"/>
    <w:rsid w:val="675A4A35"/>
    <w:rsid w:val="675AB3C0"/>
    <w:rsid w:val="676FDE44"/>
    <w:rsid w:val="678065A5"/>
    <w:rsid w:val="678F7917"/>
    <w:rsid w:val="67A71F5D"/>
    <w:rsid w:val="67CB4E3C"/>
    <w:rsid w:val="6848D4BB"/>
    <w:rsid w:val="686F929E"/>
    <w:rsid w:val="68934779"/>
    <w:rsid w:val="689A6626"/>
    <w:rsid w:val="68AE3DB7"/>
    <w:rsid w:val="68BD0532"/>
    <w:rsid w:val="68C19159"/>
    <w:rsid w:val="68D51BF7"/>
    <w:rsid w:val="68D55B74"/>
    <w:rsid w:val="68F3B271"/>
    <w:rsid w:val="68FBA3E0"/>
    <w:rsid w:val="69039D25"/>
    <w:rsid w:val="6919363F"/>
    <w:rsid w:val="692CD9AC"/>
    <w:rsid w:val="6940E020"/>
    <w:rsid w:val="695A8CF2"/>
    <w:rsid w:val="6966E975"/>
    <w:rsid w:val="69874B3A"/>
    <w:rsid w:val="69934E3D"/>
    <w:rsid w:val="69A4383E"/>
    <w:rsid w:val="69AF1FBC"/>
    <w:rsid w:val="69C0DB5D"/>
    <w:rsid w:val="69C4C94C"/>
    <w:rsid w:val="69E0E9CF"/>
    <w:rsid w:val="6A1ECADE"/>
    <w:rsid w:val="6A2799B2"/>
    <w:rsid w:val="6A4CC98E"/>
    <w:rsid w:val="6A5F21B1"/>
    <w:rsid w:val="6A971CB1"/>
    <w:rsid w:val="6A9F4200"/>
    <w:rsid w:val="6AE09BAF"/>
    <w:rsid w:val="6AEB4436"/>
    <w:rsid w:val="6B173A17"/>
    <w:rsid w:val="6B336BE5"/>
    <w:rsid w:val="6B740C38"/>
    <w:rsid w:val="6B8305C5"/>
    <w:rsid w:val="6BA8CC75"/>
    <w:rsid w:val="6BB52C13"/>
    <w:rsid w:val="6BBAE5BE"/>
    <w:rsid w:val="6BF305BF"/>
    <w:rsid w:val="6C050E4D"/>
    <w:rsid w:val="6C091371"/>
    <w:rsid w:val="6C14BD9D"/>
    <w:rsid w:val="6C1D7598"/>
    <w:rsid w:val="6C317F90"/>
    <w:rsid w:val="6C3E8087"/>
    <w:rsid w:val="6C4F1300"/>
    <w:rsid w:val="6C57160A"/>
    <w:rsid w:val="6C580B1E"/>
    <w:rsid w:val="6C864393"/>
    <w:rsid w:val="6C9733F3"/>
    <w:rsid w:val="6CDD8FD2"/>
    <w:rsid w:val="6CF0FBDF"/>
    <w:rsid w:val="6D08D6C3"/>
    <w:rsid w:val="6D40A357"/>
    <w:rsid w:val="6D48502F"/>
    <w:rsid w:val="6D735CE0"/>
    <w:rsid w:val="6D7B963B"/>
    <w:rsid w:val="6D9BFFA3"/>
    <w:rsid w:val="6DC35BE0"/>
    <w:rsid w:val="6E2B41F1"/>
    <w:rsid w:val="6E2D88F9"/>
    <w:rsid w:val="6E6345A2"/>
    <w:rsid w:val="6E820B35"/>
    <w:rsid w:val="6E99AF2F"/>
    <w:rsid w:val="6F4C5563"/>
    <w:rsid w:val="6F8FB4B8"/>
    <w:rsid w:val="6F95C528"/>
    <w:rsid w:val="6FAF5A10"/>
    <w:rsid w:val="6FDDB4C2"/>
    <w:rsid w:val="6FF9EC44"/>
    <w:rsid w:val="7029C4E3"/>
    <w:rsid w:val="7033CAF6"/>
    <w:rsid w:val="707326A0"/>
    <w:rsid w:val="70842340"/>
    <w:rsid w:val="70893E1B"/>
    <w:rsid w:val="708A6F4A"/>
    <w:rsid w:val="70C174F1"/>
    <w:rsid w:val="70CAD2A2"/>
    <w:rsid w:val="7109772C"/>
    <w:rsid w:val="713805C7"/>
    <w:rsid w:val="713D16B1"/>
    <w:rsid w:val="713D722A"/>
    <w:rsid w:val="714CE8F9"/>
    <w:rsid w:val="7160A789"/>
    <w:rsid w:val="7166D1FD"/>
    <w:rsid w:val="7188CD05"/>
    <w:rsid w:val="718D0F3D"/>
    <w:rsid w:val="71A6F82A"/>
    <w:rsid w:val="71DBDC21"/>
    <w:rsid w:val="72032BEE"/>
    <w:rsid w:val="7232474F"/>
    <w:rsid w:val="72681F6A"/>
    <w:rsid w:val="727B311C"/>
    <w:rsid w:val="72A4D1B9"/>
    <w:rsid w:val="72BBAEF7"/>
    <w:rsid w:val="72CA41CE"/>
    <w:rsid w:val="72DBEE7C"/>
    <w:rsid w:val="72DC6B6D"/>
    <w:rsid w:val="730DDBE6"/>
    <w:rsid w:val="732967A7"/>
    <w:rsid w:val="734C6F57"/>
    <w:rsid w:val="73603FCE"/>
    <w:rsid w:val="736CED19"/>
    <w:rsid w:val="738CE22F"/>
    <w:rsid w:val="74052224"/>
    <w:rsid w:val="74180299"/>
    <w:rsid w:val="741A4BFE"/>
    <w:rsid w:val="74251D02"/>
    <w:rsid w:val="745033CF"/>
    <w:rsid w:val="746A8AF3"/>
    <w:rsid w:val="74846E2C"/>
    <w:rsid w:val="748606E6"/>
    <w:rsid w:val="74940E54"/>
    <w:rsid w:val="74A0C16C"/>
    <w:rsid w:val="74B7DB0D"/>
    <w:rsid w:val="74CD2627"/>
    <w:rsid w:val="75098809"/>
    <w:rsid w:val="751978A7"/>
    <w:rsid w:val="759E64CB"/>
    <w:rsid w:val="75B62491"/>
    <w:rsid w:val="75C67EE8"/>
    <w:rsid w:val="75D3A86A"/>
    <w:rsid w:val="75E7D3C0"/>
    <w:rsid w:val="75F2DDCA"/>
    <w:rsid w:val="7632FFF8"/>
    <w:rsid w:val="7635F4EB"/>
    <w:rsid w:val="7642DD96"/>
    <w:rsid w:val="76682C03"/>
    <w:rsid w:val="76838FFB"/>
    <w:rsid w:val="76B20331"/>
    <w:rsid w:val="76F020B3"/>
    <w:rsid w:val="7718CD6D"/>
    <w:rsid w:val="7727606F"/>
    <w:rsid w:val="77358848"/>
    <w:rsid w:val="77430603"/>
    <w:rsid w:val="774CDE97"/>
    <w:rsid w:val="7786C5B5"/>
    <w:rsid w:val="77A9BBB2"/>
    <w:rsid w:val="77F857DC"/>
    <w:rsid w:val="7804B6DF"/>
    <w:rsid w:val="780E2948"/>
    <w:rsid w:val="782BBF70"/>
    <w:rsid w:val="783973BD"/>
    <w:rsid w:val="783F04F7"/>
    <w:rsid w:val="7859EC19"/>
    <w:rsid w:val="786D3098"/>
    <w:rsid w:val="7888FC8D"/>
    <w:rsid w:val="78A3E4CD"/>
    <w:rsid w:val="79353BE5"/>
    <w:rsid w:val="797199A7"/>
    <w:rsid w:val="797B61A5"/>
    <w:rsid w:val="79A4B342"/>
    <w:rsid w:val="7A074C6A"/>
    <w:rsid w:val="7A1E8BD8"/>
    <w:rsid w:val="7A4A2D05"/>
    <w:rsid w:val="7A6C0E88"/>
    <w:rsid w:val="7A837DC1"/>
    <w:rsid w:val="7A851A59"/>
    <w:rsid w:val="7A898A83"/>
    <w:rsid w:val="7A968C50"/>
    <w:rsid w:val="7AA14638"/>
    <w:rsid w:val="7AEC54DF"/>
    <w:rsid w:val="7AEEE43D"/>
    <w:rsid w:val="7AEF1F32"/>
    <w:rsid w:val="7B13E969"/>
    <w:rsid w:val="7B2840F0"/>
    <w:rsid w:val="7B62DD50"/>
    <w:rsid w:val="7B6626F2"/>
    <w:rsid w:val="7B6939EF"/>
    <w:rsid w:val="7B83ED10"/>
    <w:rsid w:val="7B87A136"/>
    <w:rsid w:val="7B975589"/>
    <w:rsid w:val="7B9BBA33"/>
    <w:rsid w:val="7BBB1661"/>
    <w:rsid w:val="7BC4F5FE"/>
    <w:rsid w:val="7BF34A60"/>
    <w:rsid w:val="7C1EB896"/>
    <w:rsid w:val="7C30F525"/>
    <w:rsid w:val="7C5041E5"/>
    <w:rsid w:val="7C8A1A52"/>
    <w:rsid w:val="7CF2ED88"/>
    <w:rsid w:val="7D28749A"/>
    <w:rsid w:val="7D6310FA"/>
    <w:rsid w:val="7DAB6EA8"/>
    <w:rsid w:val="7DD5C4CB"/>
    <w:rsid w:val="7DD8279C"/>
    <w:rsid w:val="7DF71719"/>
    <w:rsid w:val="7E1005FF"/>
    <w:rsid w:val="7E23DEB3"/>
    <w:rsid w:val="7E37C604"/>
    <w:rsid w:val="7E4FE50F"/>
    <w:rsid w:val="7E6CEBE7"/>
    <w:rsid w:val="7E7C1D06"/>
    <w:rsid w:val="7E914DD5"/>
    <w:rsid w:val="7E980553"/>
    <w:rsid w:val="7E9880C9"/>
    <w:rsid w:val="7EBD2A26"/>
    <w:rsid w:val="7ED83072"/>
    <w:rsid w:val="7EE17C2C"/>
    <w:rsid w:val="7EE70DA8"/>
    <w:rsid w:val="7F3193D8"/>
    <w:rsid w:val="7F3D054F"/>
    <w:rsid w:val="7F5E6714"/>
    <w:rsid w:val="7FA79E90"/>
    <w:rsid w:val="7FBBC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C874C7"/>
  <w15:chartTrackingRefBased/>
  <w15:docId w15:val="{E68531DD-44EA-4560-93F9-5521A8B59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CBD17C7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2CBD17C7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CBD17C7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microsoft.com/office/2020/10/relationships/intelligence" Target="intelligence2.xml" Id="Rf386fc167a004af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Wayne Ricardo Barnes (2539649)</dc:creator>
  <keywords/>
  <dc:description/>
  <lastModifiedBy>Wayne Ricardo Barnes (2539649)</lastModifiedBy>
  <revision>5</revision>
  <dcterms:created xsi:type="dcterms:W3CDTF">2026-07-11T15:45:00.0000000Z</dcterms:created>
  <dcterms:modified xsi:type="dcterms:W3CDTF">2026-07-25T12:58:12.1131359Z</dcterms:modified>
</coreProperties>
</file>