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35D2ACD2" w14:textId="64C6FAFA" w:rsidR="5CE60417" w:rsidRDefault="5B6EF0B6" w:rsidP="7F0A2F8E">
      <w:pPr>
        <w:rPr>
          <w:b/>
          <w:bCs/>
        </w:rPr>
      </w:pPr>
      <w:r w:rsidRPr="7F0A2F8E">
        <w:rPr>
          <w:b/>
          <w:bCs/>
        </w:rPr>
        <w:t xml:space="preserve"> </w:t>
      </w:r>
    </w:p>
    <w:sdt>
      <w:sdtPr>
        <w:rPr>
          <w:b/>
          <w:bCs/>
        </w:rPr>
        <w:id w:val="-993333567"/>
        <w:picture/>
      </w:sdtPr>
      <w:sdtEndPr/>
      <w:sdtContent>
        <w:p w14:paraId="690A86B2" w14:textId="3CAEB189" w:rsidR="7F0A2F8E" w:rsidRDefault="00E95EDD" w:rsidP="7F0A2F8E">
          <w:pPr>
            <w:rPr>
              <w:b/>
              <w:bCs/>
            </w:rPr>
          </w:pPr>
        </w:p>
      </w:sdtContent>
    </w:sdt>
    <w:p w14:paraId="2A8E4529" w14:textId="4A301078" w:rsidR="005E24FC" w:rsidRDefault="005E24FC" w:rsidP="005E24FC">
      <w:pPr>
        <w:rPr>
          <w:b/>
          <w:bCs/>
        </w:rPr>
      </w:pPr>
    </w:p>
    <w:p w14:paraId="1A617409" w14:textId="77777777" w:rsidR="00203175" w:rsidRDefault="00203175" w:rsidP="005E24FC">
      <w:pPr>
        <w:rPr>
          <w:b/>
          <w:bCs/>
        </w:rPr>
      </w:pPr>
    </w:p>
    <w:p w14:paraId="3E27B389" w14:textId="77777777" w:rsidR="00203175" w:rsidRPr="005E24FC" w:rsidRDefault="00203175" w:rsidP="005E24FC">
      <w:pPr>
        <w:rPr>
          <w:b/>
          <w:bCs/>
        </w:rPr>
      </w:pPr>
    </w:p>
    <w:p w14:paraId="2F0007FB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a. What is the main idea of the text?</w:t>
      </w:r>
    </w:p>
    <w:p w14:paraId="01897DEE" w14:textId="3F1D30A5" w:rsidR="004F5294" w:rsidRDefault="005E24FC">
      <w:r>
        <w:t>The main idea is that</w:t>
      </w:r>
      <w:r w:rsidR="00AF1D6F">
        <w:t xml:space="preserve"> </w:t>
      </w:r>
      <w:r w:rsidR="007277B1">
        <w:t>social media platforms</w:t>
      </w:r>
      <w:r w:rsidR="004F5294">
        <w:t xml:space="preserve"> like TikTok and instagram</w:t>
      </w:r>
      <w:r w:rsidR="00DF674F">
        <w:t xml:space="preserve"> can help businesses </w:t>
      </w:r>
      <w:r w:rsidR="009B51F3">
        <w:t xml:space="preserve">by attracting customers </w:t>
      </w:r>
      <w:r w:rsidR="00C66593">
        <w:t>and increasing sales</w:t>
      </w:r>
      <w:r w:rsidR="00B233FF">
        <w:t>.</w:t>
      </w:r>
    </w:p>
    <w:p w14:paraId="0965AF4C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b. What are two key points?</w:t>
      </w:r>
    </w:p>
    <w:p w14:paraId="5E65D502" w14:textId="0AF39EBB" w:rsidR="5784FD2E" w:rsidRDefault="5784FD2E">
      <w:r>
        <w:t>One key point is</w:t>
      </w:r>
      <w:r w:rsidR="65C9328A">
        <w:t xml:space="preserve"> </w:t>
      </w:r>
      <w:proofErr w:type="spellStart"/>
      <w:r w:rsidR="00F74397">
        <w:t>hon</w:t>
      </w:r>
      <w:r w:rsidR="00766762">
        <w:t>ywood</w:t>
      </w:r>
      <w:proofErr w:type="spellEnd"/>
      <w:r w:rsidR="00CC25E3">
        <w:t xml:space="preserve"> sandwich shop g</w:t>
      </w:r>
      <w:r w:rsidR="00383C7B">
        <w:t xml:space="preserve">ained more customers </w:t>
      </w:r>
      <w:r w:rsidR="00E5710D">
        <w:t>because of a viral video</w:t>
      </w:r>
      <w:r w:rsidR="00DE793A">
        <w:t xml:space="preserve"> of there food</w:t>
      </w:r>
      <w:r w:rsidR="00B233FF">
        <w:t>.</w:t>
      </w:r>
    </w:p>
    <w:p w14:paraId="1B9F5CD7" w14:textId="0855C6FB" w:rsidR="005E24FC" w:rsidRDefault="005E24FC">
      <w:r>
        <w:t>Another key point i</w:t>
      </w:r>
      <w:r w:rsidR="0030565F">
        <w:t>s</w:t>
      </w:r>
      <w:r w:rsidR="00B233FF">
        <w:t xml:space="preserve"> </w:t>
      </w:r>
      <w:proofErr w:type="spellStart"/>
      <w:r w:rsidR="00B868E0">
        <w:t>Krystall</w:t>
      </w:r>
      <w:r w:rsidR="00EF2707">
        <w:t>s</w:t>
      </w:r>
      <w:proofErr w:type="spellEnd"/>
      <w:r w:rsidR="00EF2707">
        <w:t xml:space="preserve"> boutique</w:t>
      </w:r>
      <w:r w:rsidR="00AD5300">
        <w:t xml:space="preserve"> used social media </w:t>
      </w:r>
      <w:r w:rsidR="00D14216">
        <w:t>to reach customers from other countries and across uk.</w:t>
      </w:r>
    </w:p>
    <w:p w14:paraId="21E1AAA0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c. What part of the text did you find most important? Why?</w:t>
      </w:r>
    </w:p>
    <w:p w14:paraId="77281255" w14:textId="7F0518F5" w:rsidR="005E24FC" w:rsidRPr="005E24FC" w:rsidRDefault="005E24FC" w:rsidP="0030565F">
      <w:r w:rsidRPr="005E24FC">
        <w:t>The most important part is</w:t>
      </w:r>
      <w:r w:rsidR="002C5FE2">
        <w:t xml:space="preserve"> </w:t>
      </w:r>
      <w:r w:rsidR="00E704C2">
        <w:t xml:space="preserve">showing that authentic </w:t>
      </w:r>
      <w:r w:rsidR="00B86BBB">
        <w:t>social media content</w:t>
      </w:r>
      <w:r w:rsidR="00FB328F">
        <w:t xml:space="preserve"> can be more effective than</w:t>
      </w:r>
      <w:r w:rsidR="00640C8F">
        <w:t xml:space="preserve"> traditional advertising</w:t>
      </w:r>
      <w:r w:rsidR="00C712E7">
        <w:t>.</w:t>
      </w:r>
    </w:p>
    <w:p w14:paraId="262724C6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d. Was anything unclear or difficult to understand?</w:t>
      </w:r>
    </w:p>
    <w:p w14:paraId="245E6FC0" w14:textId="50C41F7D" w:rsidR="005E24FC" w:rsidRPr="005E24FC" w:rsidRDefault="005E24FC" w:rsidP="0030565F">
      <w:r w:rsidRPr="005E24FC">
        <w:t>I was not sure abou</w:t>
      </w:r>
      <w:r w:rsidR="0030565F">
        <w:t>t</w:t>
      </w:r>
      <w:r w:rsidR="009F2156">
        <w:t xml:space="preserve"> </w:t>
      </w:r>
      <w:r w:rsidR="009B1D64">
        <w:t>how</w:t>
      </w:r>
      <w:r w:rsidR="00A70B10">
        <w:t xml:space="preserve"> the social media algorithm works</w:t>
      </w:r>
      <w:r w:rsidR="00C712E7">
        <w:t>.</w:t>
      </w:r>
    </w:p>
    <w:p w14:paraId="39A1AE52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e. How did your group help you understand the text better?</w:t>
      </w:r>
    </w:p>
    <w:p w14:paraId="1A1D527D" w14:textId="22E399FB" w:rsidR="005E24FC" w:rsidRPr="005E24FC" w:rsidRDefault="005E24FC" w:rsidP="0030565F">
      <w:r w:rsidRPr="005E24FC">
        <w:t>My group helped me b</w:t>
      </w:r>
      <w:r w:rsidR="0030565F">
        <w:t>y</w:t>
      </w:r>
      <w:r w:rsidR="008747E2">
        <w:t xml:space="preserve"> </w:t>
      </w:r>
      <w:r w:rsidR="005036BA">
        <w:t>having group discussions about</w:t>
      </w:r>
      <w:r w:rsidR="00403DFB">
        <w:t xml:space="preserve"> the article</w:t>
      </w:r>
      <w:r w:rsidR="00142C85">
        <w:t>.</w:t>
      </w:r>
    </w:p>
    <w:p w14:paraId="28957D58" w14:textId="3B80DDC4" w:rsidR="005E24FC" w:rsidRPr="005E24FC" w:rsidRDefault="6DE33ED8" w:rsidP="005E24FC">
      <w:pPr>
        <w:rPr>
          <w:b/>
          <w:bCs/>
        </w:rPr>
      </w:pPr>
      <w:r w:rsidRPr="7112F2D1">
        <w:rPr>
          <w:b/>
          <w:bCs/>
        </w:rPr>
        <w:t>3. One</w:t>
      </w:r>
      <w:r w:rsidR="609AF31E" w:rsidRPr="7112F2D1">
        <w:rPr>
          <w:b/>
          <w:bCs/>
        </w:rPr>
        <w:t xml:space="preserve"> </w:t>
      </w:r>
      <w:r w:rsidRPr="7112F2D1">
        <w:rPr>
          <w:b/>
          <w:bCs/>
        </w:rPr>
        <w:t>sentence reflection</w:t>
      </w:r>
    </w:p>
    <w:p w14:paraId="09F66EFD" w14:textId="77777777" w:rsidR="005E24FC" w:rsidRPr="005E24FC" w:rsidRDefault="005E24FC" w:rsidP="005E24FC">
      <w:r w:rsidRPr="005E24FC">
        <w:rPr>
          <w:b/>
          <w:bCs/>
        </w:rPr>
        <w:t>Question:</w:t>
      </w:r>
      <w:r w:rsidRPr="005E24FC">
        <w:t xml:space="preserve"> What did you find challenging about this task?</w:t>
      </w:r>
    </w:p>
    <w:p w14:paraId="3E18374D" w14:textId="77ACF42B" w:rsidR="005E24FC" w:rsidRPr="005E24FC" w:rsidRDefault="005E24FC" w:rsidP="0030565F">
      <w:r w:rsidRPr="005E24FC">
        <w:t>The hardest part wa</w:t>
      </w:r>
      <w:r w:rsidR="0030565F">
        <w:t>s</w:t>
      </w:r>
      <w:r w:rsidR="001015E9">
        <w:t xml:space="preserve"> </w:t>
      </w:r>
      <w:r w:rsidR="007739AA">
        <w:t xml:space="preserve">trying to understand how businesses use different </w:t>
      </w:r>
      <w:r w:rsidR="008C001A">
        <w:t xml:space="preserve">social media </w:t>
      </w:r>
      <w:r w:rsidR="00CE28F1">
        <w:t xml:space="preserve">platforms </w:t>
      </w:r>
      <w:r w:rsidR="00CF5B49">
        <w:t>to market there products</w:t>
      </w:r>
      <w:r w:rsidR="00142C85">
        <w:t>.</w:t>
      </w:r>
    </w:p>
    <w:p w14:paraId="0F7E5F62" w14:textId="412012D4" w:rsidR="00735053" w:rsidRDefault="00D05E16">
      <w:r>
        <w:rPr>
          <w:b/>
          <w:bCs/>
          <w:noProof/>
        </w:rPr>
        <w:lastRenderedPageBreak/>
        <w:drawing>
          <wp:anchor distT="0" distB="0" distL="114300" distR="114300" simplePos="0" relativeHeight="251659264" behindDoc="0" locked="0" layoutInCell="1" allowOverlap="1" wp14:anchorId="0FDFCE2E" wp14:editId="5F497036">
            <wp:simplePos x="0" y="0"/>
            <wp:positionH relativeFrom="column">
              <wp:posOffset>-175846</wp:posOffset>
            </wp:positionH>
            <wp:positionV relativeFrom="paragraph">
              <wp:posOffset>0</wp:posOffset>
            </wp:positionV>
            <wp:extent cx="5767705" cy="6347362"/>
            <wp:effectExtent l="0" t="0" r="0" b="3175"/>
            <wp:wrapTopAndBottom/>
            <wp:docPr id="118242376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82423767" name="Picture 1182423767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67705" cy="6347362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sectPr w:rsidR="0073505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panose1 w:val="02010600030101010101"/>
    <w:charset w:val="86"/>
    <w:family w:val="auto"/>
    <w:notTrueType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5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71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0D21D2"/>
    <w:rsid w:val="001015E9"/>
    <w:rsid w:val="00142C85"/>
    <w:rsid w:val="00203175"/>
    <w:rsid w:val="002C5FE2"/>
    <w:rsid w:val="0030565F"/>
    <w:rsid w:val="00383C7B"/>
    <w:rsid w:val="003E5D67"/>
    <w:rsid w:val="00403DFB"/>
    <w:rsid w:val="004271F2"/>
    <w:rsid w:val="004F5294"/>
    <w:rsid w:val="005036BA"/>
    <w:rsid w:val="005B45DF"/>
    <w:rsid w:val="005E24FC"/>
    <w:rsid w:val="00640C8F"/>
    <w:rsid w:val="00663988"/>
    <w:rsid w:val="006E3A4F"/>
    <w:rsid w:val="007277B1"/>
    <w:rsid w:val="00735053"/>
    <w:rsid w:val="00766762"/>
    <w:rsid w:val="007739AA"/>
    <w:rsid w:val="008579FB"/>
    <w:rsid w:val="008747E2"/>
    <w:rsid w:val="008C001A"/>
    <w:rsid w:val="009B1D64"/>
    <w:rsid w:val="009B51F3"/>
    <w:rsid w:val="009B5E6D"/>
    <w:rsid w:val="009F2156"/>
    <w:rsid w:val="00A2420F"/>
    <w:rsid w:val="00A70B10"/>
    <w:rsid w:val="00AD5300"/>
    <w:rsid w:val="00AE00D1"/>
    <w:rsid w:val="00AF1D6F"/>
    <w:rsid w:val="00B0054D"/>
    <w:rsid w:val="00B233FF"/>
    <w:rsid w:val="00B30995"/>
    <w:rsid w:val="00B868E0"/>
    <w:rsid w:val="00B86BBB"/>
    <w:rsid w:val="00C66593"/>
    <w:rsid w:val="00C712E7"/>
    <w:rsid w:val="00C8563A"/>
    <w:rsid w:val="00C9180A"/>
    <w:rsid w:val="00CC25E3"/>
    <w:rsid w:val="00CE28F1"/>
    <w:rsid w:val="00CF5B49"/>
    <w:rsid w:val="00D05E16"/>
    <w:rsid w:val="00D14216"/>
    <w:rsid w:val="00D51242"/>
    <w:rsid w:val="00DE793A"/>
    <w:rsid w:val="00DF674F"/>
    <w:rsid w:val="00E5710D"/>
    <w:rsid w:val="00E704C2"/>
    <w:rsid w:val="00E70F42"/>
    <w:rsid w:val="00E95EDD"/>
    <w:rsid w:val="00EF2707"/>
    <w:rsid w:val="00F74397"/>
    <w:rsid w:val="00FB328F"/>
    <w:rsid w:val="00FF36D2"/>
    <w:rsid w:val="05563581"/>
    <w:rsid w:val="0F1D4E35"/>
    <w:rsid w:val="106DDB1F"/>
    <w:rsid w:val="130FEB9B"/>
    <w:rsid w:val="15A61190"/>
    <w:rsid w:val="1A5DEB2C"/>
    <w:rsid w:val="2FA5422D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10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www.w3.org/2000/xmlns/"/>
    <ds:schemaRef ds:uri="20412d98-6c36-457e-a543-06e3d82144c9"/>
    <ds:schemaRef ds:uri="http://schemas.microsoft.com/office/infopath/2007/PartnerControls"/>
    <ds:schemaRef ds:uri="826e5e0b-69f2-41be-b336-f8a1ad71dd1e"/>
    <ds:schemaRef ds:uri="http://www.w3.org/2001/XMLSchema-instance"/>
  </ds:schemaRefs>
</ds:datastoreItem>
</file>

<file path=customXml/itemProps3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156</Words>
  <Characters>894</Characters>
  <Application>Microsoft Office Word</Application>
  <DocSecurity>0</DocSecurity>
  <Lines>7</Lines>
  <Paragraphs>2</Paragraphs>
  <ScaleCrop>false</ScaleCrop>
  <Company>University of Wales Trinity Saint David</Company>
  <LinksUpToDate>false</LinksUpToDate>
  <CharactersWithSpaces>1048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Antonio Rhoden</cp:lastModifiedBy>
  <cp:revision>2</cp:revision>
  <dcterms:created xsi:type="dcterms:W3CDTF">2026-06-30T18:23:00Z</dcterms:created>
  <dcterms:modified xsi:type="dcterms:W3CDTF">2026-06-30T18:23:00Z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