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7F92DF29" w14:paraId="1D70F28D" w14:textId="77777777">
        <w:tc>
          <w:tcPr>
            <w:tcW w:w="9016" w:type="dxa"/>
            <w:gridSpan w:val="5"/>
            <w:tcMar/>
          </w:tcPr>
          <w:p w:rsidRPr="007D32C5" w:rsidR="00EC129D" w:rsidP="7F92DF29" w:rsidRDefault="00EC129D" w14:paraId="0DBD7CF5" w14:textId="44DF3DBE">
            <w:pPr>
              <w:jc w:val="center"/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  <w:r w:rsidRPr="7F92DF29" w:rsidR="1688426A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G</w:t>
            </w:r>
            <w:r w:rsidRPr="7F92DF29" w:rsidR="17442E0C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F92DF29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P="7F92DF29" w:rsidRDefault="00EC129D" w14:paraId="7C5A995B" w14:noSpellErr="1" w14:textId="39DC78C0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2DF4BC1C">
              <w:rPr>
                <w:rFonts w:ascii="Arial" w:hAnsi="Arial" w:cs="Arial"/>
                <w:sz w:val="22"/>
                <w:szCs w:val="22"/>
              </w:rPr>
              <w:t>2436637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P="7F92DF29" w:rsidRDefault="00EC129D" w14:paraId="0B4A1ECE" w14:noSpellErr="1" w14:textId="30A1F27E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1C75C35D">
              <w:rPr>
                <w:rFonts w:ascii="Arial" w:hAnsi="Arial" w:cs="Arial"/>
                <w:sz w:val="22"/>
                <w:szCs w:val="22"/>
              </w:rPr>
              <w:t>Maria David</w:t>
            </w:r>
          </w:p>
        </w:tc>
      </w:tr>
      <w:tr w:rsidRPr="007D32C5" w:rsidR="00EC129D" w:rsidTr="7F92DF29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F92DF29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6F0C6B2D" w:rsidRDefault="00EC129D" w14:paraId="4ACDCF0D" w14:textId="7F319404">
            <w:pPr>
              <w:spacing w:before="0" w:beforeAutospacing="off" w:after="0" w:afterAutospacing="off" w:line="360" w:lineRule="auto"/>
              <w:jc w:val="both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6F0C6B2D" w:rsidR="312E0A2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Yoga Reading:</w:t>
            </w:r>
          </w:p>
          <w:p w:rsidRPr="007D32C5" w:rsidR="00EC129D" w:rsidP="6F0C6B2D" w:rsidRDefault="00EC129D" w14:paraId="74B43403" w14:textId="2AE71E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EC129D" w:rsidTr="7F92DF29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6F0C6B2D" w:rsidRDefault="00EC129D" w14:paraId="485147B1" w14:textId="723076AA">
            <w:pPr>
              <w:spacing w:before="0" w:beforeAutospacing="off" w:after="0" w:afterAutospacing="off" w:line="360" w:lineRule="auto"/>
              <w:jc w:val="both"/>
            </w:pPr>
            <w:hyperlink r:id="R153f6999fc3b428c">
              <w:r w:rsidRPr="6F0C6B2D" w:rsidR="4CB5565C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https://www.yogareading.co.uk</w:t>
              </w:r>
            </w:hyperlink>
            <w:r w:rsidRPr="6F0C6B2D" w:rsidR="4CB5565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6F0C6B2D" w:rsidR="4CB5565C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</w:t>
            </w:r>
          </w:p>
        </w:tc>
      </w:tr>
      <w:tr w:rsidRPr="007D32C5" w:rsidR="00EC129D" w:rsidTr="7F92DF29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F92DF29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7F92DF29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7F92DF29" w:rsidRDefault="00061623" w14:paraId="58F27202" w14:noSpellErr="1" w14:textId="3DEF2F4A">
            <w:pPr>
              <w:jc w:val="center"/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  <w:r w:rsidRPr="7F92DF29" w:rsidR="17442E0C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Section 1 </w:t>
            </w:r>
            <w:r w:rsidRPr="7F92DF29" w:rsidR="6868382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–</w:t>
            </w:r>
            <w:r w:rsidRPr="7F92DF29" w:rsidR="17442E0C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 Usability</w:t>
            </w:r>
          </w:p>
        </w:tc>
      </w:tr>
      <w:tr w:rsidRPr="007D32C5" w:rsidR="00EC129D" w:rsidTr="7F92DF29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F92DF29" w14:paraId="18536030" w14:textId="77777777">
        <w:tc>
          <w:tcPr>
            <w:tcW w:w="9016" w:type="dxa"/>
            <w:gridSpan w:val="5"/>
            <w:tcMar/>
          </w:tcPr>
          <w:p w:rsidR="00EC129D" w:rsidRDefault="00061623" w14:paraId="48D8833C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061623" w:rsidP="7F92DF29" w:rsidRDefault="00061623" w14:paraId="1C9196D0" w14:noSpellErr="1" w14:textId="7B93D8CD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48DCFE80">
              <w:rPr>
                <w:rFonts w:ascii="Arial" w:hAnsi="Arial" w:cs="Arial"/>
                <w:sz w:val="22"/>
                <w:szCs w:val="22"/>
              </w:rPr>
              <w:t>Yes, the websi</w:t>
            </w:r>
            <w:r w:rsidRPr="7F92DF29" w:rsidR="708D2F00">
              <w:rPr>
                <w:rFonts w:ascii="Arial" w:hAnsi="Arial" w:cs="Arial"/>
                <w:sz w:val="22"/>
                <w:szCs w:val="22"/>
              </w:rPr>
              <w:t>t</w:t>
            </w:r>
            <w:r w:rsidRPr="7F92DF29" w:rsidR="48DCFE80">
              <w:rPr>
                <w:rFonts w:ascii="Arial" w:hAnsi="Arial" w:cs="Arial"/>
                <w:sz w:val="22"/>
                <w:szCs w:val="22"/>
              </w:rPr>
              <w:t xml:space="preserve">e </w:t>
            </w:r>
            <w:r w:rsidRPr="7F92DF29" w:rsidR="65E9321F">
              <w:rPr>
                <w:rFonts w:ascii="Arial" w:hAnsi="Arial" w:cs="Arial"/>
                <w:sz w:val="22"/>
                <w:szCs w:val="22"/>
              </w:rPr>
              <w:t xml:space="preserve">loads quickly, within a few </w:t>
            </w:r>
            <w:r w:rsidRPr="7F92DF29" w:rsidR="24EC19E1">
              <w:rPr>
                <w:rFonts w:ascii="Arial" w:hAnsi="Arial" w:cs="Arial"/>
                <w:sz w:val="22"/>
                <w:szCs w:val="22"/>
              </w:rPr>
              <w:t>seconds. Its</w:t>
            </w:r>
            <w:r w:rsidRPr="7F92DF29" w:rsidR="65E9321F">
              <w:rPr>
                <w:rFonts w:ascii="Arial" w:hAnsi="Arial" w:cs="Arial"/>
                <w:sz w:val="22"/>
                <w:szCs w:val="22"/>
              </w:rPr>
              <w:t xml:space="preserve"> design is optimised for both desk</w:t>
            </w:r>
            <w:r w:rsidRPr="7F92DF29" w:rsidR="4CC820CE">
              <w:rPr>
                <w:rFonts w:ascii="Arial" w:hAnsi="Arial" w:cs="Arial"/>
                <w:sz w:val="22"/>
                <w:szCs w:val="22"/>
              </w:rPr>
              <w:t>top and mobile devices.</w:t>
            </w:r>
          </w:p>
        </w:tc>
      </w:tr>
      <w:tr w:rsidRPr="007D32C5" w:rsidR="00EC129D" w:rsidTr="7F92DF29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F92DF29" w14:paraId="4A81A333" w14:textId="77777777">
        <w:tc>
          <w:tcPr>
            <w:tcW w:w="9016" w:type="dxa"/>
            <w:gridSpan w:val="5"/>
            <w:tcMar/>
          </w:tcPr>
          <w:p w:rsidR="00EC129D" w:rsidP="7F92DF29" w:rsidRDefault="00061623" w14:paraId="59EFFA19" w14:noSpellErr="1" w14:textId="726B17DE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1396611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7F92DF29" w:rsidR="381F0257">
              <w:rPr>
                <w:rFonts w:ascii="Arial" w:hAnsi="Arial" w:cs="Arial"/>
                <w:sz w:val="22"/>
                <w:szCs w:val="22"/>
              </w:rPr>
              <w:t xml:space="preserve">Yes, the website </w:t>
            </w:r>
            <w:r w:rsidRPr="7F92DF29" w:rsidR="381F0257">
              <w:rPr>
                <w:rFonts w:ascii="Arial" w:hAnsi="Arial" w:cs="Arial"/>
                <w:sz w:val="22"/>
                <w:szCs w:val="22"/>
              </w:rPr>
              <w:t>contains</w:t>
            </w:r>
            <w:r w:rsidRPr="7F92DF29" w:rsidR="381F0257">
              <w:rPr>
                <w:rFonts w:ascii="Arial" w:hAnsi="Arial" w:cs="Arial"/>
                <w:sz w:val="22"/>
                <w:szCs w:val="22"/>
              </w:rPr>
              <w:t xml:space="preserve"> sub-pages </w:t>
            </w:r>
            <w:r w:rsidRPr="7F92DF29" w:rsidR="2F98FB02">
              <w:rPr>
                <w:rFonts w:ascii="Arial" w:hAnsi="Arial" w:cs="Arial"/>
                <w:sz w:val="22"/>
                <w:szCs w:val="22"/>
              </w:rPr>
              <w:t>like</w:t>
            </w:r>
            <w:r w:rsidRPr="7F92DF29" w:rsidR="1C720E1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92DF29" w:rsidR="7DB7E239">
              <w:rPr>
                <w:rFonts w:ascii="Arial" w:hAnsi="Arial" w:cs="Arial"/>
                <w:sz w:val="22"/>
                <w:szCs w:val="22"/>
              </w:rPr>
              <w:t>timetable, events</w:t>
            </w:r>
            <w:r w:rsidRPr="7F92DF29" w:rsidR="496DB70C">
              <w:rPr>
                <w:rFonts w:ascii="Arial" w:hAnsi="Arial" w:cs="Arial"/>
                <w:sz w:val="22"/>
                <w:szCs w:val="22"/>
              </w:rPr>
              <w:t>, courses,</w:t>
            </w:r>
            <w:r w:rsidRPr="7F92DF29" w:rsidR="641E46CC">
              <w:rPr>
                <w:rFonts w:ascii="Arial" w:hAnsi="Arial" w:cs="Arial"/>
                <w:sz w:val="22"/>
                <w:szCs w:val="22"/>
              </w:rPr>
              <w:t xml:space="preserve"> online </w:t>
            </w:r>
            <w:r w:rsidRPr="7F92DF29" w:rsidR="641E46CC">
              <w:rPr>
                <w:rFonts w:ascii="Arial" w:hAnsi="Arial" w:cs="Arial"/>
                <w:sz w:val="22"/>
                <w:szCs w:val="22"/>
              </w:rPr>
              <w:t>shop</w:t>
            </w:r>
            <w:r w:rsidRPr="7F92DF29" w:rsidR="641E46CC">
              <w:rPr>
                <w:rFonts w:ascii="Arial" w:hAnsi="Arial" w:cs="Arial"/>
                <w:sz w:val="22"/>
                <w:szCs w:val="22"/>
              </w:rPr>
              <w:t xml:space="preserve"> and book </w:t>
            </w:r>
            <w:r w:rsidRPr="7F92DF29" w:rsidR="2F6E66D2">
              <w:rPr>
                <w:rFonts w:ascii="Arial" w:hAnsi="Arial" w:cs="Arial"/>
                <w:sz w:val="22"/>
                <w:szCs w:val="22"/>
              </w:rPr>
              <w:t>now. They are easy to access and very visibile.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F92DF29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7F92DF29" w14:paraId="439C5F89" w14:textId="77777777">
        <w:tc>
          <w:tcPr>
            <w:tcW w:w="9016" w:type="dxa"/>
            <w:gridSpan w:val="5"/>
            <w:tcMar/>
          </w:tcPr>
          <w:p w:rsidR="00E26B70" w:rsidRDefault="009C6B52" w14:paraId="5281DB8C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9C6B52" w:rsidP="7F92DF29" w:rsidRDefault="009C6B52" w14:paraId="66E6E998" w14:noSpellErr="1" w14:textId="62931047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5F6A578A">
              <w:rPr>
                <w:rFonts w:ascii="Arial" w:hAnsi="Arial" w:cs="Arial"/>
                <w:sz w:val="22"/>
                <w:szCs w:val="22"/>
              </w:rPr>
              <w:t>Yes,</w:t>
            </w:r>
            <w:r w:rsidRPr="7F92DF29" w:rsidR="51C275D6">
              <w:rPr>
                <w:rFonts w:ascii="Arial" w:hAnsi="Arial" w:cs="Arial"/>
                <w:sz w:val="22"/>
                <w:szCs w:val="22"/>
              </w:rPr>
              <w:t xml:space="preserve"> the website has a sub-page</w:t>
            </w:r>
            <w:r w:rsidRPr="7F92DF29" w:rsidR="168C2BD8">
              <w:rPr>
                <w:rFonts w:ascii="Arial" w:hAnsi="Arial" w:cs="Arial"/>
                <w:sz w:val="22"/>
                <w:szCs w:val="22"/>
              </w:rPr>
              <w:t xml:space="preserve"> named “Book </w:t>
            </w:r>
            <w:r w:rsidRPr="7F92DF29" w:rsidR="31359C36">
              <w:rPr>
                <w:rFonts w:ascii="Arial" w:hAnsi="Arial" w:cs="Arial"/>
                <w:sz w:val="22"/>
                <w:szCs w:val="22"/>
              </w:rPr>
              <w:t>Now" and we can make a booking via webpage</w:t>
            </w:r>
            <w:r w:rsidRPr="7F92DF29" w:rsidR="30A9D22F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Pr="007D32C5" w:rsidR="00E26B70" w:rsidTr="7F92DF29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7F92DF29" w14:paraId="33183705" w14:textId="77777777">
        <w:tc>
          <w:tcPr>
            <w:tcW w:w="9016" w:type="dxa"/>
            <w:gridSpan w:val="5"/>
            <w:tcMar/>
          </w:tcPr>
          <w:p w:rsidR="00E26B70" w:rsidRDefault="009C6B52" w14:paraId="6374ECFE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9C6B52" w:rsidP="7F92DF29" w:rsidRDefault="009C6B52" w14:paraId="544696E8" w14:noSpellErr="1" w14:textId="5EF70A52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345AC041">
              <w:rPr>
                <w:rFonts w:ascii="Arial" w:hAnsi="Arial" w:cs="Arial"/>
                <w:sz w:val="22"/>
                <w:szCs w:val="22"/>
              </w:rPr>
              <w:t xml:space="preserve">Improvements that can be </w:t>
            </w:r>
            <w:r w:rsidRPr="7F92DF29" w:rsidR="376579D1">
              <w:rPr>
                <w:rFonts w:ascii="Arial" w:hAnsi="Arial" w:cs="Arial"/>
                <w:sz w:val="22"/>
                <w:szCs w:val="22"/>
              </w:rPr>
              <w:t xml:space="preserve">done, </w:t>
            </w:r>
            <w:r w:rsidRPr="7F92DF29" w:rsidR="376579D1">
              <w:rPr>
                <w:rFonts w:ascii="Arial" w:hAnsi="Arial" w:cs="Arial"/>
                <w:sz w:val="22"/>
                <w:szCs w:val="22"/>
              </w:rPr>
              <w:t>is</w:t>
            </w:r>
            <w:r w:rsidRPr="7F92DF29" w:rsidR="2079A685">
              <w:rPr>
                <w:rFonts w:ascii="Arial" w:hAnsi="Arial" w:cs="Arial"/>
                <w:sz w:val="22"/>
                <w:szCs w:val="22"/>
              </w:rPr>
              <w:t xml:space="preserve"> to introduce more primary colours, this </w:t>
            </w:r>
            <w:r w:rsidRPr="7F92DF29" w:rsidR="2079A685">
              <w:rPr>
                <w:rFonts w:ascii="Arial" w:hAnsi="Arial" w:cs="Arial"/>
                <w:sz w:val="22"/>
                <w:szCs w:val="22"/>
              </w:rPr>
              <w:t>attracts</w:t>
            </w:r>
            <w:r w:rsidRPr="7F92DF29" w:rsidR="2079A685">
              <w:rPr>
                <w:rFonts w:ascii="Arial" w:hAnsi="Arial" w:cs="Arial"/>
                <w:sz w:val="22"/>
                <w:szCs w:val="22"/>
              </w:rPr>
              <w:t xml:space="preserve"> more customers.</w:t>
            </w:r>
          </w:p>
        </w:tc>
      </w:tr>
      <w:tr w:rsidRPr="007D32C5" w:rsidR="00E26B70" w:rsidTr="7F92DF29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7F92DF29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F92DF29" w14:paraId="1D7CCA2C" w14:textId="77777777">
        <w:tc>
          <w:tcPr>
            <w:tcW w:w="9016" w:type="dxa"/>
            <w:gridSpan w:val="5"/>
            <w:tcMar/>
          </w:tcPr>
          <w:p w:rsidR="00594A98" w:rsidP="7F92DF29" w:rsidRDefault="00594A98" w14:paraId="65B7974E" w14:noSpellErr="1" w14:textId="5FFE46AD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3F21A74E">
              <w:rPr>
                <w:rFonts w:ascii="Arial" w:hAnsi="Arial" w:cs="Arial"/>
                <w:sz w:val="22"/>
                <w:szCs w:val="22"/>
              </w:rPr>
              <w:t>Answer: The</w:t>
            </w:r>
            <w:r w:rsidRPr="7F92DF29" w:rsidR="29B4AE5B">
              <w:rPr>
                <w:rFonts w:ascii="Arial" w:hAnsi="Arial" w:cs="Arial"/>
                <w:sz w:val="22"/>
                <w:szCs w:val="22"/>
              </w:rPr>
              <w:t xml:space="preserve"> webpage looks </w:t>
            </w:r>
            <w:r w:rsidRPr="7F92DF29" w:rsidR="29B4AE5B">
              <w:rPr>
                <w:rFonts w:ascii="Arial" w:hAnsi="Arial" w:cs="Arial"/>
                <w:sz w:val="22"/>
                <w:szCs w:val="22"/>
              </w:rPr>
              <w:t>very good</w:t>
            </w:r>
            <w:r w:rsidRPr="7F92DF29" w:rsidR="29B4AE5B">
              <w:rPr>
                <w:rFonts w:ascii="Arial" w:hAnsi="Arial" w:cs="Arial"/>
                <w:sz w:val="22"/>
                <w:szCs w:val="22"/>
              </w:rPr>
              <w:t xml:space="preserve">, the only difference between the phone and the </w:t>
            </w:r>
            <w:r w:rsidRPr="7F92DF29" w:rsidR="64B8ED18">
              <w:rPr>
                <w:rFonts w:ascii="Arial" w:hAnsi="Arial" w:cs="Arial"/>
                <w:sz w:val="22"/>
                <w:szCs w:val="22"/>
              </w:rPr>
              <w:t>computer is</w:t>
            </w:r>
            <w:r w:rsidRPr="7F92DF29" w:rsidR="3E230558">
              <w:rPr>
                <w:rFonts w:ascii="Arial" w:hAnsi="Arial" w:cs="Arial"/>
                <w:sz w:val="22"/>
                <w:szCs w:val="22"/>
              </w:rPr>
              <w:t xml:space="preserve"> that on the </w:t>
            </w:r>
            <w:r w:rsidRPr="7F92DF29" w:rsidR="0BC94374">
              <w:rPr>
                <w:rFonts w:ascii="Arial" w:hAnsi="Arial" w:cs="Arial"/>
                <w:sz w:val="22"/>
                <w:szCs w:val="22"/>
              </w:rPr>
              <w:t>phone</w:t>
            </w:r>
            <w:r w:rsidRPr="7F92DF29" w:rsidR="3E230558">
              <w:rPr>
                <w:rFonts w:ascii="Arial" w:hAnsi="Arial" w:cs="Arial"/>
                <w:sz w:val="22"/>
                <w:szCs w:val="22"/>
              </w:rPr>
              <w:t xml:space="preserve"> the screen is </w:t>
            </w:r>
            <w:r w:rsidRPr="7F92DF29" w:rsidR="25502FEC">
              <w:rPr>
                <w:rFonts w:ascii="Arial" w:hAnsi="Arial" w:cs="Arial"/>
                <w:sz w:val="22"/>
                <w:szCs w:val="22"/>
              </w:rPr>
              <w:t>narrower,</w:t>
            </w:r>
            <w:r w:rsidRPr="7F92DF29" w:rsidR="3E23055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92DF29" w:rsidR="0B382970">
              <w:rPr>
                <w:rFonts w:ascii="Arial" w:hAnsi="Arial" w:cs="Arial"/>
                <w:sz w:val="22"/>
                <w:szCs w:val="22"/>
              </w:rPr>
              <w:t>and, on the computer,</w:t>
            </w:r>
            <w:r w:rsidRPr="7F92DF29" w:rsidR="38E8EACA">
              <w:rPr>
                <w:rFonts w:ascii="Arial" w:hAnsi="Arial" w:cs="Arial"/>
                <w:sz w:val="22"/>
                <w:szCs w:val="22"/>
              </w:rPr>
              <w:t xml:space="preserve"> we can see better with a better resolution.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F92DF29" w14:paraId="0B97B08E" w14:textId="77777777">
        <w:tc>
          <w:tcPr>
            <w:tcW w:w="9016" w:type="dxa"/>
            <w:gridSpan w:val="5"/>
            <w:tcMar/>
          </w:tcPr>
          <w:p w:rsidR="00594A98" w:rsidP="7F92DF29" w:rsidRDefault="00594A98" w14:paraId="2EB59D7A" w14:noSpellErr="1" w14:textId="4B7106AB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0019D57A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7F92DF29" w:rsidR="5EAAA827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uestion </w:t>
            </w:r>
            <w:r w:rsidRPr="7F92DF29" w:rsidR="0019D57A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2</w:t>
            </w:r>
            <w:r w:rsidRPr="7F92DF29" w:rsidR="5EAAA827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b</w:t>
            </w:r>
            <w:r w:rsidRPr="7F92DF29" w:rsidR="5EAAA8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92DF29" w:rsidR="59FAE11E">
              <w:rPr>
                <w:rFonts w:ascii="Arial" w:hAnsi="Arial" w:cs="Arial"/>
                <w:sz w:val="22"/>
                <w:szCs w:val="22"/>
              </w:rPr>
              <w:t>- How</w:t>
            </w:r>
            <w:r w:rsidRPr="7F92DF29" w:rsidR="5EAAA827">
              <w:rPr>
                <w:rFonts w:ascii="Arial" w:hAnsi="Arial" w:cs="Arial"/>
                <w:sz w:val="22"/>
                <w:szCs w:val="22"/>
              </w:rPr>
              <w:t xml:space="preserve"> does the website u</w:t>
            </w:r>
            <w:r w:rsidRPr="7F92DF29" w:rsidR="0019D57A">
              <w:rPr>
                <w:rFonts w:ascii="Arial" w:hAnsi="Arial" w:cs="Arial"/>
                <w:sz w:val="22"/>
                <w:szCs w:val="22"/>
              </w:rPr>
              <w:t xml:space="preserve">se imagery, </w:t>
            </w:r>
            <w:r w:rsidRPr="7F92DF29" w:rsidR="0019D57A">
              <w:rPr>
                <w:rFonts w:ascii="Arial" w:hAnsi="Arial" w:cs="Arial"/>
                <w:sz w:val="22"/>
                <w:szCs w:val="22"/>
              </w:rPr>
              <w:t>video</w:t>
            </w:r>
            <w:r w:rsidRPr="7F92DF29" w:rsidR="0019D57A">
              <w:rPr>
                <w:rFonts w:ascii="Arial" w:hAnsi="Arial" w:cs="Arial"/>
                <w:sz w:val="22"/>
                <w:szCs w:val="22"/>
              </w:rPr>
              <w:t xml:space="preserve"> and colour</w:t>
            </w:r>
            <w:r w:rsidRPr="7F92DF29" w:rsidR="5EAAA827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F92DF29" w14:paraId="290C97B9" w14:textId="77777777">
        <w:tc>
          <w:tcPr>
            <w:tcW w:w="9016" w:type="dxa"/>
            <w:gridSpan w:val="5"/>
            <w:tcMar/>
          </w:tcPr>
          <w:p w:rsidR="00594A98" w:rsidP="7F92DF29" w:rsidRDefault="00594A98" w14:paraId="163DB2BA" w14:noSpellErr="1" w14:textId="599BDFFE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3A09E5C2">
              <w:rPr>
                <w:rFonts w:ascii="Arial" w:hAnsi="Arial" w:cs="Arial"/>
                <w:sz w:val="22"/>
                <w:szCs w:val="22"/>
              </w:rPr>
              <w:t xml:space="preserve">Answer: This website is using calm and warm </w:t>
            </w:r>
            <w:r w:rsidRPr="7F92DF29" w:rsidR="4AB89996">
              <w:rPr>
                <w:rFonts w:ascii="Arial" w:hAnsi="Arial" w:cs="Arial"/>
                <w:sz w:val="22"/>
                <w:szCs w:val="22"/>
              </w:rPr>
              <w:t>imaginary, showing</w:t>
            </w:r>
            <w:r w:rsidRPr="7F92DF29" w:rsidR="45804390">
              <w:rPr>
                <w:rFonts w:ascii="Arial" w:hAnsi="Arial" w:cs="Arial"/>
                <w:sz w:val="22"/>
                <w:szCs w:val="22"/>
              </w:rPr>
              <w:t xml:space="preserve"> how calm are the people</w:t>
            </w:r>
            <w:r w:rsidRPr="7F92DF29" w:rsidR="70F39841">
              <w:rPr>
                <w:rFonts w:ascii="Arial" w:hAnsi="Arial" w:cs="Arial"/>
                <w:sz w:val="22"/>
                <w:szCs w:val="22"/>
              </w:rPr>
              <w:t xml:space="preserve"> who practice </w:t>
            </w:r>
            <w:r w:rsidRPr="7F92DF29" w:rsidR="4B1F1886">
              <w:rPr>
                <w:rFonts w:ascii="Arial" w:hAnsi="Arial" w:cs="Arial"/>
                <w:sz w:val="22"/>
                <w:szCs w:val="22"/>
              </w:rPr>
              <w:t>yoga. The</w:t>
            </w:r>
            <w:r w:rsidRPr="7F92DF29" w:rsidR="489630BE">
              <w:rPr>
                <w:rFonts w:ascii="Arial" w:hAnsi="Arial" w:cs="Arial"/>
                <w:sz w:val="22"/>
                <w:szCs w:val="22"/>
              </w:rPr>
              <w:t xml:space="preserve"> videos are </w:t>
            </w:r>
            <w:r w:rsidRPr="7F92DF29" w:rsidR="7C349374">
              <w:rPr>
                <w:rFonts w:ascii="Arial" w:hAnsi="Arial" w:cs="Arial"/>
                <w:sz w:val="22"/>
                <w:szCs w:val="22"/>
              </w:rPr>
              <w:t>used</w:t>
            </w:r>
            <w:r w:rsidRPr="7F92DF29" w:rsidR="489630BE">
              <w:rPr>
                <w:rFonts w:ascii="Arial" w:hAnsi="Arial" w:cs="Arial"/>
                <w:sz w:val="22"/>
                <w:szCs w:val="22"/>
              </w:rPr>
              <w:t xml:space="preserve"> to show </w:t>
            </w:r>
            <w:r w:rsidRPr="7F92DF29" w:rsidR="1C0D026E">
              <w:rPr>
                <w:rFonts w:ascii="Arial" w:hAnsi="Arial" w:cs="Arial"/>
                <w:sz w:val="22"/>
                <w:szCs w:val="22"/>
              </w:rPr>
              <w:t xml:space="preserve">how the classes are and how the participants like this </w:t>
            </w:r>
            <w:r w:rsidRPr="7F92DF29" w:rsidR="5B257D87">
              <w:rPr>
                <w:rFonts w:ascii="Arial" w:hAnsi="Arial" w:cs="Arial"/>
                <w:sz w:val="22"/>
                <w:szCs w:val="22"/>
              </w:rPr>
              <w:t>experience</w:t>
            </w:r>
            <w:r w:rsidRPr="7F92DF29" w:rsidR="66104514">
              <w:rPr>
                <w:rFonts w:ascii="Arial" w:hAnsi="Arial" w:cs="Arial"/>
                <w:sz w:val="22"/>
                <w:szCs w:val="22"/>
              </w:rPr>
              <w:t>.</w:t>
            </w:r>
            <w:r w:rsidRPr="7F92DF29" w:rsidR="3A09E5C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92DF29" w:rsidR="638C61CD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7F92DF29" w:rsidR="3163F801">
              <w:rPr>
                <w:rFonts w:ascii="Arial" w:hAnsi="Arial" w:cs="Arial"/>
                <w:sz w:val="22"/>
                <w:szCs w:val="22"/>
              </w:rPr>
              <w:t>colour</w:t>
            </w:r>
            <w:r w:rsidRPr="7F92DF29" w:rsidR="638C61CD">
              <w:rPr>
                <w:rFonts w:ascii="Arial" w:hAnsi="Arial" w:cs="Arial"/>
                <w:sz w:val="22"/>
                <w:szCs w:val="22"/>
              </w:rPr>
              <w:t xml:space="preserve"> this website use is light blue and soft tones</w:t>
            </w:r>
            <w:r w:rsidRPr="7F92DF29" w:rsidR="062B3FF6">
              <w:rPr>
                <w:rFonts w:ascii="Arial" w:hAnsi="Arial" w:cs="Arial"/>
                <w:sz w:val="22"/>
                <w:szCs w:val="22"/>
              </w:rPr>
              <w:t xml:space="preserve"> to prepare the </w:t>
            </w:r>
            <w:r w:rsidRPr="7F92DF29" w:rsidR="0E10126F">
              <w:rPr>
                <w:rFonts w:ascii="Arial" w:hAnsi="Arial" w:cs="Arial"/>
                <w:sz w:val="22"/>
                <w:szCs w:val="22"/>
              </w:rPr>
              <w:t>cla</w:t>
            </w:r>
            <w:r w:rsidRPr="7F92DF29" w:rsidR="0E10126F">
              <w:rPr>
                <w:rFonts w:ascii="Arial" w:hAnsi="Arial" w:cs="Arial"/>
                <w:sz w:val="22"/>
                <w:szCs w:val="22"/>
              </w:rPr>
              <w:t>sses</w:t>
            </w:r>
            <w:r w:rsidRPr="7F92DF29" w:rsidR="062B3FF6">
              <w:rPr>
                <w:rFonts w:ascii="Arial" w:hAnsi="Arial" w:cs="Arial"/>
                <w:sz w:val="22"/>
                <w:szCs w:val="22"/>
              </w:rPr>
              <w:t xml:space="preserve"> to be calm and balanced.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F92DF29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7F92DF29" w14:paraId="5975485B" w14:textId="77777777">
        <w:tc>
          <w:tcPr>
            <w:tcW w:w="9016" w:type="dxa"/>
            <w:gridSpan w:val="5"/>
            <w:tcMar/>
          </w:tcPr>
          <w:p w:rsidR="00594A98" w:rsidP="7F92DF29" w:rsidRDefault="00594A98" w14:paraId="2445C8E5" w14:noSpellErr="1" w14:textId="516DA809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6868ACD4">
              <w:rPr>
                <w:rFonts w:ascii="Arial" w:hAnsi="Arial" w:cs="Arial"/>
                <w:sz w:val="22"/>
                <w:szCs w:val="22"/>
              </w:rPr>
              <w:t xml:space="preserve">Answer: This website chat tool are very easy </w:t>
            </w:r>
            <w:r w:rsidRPr="7F92DF29" w:rsidR="4BC4ED0D">
              <w:rPr>
                <w:rFonts w:ascii="Arial" w:hAnsi="Arial" w:cs="Arial"/>
                <w:sz w:val="22"/>
                <w:szCs w:val="22"/>
              </w:rPr>
              <w:t xml:space="preserve">to use, is </w:t>
            </w:r>
            <w:r w:rsidRPr="7F92DF29" w:rsidR="4BC4ED0D">
              <w:rPr>
                <w:rFonts w:ascii="Arial" w:hAnsi="Arial" w:cs="Arial"/>
                <w:sz w:val="22"/>
                <w:szCs w:val="22"/>
              </w:rPr>
              <w:t>very effective</w:t>
            </w:r>
            <w:r w:rsidRPr="7F92DF29" w:rsidR="4BC4ED0D">
              <w:rPr>
                <w:rFonts w:ascii="Arial" w:hAnsi="Arial" w:cs="Arial"/>
                <w:sz w:val="22"/>
                <w:szCs w:val="22"/>
              </w:rPr>
              <w:t xml:space="preserve"> to enqu</w:t>
            </w:r>
            <w:r w:rsidRPr="7F92DF29" w:rsidR="48870BC9">
              <w:rPr>
                <w:rFonts w:ascii="Arial" w:hAnsi="Arial" w:cs="Arial"/>
                <w:sz w:val="22"/>
                <w:szCs w:val="22"/>
              </w:rPr>
              <w:t>ire a product or service</w:t>
            </w:r>
            <w:r w:rsidRPr="7F92DF29" w:rsidR="1311B44E">
              <w:rPr>
                <w:rFonts w:ascii="Arial" w:hAnsi="Arial" w:cs="Arial"/>
                <w:sz w:val="22"/>
                <w:szCs w:val="22"/>
              </w:rPr>
              <w:t>.</w:t>
            </w:r>
            <w:r w:rsidRPr="7F92DF29" w:rsidR="48870B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92DF29" w:rsidR="39C9CF3B">
              <w:rPr>
                <w:rFonts w:ascii="Arial" w:hAnsi="Arial" w:cs="Arial"/>
                <w:sz w:val="22"/>
                <w:szCs w:val="22"/>
              </w:rPr>
              <w:t>O</w:t>
            </w:r>
            <w:r w:rsidRPr="7F92DF29" w:rsidR="48870BC9">
              <w:rPr>
                <w:rFonts w:ascii="Arial" w:hAnsi="Arial" w:cs="Arial"/>
                <w:sz w:val="22"/>
                <w:szCs w:val="22"/>
              </w:rPr>
              <w:t xml:space="preserve">nly using a </w:t>
            </w:r>
            <w:r w:rsidRPr="7F92DF29" w:rsidR="7B55F3BB">
              <w:rPr>
                <w:rFonts w:ascii="Arial" w:hAnsi="Arial" w:cs="Arial"/>
                <w:sz w:val="22"/>
                <w:szCs w:val="22"/>
              </w:rPr>
              <w:t>button,</w:t>
            </w:r>
            <w:r w:rsidRPr="7F92DF29" w:rsidR="2823AE10">
              <w:rPr>
                <w:rFonts w:ascii="Arial" w:hAnsi="Arial" w:cs="Arial"/>
                <w:sz w:val="22"/>
                <w:szCs w:val="22"/>
              </w:rPr>
              <w:t xml:space="preserve"> we can get answer about </w:t>
            </w:r>
            <w:r w:rsidRPr="7F92DF29" w:rsidR="084B26BD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7F92DF29" w:rsidR="502E16E0">
              <w:rPr>
                <w:rFonts w:ascii="Arial" w:hAnsi="Arial" w:cs="Arial"/>
                <w:sz w:val="22"/>
                <w:szCs w:val="22"/>
              </w:rPr>
              <w:t>classes, price</w:t>
            </w:r>
            <w:r w:rsidRPr="7F92DF29" w:rsidR="084B26BD">
              <w:rPr>
                <w:rFonts w:ascii="Arial" w:hAnsi="Arial" w:cs="Arial"/>
                <w:sz w:val="22"/>
                <w:szCs w:val="22"/>
              </w:rPr>
              <w:t xml:space="preserve"> and sessions.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F92DF29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F92DF29" w14:paraId="37F9CC04" w14:textId="77777777">
        <w:tc>
          <w:tcPr>
            <w:tcW w:w="9016" w:type="dxa"/>
            <w:gridSpan w:val="5"/>
            <w:tcMar/>
          </w:tcPr>
          <w:p w:rsidR="00594A98" w:rsidP="7F92DF29" w:rsidRDefault="00594A98" w14:paraId="27EE594E" w14:noSpellErr="1" w14:textId="1A459C99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0019D57A">
              <w:rPr>
                <w:rFonts w:ascii="Arial" w:hAnsi="Arial" w:cs="Arial"/>
                <w:sz w:val="22"/>
                <w:szCs w:val="22"/>
              </w:rPr>
              <w:t>Answer</w:t>
            </w:r>
            <w:r w:rsidRPr="7F92DF29" w:rsidR="5EAAA827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7F92DF29" w:rsidR="349A50E1">
              <w:rPr>
                <w:rFonts w:ascii="Arial" w:hAnsi="Arial" w:cs="Arial"/>
                <w:sz w:val="22"/>
                <w:szCs w:val="22"/>
              </w:rPr>
              <w:t xml:space="preserve">The social media link used in this website are </w:t>
            </w:r>
            <w:r w:rsidRPr="7F92DF29" w:rsidR="2CFA403B">
              <w:rPr>
                <w:rFonts w:ascii="Arial" w:hAnsi="Arial" w:cs="Arial"/>
                <w:sz w:val="22"/>
                <w:szCs w:val="22"/>
              </w:rPr>
              <w:t>handy</w:t>
            </w:r>
            <w:r w:rsidRPr="7F92DF29" w:rsidR="349A50E1">
              <w:rPr>
                <w:rFonts w:ascii="Arial" w:hAnsi="Arial" w:cs="Arial"/>
                <w:sz w:val="22"/>
                <w:szCs w:val="22"/>
              </w:rPr>
              <w:t xml:space="preserve"> because they use </w:t>
            </w:r>
            <w:r w:rsidRPr="7F92DF29" w:rsidR="67553B25">
              <w:rPr>
                <w:rFonts w:ascii="Arial" w:hAnsi="Arial" w:cs="Arial"/>
                <w:sz w:val="22"/>
                <w:szCs w:val="22"/>
              </w:rPr>
              <w:t>Instagram and Facebook</w:t>
            </w:r>
            <w:r w:rsidRPr="7F92DF29" w:rsidR="5154C613">
              <w:rPr>
                <w:rFonts w:ascii="Arial" w:hAnsi="Arial" w:cs="Arial"/>
                <w:sz w:val="22"/>
                <w:szCs w:val="22"/>
              </w:rPr>
              <w:t xml:space="preserve"> to connect more people. And like this i</w:t>
            </w:r>
            <w:r w:rsidRPr="7F92DF29" w:rsidR="5154C613">
              <w:rPr>
                <w:rFonts w:ascii="Arial" w:hAnsi="Arial" w:cs="Arial"/>
                <w:sz w:val="22"/>
                <w:szCs w:val="22"/>
              </w:rPr>
              <w:t>s</w:t>
            </w:r>
            <w:r w:rsidRPr="7F92DF29" w:rsidR="5154C6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92DF29" w:rsidR="5154C613">
              <w:rPr>
                <w:rFonts w:ascii="Arial" w:hAnsi="Arial" w:cs="Arial"/>
                <w:sz w:val="22"/>
                <w:szCs w:val="22"/>
              </w:rPr>
              <w:t>ver</w:t>
            </w:r>
            <w:r w:rsidRPr="7F92DF29" w:rsidR="30F19E78">
              <w:rPr>
                <w:rFonts w:ascii="Arial" w:hAnsi="Arial" w:cs="Arial"/>
                <w:sz w:val="22"/>
                <w:szCs w:val="22"/>
              </w:rPr>
              <w:t>y easy</w:t>
            </w:r>
            <w:r w:rsidRPr="7F92DF29" w:rsidR="30F19E78">
              <w:rPr>
                <w:rFonts w:ascii="Arial" w:hAnsi="Arial" w:cs="Arial"/>
                <w:sz w:val="22"/>
                <w:szCs w:val="22"/>
              </w:rPr>
              <w:t xml:space="preserve"> for the visitors to follow and see on the </w:t>
            </w:r>
            <w:r w:rsidRPr="7F92DF29" w:rsidR="0EF77AA6">
              <w:rPr>
                <w:rFonts w:ascii="Arial" w:hAnsi="Arial" w:cs="Arial"/>
                <w:sz w:val="22"/>
                <w:szCs w:val="22"/>
              </w:rPr>
              <w:t>website the</w:t>
            </w:r>
            <w:r w:rsidRPr="7F92DF29" w:rsidR="47B0BC07">
              <w:rPr>
                <w:rFonts w:ascii="Arial" w:hAnsi="Arial" w:cs="Arial"/>
                <w:sz w:val="22"/>
                <w:szCs w:val="22"/>
              </w:rPr>
              <w:t xml:space="preserve"> updates</w:t>
            </w:r>
            <w:r w:rsidRPr="7F92DF29" w:rsidR="4810EE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92DF29" w:rsidR="076D071B">
              <w:rPr>
                <w:rFonts w:ascii="Arial" w:hAnsi="Arial" w:cs="Arial"/>
                <w:sz w:val="22"/>
                <w:szCs w:val="22"/>
              </w:rPr>
              <w:t>and</w:t>
            </w:r>
            <w:r w:rsidRPr="7F92DF29" w:rsidR="4810EEC7">
              <w:rPr>
                <w:rFonts w:ascii="Arial" w:hAnsi="Arial" w:cs="Arial"/>
                <w:sz w:val="22"/>
                <w:szCs w:val="22"/>
              </w:rPr>
              <w:t xml:space="preserve"> to interact </w:t>
            </w:r>
            <w:r w:rsidRPr="7F92DF29" w:rsidR="1370D565">
              <w:rPr>
                <w:rFonts w:ascii="Arial" w:hAnsi="Arial" w:cs="Arial"/>
                <w:sz w:val="22"/>
                <w:szCs w:val="22"/>
              </w:rPr>
              <w:t>with</w:t>
            </w:r>
            <w:r w:rsidRPr="7F92DF29" w:rsidR="4810EEC7">
              <w:rPr>
                <w:rFonts w:ascii="Arial" w:hAnsi="Arial" w:cs="Arial"/>
                <w:sz w:val="22"/>
                <w:szCs w:val="22"/>
              </w:rPr>
              <w:t xml:space="preserve"> Instagram and Facebook co</w:t>
            </w:r>
            <w:r w:rsidRPr="7F92DF29" w:rsidR="71E4D0A1">
              <w:rPr>
                <w:rFonts w:ascii="Arial" w:hAnsi="Arial" w:cs="Arial"/>
                <w:sz w:val="22"/>
                <w:szCs w:val="22"/>
              </w:rPr>
              <w:t>mmunity.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F92DF29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7F92DF29" w14:paraId="568C1377" w14:textId="77777777">
        <w:tc>
          <w:tcPr>
            <w:tcW w:w="9016" w:type="dxa"/>
            <w:gridSpan w:val="5"/>
            <w:tcMar/>
          </w:tcPr>
          <w:p w:rsidR="00594A98" w:rsidP="7F92DF29" w:rsidRDefault="00594A98" w14:paraId="31DBDA0B" w14:noSpellErr="1" w14:textId="581895F3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0019D57A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7F92DF29" w:rsidR="5EAAA827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3a</w:t>
            </w:r>
            <w:r w:rsidRPr="7F92DF29" w:rsidR="5EAAA8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92DF29" w:rsidR="1C869DE2">
              <w:rPr>
                <w:rFonts w:ascii="Arial" w:hAnsi="Arial" w:cs="Arial"/>
                <w:sz w:val="22"/>
                <w:szCs w:val="22"/>
              </w:rPr>
              <w:t>- How</w:t>
            </w:r>
            <w:r w:rsidRPr="7F92DF29" w:rsidR="5EAAA827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7F92DF29" w:rsidR="0019D57A">
              <w:rPr>
                <w:rFonts w:ascii="Arial" w:hAnsi="Arial" w:cs="Arial"/>
                <w:sz w:val="22"/>
                <w:szCs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F92DF29" w14:paraId="53C3AE77" w14:textId="77777777">
        <w:tc>
          <w:tcPr>
            <w:tcW w:w="9016" w:type="dxa"/>
            <w:gridSpan w:val="5"/>
            <w:tcMar/>
          </w:tcPr>
          <w:p w:rsidR="00594A98" w:rsidP="7F92DF29" w:rsidRDefault="00594A98" w14:paraId="4A26CCCC" w14:noSpellErr="1" w14:textId="0EBE9A15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458417DD">
              <w:rPr>
                <w:rFonts w:ascii="Arial" w:hAnsi="Arial" w:cs="Arial"/>
                <w:sz w:val="22"/>
                <w:szCs w:val="22"/>
              </w:rPr>
              <w:t>Answer: This</w:t>
            </w:r>
            <w:r w:rsidRPr="7F92DF29" w:rsidR="668879A8">
              <w:rPr>
                <w:rFonts w:ascii="Arial" w:hAnsi="Arial" w:cs="Arial"/>
                <w:sz w:val="22"/>
                <w:szCs w:val="22"/>
              </w:rPr>
              <w:t xml:space="preserve"> company offers clear </w:t>
            </w:r>
            <w:r w:rsidRPr="7F92DF29" w:rsidR="05BC7831">
              <w:rPr>
                <w:rFonts w:ascii="Arial" w:hAnsi="Arial" w:cs="Arial"/>
                <w:sz w:val="22"/>
                <w:szCs w:val="22"/>
              </w:rPr>
              <w:t>services for</w:t>
            </w:r>
            <w:r w:rsidRPr="7F92DF29" w:rsidR="668879A8">
              <w:rPr>
                <w:rFonts w:ascii="Arial" w:hAnsi="Arial" w:cs="Arial"/>
                <w:sz w:val="22"/>
                <w:szCs w:val="22"/>
              </w:rPr>
              <w:t xml:space="preserve"> their </w:t>
            </w:r>
            <w:r w:rsidRPr="7F92DF29" w:rsidR="7877AB03">
              <w:rPr>
                <w:rFonts w:ascii="Arial" w:hAnsi="Arial" w:cs="Arial"/>
                <w:sz w:val="22"/>
                <w:szCs w:val="22"/>
              </w:rPr>
              <w:t>clients;</w:t>
            </w:r>
            <w:r w:rsidRPr="7F92DF29" w:rsidR="0F9B1388">
              <w:rPr>
                <w:rFonts w:ascii="Arial" w:hAnsi="Arial" w:cs="Arial"/>
                <w:sz w:val="22"/>
                <w:szCs w:val="22"/>
              </w:rPr>
              <w:t xml:space="preserve"> you</w:t>
            </w:r>
            <w:r w:rsidRPr="7F92DF29" w:rsidR="668879A8">
              <w:rPr>
                <w:rFonts w:ascii="Arial" w:hAnsi="Arial" w:cs="Arial"/>
                <w:sz w:val="22"/>
                <w:szCs w:val="22"/>
              </w:rPr>
              <w:t xml:space="preserve"> can </w:t>
            </w:r>
            <w:r w:rsidRPr="7F92DF29" w:rsidR="588480C4">
              <w:rPr>
                <w:rFonts w:ascii="Arial" w:hAnsi="Arial" w:cs="Arial"/>
                <w:sz w:val="22"/>
                <w:szCs w:val="22"/>
              </w:rPr>
              <w:t xml:space="preserve">try several activities and choose which activity suits you and they ca </w:t>
            </w:r>
            <w:r w:rsidRPr="7F92DF29" w:rsidR="5541B120">
              <w:rPr>
                <w:rFonts w:ascii="Arial" w:hAnsi="Arial" w:cs="Arial"/>
                <w:sz w:val="22"/>
                <w:szCs w:val="22"/>
              </w:rPr>
              <w:t>also be</w:t>
            </w:r>
            <w:r w:rsidRPr="7F92DF29" w:rsidR="2CFEAC2D">
              <w:rPr>
                <w:rFonts w:ascii="Arial" w:hAnsi="Arial" w:cs="Arial"/>
                <w:sz w:val="22"/>
                <w:szCs w:val="22"/>
              </w:rPr>
              <w:t xml:space="preserve"> done online for people </w:t>
            </w:r>
            <w:r w:rsidRPr="7F92DF29" w:rsidR="2CFEAC2D">
              <w:rPr>
                <w:rFonts w:ascii="Arial" w:hAnsi="Arial" w:cs="Arial"/>
                <w:sz w:val="22"/>
                <w:szCs w:val="22"/>
              </w:rPr>
              <w:t>whi</w:t>
            </w:r>
            <w:r w:rsidRPr="7F92DF29" w:rsidR="2CFEAC2D">
              <w:rPr>
                <w:rFonts w:ascii="Arial" w:hAnsi="Arial" w:cs="Arial"/>
                <w:sz w:val="22"/>
                <w:szCs w:val="22"/>
              </w:rPr>
              <w:t xml:space="preserve"> cannot make it to classes.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F92DF29" w14:paraId="50CFDE3A" w14:textId="77777777">
        <w:tc>
          <w:tcPr>
            <w:tcW w:w="9016" w:type="dxa"/>
            <w:gridSpan w:val="5"/>
            <w:tcMar/>
          </w:tcPr>
          <w:p w:rsidR="00594A98" w:rsidP="7F92DF29" w:rsidRDefault="00594A98" w14:paraId="5A9B0682" w14:noSpellErr="1" w14:textId="14FB3373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0019D57A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7F92DF29" w:rsidR="5EAAA827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3b</w:t>
            </w:r>
            <w:r w:rsidRPr="7F92DF29" w:rsidR="5EAAA8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92DF29" w:rsidR="62237A21">
              <w:rPr>
                <w:rFonts w:ascii="Arial" w:hAnsi="Arial" w:cs="Arial"/>
                <w:sz w:val="22"/>
                <w:szCs w:val="22"/>
              </w:rPr>
              <w:t>- How</w:t>
            </w:r>
            <w:r w:rsidRPr="7F92DF29" w:rsidR="5EAAA827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7F92DF29" w:rsidR="0019D57A">
              <w:rPr>
                <w:rFonts w:ascii="Arial" w:hAnsi="Arial" w:cs="Arial"/>
                <w:sz w:val="22"/>
                <w:szCs w:val="22"/>
              </w:rPr>
              <w:t xml:space="preserve">re customer reviews made available? Are these up to date? </w:t>
            </w:r>
          </w:p>
          <w:p w:rsidRPr="007D32C5" w:rsidR="009C6B52" w:rsidP="7F92DF29" w:rsidRDefault="009C6B52" w14:paraId="1142F579" w14:noSpellErr="1" w14:textId="2B9D0399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7D34F5D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7D32C5" w:rsidR="00594A98" w:rsidTr="7F92DF29" w14:paraId="1240B8DC" w14:textId="77777777">
        <w:tc>
          <w:tcPr>
            <w:tcW w:w="9016" w:type="dxa"/>
            <w:gridSpan w:val="5"/>
            <w:tcMar/>
          </w:tcPr>
          <w:p w:rsidR="00594A98" w:rsidP="7F92DF29" w:rsidRDefault="00594A98" w14:paraId="3E8DF0B7" w14:noSpellErr="1" w14:textId="40343387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6B33BABD">
              <w:rPr>
                <w:rFonts w:ascii="Arial" w:hAnsi="Arial" w:cs="Arial"/>
                <w:sz w:val="22"/>
                <w:szCs w:val="22"/>
              </w:rPr>
              <w:t>Answer: Customer</w:t>
            </w:r>
            <w:r w:rsidRPr="7F92DF29" w:rsidR="3ACA3FA4">
              <w:rPr>
                <w:rFonts w:ascii="Arial" w:hAnsi="Arial" w:cs="Arial"/>
                <w:sz w:val="22"/>
                <w:szCs w:val="22"/>
              </w:rPr>
              <w:t xml:space="preserve"> reviews are a little hard to </w:t>
            </w:r>
            <w:r w:rsidRPr="7F92DF29" w:rsidR="26F5C2C9">
              <w:rPr>
                <w:rFonts w:ascii="Arial" w:hAnsi="Arial" w:cs="Arial"/>
                <w:sz w:val="22"/>
                <w:szCs w:val="22"/>
              </w:rPr>
              <w:t>access, and</w:t>
            </w:r>
            <w:r w:rsidRPr="7F92DF29" w:rsidR="3ACA3FA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92DF29" w:rsidR="7417EA4E">
              <w:rPr>
                <w:rFonts w:ascii="Arial" w:hAnsi="Arial" w:cs="Arial"/>
                <w:sz w:val="22"/>
                <w:szCs w:val="22"/>
              </w:rPr>
              <w:t>the latest ones are from</w:t>
            </w:r>
            <w:r w:rsidRPr="7F92DF29" w:rsidR="0B0C659C">
              <w:rPr>
                <w:rFonts w:ascii="Arial" w:hAnsi="Arial" w:cs="Arial"/>
                <w:sz w:val="22"/>
                <w:szCs w:val="22"/>
              </w:rPr>
              <w:t>2022, they</w:t>
            </w:r>
            <w:r w:rsidRPr="7F92DF29" w:rsidR="7417EA4E">
              <w:rPr>
                <w:rFonts w:ascii="Arial" w:hAnsi="Arial" w:cs="Arial"/>
                <w:sz w:val="22"/>
                <w:szCs w:val="22"/>
              </w:rPr>
              <w:t xml:space="preserve"> are </w:t>
            </w:r>
            <w:r w:rsidRPr="7F92DF29" w:rsidR="7417EA4E">
              <w:rPr>
                <w:rFonts w:ascii="Arial" w:hAnsi="Arial" w:cs="Arial"/>
                <w:sz w:val="22"/>
                <w:szCs w:val="22"/>
              </w:rPr>
              <w:t>good reviews</w:t>
            </w:r>
            <w:r w:rsidRPr="7F92DF29" w:rsidR="7417EA4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92DF29" w:rsidR="7417EA4E">
              <w:rPr>
                <w:rFonts w:ascii="Arial" w:hAnsi="Arial" w:cs="Arial"/>
                <w:sz w:val="22"/>
                <w:szCs w:val="22"/>
              </w:rPr>
              <w:t>regarding</w:t>
            </w:r>
            <w:r w:rsidRPr="7F92DF29" w:rsidR="7417EA4E">
              <w:rPr>
                <w:rFonts w:ascii="Arial" w:hAnsi="Arial" w:cs="Arial"/>
                <w:sz w:val="22"/>
                <w:szCs w:val="22"/>
              </w:rPr>
              <w:t xml:space="preserve"> person w</w:t>
            </w:r>
            <w:r w:rsidRPr="7F92DF29" w:rsidR="63376AFB">
              <w:rPr>
                <w:rFonts w:ascii="Arial" w:hAnsi="Arial" w:cs="Arial"/>
                <w:sz w:val="22"/>
                <w:szCs w:val="22"/>
              </w:rPr>
              <w:t xml:space="preserve">ho find that activities </w:t>
            </w:r>
            <w:r w:rsidRPr="7F92DF29" w:rsidR="63376AFB">
              <w:rPr>
                <w:rFonts w:ascii="Arial" w:hAnsi="Arial" w:cs="Arial"/>
                <w:sz w:val="22"/>
                <w:szCs w:val="22"/>
              </w:rPr>
              <w:t>very good</w:t>
            </w:r>
            <w:r w:rsidRPr="7F92DF29" w:rsidR="63376AFB">
              <w:rPr>
                <w:rFonts w:ascii="Arial" w:hAnsi="Arial" w:cs="Arial"/>
                <w:sz w:val="22"/>
                <w:szCs w:val="22"/>
              </w:rPr>
              <w:t xml:space="preserve"> for body and mind but a bit </w:t>
            </w:r>
            <w:r w:rsidRPr="7F92DF29" w:rsidR="3E9E184E">
              <w:rPr>
                <w:rFonts w:ascii="Arial" w:hAnsi="Arial" w:cs="Arial"/>
                <w:sz w:val="22"/>
                <w:szCs w:val="22"/>
              </w:rPr>
              <w:t>old in my opinion.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F92DF29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F92DF29" w14:paraId="6B7AE77C" w14:textId="77777777">
        <w:tc>
          <w:tcPr>
            <w:tcW w:w="9016" w:type="dxa"/>
            <w:gridSpan w:val="5"/>
            <w:tcMar/>
          </w:tcPr>
          <w:p w:rsidR="00594A98" w:rsidP="7F92DF29" w:rsidRDefault="00594A98" w14:paraId="2EEFBFC3" w14:noSpellErr="1" w14:textId="46CB828A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0019D57A">
              <w:rPr>
                <w:rFonts w:ascii="Arial" w:hAnsi="Arial" w:cs="Arial"/>
                <w:sz w:val="22"/>
                <w:szCs w:val="22"/>
              </w:rPr>
              <w:t>Answer</w:t>
            </w:r>
            <w:r w:rsidRPr="7F92DF29" w:rsidR="5EAAA827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7F92DF29" w:rsidR="710E8EF3">
              <w:rPr>
                <w:rFonts w:ascii="Arial" w:hAnsi="Arial" w:cs="Arial"/>
                <w:sz w:val="22"/>
                <w:szCs w:val="22"/>
              </w:rPr>
              <w:t xml:space="preserve">The services presented are high quality </w:t>
            </w:r>
            <w:r w:rsidRPr="7F92DF29" w:rsidR="23AC6304">
              <w:rPr>
                <w:rFonts w:ascii="Arial" w:hAnsi="Arial" w:cs="Arial"/>
                <w:sz w:val="22"/>
                <w:szCs w:val="22"/>
              </w:rPr>
              <w:t xml:space="preserve">because they have a variety of courses for all </w:t>
            </w:r>
            <w:r w:rsidRPr="7F92DF29" w:rsidR="1FBC63AF">
              <w:rPr>
                <w:rFonts w:ascii="Arial" w:hAnsi="Arial" w:cs="Arial"/>
                <w:sz w:val="22"/>
                <w:szCs w:val="22"/>
              </w:rPr>
              <w:t xml:space="preserve">ages. The </w:t>
            </w:r>
            <w:r w:rsidRPr="7F92DF29" w:rsidR="1FBC63AF">
              <w:rPr>
                <w:rFonts w:ascii="Arial" w:hAnsi="Arial" w:cs="Arial"/>
                <w:sz w:val="22"/>
                <w:szCs w:val="22"/>
              </w:rPr>
              <w:t>reason why</w:t>
            </w:r>
            <w:r w:rsidRPr="7F92DF29" w:rsidR="1FBC63A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92DF29" w:rsidR="1FBC63AF">
              <w:rPr>
                <w:rFonts w:ascii="Arial" w:hAnsi="Arial" w:cs="Arial"/>
                <w:sz w:val="22"/>
                <w:szCs w:val="22"/>
              </w:rPr>
              <w:t>i</w:t>
            </w:r>
            <w:r w:rsidRPr="7F92DF29" w:rsidR="1FBC63AF">
              <w:rPr>
                <w:rFonts w:ascii="Arial" w:hAnsi="Arial" w:cs="Arial"/>
                <w:sz w:val="22"/>
                <w:szCs w:val="22"/>
              </w:rPr>
              <w:t xml:space="preserve"> would use this platform </w:t>
            </w:r>
            <w:r w:rsidRPr="7F92DF29" w:rsidR="58BF6A9D">
              <w:rPr>
                <w:rFonts w:ascii="Arial" w:hAnsi="Arial" w:cs="Arial"/>
                <w:sz w:val="22"/>
                <w:szCs w:val="22"/>
              </w:rPr>
              <w:t xml:space="preserve">and at the same time recommended it is that they have </w:t>
            </w:r>
            <w:r w:rsidRPr="7F92DF29" w:rsidR="42FDEDE0">
              <w:rPr>
                <w:rFonts w:ascii="Arial" w:hAnsi="Arial" w:cs="Arial"/>
                <w:sz w:val="22"/>
                <w:szCs w:val="22"/>
              </w:rPr>
              <w:t>courses</w:t>
            </w:r>
            <w:r w:rsidRPr="7F92DF29" w:rsidR="5C95A70F">
              <w:rPr>
                <w:rFonts w:ascii="Arial" w:hAnsi="Arial" w:cs="Arial"/>
                <w:sz w:val="22"/>
                <w:szCs w:val="22"/>
              </w:rPr>
              <w:t xml:space="preserve"> for </w:t>
            </w:r>
            <w:r w:rsidRPr="7F92DF29" w:rsidR="0B59EE46">
              <w:rPr>
                <w:rFonts w:ascii="Arial" w:hAnsi="Arial" w:cs="Arial"/>
                <w:sz w:val="22"/>
                <w:szCs w:val="22"/>
              </w:rPr>
              <w:t>everyone, from</w:t>
            </w:r>
            <w:r w:rsidRPr="7F92DF29" w:rsidR="5C95A70F">
              <w:rPr>
                <w:rFonts w:ascii="Arial" w:hAnsi="Arial" w:cs="Arial"/>
                <w:sz w:val="22"/>
                <w:szCs w:val="22"/>
              </w:rPr>
              <w:t xml:space="preserve"> beginners to </w:t>
            </w:r>
            <w:r w:rsidRPr="7F92DF29" w:rsidR="41ED5D0E">
              <w:rPr>
                <w:rFonts w:ascii="Arial" w:hAnsi="Arial" w:cs="Arial"/>
                <w:sz w:val="22"/>
                <w:szCs w:val="22"/>
              </w:rPr>
              <w:t>mother</w:t>
            </w:r>
            <w:r w:rsidRPr="7F92DF29" w:rsidR="5C95A70F">
              <w:rPr>
                <w:rFonts w:ascii="Arial" w:hAnsi="Arial" w:cs="Arial"/>
                <w:sz w:val="22"/>
                <w:szCs w:val="22"/>
              </w:rPr>
              <w:t xml:space="preserve"> and baby </w:t>
            </w:r>
            <w:r w:rsidRPr="7F92DF29" w:rsidR="3BC482D0">
              <w:rPr>
                <w:rFonts w:ascii="Arial" w:hAnsi="Arial" w:cs="Arial"/>
                <w:sz w:val="22"/>
                <w:szCs w:val="22"/>
              </w:rPr>
              <w:t>courses, for</w:t>
            </w:r>
            <w:r w:rsidRPr="7F92DF29" w:rsidR="5C95A70F">
              <w:rPr>
                <w:rFonts w:ascii="Arial" w:hAnsi="Arial" w:cs="Arial"/>
                <w:sz w:val="22"/>
                <w:szCs w:val="22"/>
              </w:rPr>
              <w:t xml:space="preserve"> pregnant </w:t>
            </w:r>
            <w:r w:rsidRPr="7F92DF29" w:rsidR="1E3EDADD">
              <w:rPr>
                <w:rFonts w:ascii="Arial" w:hAnsi="Arial" w:cs="Arial"/>
                <w:sz w:val="22"/>
                <w:szCs w:val="22"/>
              </w:rPr>
              <w:t>women, Pilates</w:t>
            </w:r>
            <w:r w:rsidRPr="7F92DF29" w:rsidR="1E3EDAD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92DF29" w:rsidR="07E2682B">
              <w:rPr>
                <w:rFonts w:ascii="Arial" w:hAnsi="Arial" w:cs="Arial"/>
                <w:sz w:val="22"/>
                <w:szCs w:val="22"/>
              </w:rPr>
              <w:t>and ashtanga yoga,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F92DF29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F92DF29" w14:paraId="4FB523D1" w14:textId="77777777">
        <w:tc>
          <w:tcPr>
            <w:tcW w:w="9016" w:type="dxa"/>
            <w:gridSpan w:val="5"/>
            <w:tcMar/>
          </w:tcPr>
          <w:p w:rsidRPr="007D32C5" w:rsidR="00CE5D08" w:rsidP="7F92DF29" w:rsidRDefault="00CE5D08" w14:paraId="0FA5337E" w14:noSpellErr="1" w14:textId="5B499630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33AE7E5C">
              <w:rPr>
                <w:rFonts w:ascii="Arial" w:hAnsi="Arial" w:cs="Arial"/>
                <w:sz w:val="22"/>
                <w:szCs w:val="22"/>
              </w:rPr>
              <w:t>Answer: The</w:t>
            </w:r>
            <w:r w:rsidRPr="7F92DF29" w:rsidR="32F48147">
              <w:rPr>
                <w:rFonts w:ascii="Arial" w:hAnsi="Arial" w:cs="Arial"/>
                <w:sz w:val="22"/>
                <w:szCs w:val="22"/>
              </w:rPr>
              <w:t xml:space="preserve"> prices are clear for </w:t>
            </w:r>
            <w:r w:rsidRPr="7F92DF29" w:rsidR="7592873E">
              <w:rPr>
                <w:rFonts w:ascii="Arial" w:hAnsi="Arial" w:cs="Arial"/>
                <w:sz w:val="22"/>
                <w:szCs w:val="22"/>
              </w:rPr>
              <w:t>customers;</w:t>
            </w:r>
            <w:r w:rsidRPr="7F92DF29" w:rsidR="32F48147">
              <w:rPr>
                <w:rFonts w:ascii="Arial" w:hAnsi="Arial" w:cs="Arial"/>
                <w:sz w:val="22"/>
                <w:szCs w:val="22"/>
              </w:rPr>
              <w:t xml:space="preserve"> they have displayed the prices on the w</w:t>
            </w:r>
            <w:r w:rsidRPr="7F92DF29" w:rsidR="31F8545C">
              <w:rPr>
                <w:rFonts w:ascii="Arial" w:hAnsi="Arial" w:cs="Arial"/>
                <w:sz w:val="22"/>
                <w:szCs w:val="22"/>
              </w:rPr>
              <w:t xml:space="preserve">ebsite depending </w:t>
            </w:r>
            <w:r w:rsidRPr="7F92DF29" w:rsidR="2ED3D9FA">
              <w:rPr>
                <w:rFonts w:ascii="Arial" w:hAnsi="Arial" w:cs="Arial"/>
                <w:sz w:val="22"/>
                <w:szCs w:val="22"/>
              </w:rPr>
              <w:t>on</w:t>
            </w:r>
            <w:r w:rsidRPr="7F92DF29" w:rsidR="31F8545C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Pr="7F92DF29" w:rsidR="218BBB4E">
              <w:rPr>
                <w:rFonts w:ascii="Arial" w:hAnsi="Arial" w:cs="Arial"/>
                <w:sz w:val="22"/>
                <w:szCs w:val="22"/>
              </w:rPr>
              <w:t>course. And</w:t>
            </w:r>
            <w:r w:rsidRPr="7F92DF29" w:rsidR="31F8545C">
              <w:rPr>
                <w:rFonts w:ascii="Arial" w:hAnsi="Arial" w:cs="Arial"/>
                <w:sz w:val="22"/>
                <w:szCs w:val="22"/>
              </w:rPr>
              <w:t xml:space="preserve"> yes, the prices reflect the quality of </w:t>
            </w:r>
            <w:r w:rsidRPr="7F92DF29" w:rsidR="23E20AE5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7F92DF29" w:rsidR="589C6DFE">
              <w:rPr>
                <w:rFonts w:ascii="Arial" w:hAnsi="Arial" w:cs="Arial"/>
                <w:sz w:val="22"/>
                <w:szCs w:val="22"/>
              </w:rPr>
              <w:t>services, they</w:t>
            </w:r>
            <w:r w:rsidRPr="7F92DF29" w:rsidR="23E20AE5">
              <w:rPr>
                <w:rFonts w:ascii="Arial" w:hAnsi="Arial" w:cs="Arial"/>
                <w:sz w:val="22"/>
                <w:szCs w:val="22"/>
              </w:rPr>
              <w:t xml:space="preserve"> have different </w:t>
            </w:r>
            <w:r w:rsidRPr="7F92DF29" w:rsidR="5A4F40ED">
              <w:rPr>
                <w:rFonts w:ascii="Arial" w:hAnsi="Arial" w:cs="Arial"/>
                <w:sz w:val="22"/>
                <w:szCs w:val="22"/>
              </w:rPr>
              <w:t>packages, with</w:t>
            </w:r>
            <w:r w:rsidRPr="7F92DF29" w:rsidR="23E20AE5">
              <w:rPr>
                <w:rFonts w:ascii="Arial" w:hAnsi="Arial" w:cs="Arial"/>
                <w:sz w:val="22"/>
                <w:szCs w:val="22"/>
              </w:rPr>
              <w:t xml:space="preserve"> prices</w:t>
            </w:r>
            <w:r w:rsidRPr="7F92DF29" w:rsidR="559F488E">
              <w:rPr>
                <w:rFonts w:ascii="Arial" w:hAnsi="Arial" w:cs="Arial"/>
                <w:sz w:val="22"/>
                <w:szCs w:val="22"/>
              </w:rPr>
              <w:t xml:space="preserve"> varying from online </w:t>
            </w:r>
            <w:r w:rsidRPr="7F92DF29" w:rsidR="1E8CA992">
              <w:rPr>
                <w:rFonts w:ascii="Arial" w:hAnsi="Arial" w:cs="Arial"/>
                <w:sz w:val="22"/>
                <w:szCs w:val="22"/>
              </w:rPr>
              <w:t>sessions to</w:t>
            </w:r>
            <w:r w:rsidRPr="7F92DF29" w:rsidR="559F488E">
              <w:rPr>
                <w:rFonts w:ascii="Arial" w:hAnsi="Arial" w:cs="Arial"/>
                <w:sz w:val="22"/>
                <w:szCs w:val="22"/>
              </w:rPr>
              <w:t xml:space="preserve"> studio sessions and many more packs </w:t>
            </w:r>
            <w:r w:rsidRPr="7F92DF29" w:rsidR="1DD9C093">
              <w:rPr>
                <w:rFonts w:ascii="Arial" w:hAnsi="Arial" w:cs="Arial"/>
                <w:sz w:val="22"/>
                <w:szCs w:val="22"/>
              </w:rPr>
              <w:t>for all budgets.</w:t>
            </w:r>
          </w:p>
        </w:tc>
      </w:tr>
      <w:tr w:rsidRPr="007D32C5" w:rsidR="000E774D" w:rsidTr="7F92DF29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7F92DF29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7F92DF29" w:rsidRDefault="00CE5D08" w14:paraId="28870333" w14:noSpellErr="1" w14:textId="5DD2E147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16932AF4">
              <w:rPr>
                <w:rFonts w:ascii="Arial" w:hAnsi="Arial" w:cs="Arial"/>
                <w:sz w:val="22"/>
                <w:szCs w:val="22"/>
              </w:rPr>
              <w:t>1.</w:t>
            </w:r>
            <w:r w:rsidRPr="7F92DF29" w:rsidR="58BF9284">
              <w:rPr>
                <w:rFonts w:ascii="Arial" w:hAnsi="Arial" w:cs="Arial"/>
                <w:sz w:val="22"/>
                <w:szCs w:val="22"/>
              </w:rPr>
              <w:t xml:space="preserve">yoga </w:t>
            </w:r>
          </w:p>
        </w:tc>
      </w:tr>
      <w:tr w:rsidRPr="007D32C5" w:rsidR="000E774D" w:rsidTr="7F92DF29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7F92DF29" w:rsidRDefault="00CE5D08" w14:paraId="667873EF" w14:noSpellErr="1" w14:textId="4D8EB4FF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16932AF4">
              <w:rPr>
                <w:rFonts w:ascii="Arial" w:hAnsi="Arial" w:cs="Arial"/>
                <w:sz w:val="22"/>
                <w:szCs w:val="22"/>
              </w:rPr>
              <w:t>2.</w:t>
            </w:r>
            <w:r w:rsidRPr="7F92DF29" w:rsidR="4F68BDB9">
              <w:rPr>
                <w:rFonts w:ascii="Arial" w:hAnsi="Arial" w:cs="Arial"/>
                <w:sz w:val="22"/>
                <w:szCs w:val="22"/>
              </w:rPr>
              <w:t xml:space="preserve">yoga and </w:t>
            </w:r>
            <w:r w:rsidRPr="7F92DF29" w:rsidR="7E57ED1B">
              <w:rPr>
                <w:rFonts w:ascii="Arial" w:hAnsi="Arial" w:cs="Arial"/>
                <w:sz w:val="22"/>
                <w:szCs w:val="22"/>
              </w:rPr>
              <w:t>Pilates</w:t>
            </w:r>
          </w:p>
        </w:tc>
      </w:tr>
      <w:tr w:rsidRPr="007D32C5" w:rsidR="000E774D" w:rsidTr="7F92DF29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7F92DF29" w:rsidRDefault="00CE5D08" w14:paraId="0B78EB9B" w14:noSpellErr="1" w14:textId="72AC098A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16932AF4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7F92DF29" w:rsidR="37DA40FF">
              <w:rPr>
                <w:rFonts w:ascii="Arial" w:hAnsi="Arial" w:cs="Arial"/>
                <w:sz w:val="22"/>
                <w:szCs w:val="22"/>
              </w:rPr>
              <w:t>Yoga reading</w:t>
            </w:r>
          </w:p>
        </w:tc>
      </w:tr>
      <w:tr w:rsidRPr="007D32C5" w:rsidR="000E774D" w:rsidTr="7F92DF29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7F92DF29" w14:paraId="7F4818F5" w14:textId="77777777">
        <w:tc>
          <w:tcPr>
            <w:tcW w:w="9016" w:type="dxa"/>
            <w:gridSpan w:val="5"/>
            <w:tcMar/>
          </w:tcPr>
          <w:p w:rsidR="000E774D" w:rsidP="7F92DF29" w:rsidRDefault="00CE5D08" w14:paraId="7937E005" w14:noSpellErr="1" w14:textId="1BA3A7D1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16932AF4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7F92DF29" w:rsidR="131BF8EF">
              <w:rPr>
                <w:rFonts w:ascii="Arial" w:hAnsi="Arial" w:cs="Arial"/>
                <w:sz w:val="22"/>
                <w:szCs w:val="22"/>
              </w:rPr>
              <w:t>Yes,</w:t>
            </w:r>
            <w:r w:rsidRPr="7F92DF29" w:rsidR="7F615420">
              <w:rPr>
                <w:rFonts w:ascii="Arial" w:hAnsi="Arial" w:cs="Arial"/>
                <w:sz w:val="22"/>
                <w:szCs w:val="22"/>
              </w:rPr>
              <w:t xml:space="preserve"> when </w:t>
            </w:r>
            <w:r w:rsidRPr="7F92DF29" w:rsidR="0580113E">
              <w:rPr>
                <w:rFonts w:ascii="Arial" w:hAnsi="Arial" w:cs="Arial"/>
                <w:sz w:val="22"/>
                <w:szCs w:val="22"/>
              </w:rPr>
              <w:t>I</w:t>
            </w:r>
            <w:r w:rsidRPr="7F92DF29" w:rsidR="7F615420">
              <w:rPr>
                <w:rFonts w:ascii="Arial" w:hAnsi="Arial" w:cs="Arial"/>
                <w:sz w:val="22"/>
                <w:szCs w:val="22"/>
              </w:rPr>
              <w:t xml:space="preserve"> type the 3 </w:t>
            </w:r>
            <w:r w:rsidRPr="7F92DF29" w:rsidR="4E29CDAB">
              <w:rPr>
                <w:rFonts w:ascii="Arial" w:hAnsi="Arial" w:cs="Arial"/>
                <w:sz w:val="22"/>
                <w:szCs w:val="22"/>
              </w:rPr>
              <w:t>words</w:t>
            </w:r>
            <w:r w:rsidRPr="7F92DF29" w:rsidR="1C4FEF5C">
              <w:rPr>
                <w:rFonts w:ascii="Arial" w:hAnsi="Arial" w:cs="Arial"/>
                <w:sz w:val="22"/>
                <w:szCs w:val="22"/>
              </w:rPr>
              <w:t>, the</w:t>
            </w:r>
            <w:r w:rsidRPr="7F92DF29" w:rsidR="7F615420">
              <w:rPr>
                <w:rFonts w:ascii="Arial" w:hAnsi="Arial" w:cs="Arial"/>
                <w:sz w:val="22"/>
                <w:szCs w:val="22"/>
              </w:rPr>
              <w:t xml:space="preserve"> com</w:t>
            </w:r>
            <w:r w:rsidRPr="7F92DF29" w:rsidR="3D7E79E7">
              <w:rPr>
                <w:rFonts w:ascii="Arial" w:hAnsi="Arial" w:cs="Arial"/>
                <w:sz w:val="22"/>
                <w:szCs w:val="22"/>
              </w:rPr>
              <w:t xml:space="preserve">pany website is on top ten </w:t>
            </w:r>
            <w:r w:rsidRPr="7F92DF29" w:rsidR="57E46AE5">
              <w:rPr>
                <w:rFonts w:ascii="Arial" w:hAnsi="Arial" w:cs="Arial"/>
                <w:sz w:val="22"/>
                <w:szCs w:val="22"/>
              </w:rPr>
              <w:t>websites,</w:t>
            </w:r>
            <w:r w:rsidRPr="7F92DF29" w:rsidR="3D7E79E7">
              <w:rPr>
                <w:rFonts w:ascii="Arial" w:hAnsi="Arial" w:cs="Arial"/>
                <w:sz w:val="22"/>
                <w:szCs w:val="22"/>
              </w:rPr>
              <w:t xml:space="preserve"> and they have</w:t>
            </w:r>
            <w:r w:rsidRPr="7F92DF29" w:rsidR="4A09B51C">
              <w:rPr>
                <w:rFonts w:ascii="Arial" w:hAnsi="Arial" w:cs="Arial"/>
                <w:sz w:val="22"/>
                <w:szCs w:val="22"/>
              </w:rPr>
              <w:t xml:space="preserve"> a Google review summary of 4,9 stars.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7F92DF29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7F92DF29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7F92DF29" w14:paraId="462A66DE" w14:textId="77777777">
        <w:tc>
          <w:tcPr>
            <w:tcW w:w="9016" w:type="dxa"/>
            <w:gridSpan w:val="5"/>
            <w:tcMar/>
          </w:tcPr>
          <w:p w:rsidR="000E774D" w:rsidP="7F92DF29" w:rsidRDefault="00CE5D08" w14:paraId="5DDDB244" w14:noSpellErr="1" w14:textId="5F583DE2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16932AF4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7F92DF29" w:rsidR="5CED5D03">
              <w:rPr>
                <w:rFonts w:ascii="Arial" w:hAnsi="Arial" w:cs="Arial"/>
                <w:sz w:val="22"/>
                <w:szCs w:val="22"/>
              </w:rPr>
              <w:t>Yes,</w:t>
            </w:r>
            <w:r w:rsidRPr="7F92DF29" w:rsidR="1EACA46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92DF29" w:rsidR="6DDF4C5B">
              <w:rPr>
                <w:rFonts w:ascii="Arial" w:hAnsi="Arial" w:cs="Arial"/>
                <w:sz w:val="22"/>
                <w:szCs w:val="22"/>
              </w:rPr>
              <w:t>I</w:t>
            </w:r>
            <w:r w:rsidRPr="7F92DF29" w:rsidR="1EACA46B">
              <w:rPr>
                <w:rFonts w:ascii="Arial" w:hAnsi="Arial" w:cs="Arial"/>
                <w:sz w:val="22"/>
                <w:szCs w:val="22"/>
              </w:rPr>
              <w:t xml:space="preserve"> think website</w:t>
            </w:r>
            <w:r w:rsidRPr="7F92DF29" w:rsidR="1EACA46B">
              <w:rPr>
                <w:rFonts w:ascii="Arial" w:hAnsi="Arial" w:cs="Arial"/>
                <w:sz w:val="22"/>
                <w:szCs w:val="22"/>
              </w:rPr>
              <w:t xml:space="preserve"> are </w:t>
            </w:r>
            <w:r w:rsidRPr="7F92DF29" w:rsidR="0A3DB599">
              <w:rPr>
                <w:rFonts w:ascii="Arial" w:hAnsi="Arial" w:cs="Arial"/>
                <w:sz w:val="22"/>
                <w:szCs w:val="22"/>
              </w:rPr>
              <w:t>still</w:t>
            </w:r>
            <w:r w:rsidRPr="7F92DF29" w:rsidR="1EACA46B">
              <w:rPr>
                <w:rFonts w:ascii="Arial" w:hAnsi="Arial" w:cs="Arial"/>
                <w:sz w:val="22"/>
                <w:szCs w:val="22"/>
              </w:rPr>
              <w:t xml:space="preserve"> relevant in modern business in the UK becaus</w:t>
            </w:r>
            <w:r w:rsidRPr="7F92DF29" w:rsidR="32003001">
              <w:rPr>
                <w:rFonts w:ascii="Arial" w:hAnsi="Arial" w:cs="Arial"/>
                <w:sz w:val="22"/>
                <w:szCs w:val="22"/>
              </w:rPr>
              <w:t xml:space="preserve">e everyone has access to the internet and all social media </w:t>
            </w:r>
            <w:r w:rsidRPr="7F92DF29" w:rsidR="428E5C7A">
              <w:rPr>
                <w:rFonts w:ascii="Arial" w:hAnsi="Arial" w:cs="Arial"/>
                <w:sz w:val="22"/>
                <w:szCs w:val="22"/>
              </w:rPr>
              <w:t>platforms, and</w:t>
            </w:r>
            <w:r w:rsidRPr="7F92DF29" w:rsidR="32003001">
              <w:rPr>
                <w:rFonts w:ascii="Arial" w:hAnsi="Arial" w:cs="Arial"/>
                <w:sz w:val="22"/>
                <w:szCs w:val="22"/>
              </w:rPr>
              <w:t xml:space="preserve"> many bus</w:t>
            </w:r>
            <w:r w:rsidRPr="7F92DF29" w:rsidR="7AEC5B82">
              <w:rPr>
                <w:rFonts w:ascii="Arial" w:hAnsi="Arial" w:cs="Arial"/>
                <w:sz w:val="22"/>
                <w:szCs w:val="22"/>
              </w:rPr>
              <w:t>inesses also promote their businesses on these platforms.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7F92DF29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7F92DF29" w14:paraId="55F79962" w14:textId="77777777">
        <w:tc>
          <w:tcPr>
            <w:tcW w:w="9016" w:type="dxa"/>
            <w:gridSpan w:val="5"/>
            <w:tcMar/>
          </w:tcPr>
          <w:p w:rsidR="000E774D" w:rsidP="7F92DF29" w:rsidRDefault="00CE5D08" w14:paraId="30EFCBC3" w14:noSpellErr="1" w14:textId="7135295D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16932AF4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7F92DF29" w:rsidR="196C93AD">
              <w:rPr>
                <w:rFonts w:ascii="Arial" w:hAnsi="Arial" w:cs="Arial"/>
                <w:sz w:val="22"/>
                <w:szCs w:val="22"/>
              </w:rPr>
              <w:t xml:space="preserve">My only recommendation to change </w:t>
            </w:r>
            <w:r w:rsidRPr="7F92DF29" w:rsidR="105D089B">
              <w:rPr>
                <w:rFonts w:ascii="Arial" w:hAnsi="Arial" w:cs="Arial"/>
                <w:sz w:val="22"/>
                <w:szCs w:val="22"/>
              </w:rPr>
              <w:t>something about</w:t>
            </w:r>
            <w:r w:rsidRPr="7F92DF29" w:rsidR="196C93AD">
              <w:rPr>
                <w:rFonts w:ascii="Arial" w:hAnsi="Arial" w:cs="Arial"/>
                <w:sz w:val="22"/>
                <w:szCs w:val="22"/>
              </w:rPr>
              <w:t xml:space="preserve"> this </w:t>
            </w:r>
            <w:r w:rsidRPr="7F92DF29" w:rsidR="781BF816">
              <w:rPr>
                <w:rFonts w:ascii="Arial" w:hAnsi="Arial" w:cs="Arial"/>
                <w:sz w:val="22"/>
                <w:szCs w:val="22"/>
              </w:rPr>
              <w:t>company would</w:t>
            </w:r>
            <w:r w:rsidRPr="7F92DF29" w:rsidR="573F8A97">
              <w:rPr>
                <w:rFonts w:ascii="Arial" w:hAnsi="Arial" w:cs="Arial"/>
                <w:sz w:val="22"/>
                <w:szCs w:val="22"/>
              </w:rPr>
              <w:t xml:space="preserve"> be the </w:t>
            </w:r>
            <w:r w:rsidRPr="7F92DF29" w:rsidR="286730C8">
              <w:rPr>
                <w:rFonts w:ascii="Arial" w:hAnsi="Arial" w:cs="Arial"/>
                <w:sz w:val="22"/>
                <w:szCs w:val="22"/>
              </w:rPr>
              <w:t>colour</w:t>
            </w:r>
            <w:r w:rsidRPr="7F92DF29" w:rsidR="573F8A97">
              <w:rPr>
                <w:rFonts w:ascii="Arial" w:hAnsi="Arial" w:cs="Arial"/>
                <w:sz w:val="22"/>
                <w:szCs w:val="22"/>
              </w:rPr>
              <w:t xml:space="preserve"> palette used on the </w:t>
            </w:r>
            <w:r w:rsidRPr="7F92DF29" w:rsidR="60244B9A">
              <w:rPr>
                <w:rFonts w:ascii="Arial" w:hAnsi="Arial" w:cs="Arial"/>
                <w:sz w:val="22"/>
                <w:szCs w:val="22"/>
              </w:rPr>
              <w:t>website. They</w:t>
            </w:r>
            <w:r w:rsidRPr="7F92DF29" w:rsidR="3028172C">
              <w:rPr>
                <w:rFonts w:ascii="Arial" w:hAnsi="Arial" w:cs="Arial"/>
                <w:sz w:val="22"/>
                <w:szCs w:val="22"/>
              </w:rPr>
              <w:t xml:space="preserve"> could use bri</w:t>
            </w:r>
            <w:r w:rsidRPr="7F92DF29" w:rsidR="30856E61">
              <w:rPr>
                <w:rFonts w:ascii="Arial" w:hAnsi="Arial" w:cs="Arial"/>
                <w:sz w:val="22"/>
                <w:szCs w:val="22"/>
              </w:rPr>
              <w:t>ghter</w:t>
            </w:r>
            <w:r w:rsidRPr="7F92DF29" w:rsidR="302817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F92DF29" w:rsidR="76F57F59">
              <w:rPr>
                <w:rFonts w:ascii="Arial" w:hAnsi="Arial" w:cs="Arial"/>
                <w:sz w:val="22"/>
                <w:szCs w:val="22"/>
              </w:rPr>
              <w:t>colours</w:t>
            </w:r>
            <w:r w:rsidRPr="7F92DF29" w:rsidR="3028172C">
              <w:rPr>
                <w:rFonts w:ascii="Arial" w:hAnsi="Arial" w:cs="Arial"/>
                <w:sz w:val="22"/>
                <w:szCs w:val="22"/>
              </w:rPr>
              <w:t xml:space="preserve"> and a lighter </w:t>
            </w:r>
            <w:r w:rsidRPr="7F92DF29" w:rsidR="211ACEC0">
              <w:rPr>
                <w:rFonts w:ascii="Arial" w:hAnsi="Arial" w:cs="Arial"/>
                <w:sz w:val="22"/>
                <w:szCs w:val="22"/>
              </w:rPr>
              <w:t>background. I</w:t>
            </w:r>
            <w:r w:rsidRPr="7F92DF29" w:rsidR="5C650843">
              <w:rPr>
                <w:rFonts w:ascii="Arial" w:hAnsi="Arial" w:cs="Arial"/>
                <w:sz w:val="22"/>
                <w:szCs w:val="22"/>
              </w:rPr>
              <w:t xml:space="preserve"> think that would attract the attention of more age groups.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7F92DF29" w14:paraId="08945955" w14:textId="77777777">
        <w:tc>
          <w:tcPr>
            <w:tcW w:w="9016" w:type="dxa"/>
            <w:tcMar/>
          </w:tcPr>
          <w:p w:rsidR="001F1175" w:rsidP="7F92DF29" w:rsidRDefault="001F1175" w14:paraId="646057A2" w14:textId="0ECEEA7C">
            <w:pPr>
              <w:rPr>
                <w:rFonts w:ascii="Arial" w:hAnsi="Arial" w:cs="Arial"/>
                <w:sz w:val="22"/>
                <w:szCs w:val="22"/>
              </w:rPr>
            </w:pPr>
            <w:r w:rsidRPr="7F92DF29" w:rsidR="22DD5B34">
              <w:rPr>
                <w:rFonts w:ascii="Arial" w:hAnsi="Arial" w:cs="Arial"/>
                <w:sz w:val="22"/>
                <w:szCs w:val="22"/>
              </w:rPr>
              <w:t xml:space="preserve">Sources: </w:t>
            </w:r>
            <w:r w:rsidRPr="7F92DF29" w:rsidR="46EFEFB3">
              <w:rPr>
                <w:rFonts w:ascii="Arial" w:hAnsi="Arial" w:cs="Arial"/>
                <w:sz w:val="22"/>
                <w:szCs w:val="22"/>
              </w:rPr>
              <w:t>Google, Wikipedia</w:t>
            </w:r>
          </w:p>
          <w:p w:rsidR="001F1175" w:rsidRDefault="001F1175" w14:paraId="54DE547A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4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9D57A"/>
    <w:rsid w:val="001F1175"/>
    <w:rsid w:val="00594A98"/>
    <w:rsid w:val="0060034C"/>
    <w:rsid w:val="0079EA53"/>
    <w:rsid w:val="007D32C5"/>
    <w:rsid w:val="00801251"/>
    <w:rsid w:val="009C6B52"/>
    <w:rsid w:val="00CE5D08"/>
    <w:rsid w:val="00D4258D"/>
    <w:rsid w:val="00E26B70"/>
    <w:rsid w:val="00EC129D"/>
    <w:rsid w:val="018B4D81"/>
    <w:rsid w:val="01A81003"/>
    <w:rsid w:val="020635C0"/>
    <w:rsid w:val="0234215B"/>
    <w:rsid w:val="0248D6EE"/>
    <w:rsid w:val="03E8E702"/>
    <w:rsid w:val="046667F4"/>
    <w:rsid w:val="0580113E"/>
    <w:rsid w:val="05BC7831"/>
    <w:rsid w:val="062B3FF6"/>
    <w:rsid w:val="06C9476A"/>
    <w:rsid w:val="074FFE29"/>
    <w:rsid w:val="076D071B"/>
    <w:rsid w:val="07E2682B"/>
    <w:rsid w:val="08029512"/>
    <w:rsid w:val="084B26BD"/>
    <w:rsid w:val="0A3DB599"/>
    <w:rsid w:val="0A4B88C3"/>
    <w:rsid w:val="0B0C659C"/>
    <w:rsid w:val="0B1BFEC7"/>
    <w:rsid w:val="0B382970"/>
    <w:rsid w:val="0B394522"/>
    <w:rsid w:val="0B59EE46"/>
    <w:rsid w:val="0BA23BBE"/>
    <w:rsid w:val="0BC94374"/>
    <w:rsid w:val="0BF1E152"/>
    <w:rsid w:val="0BF4D9C0"/>
    <w:rsid w:val="0E10126F"/>
    <w:rsid w:val="0E6FA508"/>
    <w:rsid w:val="0EC614FA"/>
    <w:rsid w:val="0EF77AA6"/>
    <w:rsid w:val="0F2596DE"/>
    <w:rsid w:val="0F39B6FE"/>
    <w:rsid w:val="0F5DEE4C"/>
    <w:rsid w:val="0F9B1388"/>
    <w:rsid w:val="0FCEABA7"/>
    <w:rsid w:val="105D089B"/>
    <w:rsid w:val="12947F54"/>
    <w:rsid w:val="1311B44E"/>
    <w:rsid w:val="131BF8EF"/>
    <w:rsid w:val="134487FC"/>
    <w:rsid w:val="1370D565"/>
    <w:rsid w:val="13966112"/>
    <w:rsid w:val="14972469"/>
    <w:rsid w:val="155EDC00"/>
    <w:rsid w:val="1688426A"/>
    <w:rsid w:val="168C2BD8"/>
    <w:rsid w:val="16932AF4"/>
    <w:rsid w:val="17442E0C"/>
    <w:rsid w:val="18BE1A62"/>
    <w:rsid w:val="1908D87E"/>
    <w:rsid w:val="196C93AD"/>
    <w:rsid w:val="1A35B4EA"/>
    <w:rsid w:val="1B00FDA5"/>
    <w:rsid w:val="1B8590AC"/>
    <w:rsid w:val="1BB069DA"/>
    <w:rsid w:val="1BBA5A3C"/>
    <w:rsid w:val="1BF207A6"/>
    <w:rsid w:val="1C0D026E"/>
    <w:rsid w:val="1C4FEF5C"/>
    <w:rsid w:val="1C720E1E"/>
    <w:rsid w:val="1C75C35D"/>
    <w:rsid w:val="1C869DE2"/>
    <w:rsid w:val="1C9E4619"/>
    <w:rsid w:val="1CF01134"/>
    <w:rsid w:val="1D16BDA3"/>
    <w:rsid w:val="1D5BC8E0"/>
    <w:rsid w:val="1DB74165"/>
    <w:rsid w:val="1DD9C093"/>
    <w:rsid w:val="1E3EDADD"/>
    <w:rsid w:val="1E601F30"/>
    <w:rsid w:val="1E8CA992"/>
    <w:rsid w:val="1EACA46B"/>
    <w:rsid w:val="1F28D85C"/>
    <w:rsid w:val="1FBC63AF"/>
    <w:rsid w:val="20012C25"/>
    <w:rsid w:val="2079A685"/>
    <w:rsid w:val="20E45D50"/>
    <w:rsid w:val="211ACEC0"/>
    <w:rsid w:val="218BBB4E"/>
    <w:rsid w:val="2227EEB2"/>
    <w:rsid w:val="22DD5B34"/>
    <w:rsid w:val="23AC6304"/>
    <w:rsid w:val="23E20AE5"/>
    <w:rsid w:val="24EC19E1"/>
    <w:rsid w:val="25502FEC"/>
    <w:rsid w:val="26C2A1D5"/>
    <w:rsid w:val="26E2EC11"/>
    <w:rsid w:val="26F5C2C9"/>
    <w:rsid w:val="2751E170"/>
    <w:rsid w:val="2823AE10"/>
    <w:rsid w:val="285A01A8"/>
    <w:rsid w:val="286730C8"/>
    <w:rsid w:val="28F9E88E"/>
    <w:rsid w:val="292D7CB2"/>
    <w:rsid w:val="293D5F59"/>
    <w:rsid w:val="29B4AE5B"/>
    <w:rsid w:val="2AB532F9"/>
    <w:rsid w:val="2B606CA2"/>
    <w:rsid w:val="2C604775"/>
    <w:rsid w:val="2C65CB09"/>
    <w:rsid w:val="2CFA31F2"/>
    <w:rsid w:val="2CFA403B"/>
    <w:rsid w:val="2CFEAC2D"/>
    <w:rsid w:val="2DF4BC1C"/>
    <w:rsid w:val="2ECCBE3C"/>
    <w:rsid w:val="2ED3D9FA"/>
    <w:rsid w:val="2F6E66D2"/>
    <w:rsid w:val="2F8E25D0"/>
    <w:rsid w:val="2F98FB02"/>
    <w:rsid w:val="3028172C"/>
    <w:rsid w:val="30856E61"/>
    <w:rsid w:val="30A9D22F"/>
    <w:rsid w:val="30F19E78"/>
    <w:rsid w:val="310FB077"/>
    <w:rsid w:val="312E0A2C"/>
    <w:rsid w:val="31359C36"/>
    <w:rsid w:val="3163F801"/>
    <w:rsid w:val="31F8545C"/>
    <w:rsid w:val="31FFDDA4"/>
    <w:rsid w:val="32003001"/>
    <w:rsid w:val="32F48147"/>
    <w:rsid w:val="33AE7E5C"/>
    <w:rsid w:val="34220D10"/>
    <w:rsid w:val="345AC041"/>
    <w:rsid w:val="349A50E1"/>
    <w:rsid w:val="35F76935"/>
    <w:rsid w:val="373E85E5"/>
    <w:rsid w:val="376579D1"/>
    <w:rsid w:val="37DA40FF"/>
    <w:rsid w:val="381F0257"/>
    <w:rsid w:val="38E8EACA"/>
    <w:rsid w:val="3976729D"/>
    <w:rsid w:val="39C9CF3B"/>
    <w:rsid w:val="3A09E5C2"/>
    <w:rsid w:val="3A3A5139"/>
    <w:rsid w:val="3ACA3FA4"/>
    <w:rsid w:val="3BC482D0"/>
    <w:rsid w:val="3C1B4B16"/>
    <w:rsid w:val="3C9DE3DC"/>
    <w:rsid w:val="3D3D1CD8"/>
    <w:rsid w:val="3D7E79E7"/>
    <w:rsid w:val="3E230558"/>
    <w:rsid w:val="3E4D1479"/>
    <w:rsid w:val="3E9E184E"/>
    <w:rsid w:val="3F21A74E"/>
    <w:rsid w:val="3F38913B"/>
    <w:rsid w:val="405A636C"/>
    <w:rsid w:val="4149B938"/>
    <w:rsid w:val="41516227"/>
    <w:rsid w:val="41B37FBF"/>
    <w:rsid w:val="41D30986"/>
    <w:rsid w:val="41E61E79"/>
    <w:rsid w:val="41ED5D0E"/>
    <w:rsid w:val="428E5C7A"/>
    <w:rsid w:val="42FDEDE0"/>
    <w:rsid w:val="4302D475"/>
    <w:rsid w:val="4332C59D"/>
    <w:rsid w:val="4475121A"/>
    <w:rsid w:val="44865F1B"/>
    <w:rsid w:val="44BAB345"/>
    <w:rsid w:val="44EC5782"/>
    <w:rsid w:val="45729233"/>
    <w:rsid w:val="45804390"/>
    <w:rsid w:val="458417DD"/>
    <w:rsid w:val="46EFEFB3"/>
    <w:rsid w:val="477EB68B"/>
    <w:rsid w:val="47A8DDEA"/>
    <w:rsid w:val="47B0BC07"/>
    <w:rsid w:val="47BAABA0"/>
    <w:rsid w:val="47FD35A4"/>
    <w:rsid w:val="4810EEC7"/>
    <w:rsid w:val="48870BC9"/>
    <w:rsid w:val="489630BE"/>
    <w:rsid w:val="48DCFE80"/>
    <w:rsid w:val="48ECBAEA"/>
    <w:rsid w:val="4917279C"/>
    <w:rsid w:val="496DB70C"/>
    <w:rsid w:val="4982C7DC"/>
    <w:rsid w:val="4A09B51C"/>
    <w:rsid w:val="4AB89996"/>
    <w:rsid w:val="4ADBCEAA"/>
    <w:rsid w:val="4B1F1886"/>
    <w:rsid w:val="4B4FA51F"/>
    <w:rsid w:val="4BC4ED0D"/>
    <w:rsid w:val="4C249BF7"/>
    <w:rsid w:val="4C858213"/>
    <w:rsid w:val="4CB5565C"/>
    <w:rsid w:val="4CC820CE"/>
    <w:rsid w:val="4CFA67C0"/>
    <w:rsid w:val="4DB04052"/>
    <w:rsid w:val="4DE1CE41"/>
    <w:rsid w:val="4E29CDAB"/>
    <w:rsid w:val="4E4626D4"/>
    <w:rsid w:val="4F68BDB9"/>
    <w:rsid w:val="502E16E0"/>
    <w:rsid w:val="50A8D3FF"/>
    <w:rsid w:val="50C0AAA3"/>
    <w:rsid w:val="511AC5DB"/>
    <w:rsid w:val="512E76C5"/>
    <w:rsid w:val="5154C613"/>
    <w:rsid w:val="51C275D6"/>
    <w:rsid w:val="5541B120"/>
    <w:rsid w:val="559F488E"/>
    <w:rsid w:val="573F8A97"/>
    <w:rsid w:val="57721BA3"/>
    <w:rsid w:val="57E46AE5"/>
    <w:rsid w:val="57F4FFB9"/>
    <w:rsid w:val="588480C4"/>
    <w:rsid w:val="589C6DFE"/>
    <w:rsid w:val="58BD14B6"/>
    <w:rsid w:val="58BF6A9D"/>
    <w:rsid w:val="58BF9284"/>
    <w:rsid w:val="59FAE11E"/>
    <w:rsid w:val="5A4F40ED"/>
    <w:rsid w:val="5AC45FF9"/>
    <w:rsid w:val="5B257D87"/>
    <w:rsid w:val="5B7BA3D6"/>
    <w:rsid w:val="5BD1E904"/>
    <w:rsid w:val="5C650843"/>
    <w:rsid w:val="5C87AE5F"/>
    <w:rsid w:val="5C95A70F"/>
    <w:rsid w:val="5CED5D03"/>
    <w:rsid w:val="5DB5D1D5"/>
    <w:rsid w:val="5EAAA827"/>
    <w:rsid w:val="5F6A578A"/>
    <w:rsid w:val="60244B9A"/>
    <w:rsid w:val="61134D8D"/>
    <w:rsid w:val="61282F4A"/>
    <w:rsid w:val="618FFBA3"/>
    <w:rsid w:val="62237A21"/>
    <w:rsid w:val="62B98EF9"/>
    <w:rsid w:val="62DEE80A"/>
    <w:rsid w:val="63376AFB"/>
    <w:rsid w:val="638C61CD"/>
    <w:rsid w:val="641E46CC"/>
    <w:rsid w:val="64B8ED18"/>
    <w:rsid w:val="656CCB5E"/>
    <w:rsid w:val="65E9321F"/>
    <w:rsid w:val="66104514"/>
    <w:rsid w:val="662C71C3"/>
    <w:rsid w:val="662F0B7E"/>
    <w:rsid w:val="668879A8"/>
    <w:rsid w:val="66F97578"/>
    <w:rsid w:val="67033B8C"/>
    <w:rsid w:val="67553B25"/>
    <w:rsid w:val="67D212AB"/>
    <w:rsid w:val="68683828"/>
    <w:rsid w:val="6868ACD4"/>
    <w:rsid w:val="68EDCEEA"/>
    <w:rsid w:val="6B33BABD"/>
    <w:rsid w:val="6BE3F40C"/>
    <w:rsid w:val="6DDF4C5B"/>
    <w:rsid w:val="6DF40942"/>
    <w:rsid w:val="6E13B81C"/>
    <w:rsid w:val="6EB436B1"/>
    <w:rsid w:val="6EDF501F"/>
    <w:rsid w:val="6F0C6B2D"/>
    <w:rsid w:val="6FE36231"/>
    <w:rsid w:val="707FFC9E"/>
    <w:rsid w:val="708D2F00"/>
    <w:rsid w:val="70F39841"/>
    <w:rsid w:val="70F7351D"/>
    <w:rsid w:val="710D25FD"/>
    <w:rsid w:val="710E8EF3"/>
    <w:rsid w:val="711338C6"/>
    <w:rsid w:val="71CBAFF8"/>
    <w:rsid w:val="71E4D0A1"/>
    <w:rsid w:val="71F23FBA"/>
    <w:rsid w:val="7417EA4E"/>
    <w:rsid w:val="74938BEF"/>
    <w:rsid w:val="7592873E"/>
    <w:rsid w:val="7654EF37"/>
    <w:rsid w:val="76F57F59"/>
    <w:rsid w:val="77255967"/>
    <w:rsid w:val="779004E6"/>
    <w:rsid w:val="77E07D3B"/>
    <w:rsid w:val="781BF816"/>
    <w:rsid w:val="7877AB03"/>
    <w:rsid w:val="794737EB"/>
    <w:rsid w:val="7AEC5B82"/>
    <w:rsid w:val="7B55F3BB"/>
    <w:rsid w:val="7BDEE168"/>
    <w:rsid w:val="7C349374"/>
    <w:rsid w:val="7C903FD2"/>
    <w:rsid w:val="7CB1A783"/>
    <w:rsid w:val="7D34F5D0"/>
    <w:rsid w:val="7DB7E239"/>
    <w:rsid w:val="7E57ED1B"/>
    <w:rsid w:val="7F615420"/>
    <w:rsid w:val="7F92D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F0C6B2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gareading.co.uk/" TargetMode="External" Id="R153f6999fc3b428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Maria David (2436637)</lastModifiedBy>
  <revision>7</revision>
  <dcterms:created xsi:type="dcterms:W3CDTF">2024-06-20T16:27:00.0000000Z</dcterms:created>
  <dcterms:modified xsi:type="dcterms:W3CDTF">2025-11-16T21:52:32.8038719Z</dcterms:modified>
</coreProperties>
</file>