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7A54AD" w14:textId="77777777" w:rsidR="009609EC" w:rsidRDefault="00EF3E7C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val="en-US" w:eastAsia="zh-CN"/>
        </w:rPr>
        <w:drawing>
          <wp:inline distT="0" distB="0" distL="0" distR="0" wp14:anchorId="112757ED" wp14:editId="2D64E90E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14:paraId="0D0F4DB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1F240E70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54AACB0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5CCFB926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14:paraId="27FEBF26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14:paraId="66B0A2D7" w14:textId="77777777" w:rsidTr="001D7CA7">
        <w:tc>
          <w:tcPr>
            <w:tcW w:w="2093" w:type="dxa"/>
            <w:shd w:val="clear" w:color="auto" w:fill="C5E0B3"/>
          </w:tcPr>
          <w:p w14:paraId="72F7CE32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14:paraId="27AE599D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07A0357A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216404E6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14:paraId="151CA986" w14:textId="415B3B7A" w:rsidR="00B12145" w:rsidRPr="00662F3A" w:rsidRDefault="00EC0672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14:paraId="25A423E4" w14:textId="77777777" w:rsidTr="001D7CA7">
        <w:tc>
          <w:tcPr>
            <w:tcW w:w="2093" w:type="dxa"/>
            <w:shd w:val="clear" w:color="auto" w:fill="C5E0B3"/>
          </w:tcPr>
          <w:p w14:paraId="28303ADA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14:paraId="5D4E7324" w14:textId="77777777" w:rsidR="001D7CA7" w:rsidRPr="00CF0253" w:rsidRDefault="00B00B5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Thomas Jansen</w:t>
            </w:r>
          </w:p>
        </w:tc>
      </w:tr>
      <w:tr w:rsidR="001D7CA7" w:rsidRPr="00CF0253" w14:paraId="6FCF3426" w14:textId="77777777" w:rsidTr="001D7CA7">
        <w:tc>
          <w:tcPr>
            <w:tcW w:w="2093" w:type="dxa"/>
            <w:shd w:val="clear" w:color="auto" w:fill="C5E0B3"/>
          </w:tcPr>
          <w:p w14:paraId="2501A651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4B5625A7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14:paraId="42EF424C" w14:textId="3B5B113A" w:rsidR="001D7CA7" w:rsidRPr="00CF0253" w:rsidRDefault="003D449F" w:rsidP="00C01D45">
            <w:pPr>
              <w:rPr>
                <w:rFonts w:ascii="Arial" w:hAnsi="Arial" w:cs="Arial"/>
                <w:sz w:val="20"/>
              </w:rPr>
            </w:pPr>
            <w:r w:rsidRPr="003D449F">
              <w:rPr>
                <w:rFonts w:ascii="Arial" w:hAnsi="Arial" w:cs="Arial"/>
                <w:sz w:val="20"/>
              </w:rPr>
              <w:t>Using the Past to Serve the Present: History, Historiography and                                     Heritage in the Chinese World</w:t>
            </w:r>
          </w:p>
        </w:tc>
      </w:tr>
      <w:tr w:rsidR="00CF0253" w:rsidRPr="00CF0253" w14:paraId="4FDE9A70" w14:textId="77777777" w:rsidTr="001D7CA7">
        <w:tc>
          <w:tcPr>
            <w:tcW w:w="2093" w:type="dxa"/>
            <w:shd w:val="clear" w:color="auto" w:fill="C5E0B3"/>
          </w:tcPr>
          <w:p w14:paraId="7B108E23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529CA21" w14:textId="2824E77C" w:rsidR="00CF0253" w:rsidRPr="00CF0253" w:rsidRDefault="00B00B5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HPCH</w:t>
            </w:r>
            <w:r w:rsidR="0030469A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00</w:t>
            </w:r>
            <w:r w:rsidR="003D449F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2961" w:type="dxa"/>
            <w:gridSpan w:val="3"/>
            <w:shd w:val="clear" w:color="auto" w:fill="C5E0B3"/>
          </w:tcPr>
          <w:p w14:paraId="6F3C1FBD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709A8800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73604908" w14:textId="53CB50A0" w:rsidR="00CF0253" w:rsidRPr="00CF0253" w:rsidRDefault="0030469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03EE0106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29D78F22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4D9ADA07" w14:textId="77777777" w:rsidR="00EF3E7C" w:rsidRDefault="00771B1E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14:paraId="48AB0DBE" w14:textId="77777777"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B0BA3" w14:textId="77777777"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253A4F59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02C8B9" w14:textId="77777777"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0ADB2E50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8C6305" w14:textId="77777777"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45BF73E2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CD805D" w14:textId="77777777" w:rsidR="00EF3E7C" w:rsidRPr="00EF3E7C" w:rsidRDefault="00B00B5E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p>
            </w:sdtContent>
          </w:sdt>
          <w:p w14:paraId="52C252C4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14:paraId="04A4AB97" w14:textId="77777777" w:rsidTr="00BB1232">
        <w:tc>
          <w:tcPr>
            <w:tcW w:w="2093" w:type="dxa"/>
            <w:shd w:val="clear" w:color="auto" w:fill="C5E0B3"/>
          </w:tcPr>
          <w:p w14:paraId="5CA9F229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14:paraId="7EBBE476" w14:textId="308C0227" w:rsidR="008168C7" w:rsidRPr="00CF0253" w:rsidRDefault="00B00B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3"/>
            <w:shd w:val="clear" w:color="auto" w:fill="C5E0B3"/>
          </w:tcPr>
          <w:p w14:paraId="09386D58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54C780CA" w14:textId="77777777" w:rsidR="008168C7" w:rsidRPr="00CF0253" w:rsidRDefault="00B00B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008BE597" w14:textId="77777777" w:rsidTr="00BB1232">
        <w:tc>
          <w:tcPr>
            <w:tcW w:w="9889" w:type="dxa"/>
            <w:gridSpan w:val="8"/>
            <w:shd w:val="clear" w:color="auto" w:fill="C5E0B3"/>
          </w:tcPr>
          <w:p w14:paraId="3C576A0A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A5863D6" w14:textId="77777777" w:rsidTr="00BB1232">
        <w:tc>
          <w:tcPr>
            <w:tcW w:w="9889" w:type="dxa"/>
            <w:gridSpan w:val="8"/>
            <w:shd w:val="clear" w:color="auto" w:fill="auto"/>
          </w:tcPr>
          <w:p w14:paraId="11F3912C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48150B1E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BFAFA7B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00DD9C0E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4668368C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70167F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7BFF013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0B893319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50B8844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51B669C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E06185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AE0C24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0B0D01EE" w14:textId="77777777" w:rsidTr="0035560B">
        <w:tc>
          <w:tcPr>
            <w:tcW w:w="392" w:type="dxa"/>
            <w:shd w:val="clear" w:color="auto" w:fill="auto"/>
          </w:tcPr>
          <w:p w14:paraId="297A06B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49619D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40F1DDE8" w14:textId="14B46F47" w:rsidR="008918AE" w:rsidRPr="0035560B" w:rsidRDefault="00771B1E" w:rsidP="00A7145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6284285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DAF715" w14:textId="77777777"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045A66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6960B305" w14:textId="77777777" w:rsidTr="0035560B">
        <w:tc>
          <w:tcPr>
            <w:tcW w:w="392" w:type="dxa"/>
            <w:shd w:val="clear" w:color="auto" w:fill="auto"/>
          </w:tcPr>
          <w:p w14:paraId="0D0FB266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E3BB7FB" w14:textId="77777777"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440DE6F6" w14:textId="691DBF19" w:rsidR="00EF3E7C" w:rsidRPr="0035560B" w:rsidRDefault="00771B1E" w:rsidP="00EF3E7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81984610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46248F3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958D76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36CEE4A6" w14:textId="77777777" w:rsidTr="0035560B">
        <w:tc>
          <w:tcPr>
            <w:tcW w:w="392" w:type="dxa"/>
            <w:shd w:val="clear" w:color="auto" w:fill="auto"/>
          </w:tcPr>
          <w:p w14:paraId="3DC0A7C6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2F1326B" w14:textId="77777777"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1A280465" w14:textId="55CFEAE0" w:rsidR="00EF3E7C" w:rsidRPr="0035560B" w:rsidRDefault="00771B1E" w:rsidP="00EF3E7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6652562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3D6226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EAFBE9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25C9C48E" w14:textId="77777777" w:rsidTr="0035560B">
        <w:tc>
          <w:tcPr>
            <w:tcW w:w="392" w:type="dxa"/>
            <w:shd w:val="clear" w:color="auto" w:fill="auto"/>
          </w:tcPr>
          <w:p w14:paraId="3A268753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3225EE1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shd w:val="clear" w:color="auto" w:fill="auto"/>
          </w:tcPr>
          <w:p w14:paraId="089ED4E1" w14:textId="353906C9" w:rsidR="00EF3E7C" w:rsidRPr="0035560B" w:rsidRDefault="00771B1E" w:rsidP="00EF3E7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185347854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0596805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0F86F12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1C68F16D" w14:textId="77777777" w:rsidTr="0035560B">
        <w:tc>
          <w:tcPr>
            <w:tcW w:w="392" w:type="dxa"/>
            <w:shd w:val="clear" w:color="auto" w:fill="auto"/>
          </w:tcPr>
          <w:p w14:paraId="48864C3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6326782D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55DD37E7" w14:textId="67C62BA7" w:rsidR="00EF3E7C" w:rsidRPr="0035560B" w:rsidRDefault="00771B1E" w:rsidP="00EF3E7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4825384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B685CA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F376D4D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2B4FEA5B" w14:textId="77777777" w:rsidTr="0035560B">
        <w:tc>
          <w:tcPr>
            <w:tcW w:w="392" w:type="dxa"/>
            <w:shd w:val="clear" w:color="auto" w:fill="auto"/>
          </w:tcPr>
          <w:p w14:paraId="01029CE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5C49BCCE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13DD0CD9" w14:textId="76D7F49C" w:rsidR="00EF3E7C" w:rsidRPr="0035560B" w:rsidRDefault="00771B1E" w:rsidP="00EF3E7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82538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428FE4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E96D400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582257B6" w14:textId="77777777" w:rsidTr="0035560B">
        <w:tc>
          <w:tcPr>
            <w:tcW w:w="392" w:type="dxa"/>
            <w:shd w:val="clear" w:color="auto" w:fill="auto"/>
          </w:tcPr>
          <w:p w14:paraId="33DE5D5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4AF4929" w14:textId="77777777"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396AE72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46AF0B54" w14:textId="38858F51" w:rsidR="00EF3E7C" w:rsidRPr="0035560B" w:rsidRDefault="00771B1E" w:rsidP="00EF3E7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7692839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762C93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526D08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2DABBE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EAA7442" w14:textId="77777777" w:rsidTr="0035560B">
        <w:tc>
          <w:tcPr>
            <w:tcW w:w="392" w:type="dxa"/>
            <w:shd w:val="clear" w:color="auto" w:fill="auto"/>
          </w:tcPr>
          <w:p w14:paraId="388BCA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65D4C08D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2DEBC627" w14:textId="1CEAB516" w:rsidR="004E5CCD" w:rsidRPr="00762C93" w:rsidRDefault="00762C93" w:rsidP="005D6060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ssessments </w:t>
            </w:r>
            <w:r w:rsidR="0027382D"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>for level 6 should different from level 5, not only from quality but also from words</w:t>
            </w:r>
            <w:r w:rsidR="005D6060"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. </w:t>
            </w:r>
            <w:r w:rsidR="005D6060"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S</w:t>
            </w:r>
            <w:r w:rsidR="005D6060"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uggest to change book review to 1500 words and presentation to 15 minutes. </w:t>
            </w:r>
          </w:p>
          <w:p w14:paraId="491D9358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3AC0EC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14:paraId="5A106E56" w14:textId="77777777" w:rsidTr="00EF3E7C">
        <w:tc>
          <w:tcPr>
            <w:tcW w:w="2972" w:type="dxa"/>
            <w:shd w:val="clear" w:color="auto" w:fill="A8D08D"/>
          </w:tcPr>
          <w:p w14:paraId="3507F95F" w14:textId="77777777"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14:paraId="0DF690F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14:paraId="472463AB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14:paraId="06F60F9F" w14:textId="77777777" w:rsidTr="00EF3E7C">
        <w:trPr>
          <w:trHeight w:val="451"/>
        </w:trPr>
        <w:tc>
          <w:tcPr>
            <w:tcW w:w="2972" w:type="dxa"/>
            <w:shd w:val="clear" w:color="auto" w:fill="auto"/>
          </w:tcPr>
          <w:p w14:paraId="4365C391" w14:textId="207F1FFD" w:rsidR="00EF3E7C" w:rsidRDefault="00762C93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 w:hint="eastAsia"/>
                <w:b/>
                <w:sz w:val="20"/>
              </w:rPr>
              <w:t>YANXIA ZHAO</w:t>
            </w:r>
          </w:p>
        </w:tc>
        <w:tc>
          <w:tcPr>
            <w:tcW w:w="4820" w:type="dxa"/>
            <w:shd w:val="clear" w:color="auto" w:fill="auto"/>
          </w:tcPr>
          <w:p w14:paraId="320C61DA" w14:textId="334942E2" w:rsidR="00EF3E7C" w:rsidRPr="00CF0253" w:rsidRDefault="00762C93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Y</w:t>
            </w:r>
            <w:r>
              <w:rPr>
                <w:rFonts w:ascii="Arial" w:hAnsi="Arial" w:cs="Arial" w:hint="eastAsia"/>
                <w:b/>
                <w:sz w:val="20"/>
              </w:rPr>
              <w:t xml:space="preserve">anxia </w:t>
            </w:r>
            <w:proofErr w:type="spellStart"/>
            <w:r>
              <w:rPr>
                <w:rFonts w:ascii="Arial" w:hAnsi="Arial" w:cs="Arial" w:hint="eastAsia"/>
                <w:b/>
                <w:sz w:val="20"/>
              </w:rPr>
              <w:t>zhao</w:t>
            </w:r>
            <w:proofErr w:type="spellEnd"/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date w:fullDate="2020-03-26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14:paraId="2012A94F" w14:textId="53B36A88" w:rsidR="00EF3E7C" w:rsidRPr="00CF0253" w:rsidRDefault="00762C93" w:rsidP="00762C93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26/03/2020</w:t>
                </w:r>
              </w:p>
            </w:tc>
          </w:sdtContent>
        </w:sdt>
      </w:tr>
    </w:tbl>
    <w:p w14:paraId="28C20B06" w14:textId="77777777" w:rsidR="00241FD1" w:rsidRDefault="00241FD1" w:rsidP="000728AB">
      <w:pPr>
        <w:rPr>
          <w:rFonts w:ascii="Arial" w:hAnsi="Arial" w:cs="Arial"/>
          <w:sz w:val="20"/>
        </w:rPr>
      </w:pPr>
    </w:p>
    <w:p w14:paraId="372DAADD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E00B746" w14:textId="77777777"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14:paraId="2C83F436" w14:textId="77777777"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5D3C9827" w14:textId="77777777"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14:paraId="6EAD8F5F" w14:textId="77777777" w:rsidTr="00490F55">
        <w:tc>
          <w:tcPr>
            <w:tcW w:w="959" w:type="dxa"/>
            <w:vMerge w:val="restart"/>
            <w:shd w:val="clear" w:color="auto" w:fill="B4C6E7"/>
          </w:tcPr>
          <w:p w14:paraId="78A5F684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11EF2ACE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14:paraId="1F49D643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14:paraId="47819847" w14:textId="77777777" w:rsidTr="00490F55">
        <w:tc>
          <w:tcPr>
            <w:tcW w:w="959" w:type="dxa"/>
            <w:vMerge/>
            <w:shd w:val="clear" w:color="auto" w:fill="B4C6E7"/>
          </w:tcPr>
          <w:p w14:paraId="136210D9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2D0683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E5F937A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14:paraId="73A97886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14:paraId="7B2F4849" w14:textId="77777777" w:rsidTr="00490F55">
        <w:trPr>
          <w:trHeight w:val="1102"/>
        </w:trPr>
        <w:tc>
          <w:tcPr>
            <w:tcW w:w="959" w:type="dxa"/>
            <w:shd w:val="clear" w:color="auto" w:fill="B4C6E7"/>
          </w:tcPr>
          <w:p w14:paraId="51BBAF56" w14:textId="77777777"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28426463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6120442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C3A06BB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14:paraId="69211AF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141FD7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D165818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D3E5428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14:paraId="1363C2DF" w14:textId="77777777" w:rsidTr="00EF3E7C">
        <w:tc>
          <w:tcPr>
            <w:tcW w:w="959" w:type="dxa"/>
            <w:shd w:val="clear" w:color="auto" w:fill="B4C6E7"/>
          </w:tcPr>
          <w:p w14:paraId="5FF51CD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9605BEA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0B30ADB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14:paraId="4FB44E25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14:paraId="5326D26F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14:paraId="2D81D3E2" w14:textId="77777777" w:rsidTr="00EF3E7C">
        <w:tc>
          <w:tcPr>
            <w:tcW w:w="959" w:type="dxa"/>
            <w:shd w:val="clear" w:color="auto" w:fill="B4C6E7"/>
          </w:tcPr>
          <w:p w14:paraId="7537909E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B3F2A9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5712192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14:paraId="4021D8B2" w14:textId="77777777"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6D830BC3" w14:textId="77777777"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14:paraId="576735A5" w14:textId="77777777"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14:paraId="17BD0509" w14:textId="77777777" w:rsidTr="00490F55">
        <w:trPr>
          <w:trHeight w:val="1102"/>
        </w:trPr>
        <w:tc>
          <w:tcPr>
            <w:tcW w:w="959" w:type="dxa"/>
            <w:shd w:val="clear" w:color="auto" w:fill="B4C6E7"/>
          </w:tcPr>
          <w:p w14:paraId="68AA4FE1" w14:textId="77777777"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68C74F3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136E113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7165658C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14:paraId="59F5AF48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524E13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D89FE7B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1F4646B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14:paraId="5E73E00B" w14:textId="77777777" w:rsidTr="00EF3E7C">
        <w:tc>
          <w:tcPr>
            <w:tcW w:w="959" w:type="dxa"/>
            <w:shd w:val="clear" w:color="auto" w:fill="B4C6E7"/>
          </w:tcPr>
          <w:p w14:paraId="4976EB89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236B943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86E3F0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14:paraId="78746A12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14:paraId="25162AC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14:paraId="436C36A7" w14:textId="77777777" w:rsidTr="00EF3E7C">
        <w:tc>
          <w:tcPr>
            <w:tcW w:w="959" w:type="dxa"/>
            <w:shd w:val="clear" w:color="auto" w:fill="B4C6E7"/>
          </w:tcPr>
          <w:p w14:paraId="1E66F85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51DC1F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2768C2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14:paraId="08EB3D17" w14:textId="77777777"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43934012" w14:textId="77777777"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14:paraId="030DCC88" w14:textId="77777777"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7975D2" w14:textId="77777777"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14:paraId="33A9B8E7" w14:textId="77777777"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77084"/>
    <w:rsid w:val="001B21E8"/>
    <w:rsid w:val="001D7CA7"/>
    <w:rsid w:val="001F1592"/>
    <w:rsid w:val="0022769C"/>
    <w:rsid w:val="00241FD1"/>
    <w:rsid w:val="002537A8"/>
    <w:rsid w:val="0027382D"/>
    <w:rsid w:val="002C260C"/>
    <w:rsid w:val="002C7A1A"/>
    <w:rsid w:val="0030469A"/>
    <w:rsid w:val="00336F97"/>
    <w:rsid w:val="0035560B"/>
    <w:rsid w:val="003751CB"/>
    <w:rsid w:val="003759D2"/>
    <w:rsid w:val="003A7EC9"/>
    <w:rsid w:val="003D449F"/>
    <w:rsid w:val="00490544"/>
    <w:rsid w:val="00490F55"/>
    <w:rsid w:val="00491045"/>
    <w:rsid w:val="004E3EA6"/>
    <w:rsid w:val="004E5CCD"/>
    <w:rsid w:val="00500EC1"/>
    <w:rsid w:val="00502366"/>
    <w:rsid w:val="00550AC0"/>
    <w:rsid w:val="005D6060"/>
    <w:rsid w:val="006543C8"/>
    <w:rsid w:val="00662F3A"/>
    <w:rsid w:val="00683637"/>
    <w:rsid w:val="006B02B3"/>
    <w:rsid w:val="006C0601"/>
    <w:rsid w:val="0071327F"/>
    <w:rsid w:val="00723416"/>
    <w:rsid w:val="00747494"/>
    <w:rsid w:val="00762C93"/>
    <w:rsid w:val="00771B1E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24E13"/>
    <w:rsid w:val="00A3206B"/>
    <w:rsid w:val="00A62B22"/>
    <w:rsid w:val="00A71457"/>
    <w:rsid w:val="00AB548E"/>
    <w:rsid w:val="00B00B5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C0672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E3F2D4D"/>
  <w15:docId w15:val="{52BDB573-640B-4FED-8883-01702288B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5" w:semiHidden="1" w:unhideWhenUsed="1"/>
    <w:lsdException w:name="List Bullet 2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en/Publications/Documents/qualifications-frameworks.pdf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CultureName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AppVersion xmlns="696490a5-0429-499a-a254-a60426c02ef0" xsi:nil="true"/>
    <Self_Registration_Enabled xmlns="696490a5-0429-499a-a254-a60426c02ef0" xsi:nil="true"/>
    <Invited_Students xmlns="696490a5-0429-499a-a254-a60426c02e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26" ma:contentTypeDescription="Create a new document." ma:contentTypeScope="" ma:versionID="d8612c83a55e45a0701b77d61baa3e8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5e4557291bc885329243f8bfd03a419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24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25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30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33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F1BF299-44EE-43A3-9580-0B0DBF12B813}">
  <ds:schemaRefs>
    <ds:schemaRef ds:uri="d2d6d51c-be45-489c-bfaa-c0c3d4c0c982"/>
    <ds:schemaRef ds:uri="http://purl.org/dc/terms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696490a5-0429-499a-a254-a60426c02ef0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4EB25EDC-0D0D-4F99-A5EC-CA1F6B09F43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551718A-23C2-422E-B98B-32667CA85D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452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3023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Rhian Thomas</cp:lastModifiedBy>
  <cp:revision>2</cp:revision>
  <cp:lastPrinted>2008-06-19T11:26:00Z</cp:lastPrinted>
  <dcterms:created xsi:type="dcterms:W3CDTF">2020-03-27T08:22:00Z</dcterms:created>
  <dcterms:modified xsi:type="dcterms:W3CDTF">2020-03-27T08:22:00Z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