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067D75" w:rsidP="58F0F608" w:rsidRDefault="0C063B6D" w14:paraId="2C078E63" w14:textId="1AB99CBD">
      <w:pPr>
        <w:pStyle w:val="NoSpacing"/>
        <w:rPr>
          <w:rFonts w:ascii="Arial Nova" w:hAnsi="Arial Nova" w:eastAsia="Arial Nova" w:cs="Arial Nova"/>
          <w:sz w:val="28"/>
          <w:szCs w:val="28"/>
        </w:rPr>
      </w:pPr>
      <w:r>
        <w:rPr>
          <w:noProof/>
        </w:rPr>
        <w:drawing>
          <wp:inline distT="0" distB="0" distL="0" distR="0" wp14:anchorId="7F859BB1" wp14:editId="2C7A5B02">
            <wp:extent cx="5907024" cy="1817546"/>
            <wp:effectExtent l="0" t="0" r="0" b="0"/>
            <wp:docPr id="393436863" name="Picture 393436863" title="Abstract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43686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923" b="26923"/>
                    <a:stretch>
                      <a:fillRect/>
                    </a:stretch>
                  </pic:blipFill>
                  <pic:spPr>
                    <a:xfrm>
                      <a:off x="0" y="0"/>
                      <a:ext cx="5907024" cy="1817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2638ED6" w:rsidR="01B0E650">
        <w:rPr>
          <w:rFonts w:ascii="Arial Nova" w:hAnsi="Arial Nova" w:eastAsia="Arial Nova" w:cs="Arial Nova"/>
          <w:sz w:val="28"/>
          <w:szCs w:val="28"/>
        </w:rPr>
        <w:t xml:space="preserve">How to engage employees </w:t>
      </w:r>
      <w:r w:rsidRPr="12638ED6" w:rsidR="65969DA5">
        <w:rPr>
          <w:rFonts w:ascii="Arial Nova" w:hAnsi="Arial Nova" w:eastAsia="Arial Nova" w:cs="Arial Nova"/>
          <w:sz w:val="28"/>
          <w:szCs w:val="28"/>
        </w:rPr>
        <w:t xml:space="preserve">Generations </w:t>
      </w:r>
      <w:r w:rsidRPr="12638ED6" w:rsidR="425336DA">
        <w:rPr>
          <w:rFonts w:ascii="Arial Nova" w:hAnsi="Arial Nova" w:eastAsia="Arial Nova" w:cs="Arial Nova"/>
          <w:sz w:val="28"/>
          <w:szCs w:val="28"/>
        </w:rPr>
        <w:t xml:space="preserve">Z </w:t>
      </w:r>
      <w:r w:rsidRPr="12638ED6" w:rsidR="65969DA5">
        <w:rPr>
          <w:rFonts w:ascii="Arial Nova" w:hAnsi="Arial Nova" w:eastAsia="Arial Nova" w:cs="Arial Nova"/>
          <w:sz w:val="28"/>
          <w:szCs w:val="28"/>
        </w:rPr>
        <w:t>throughout the employee lifecycle</w:t>
      </w:r>
      <w:r w:rsidRPr="12638ED6" w:rsidR="695F39C4">
        <w:rPr>
          <w:rFonts w:ascii="Arial Nova" w:hAnsi="Arial Nova" w:eastAsia="Arial Nova" w:cs="Arial Nova"/>
          <w:sz w:val="28"/>
          <w:szCs w:val="28"/>
        </w:rPr>
        <w:t>.</w:t>
      </w:r>
    </w:p>
    <w:p w:rsidR="4B512D7C" w:rsidP="27D2FEA6" w:rsidRDefault="4B512D7C" w14:paraId="7D771278" w14:textId="062680C7">
      <w:pPr>
        <w:rPr>
          <w:rFonts w:ascii="Arial Nova" w:hAnsi="Arial Nova" w:eastAsia="Arial Nova" w:cs="Arial Nova"/>
          <w:sz w:val="28"/>
          <w:szCs w:val="28"/>
        </w:rPr>
      </w:pPr>
    </w:p>
    <w:p w:rsidR="4B512D7C" w:rsidP="58F0F608" w:rsidRDefault="4B512D7C" w14:paraId="430F3147" w14:textId="7C437980">
      <w:pPr>
        <w:jc w:val="both"/>
        <w:rPr>
          <w:rFonts w:ascii="Arial Nova" w:hAnsi="Arial Nova" w:eastAsia="Arial Nova" w:cs="Arial Nova"/>
          <w:sz w:val="28"/>
          <w:szCs w:val="28"/>
        </w:rPr>
      </w:pPr>
    </w:p>
    <w:p w:rsidR="4B512D7C" w:rsidP="27D2FEA6" w:rsidRDefault="4B512D7C" w14:paraId="1D63441D" w14:textId="63A34A29">
      <w:pPr>
        <w:rPr>
          <w:rFonts w:ascii="Arial Nova" w:hAnsi="Arial Nova" w:eastAsia="Arial Nova" w:cs="Arial Nova"/>
          <w:sz w:val="28"/>
          <w:szCs w:val="28"/>
        </w:rPr>
      </w:pPr>
    </w:p>
    <w:p w:rsidR="4B512D7C" w:rsidP="27D2FEA6" w:rsidRDefault="4B512D7C" w14:paraId="581C433B" w14:textId="65595BF4">
      <w:pPr>
        <w:rPr>
          <w:rFonts w:ascii="Arial Nova" w:hAnsi="Arial Nova" w:eastAsia="Arial Nova" w:cs="Arial Nova"/>
          <w:sz w:val="28"/>
          <w:szCs w:val="28"/>
        </w:rPr>
      </w:pPr>
    </w:p>
    <w:p w:rsidR="4B512D7C" w:rsidP="27D2FEA6" w:rsidRDefault="4B512D7C" w14:paraId="5CE90A68" w14:textId="078A49F3">
      <w:pPr>
        <w:rPr>
          <w:rFonts w:ascii="Arial Nova" w:hAnsi="Arial Nova" w:eastAsia="Arial Nova" w:cs="Arial Nova"/>
          <w:sz w:val="28"/>
          <w:szCs w:val="28"/>
        </w:rPr>
      </w:pPr>
    </w:p>
    <w:p w:rsidR="4B512D7C" w:rsidP="27D2FEA6" w:rsidRDefault="4B512D7C" w14:paraId="0CEB6E3A" w14:textId="6CFDA8B7">
      <w:pPr>
        <w:rPr>
          <w:rFonts w:ascii="Arial Nova" w:hAnsi="Arial Nova" w:eastAsia="Arial Nova" w:cs="Arial Nova"/>
          <w:sz w:val="28"/>
          <w:szCs w:val="28"/>
        </w:rPr>
      </w:pPr>
    </w:p>
    <w:p w:rsidR="4B512D7C" w:rsidP="27D2FEA6" w:rsidRDefault="4B512D7C" w14:paraId="09A0674B" w14:textId="50213797">
      <w:pPr>
        <w:rPr>
          <w:rFonts w:ascii="Arial Nova" w:hAnsi="Arial Nova" w:eastAsia="Arial Nova" w:cs="Arial Nova"/>
          <w:sz w:val="28"/>
          <w:szCs w:val="28"/>
        </w:rPr>
      </w:pPr>
    </w:p>
    <w:p w:rsidR="1218B385" w:rsidP="27D2FEA6" w:rsidRDefault="1A5886FA" w14:paraId="0C518CEB" w14:textId="4FB99A6E">
      <w:pPr>
        <w:rPr>
          <w:rFonts w:ascii="Arial Nova" w:hAnsi="Arial Nova" w:eastAsia="Arial Nova" w:cs="Arial Nova"/>
          <w:sz w:val="28"/>
          <w:szCs w:val="28"/>
        </w:rPr>
      </w:pPr>
      <w:r w:rsidRPr="27D2FEA6">
        <w:rPr>
          <w:rFonts w:ascii="Arial Nova" w:hAnsi="Arial Nova" w:eastAsia="Arial Nova" w:cs="Arial Nova"/>
          <w:sz w:val="28"/>
          <w:szCs w:val="28"/>
        </w:rPr>
        <w:t xml:space="preserve">                </w:t>
      </w:r>
      <w:r w:rsidRPr="27D2FEA6" w:rsidR="1218B385">
        <w:rPr>
          <w:rFonts w:ascii="Arial Nova" w:hAnsi="Arial Nova" w:eastAsia="Arial Nova" w:cs="Arial Nova"/>
          <w:sz w:val="28"/>
          <w:szCs w:val="28"/>
        </w:rPr>
        <w:t>Student name: Tanjila Haque</w:t>
      </w:r>
    </w:p>
    <w:p w:rsidR="1218B385" w:rsidP="27D2FEA6" w:rsidRDefault="43DCAA6A" w14:paraId="7989EFB4" w14:textId="7A4AB97F">
      <w:pPr>
        <w:rPr>
          <w:rFonts w:ascii="Arial Nova" w:hAnsi="Arial Nova" w:eastAsia="Arial Nova" w:cs="Arial Nova"/>
          <w:sz w:val="28"/>
          <w:szCs w:val="28"/>
        </w:rPr>
      </w:pPr>
      <w:r w:rsidRPr="27D2FEA6">
        <w:rPr>
          <w:rFonts w:ascii="Arial Nova" w:hAnsi="Arial Nova" w:eastAsia="Arial Nova" w:cs="Arial Nova"/>
          <w:sz w:val="28"/>
          <w:szCs w:val="28"/>
        </w:rPr>
        <w:t xml:space="preserve">                </w:t>
      </w:r>
      <w:r w:rsidRPr="27D2FEA6" w:rsidR="1218B385">
        <w:rPr>
          <w:rFonts w:ascii="Arial Nova" w:hAnsi="Arial Nova" w:eastAsia="Arial Nova" w:cs="Arial Nova"/>
          <w:sz w:val="28"/>
          <w:szCs w:val="28"/>
        </w:rPr>
        <w:t>Student Id:2210226</w:t>
      </w:r>
    </w:p>
    <w:p w:rsidR="1218B385" w:rsidP="27D2FEA6" w:rsidRDefault="5837C84A" w14:paraId="2A6CB7AD" w14:textId="0E6CF298">
      <w:pPr>
        <w:spacing w:line="360" w:lineRule="auto"/>
        <w:rPr>
          <w:rFonts w:ascii="Arial Nova" w:hAnsi="Arial Nova" w:eastAsia="Arial Nova" w:cs="Arial Nova"/>
          <w:sz w:val="28"/>
          <w:szCs w:val="28"/>
        </w:rPr>
      </w:pPr>
      <w:r w:rsidRPr="27D2FEA6">
        <w:rPr>
          <w:rFonts w:ascii="Arial Nova" w:hAnsi="Arial Nova" w:eastAsia="Arial Nova" w:cs="Arial Nova"/>
          <w:sz w:val="28"/>
          <w:szCs w:val="28"/>
        </w:rPr>
        <w:t xml:space="preserve">               </w:t>
      </w:r>
      <w:r w:rsidRPr="27D2FEA6" w:rsidR="1218B385">
        <w:rPr>
          <w:rFonts w:ascii="Arial Nova" w:hAnsi="Arial Nova" w:eastAsia="Arial Nova" w:cs="Arial Nova"/>
          <w:sz w:val="28"/>
          <w:szCs w:val="28"/>
        </w:rPr>
        <w:t>Course name: International Hotel Management</w:t>
      </w:r>
    </w:p>
    <w:p w:rsidR="1218B385" w:rsidP="27D2FEA6" w:rsidRDefault="396992E0" w14:paraId="548E319A" w14:textId="78B1E7A9">
      <w:pPr>
        <w:rPr>
          <w:rFonts w:ascii="Arial Nova" w:hAnsi="Arial Nova" w:eastAsia="Arial Nova" w:cs="Arial Nova"/>
          <w:sz w:val="28"/>
          <w:szCs w:val="28"/>
        </w:rPr>
      </w:pPr>
      <w:r w:rsidRPr="27D2FEA6">
        <w:rPr>
          <w:rFonts w:ascii="Arial Nova" w:hAnsi="Arial Nova" w:eastAsia="Arial Nova" w:cs="Arial Nova"/>
          <w:sz w:val="28"/>
          <w:szCs w:val="28"/>
        </w:rPr>
        <w:t xml:space="preserve">               </w:t>
      </w:r>
      <w:r w:rsidRPr="27D2FEA6" w:rsidR="1218B385">
        <w:rPr>
          <w:rFonts w:ascii="Arial Nova" w:hAnsi="Arial Nova" w:eastAsia="Arial Nova" w:cs="Arial Nova"/>
          <w:sz w:val="28"/>
          <w:szCs w:val="28"/>
        </w:rPr>
        <w:t>Mod</w:t>
      </w:r>
      <w:r w:rsidRPr="27D2FEA6" w:rsidR="16CFC481">
        <w:rPr>
          <w:rFonts w:ascii="Arial Nova" w:hAnsi="Arial Nova" w:eastAsia="Arial Nova" w:cs="Arial Nova"/>
          <w:sz w:val="28"/>
          <w:szCs w:val="28"/>
        </w:rPr>
        <w:t>u</w:t>
      </w:r>
      <w:r w:rsidRPr="27D2FEA6" w:rsidR="1218B385">
        <w:rPr>
          <w:rFonts w:ascii="Arial Nova" w:hAnsi="Arial Nova" w:eastAsia="Arial Nova" w:cs="Arial Nova"/>
          <w:sz w:val="28"/>
          <w:szCs w:val="28"/>
        </w:rPr>
        <w:t>l</w:t>
      </w:r>
      <w:r w:rsidRPr="27D2FEA6" w:rsidR="6C979314">
        <w:rPr>
          <w:rFonts w:ascii="Arial Nova" w:hAnsi="Arial Nova" w:eastAsia="Arial Nova" w:cs="Arial Nova"/>
          <w:sz w:val="28"/>
          <w:szCs w:val="28"/>
        </w:rPr>
        <w:t>e code</w:t>
      </w:r>
      <w:r w:rsidRPr="27D2FEA6" w:rsidR="1218B385">
        <w:rPr>
          <w:rFonts w:ascii="Arial Nova" w:hAnsi="Arial Nova" w:eastAsia="Arial Nova" w:cs="Arial Nova"/>
          <w:sz w:val="28"/>
          <w:szCs w:val="28"/>
        </w:rPr>
        <w:t>: BHIM5005</w:t>
      </w:r>
    </w:p>
    <w:p w:rsidR="1218B385" w:rsidP="27D2FEA6" w:rsidRDefault="6ACC7666" w14:paraId="71F36839" w14:textId="35B5E8A4">
      <w:pPr>
        <w:rPr>
          <w:rFonts w:ascii="Arial Nova" w:hAnsi="Arial Nova" w:eastAsia="Arial Nova" w:cs="Arial Nova"/>
          <w:sz w:val="28"/>
          <w:szCs w:val="28"/>
        </w:rPr>
      </w:pPr>
      <w:r w:rsidRPr="58F0F608">
        <w:rPr>
          <w:rFonts w:ascii="Arial Nova" w:hAnsi="Arial Nova" w:eastAsia="Arial Nova" w:cs="Arial Nova"/>
          <w:sz w:val="28"/>
          <w:szCs w:val="28"/>
        </w:rPr>
        <w:t xml:space="preserve">               </w:t>
      </w:r>
      <w:r w:rsidRPr="58F0F608" w:rsidR="322E4D46">
        <w:rPr>
          <w:rFonts w:ascii="Arial Nova" w:hAnsi="Arial Nova" w:eastAsia="Arial Nova" w:cs="Arial Nova"/>
          <w:sz w:val="28"/>
          <w:szCs w:val="28"/>
        </w:rPr>
        <w:t>Lecturer</w:t>
      </w:r>
      <w:r w:rsidRPr="58F0F608" w:rsidR="1218B385">
        <w:rPr>
          <w:rFonts w:ascii="Arial Nova" w:hAnsi="Arial Nova" w:eastAsia="Arial Nova" w:cs="Arial Nova"/>
          <w:sz w:val="28"/>
          <w:szCs w:val="28"/>
        </w:rPr>
        <w:t xml:space="preserve"> name:</w:t>
      </w:r>
      <w:r w:rsidRPr="58F0F608" w:rsidR="6644BD14">
        <w:rPr>
          <w:rFonts w:ascii="Arial Nova" w:hAnsi="Arial Nova" w:eastAsia="Arial Nova" w:cs="Arial Nova"/>
          <w:sz w:val="28"/>
          <w:szCs w:val="28"/>
        </w:rPr>
        <w:t xml:space="preserve"> Deborah Lloyd</w:t>
      </w:r>
    </w:p>
    <w:p w:rsidR="58F0F608" w:rsidP="58F0F608" w:rsidRDefault="58F0F608" w14:paraId="772AAD02" w14:textId="5851206C">
      <w:pPr>
        <w:rPr>
          <w:rFonts w:ascii="Arial Nova" w:hAnsi="Arial Nova" w:eastAsia="Arial Nova" w:cs="Arial Nova"/>
          <w:sz w:val="28"/>
          <w:szCs w:val="28"/>
        </w:rPr>
      </w:pPr>
    </w:p>
    <w:p w:rsidR="58F0F608" w:rsidP="58F0F608" w:rsidRDefault="58F0F608" w14:paraId="2ACB67E9" w14:textId="27DC446E">
      <w:pPr>
        <w:rPr>
          <w:rFonts w:ascii="Arial Nova" w:hAnsi="Arial Nova" w:eastAsia="Arial Nova" w:cs="Arial Nova"/>
          <w:sz w:val="28"/>
          <w:szCs w:val="28"/>
        </w:rPr>
      </w:pPr>
    </w:p>
    <w:p w:rsidR="58F0F608" w:rsidP="58F0F608" w:rsidRDefault="58F0F608" w14:paraId="0814C69B" w14:textId="19D9B596">
      <w:pPr>
        <w:rPr>
          <w:rFonts w:ascii="Arial Nova" w:hAnsi="Arial Nova" w:eastAsia="Arial Nova" w:cs="Arial Nova"/>
          <w:sz w:val="28"/>
          <w:szCs w:val="28"/>
        </w:rPr>
      </w:pPr>
    </w:p>
    <w:p w:rsidR="58F0F608" w:rsidP="58F0F608" w:rsidRDefault="58F0F608" w14:paraId="34D88699" w14:textId="16E58D88">
      <w:pPr>
        <w:rPr>
          <w:rFonts w:ascii="Arial Nova" w:hAnsi="Arial Nova" w:eastAsia="Arial Nova" w:cs="Arial Nova"/>
          <w:sz w:val="28"/>
          <w:szCs w:val="28"/>
        </w:rPr>
      </w:pPr>
    </w:p>
    <w:p w:rsidR="58F0F608" w:rsidP="58F0F608" w:rsidRDefault="58F0F608" w14:paraId="6D608434" w14:textId="5971E5DE">
      <w:pPr>
        <w:rPr>
          <w:rFonts w:ascii="Arial Nova" w:hAnsi="Arial Nova" w:eastAsia="Arial Nova" w:cs="Arial Nova"/>
          <w:sz w:val="28"/>
          <w:szCs w:val="28"/>
        </w:rPr>
      </w:pPr>
    </w:p>
    <w:p w:rsidR="58F0F608" w:rsidP="58F0F608" w:rsidRDefault="58F0F608" w14:paraId="3BB2FAB6" w14:textId="78645135">
      <w:pPr>
        <w:rPr>
          <w:rFonts w:ascii="Arial Nova" w:hAnsi="Arial Nova" w:eastAsia="Arial Nova" w:cs="Arial Nova"/>
          <w:sz w:val="28"/>
          <w:szCs w:val="28"/>
        </w:rPr>
      </w:pPr>
    </w:p>
    <w:p w:rsidR="0C402D08" w:rsidP="1189C15A" w:rsidRDefault="0C402D08" w14:paraId="1EB5AEB2" w14:textId="7006D52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1189C15A" w:rsidR="4AF4EC0A">
        <w:rPr>
          <w:rFonts w:ascii="Arial" w:hAnsi="Arial" w:eastAsia="Arial" w:cs="Arial"/>
          <w:sz w:val="24"/>
          <w:szCs w:val="24"/>
        </w:rPr>
        <w:t xml:space="preserve">The post-Millennial Generation is also recognized as generation Z (1997-2013), replacing the labor market, </w:t>
      </w:r>
      <w:r w:rsidRPr="1189C15A" w:rsidR="4AF4EC0A">
        <w:rPr>
          <w:rFonts w:ascii="Arial" w:hAnsi="Arial" w:eastAsia="Arial" w:cs="Arial"/>
          <w:sz w:val="24"/>
          <w:szCs w:val="24"/>
        </w:rPr>
        <w:t>employer</w:t>
      </w:r>
      <w:r w:rsidRPr="1189C15A" w:rsidR="4AF4EC0A">
        <w:rPr>
          <w:rFonts w:ascii="Arial" w:hAnsi="Arial" w:eastAsia="Arial" w:cs="Arial"/>
          <w:sz w:val="24"/>
          <w:szCs w:val="24"/>
        </w:rPr>
        <w:t xml:space="preserve"> must be prepared to welcome Gen Z throughout the employee circle.</w:t>
      </w:r>
      <w:r w:rsidRPr="1189C15A" w:rsidR="3A0B8212">
        <w:rPr>
          <w:rFonts w:ascii="Arial" w:hAnsi="Arial" w:eastAsia="Arial" w:cs="Arial"/>
          <w:sz w:val="24"/>
          <w:szCs w:val="24"/>
        </w:rPr>
        <w:t xml:space="preserve"> The pervasive cultural values and practices </w:t>
      </w:r>
      <w:r w:rsidRPr="1189C15A" w:rsidR="10B721B2">
        <w:rPr>
          <w:rFonts w:ascii="Arial" w:hAnsi="Arial" w:eastAsia="Arial" w:cs="Arial"/>
          <w:sz w:val="24"/>
          <w:szCs w:val="24"/>
        </w:rPr>
        <w:t>have</w:t>
      </w:r>
      <w:r w:rsidRPr="1189C15A" w:rsidR="3A0B8212">
        <w:rPr>
          <w:rFonts w:ascii="Arial" w:hAnsi="Arial" w:eastAsia="Arial" w:cs="Arial"/>
          <w:sz w:val="24"/>
          <w:szCs w:val="24"/>
        </w:rPr>
        <w:t xml:space="preserve"> changed overtime </w:t>
      </w:r>
      <w:r w:rsidRPr="1189C15A" w:rsidR="36D11A53">
        <w:rPr>
          <w:rFonts w:ascii="Arial" w:hAnsi="Arial" w:eastAsia="Arial" w:cs="Arial"/>
          <w:sz w:val="24"/>
          <w:szCs w:val="24"/>
        </w:rPr>
        <w:t xml:space="preserve">there for </w:t>
      </w:r>
      <w:r w:rsidRPr="1189C15A" w:rsidR="64C1CD8A">
        <w:rPr>
          <w:rFonts w:ascii="Arial" w:hAnsi="Arial" w:eastAsia="Arial" w:cs="Arial"/>
          <w:sz w:val="24"/>
          <w:szCs w:val="24"/>
        </w:rPr>
        <w:t>employers</w:t>
      </w:r>
      <w:r w:rsidRPr="1189C15A" w:rsidR="36D11A53">
        <w:rPr>
          <w:rFonts w:ascii="Arial" w:hAnsi="Arial" w:eastAsia="Arial" w:cs="Arial"/>
          <w:sz w:val="24"/>
          <w:szCs w:val="24"/>
        </w:rPr>
        <w:t xml:space="preserve"> </w:t>
      </w:r>
      <w:r w:rsidRPr="1189C15A" w:rsidR="104128AA">
        <w:rPr>
          <w:rFonts w:ascii="Arial" w:hAnsi="Arial" w:eastAsia="Arial" w:cs="Arial"/>
          <w:sz w:val="24"/>
          <w:szCs w:val="24"/>
        </w:rPr>
        <w:t xml:space="preserve">should be </w:t>
      </w:r>
      <w:r w:rsidRPr="1189C15A" w:rsidR="6DD98626">
        <w:rPr>
          <w:rFonts w:ascii="Arial" w:hAnsi="Arial" w:eastAsia="Arial" w:cs="Arial"/>
          <w:sz w:val="24"/>
          <w:szCs w:val="24"/>
        </w:rPr>
        <w:t>alert and</w:t>
      </w:r>
      <w:r w:rsidRPr="1189C15A" w:rsidR="7C60C80A">
        <w:rPr>
          <w:rFonts w:ascii="Arial" w:hAnsi="Arial" w:eastAsia="Arial" w:cs="Arial"/>
          <w:sz w:val="24"/>
          <w:szCs w:val="24"/>
        </w:rPr>
        <w:t xml:space="preserve"> </w:t>
      </w:r>
      <w:r w:rsidRPr="1189C15A" w:rsidR="68D3C437">
        <w:rPr>
          <w:rFonts w:ascii="Arial" w:hAnsi="Arial" w:eastAsia="Arial" w:cs="Arial"/>
          <w:sz w:val="24"/>
          <w:szCs w:val="24"/>
        </w:rPr>
        <w:t>design</w:t>
      </w:r>
      <w:r w:rsidRPr="1189C15A" w:rsidR="7C60C80A">
        <w:rPr>
          <w:rFonts w:ascii="Arial" w:hAnsi="Arial" w:eastAsia="Arial" w:cs="Arial"/>
          <w:sz w:val="24"/>
          <w:szCs w:val="24"/>
        </w:rPr>
        <w:t xml:space="preserve"> the work</w:t>
      </w:r>
      <w:r w:rsidRPr="1189C15A" w:rsidR="36A61922">
        <w:rPr>
          <w:rFonts w:ascii="Arial" w:hAnsi="Arial" w:eastAsia="Arial" w:cs="Arial"/>
          <w:sz w:val="24"/>
          <w:szCs w:val="24"/>
        </w:rPr>
        <w:t xml:space="preserve"> </w:t>
      </w:r>
      <w:r w:rsidRPr="1189C15A" w:rsidR="7C60C80A">
        <w:rPr>
          <w:rFonts w:ascii="Arial" w:hAnsi="Arial" w:eastAsia="Arial" w:cs="Arial"/>
          <w:sz w:val="24"/>
          <w:szCs w:val="24"/>
        </w:rPr>
        <w:t>fram</w:t>
      </w:r>
      <w:r w:rsidRPr="1189C15A" w:rsidR="59CD866D">
        <w:rPr>
          <w:rFonts w:ascii="Arial" w:hAnsi="Arial" w:eastAsia="Arial" w:cs="Arial"/>
          <w:sz w:val="24"/>
          <w:szCs w:val="24"/>
        </w:rPr>
        <w:t>e</w:t>
      </w:r>
      <w:r w:rsidRPr="1189C15A" w:rsidR="7C60C80A">
        <w:rPr>
          <w:rFonts w:ascii="Arial" w:hAnsi="Arial" w:eastAsia="Arial" w:cs="Arial"/>
          <w:sz w:val="24"/>
          <w:szCs w:val="24"/>
        </w:rPr>
        <w:t xml:space="preserve"> for</w:t>
      </w:r>
      <w:r w:rsidRPr="1189C15A" w:rsidR="104128AA">
        <w:rPr>
          <w:rFonts w:ascii="Arial" w:hAnsi="Arial" w:eastAsia="Arial" w:cs="Arial"/>
          <w:sz w:val="24"/>
          <w:szCs w:val="24"/>
        </w:rPr>
        <w:t xml:space="preserve"> </w:t>
      </w:r>
      <w:r w:rsidRPr="1189C15A" w:rsidR="6E420D55">
        <w:rPr>
          <w:rFonts w:ascii="Arial" w:hAnsi="Arial" w:eastAsia="Arial" w:cs="Arial"/>
          <w:sz w:val="24"/>
          <w:szCs w:val="24"/>
        </w:rPr>
        <w:t>G</w:t>
      </w:r>
      <w:r w:rsidRPr="1189C15A" w:rsidR="104128AA">
        <w:rPr>
          <w:rFonts w:ascii="Arial" w:hAnsi="Arial" w:eastAsia="Arial" w:cs="Arial"/>
          <w:sz w:val="24"/>
          <w:szCs w:val="24"/>
        </w:rPr>
        <w:t>en Z to get the best performance from them</w:t>
      </w:r>
      <w:r w:rsidRPr="1189C15A" w:rsidR="47C72D04">
        <w:rPr>
          <w:rFonts w:ascii="Arial" w:hAnsi="Arial" w:eastAsia="Arial" w:cs="Arial"/>
          <w:sz w:val="24"/>
          <w:szCs w:val="24"/>
        </w:rPr>
        <w:t>.</w:t>
      </w:r>
      <w:r w:rsidRPr="1189C15A" w:rsidR="434ACD3D">
        <w:rPr>
          <w:rFonts w:ascii="Arial" w:hAnsi="Arial" w:eastAsia="Arial" w:cs="Arial"/>
          <w:sz w:val="24"/>
          <w:szCs w:val="24"/>
        </w:rPr>
        <w:t xml:space="preserve"> Gen Z has grown up with </w:t>
      </w:r>
      <w:r w:rsidRPr="1189C15A" w:rsidR="72A14601">
        <w:rPr>
          <w:rFonts w:ascii="Arial" w:hAnsi="Arial" w:eastAsia="Arial" w:cs="Arial"/>
          <w:sz w:val="24"/>
          <w:szCs w:val="24"/>
        </w:rPr>
        <w:t xml:space="preserve">technology </w:t>
      </w:r>
      <w:r w:rsidRPr="1189C15A" w:rsidR="7907DC65">
        <w:rPr>
          <w:rFonts w:ascii="Arial" w:hAnsi="Arial" w:eastAsia="Arial" w:cs="Arial"/>
          <w:sz w:val="24"/>
          <w:szCs w:val="24"/>
        </w:rPr>
        <w:t>and</w:t>
      </w:r>
      <w:r w:rsidRPr="1189C15A" w:rsidR="2B49DDA9">
        <w:rPr>
          <w:rFonts w:ascii="Arial" w:hAnsi="Arial" w:eastAsia="Arial" w:cs="Arial"/>
          <w:sz w:val="24"/>
          <w:szCs w:val="24"/>
        </w:rPr>
        <w:t xml:space="preserve"> </w:t>
      </w:r>
      <w:r w:rsidRPr="1189C15A" w:rsidR="6A93A7FF">
        <w:rPr>
          <w:rFonts w:ascii="Arial" w:hAnsi="Arial" w:eastAsia="Arial" w:cs="Arial"/>
          <w:sz w:val="24"/>
          <w:szCs w:val="24"/>
        </w:rPr>
        <w:t>led</w:t>
      </w:r>
      <w:r w:rsidRPr="1189C15A" w:rsidR="134ED369">
        <w:rPr>
          <w:rFonts w:ascii="Arial" w:hAnsi="Arial" w:eastAsia="Arial" w:cs="Arial"/>
          <w:sz w:val="24"/>
          <w:szCs w:val="24"/>
        </w:rPr>
        <w:t xml:space="preserve"> </w:t>
      </w:r>
      <w:r w:rsidRPr="1189C15A" w:rsidR="64AA3457">
        <w:rPr>
          <w:rFonts w:ascii="Arial" w:hAnsi="Arial" w:eastAsia="Arial" w:cs="Arial"/>
          <w:sz w:val="24"/>
          <w:szCs w:val="24"/>
        </w:rPr>
        <w:t>a more</w:t>
      </w:r>
      <w:r w:rsidRPr="1189C15A" w:rsidR="134ED369">
        <w:rPr>
          <w:rFonts w:ascii="Arial" w:hAnsi="Arial" w:eastAsia="Arial" w:cs="Arial"/>
          <w:sz w:val="24"/>
          <w:szCs w:val="24"/>
        </w:rPr>
        <w:t xml:space="preserve"> </w:t>
      </w:r>
      <w:r w:rsidRPr="1189C15A" w:rsidR="5FDD693F">
        <w:rPr>
          <w:rFonts w:ascii="Arial" w:hAnsi="Arial" w:eastAsia="Arial" w:cs="Arial"/>
          <w:sz w:val="24"/>
          <w:szCs w:val="24"/>
        </w:rPr>
        <w:t xml:space="preserve">modernized </w:t>
      </w:r>
      <w:r w:rsidRPr="1189C15A" w:rsidR="5739CC81">
        <w:rPr>
          <w:rFonts w:ascii="Arial" w:hAnsi="Arial" w:eastAsia="Arial" w:cs="Arial"/>
          <w:sz w:val="24"/>
          <w:szCs w:val="24"/>
        </w:rPr>
        <w:t>lifestyle</w:t>
      </w:r>
      <w:r w:rsidRPr="1189C15A" w:rsidR="532F7888">
        <w:rPr>
          <w:rFonts w:ascii="Arial" w:hAnsi="Arial" w:eastAsia="Arial" w:cs="Arial"/>
          <w:sz w:val="24"/>
          <w:szCs w:val="24"/>
        </w:rPr>
        <w:t xml:space="preserve"> than </w:t>
      </w:r>
      <w:r w:rsidRPr="1189C15A" w:rsidR="158F84F6">
        <w:rPr>
          <w:rFonts w:ascii="Arial" w:hAnsi="Arial" w:eastAsia="Arial" w:cs="Arial"/>
          <w:sz w:val="24"/>
          <w:szCs w:val="24"/>
        </w:rPr>
        <w:t>previous</w:t>
      </w:r>
      <w:r w:rsidRPr="1189C15A" w:rsidR="158F84F6">
        <w:rPr>
          <w:rFonts w:ascii="Arial" w:hAnsi="Arial" w:eastAsia="Arial" w:cs="Arial"/>
          <w:sz w:val="24"/>
          <w:szCs w:val="24"/>
        </w:rPr>
        <w:t xml:space="preserve"> </w:t>
      </w:r>
      <w:r w:rsidRPr="1189C15A" w:rsidR="0B569D3E">
        <w:rPr>
          <w:rFonts w:ascii="Arial" w:hAnsi="Arial" w:eastAsia="Arial" w:cs="Arial"/>
          <w:sz w:val="24"/>
          <w:szCs w:val="24"/>
        </w:rPr>
        <w:t>Generation</w:t>
      </w:r>
      <w:r w:rsidRPr="1189C15A" w:rsidR="57F1DF95">
        <w:rPr>
          <w:rFonts w:ascii="Arial" w:hAnsi="Arial" w:eastAsia="Arial" w:cs="Arial"/>
          <w:sz w:val="24"/>
          <w:szCs w:val="24"/>
        </w:rPr>
        <w:t>,’</w:t>
      </w:r>
      <w:r w:rsidRPr="1189C15A" w:rsidR="0B569D3E">
        <w:rPr>
          <w:rFonts w:ascii="Arial" w:hAnsi="Arial" w:eastAsia="Arial" w:cs="Arial"/>
          <w:sz w:val="24"/>
          <w:szCs w:val="24"/>
        </w:rPr>
        <w:t xml:space="preserve"> Gen</w:t>
      </w:r>
      <w:r w:rsidRPr="1189C15A" w:rsidR="5C59EBEF">
        <w:rPr>
          <w:rFonts w:ascii="Arial" w:hAnsi="Arial" w:eastAsia="Arial" w:cs="Arial"/>
          <w:sz w:val="24"/>
          <w:szCs w:val="24"/>
        </w:rPr>
        <w:t xml:space="preserve"> Z </w:t>
      </w:r>
      <w:r w:rsidRPr="1189C15A" w:rsidR="5B10849B">
        <w:rPr>
          <w:rFonts w:ascii="Arial" w:hAnsi="Arial" w:eastAsia="Arial" w:cs="Arial"/>
          <w:sz w:val="24"/>
          <w:szCs w:val="24"/>
        </w:rPr>
        <w:t xml:space="preserve">is the new wave of talent </w:t>
      </w:r>
      <w:r w:rsidRPr="1189C15A" w:rsidR="23482ED6">
        <w:rPr>
          <w:rFonts w:ascii="Arial" w:hAnsi="Arial" w:eastAsia="Arial" w:cs="Arial"/>
          <w:sz w:val="24"/>
          <w:szCs w:val="24"/>
        </w:rPr>
        <w:t>compared to</w:t>
      </w:r>
      <w:r w:rsidRPr="1189C15A" w:rsidR="5B10849B">
        <w:rPr>
          <w:rFonts w:ascii="Arial" w:hAnsi="Arial" w:eastAsia="Arial" w:cs="Arial"/>
          <w:sz w:val="24"/>
          <w:szCs w:val="24"/>
        </w:rPr>
        <w:t xml:space="preserve"> </w:t>
      </w:r>
      <w:r w:rsidRPr="1189C15A" w:rsidR="503EB6E3">
        <w:rPr>
          <w:rFonts w:ascii="Arial" w:hAnsi="Arial" w:eastAsia="Arial" w:cs="Arial"/>
          <w:sz w:val="24"/>
          <w:szCs w:val="24"/>
        </w:rPr>
        <w:t xml:space="preserve">any other </w:t>
      </w:r>
      <w:r w:rsidRPr="1189C15A" w:rsidR="5450B6A7">
        <w:rPr>
          <w:rFonts w:ascii="Arial" w:hAnsi="Arial" w:eastAsia="Arial" w:cs="Arial"/>
          <w:sz w:val="24"/>
          <w:szCs w:val="24"/>
        </w:rPr>
        <w:t>Generation</w:t>
      </w:r>
      <w:r w:rsidRPr="1189C15A" w:rsidR="6E7F3269">
        <w:rPr>
          <w:rFonts w:ascii="Arial" w:hAnsi="Arial" w:eastAsia="Arial" w:cs="Arial"/>
          <w:sz w:val="24"/>
          <w:szCs w:val="24"/>
        </w:rPr>
        <w:t>’,</w:t>
      </w:r>
      <w:r w:rsidRPr="1189C15A" w:rsidR="2946E3E2">
        <w:rPr>
          <w:rFonts w:ascii="Arial" w:hAnsi="Arial" w:eastAsia="Arial" w:cs="Arial"/>
          <w:sz w:val="24"/>
          <w:szCs w:val="24"/>
        </w:rPr>
        <w:t xml:space="preserve"> information based on</w:t>
      </w:r>
      <w:r w:rsidRPr="1189C15A" w:rsidR="5450B6A7">
        <w:rPr>
          <w:rFonts w:ascii="Arial" w:hAnsi="Arial" w:eastAsia="Arial" w:cs="Arial"/>
          <w:sz w:val="24"/>
          <w:szCs w:val="24"/>
        </w:rPr>
        <w:t xml:space="preserve"> </w:t>
      </w:r>
      <w:r w:rsidRPr="1189C15A" w:rsidR="71BB2EBD">
        <w:rPr>
          <w:rFonts w:ascii="Arial" w:hAnsi="Arial" w:eastAsia="Arial" w:cs="Arial"/>
          <w:sz w:val="24"/>
          <w:szCs w:val="24"/>
        </w:rPr>
        <w:t>(</w:t>
      </w:r>
      <w:r w:rsidRPr="1189C15A" w:rsidR="57963DCC">
        <w:rPr>
          <w:rFonts w:ascii="Arial" w:hAnsi="Arial" w:eastAsia="Arial" w:cs="Arial"/>
          <w:sz w:val="24"/>
          <w:szCs w:val="24"/>
        </w:rPr>
        <w:t>Parker.Igielnik</w:t>
      </w:r>
      <w:r w:rsidRPr="1189C15A" w:rsidR="145E37E6">
        <w:rPr>
          <w:rFonts w:ascii="Arial" w:hAnsi="Arial" w:eastAsia="Arial" w:cs="Arial"/>
          <w:sz w:val="24"/>
          <w:szCs w:val="24"/>
        </w:rPr>
        <w:t>,2020)</w:t>
      </w:r>
      <w:r w:rsidRPr="1189C15A" w:rsidR="0DD11BD6">
        <w:rPr>
          <w:rFonts w:ascii="Arial" w:hAnsi="Arial" w:eastAsia="Arial" w:cs="Arial"/>
          <w:sz w:val="24"/>
          <w:szCs w:val="24"/>
        </w:rPr>
        <w:t>. However</w:t>
      </w:r>
      <w:r w:rsidRPr="1189C15A" w:rsidR="2CF1AEA6">
        <w:rPr>
          <w:rFonts w:ascii="Arial" w:hAnsi="Arial" w:eastAsia="Arial" w:cs="Arial"/>
          <w:sz w:val="24"/>
          <w:szCs w:val="24"/>
        </w:rPr>
        <w:t>,</w:t>
      </w:r>
      <w:r w:rsidRPr="1189C15A" w:rsidR="14D935F2">
        <w:rPr>
          <w:rFonts w:ascii="Arial" w:hAnsi="Arial" w:eastAsia="Arial" w:cs="Arial"/>
          <w:sz w:val="24"/>
          <w:szCs w:val="24"/>
        </w:rPr>
        <w:t xml:space="preserve"> </w:t>
      </w:r>
      <w:r w:rsidRPr="1189C15A" w:rsidR="4E78E028">
        <w:rPr>
          <w:rFonts w:ascii="Arial" w:hAnsi="Arial" w:eastAsia="Arial" w:cs="Arial"/>
          <w:sz w:val="24"/>
          <w:szCs w:val="24"/>
        </w:rPr>
        <w:t xml:space="preserve">Gen z </w:t>
      </w:r>
      <w:r w:rsidRPr="1189C15A" w:rsidR="7937E395">
        <w:rPr>
          <w:rFonts w:ascii="Arial" w:hAnsi="Arial" w:eastAsia="Arial" w:cs="Arial"/>
          <w:sz w:val="24"/>
          <w:szCs w:val="24"/>
        </w:rPr>
        <w:t>is also</w:t>
      </w:r>
      <w:r w:rsidRPr="1189C15A" w:rsidR="4E78E028">
        <w:rPr>
          <w:rFonts w:ascii="Arial" w:hAnsi="Arial" w:eastAsia="Arial" w:cs="Arial"/>
          <w:sz w:val="24"/>
          <w:szCs w:val="24"/>
        </w:rPr>
        <w:t xml:space="preserve"> known </w:t>
      </w:r>
      <w:r w:rsidRPr="1189C15A" w:rsidR="75E9B256">
        <w:rPr>
          <w:rFonts w:ascii="Arial" w:hAnsi="Arial" w:eastAsia="Arial" w:cs="Arial"/>
          <w:sz w:val="24"/>
          <w:szCs w:val="24"/>
        </w:rPr>
        <w:t xml:space="preserve">for misuse of valuable time and </w:t>
      </w:r>
      <w:r w:rsidRPr="1189C15A" w:rsidR="0C8F0575">
        <w:rPr>
          <w:rFonts w:ascii="Arial" w:hAnsi="Arial" w:eastAsia="Arial" w:cs="Arial"/>
          <w:sz w:val="24"/>
          <w:szCs w:val="24"/>
        </w:rPr>
        <w:t>talent</w:t>
      </w:r>
      <w:r w:rsidRPr="1189C15A" w:rsidR="75E9B256">
        <w:rPr>
          <w:rFonts w:ascii="Arial" w:hAnsi="Arial" w:eastAsia="Arial" w:cs="Arial"/>
          <w:sz w:val="24"/>
          <w:szCs w:val="24"/>
        </w:rPr>
        <w:t>.</w:t>
      </w:r>
      <w:r w:rsidRPr="1189C15A" w:rsidR="11FB70AF">
        <w:rPr>
          <w:rFonts w:ascii="Arial" w:hAnsi="Arial" w:eastAsia="Arial" w:cs="Arial"/>
          <w:sz w:val="24"/>
          <w:szCs w:val="24"/>
        </w:rPr>
        <w:t xml:space="preserve"> Organizations </w:t>
      </w:r>
      <w:r w:rsidRPr="1189C15A" w:rsidR="23A9CDD3">
        <w:rPr>
          <w:rFonts w:ascii="Arial" w:hAnsi="Arial" w:eastAsia="Arial" w:cs="Arial"/>
          <w:sz w:val="24"/>
          <w:szCs w:val="24"/>
        </w:rPr>
        <w:t xml:space="preserve">should work as a team with Gen z to get a </w:t>
      </w:r>
      <w:r w:rsidRPr="1189C15A" w:rsidR="0962D6D0">
        <w:rPr>
          <w:rFonts w:ascii="Arial" w:hAnsi="Arial" w:eastAsia="Arial" w:cs="Arial"/>
          <w:sz w:val="24"/>
          <w:szCs w:val="24"/>
        </w:rPr>
        <w:t xml:space="preserve">massive </w:t>
      </w:r>
      <w:r w:rsidRPr="1189C15A" w:rsidR="23A9CDD3">
        <w:rPr>
          <w:rFonts w:ascii="Arial" w:hAnsi="Arial" w:eastAsia="Arial" w:cs="Arial"/>
          <w:sz w:val="24"/>
          <w:szCs w:val="24"/>
        </w:rPr>
        <w:t xml:space="preserve">outcome to </w:t>
      </w:r>
      <w:r w:rsidRPr="1189C15A" w:rsidR="525654FA">
        <w:rPr>
          <w:rFonts w:ascii="Arial" w:hAnsi="Arial" w:eastAsia="Arial" w:cs="Arial"/>
          <w:sz w:val="24"/>
          <w:szCs w:val="24"/>
        </w:rPr>
        <w:t>increase</w:t>
      </w:r>
      <w:r w:rsidRPr="1189C15A" w:rsidR="23A9CDD3">
        <w:rPr>
          <w:rFonts w:ascii="Arial" w:hAnsi="Arial" w:eastAsia="Arial" w:cs="Arial"/>
          <w:sz w:val="24"/>
          <w:szCs w:val="24"/>
        </w:rPr>
        <w:t xml:space="preserve"> the sales.</w:t>
      </w:r>
      <w:r w:rsidRPr="1189C15A" w:rsidR="2899F213">
        <w:rPr>
          <w:rFonts w:ascii="Arial" w:hAnsi="Arial" w:eastAsia="Arial" w:cs="Arial"/>
          <w:sz w:val="24"/>
          <w:szCs w:val="24"/>
        </w:rPr>
        <w:t xml:space="preserve"> </w:t>
      </w:r>
      <w:r w:rsidRPr="1189C15A" w:rsidR="06FB9393">
        <w:rPr>
          <w:rFonts w:ascii="Arial" w:hAnsi="Arial" w:eastAsia="Arial" w:cs="Arial"/>
          <w:sz w:val="24"/>
          <w:szCs w:val="24"/>
        </w:rPr>
        <w:t>Hilton</w:t>
      </w:r>
      <w:r w:rsidRPr="1189C15A" w:rsidR="47192E6F">
        <w:rPr>
          <w:rFonts w:ascii="Arial" w:hAnsi="Arial" w:eastAsia="Arial" w:cs="Arial"/>
          <w:sz w:val="24"/>
          <w:szCs w:val="24"/>
        </w:rPr>
        <w:t xml:space="preserve"> Garden </w:t>
      </w:r>
      <w:r w:rsidRPr="1189C15A" w:rsidR="67AD16D4">
        <w:rPr>
          <w:rFonts w:ascii="Arial" w:hAnsi="Arial" w:eastAsia="Arial" w:cs="Arial"/>
          <w:sz w:val="24"/>
          <w:szCs w:val="24"/>
        </w:rPr>
        <w:t>Inn</w:t>
      </w:r>
      <w:r w:rsidRPr="1189C15A" w:rsidR="63E9BA96">
        <w:rPr>
          <w:rFonts w:ascii="Arial" w:hAnsi="Arial" w:eastAsia="Arial" w:cs="Arial"/>
          <w:sz w:val="24"/>
          <w:szCs w:val="24"/>
        </w:rPr>
        <w:t xml:space="preserve"> </w:t>
      </w:r>
      <w:r w:rsidRPr="1189C15A" w:rsidR="450A6449">
        <w:rPr>
          <w:rFonts w:ascii="Arial" w:hAnsi="Arial" w:eastAsia="Arial" w:cs="Arial"/>
          <w:sz w:val="24"/>
          <w:szCs w:val="24"/>
        </w:rPr>
        <w:t>began in the l</w:t>
      </w:r>
      <w:r w:rsidRPr="1189C15A" w:rsidR="1A54B253">
        <w:rPr>
          <w:rFonts w:ascii="Arial" w:hAnsi="Arial" w:eastAsia="Arial" w:cs="Arial"/>
          <w:sz w:val="24"/>
          <w:szCs w:val="24"/>
        </w:rPr>
        <w:t>ate 1980’</w:t>
      </w:r>
      <w:r w:rsidRPr="1189C15A" w:rsidR="6948E735">
        <w:rPr>
          <w:rFonts w:ascii="Arial" w:hAnsi="Arial" w:eastAsia="Arial" w:cs="Arial"/>
          <w:sz w:val="24"/>
          <w:szCs w:val="24"/>
        </w:rPr>
        <w:t>s under</w:t>
      </w:r>
      <w:r w:rsidRPr="1189C15A" w:rsidR="1A54B253">
        <w:rPr>
          <w:rFonts w:ascii="Arial" w:hAnsi="Arial" w:eastAsia="Arial" w:cs="Arial"/>
          <w:sz w:val="24"/>
          <w:szCs w:val="24"/>
        </w:rPr>
        <w:t xml:space="preserve"> the name of </w:t>
      </w:r>
      <w:r w:rsidRPr="1189C15A" w:rsidR="1D8C5315">
        <w:rPr>
          <w:rFonts w:ascii="Arial" w:hAnsi="Arial" w:eastAsia="Arial" w:cs="Arial"/>
          <w:sz w:val="24"/>
          <w:szCs w:val="24"/>
        </w:rPr>
        <w:t xml:space="preserve">CrestHill by </w:t>
      </w:r>
      <w:r w:rsidRPr="1189C15A" w:rsidR="19E2B34A">
        <w:rPr>
          <w:rFonts w:ascii="Arial" w:hAnsi="Arial" w:eastAsia="Arial" w:cs="Arial"/>
          <w:sz w:val="24"/>
          <w:szCs w:val="24"/>
        </w:rPr>
        <w:t xml:space="preserve">Hilton, according to </w:t>
      </w:r>
      <w:r w:rsidRPr="1189C15A" w:rsidR="36162451">
        <w:rPr>
          <w:rFonts w:ascii="Arial" w:hAnsi="Arial" w:eastAsia="Arial" w:cs="Arial"/>
          <w:sz w:val="24"/>
          <w:szCs w:val="24"/>
        </w:rPr>
        <w:t>(</w:t>
      </w:r>
      <w:r w:rsidRPr="1189C15A" w:rsidR="19E2B34A">
        <w:rPr>
          <w:rFonts w:ascii="Arial" w:hAnsi="Arial" w:eastAsia="Arial" w:cs="Arial"/>
          <w:sz w:val="24"/>
          <w:szCs w:val="24"/>
        </w:rPr>
        <w:t>Hilton,2023)</w:t>
      </w:r>
      <w:r w:rsidRPr="1189C15A" w:rsidR="568E8E3D">
        <w:rPr>
          <w:rFonts w:ascii="Arial" w:hAnsi="Arial" w:eastAsia="Arial" w:cs="Arial"/>
          <w:sz w:val="24"/>
          <w:szCs w:val="24"/>
        </w:rPr>
        <w:t>.</w:t>
      </w:r>
      <w:r w:rsidRPr="1189C15A" w:rsidR="19E2B34A">
        <w:rPr>
          <w:rFonts w:ascii="Arial" w:hAnsi="Arial" w:eastAsia="Arial" w:cs="Arial"/>
          <w:sz w:val="24"/>
          <w:szCs w:val="24"/>
        </w:rPr>
        <w:t xml:space="preserve"> </w:t>
      </w:r>
      <w:r w:rsidRPr="1189C15A" w:rsidR="58318447">
        <w:rPr>
          <w:rFonts w:ascii="Arial" w:hAnsi="Arial" w:eastAsia="Arial" w:cs="Arial"/>
          <w:sz w:val="24"/>
          <w:szCs w:val="24"/>
        </w:rPr>
        <w:t>Hilton is an American multinational hospitality company funded</w:t>
      </w:r>
      <w:r w:rsidRPr="1189C15A" w:rsidR="72C924ED">
        <w:rPr>
          <w:rFonts w:ascii="Arial" w:hAnsi="Arial" w:eastAsia="Arial" w:cs="Arial"/>
          <w:sz w:val="24"/>
          <w:szCs w:val="24"/>
        </w:rPr>
        <w:t xml:space="preserve"> by Conrad Hilton in May </w:t>
      </w:r>
      <w:r w:rsidRPr="1189C15A" w:rsidR="2725B92A">
        <w:rPr>
          <w:rFonts w:ascii="Arial" w:hAnsi="Arial" w:eastAsia="Arial" w:cs="Arial"/>
          <w:sz w:val="24"/>
          <w:szCs w:val="24"/>
        </w:rPr>
        <w:t>1919, that</w:t>
      </w:r>
      <w:r w:rsidRPr="1189C15A" w:rsidR="5983F50C">
        <w:rPr>
          <w:rFonts w:ascii="Arial" w:hAnsi="Arial" w:eastAsia="Arial" w:cs="Arial"/>
          <w:sz w:val="24"/>
          <w:szCs w:val="24"/>
        </w:rPr>
        <w:t xml:space="preserve"> anagen</w:t>
      </w:r>
      <w:r w:rsidRPr="1189C15A" w:rsidR="0AF24823">
        <w:rPr>
          <w:rFonts w:ascii="Arial" w:hAnsi="Arial" w:eastAsia="Arial" w:cs="Arial"/>
          <w:sz w:val="24"/>
          <w:szCs w:val="24"/>
        </w:rPr>
        <w:t xml:space="preserve"> and franchises a hotel an</w:t>
      </w:r>
      <w:r w:rsidRPr="1189C15A" w:rsidR="0C8E1884">
        <w:rPr>
          <w:rFonts w:ascii="Arial" w:hAnsi="Arial" w:eastAsia="Arial" w:cs="Arial"/>
          <w:sz w:val="24"/>
          <w:szCs w:val="24"/>
        </w:rPr>
        <w:t xml:space="preserve">d resort </w:t>
      </w:r>
      <w:r w:rsidRPr="1189C15A" w:rsidR="27BCCC27">
        <w:rPr>
          <w:rFonts w:ascii="Arial" w:hAnsi="Arial" w:eastAsia="Arial" w:cs="Arial"/>
          <w:sz w:val="24"/>
          <w:szCs w:val="24"/>
        </w:rPr>
        <w:t>worldwide</w:t>
      </w:r>
      <w:r w:rsidRPr="1189C15A" w:rsidR="0C8E1884">
        <w:rPr>
          <w:rFonts w:ascii="Arial" w:hAnsi="Arial" w:eastAsia="Arial" w:cs="Arial"/>
          <w:sz w:val="24"/>
          <w:szCs w:val="24"/>
        </w:rPr>
        <w:t>.</w:t>
      </w:r>
      <w:r w:rsidRPr="1189C15A" w:rsidR="0EA2BB4E">
        <w:rPr>
          <w:rFonts w:ascii="Arial" w:hAnsi="Arial" w:eastAsia="Arial" w:cs="Arial"/>
          <w:sz w:val="24"/>
          <w:szCs w:val="24"/>
        </w:rPr>
        <w:t xml:space="preserve"> Hilton Has 18 brands across different </w:t>
      </w:r>
      <w:r w:rsidRPr="1189C15A" w:rsidR="7E0BD794">
        <w:rPr>
          <w:rFonts w:ascii="Arial" w:hAnsi="Arial" w:eastAsia="Arial" w:cs="Arial"/>
          <w:sz w:val="24"/>
          <w:szCs w:val="24"/>
        </w:rPr>
        <w:t>market.</w:t>
      </w:r>
      <w:r w:rsidRPr="1189C15A" w:rsidR="360A464F">
        <w:rPr>
          <w:rFonts w:ascii="Arial" w:hAnsi="Arial" w:eastAsia="Arial" w:cs="Arial"/>
          <w:sz w:val="24"/>
          <w:szCs w:val="24"/>
        </w:rPr>
        <w:t>’</w:t>
      </w:r>
      <w:r w:rsidRPr="1189C15A" w:rsidR="7E0BD794">
        <w:rPr>
          <w:rFonts w:ascii="Arial" w:hAnsi="Arial" w:eastAsia="Arial" w:cs="Arial"/>
          <w:sz w:val="24"/>
          <w:szCs w:val="24"/>
        </w:rPr>
        <w:t xml:space="preserve"> Histon</w:t>
      </w:r>
      <w:r w:rsidRPr="1189C15A" w:rsidR="0EA2BB4E">
        <w:rPr>
          <w:rFonts w:ascii="Arial" w:hAnsi="Arial" w:eastAsia="Arial" w:cs="Arial"/>
          <w:sz w:val="24"/>
          <w:szCs w:val="24"/>
        </w:rPr>
        <w:t xml:space="preserve"> </w:t>
      </w:r>
      <w:r w:rsidRPr="1189C15A" w:rsidR="6CC847BC">
        <w:rPr>
          <w:rFonts w:ascii="Arial" w:hAnsi="Arial" w:eastAsia="Arial" w:cs="Arial"/>
          <w:sz w:val="24"/>
          <w:szCs w:val="24"/>
        </w:rPr>
        <w:t>garden</w:t>
      </w:r>
      <w:r w:rsidRPr="1189C15A" w:rsidR="7C217947">
        <w:rPr>
          <w:rFonts w:ascii="Arial" w:hAnsi="Arial" w:eastAsia="Arial" w:cs="Arial"/>
          <w:sz w:val="24"/>
          <w:szCs w:val="24"/>
        </w:rPr>
        <w:t xml:space="preserve"> award winning </w:t>
      </w:r>
      <w:r w:rsidRPr="1189C15A" w:rsidR="3EA45A3F">
        <w:rPr>
          <w:rFonts w:ascii="Arial" w:hAnsi="Arial" w:eastAsia="Arial" w:cs="Arial"/>
          <w:sz w:val="24"/>
          <w:szCs w:val="24"/>
        </w:rPr>
        <w:t>brand successfully increasing their sales in the hospitality industry</w:t>
      </w:r>
      <w:r w:rsidRPr="1189C15A" w:rsidR="3E9EE16B">
        <w:rPr>
          <w:rFonts w:ascii="Arial" w:hAnsi="Arial" w:eastAsia="Arial" w:cs="Arial"/>
          <w:sz w:val="24"/>
          <w:szCs w:val="24"/>
        </w:rPr>
        <w:t xml:space="preserve"> </w:t>
      </w:r>
      <w:r w:rsidRPr="1189C15A" w:rsidR="37A616B0">
        <w:rPr>
          <w:rFonts w:ascii="Arial" w:hAnsi="Arial" w:eastAsia="Arial" w:cs="Arial"/>
          <w:sz w:val="24"/>
          <w:szCs w:val="24"/>
        </w:rPr>
        <w:t>‘, state</w:t>
      </w:r>
      <w:r w:rsidRPr="1189C15A" w:rsidR="3E9EE16B">
        <w:rPr>
          <w:rFonts w:ascii="Arial" w:hAnsi="Arial" w:eastAsia="Arial" w:cs="Arial"/>
          <w:sz w:val="24"/>
          <w:szCs w:val="24"/>
        </w:rPr>
        <w:t xml:space="preserve"> </w:t>
      </w:r>
      <w:r w:rsidRPr="1189C15A" w:rsidR="56F40ED7">
        <w:rPr>
          <w:rFonts w:ascii="Arial" w:hAnsi="Arial" w:eastAsia="Arial" w:cs="Arial"/>
          <w:sz w:val="24"/>
          <w:szCs w:val="24"/>
        </w:rPr>
        <w:t>on</w:t>
      </w:r>
      <w:r w:rsidRPr="1189C15A" w:rsidR="04189120">
        <w:rPr>
          <w:rFonts w:ascii="Arial" w:hAnsi="Arial" w:eastAsia="Arial" w:cs="Arial"/>
          <w:sz w:val="24"/>
          <w:szCs w:val="24"/>
        </w:rPr>
        <w:t xml:space="preserve"> </w:t>
      </w:r>
      <w:r w:rsidRPr="1189C15A" w:rsidR="56F40ED7">
        <w:rPr>
          <w:rFonts w:ascii="Arial" w:hAnsi="Arial" w:eastAsia="Arial" w:cs="Arial"/>
          <w:sz w:val="24"/>
          <w:szCs w:val="24"/>
        </w:rPr>
        <w:t>(</w:t>
      </w:r>
      <w:r w:rsidRPr="1189C15A" w:rsidR="6BBDE6CE">
        <w:rPr>
          <w:rFonts w:ascii="Arial" w:hAnsi="Arial" w:eastAsia="Arial" w:cs="Arial"/>
          <w:sz w:val="24"/>
          <w:szCs w:val="24"/>
        </w:rPr>
        <w:t>Hospitality Net, 2023</w:t>
      </w:r>
      <w:r w:rsidRPr="1189C15A" w:rsidR="106A72BA">
        <w:rPr>
          <w:rFonts w:ascii="Arial" w:hAnsi="Arial" w:eastAsia="Arial" w:cs="Arial"/>
          <w:sz w:val="24"/>
          <w:szCs w:val="24"/>
        </w:rPr>
        <w:t xml:space="preserve">). </w:t>
      </w:r>
      <w:r w:rsidRPr="1189C15A" w:rsidR="16B85CE3">
        <w:rPr>
          <w:rFonts w:ascii="Arial" w:hAnsi="Arial" w:eastAsia="Arial" w:cs="Arial"/>
          <w:sz w:val="24"/>
          <w:szCs w:val="24"/>
        </w:rPr>
        <w:t>The Hilton</w:t>
      </w:r>
      <w:r w:rsidRPr="1189C15A" w:rsidR="106A72BA">
        <w:rPr>
          <w:rFonts w:ascii="Arial" w:hAnsi="Arial" w:eastAsia="Arial" w:cs="Arial"/>
          <w:sz w:val="24"/>
          <w:szCs w:val="24"/>
        </w:rPr>
        <w:t xml:space="preserve"> Garden inn is an example of </w:t>
      </w:r>
      <w:r w:rsidRPr="1189C15A" w:rsidR="151C8C82">
        <w:rPr>
          <w:rFonts w:ascii="Arial" w:hAnsi="Arial" w:eastAsia="Arial" w:cs="Arial"/>
          <w:sz w:val="24"/>
          <w:szCs w:val="24"/>
        </w:rPr>
        <w:t>how to engage with employees to have a successful business.</w:t>
      </w:r>
      <w:r w:rsidRPr="1189C15A" w:rsidR="148D6E51">
        <w:rPr>
          <w:rFonts w:ascii="Arial" w:hAnsi="Arial" w:eastAsia="Arial" w:cs="Arial"/>
          <w:sz w:val="24"/>
          <w:szCs w:val="24"/>
        </w:rPr>
        <w:t xml:space="preserve"> HR role has big models </w:t>
      </w:r>
      <w:r w:rsidRPr="1189C15A" w:rsidR="04FE7B32">
        <w:rPr>
          <w:rFonts w:ascii="Arial" w:hAnsi="Arial" w:eastAsia="Arial" w:cs="Arial"/>
          <w:sz w:val="24"/>
          <w:szCs w:val="24"/>
        </w:rPr>
        <w:t xml:space="preserve">to keep the hotel brand </w:t>
      </w:r>
      <w:r w:rsidRPr="1189C15A" w:rsidR="353D849A">
        <w:rPr>
          <w:rFonts w:ascii="Arial" w:hAnsi="Arial" w:eastAsia="Arial" w:cs="Arial"/>
          <w:sz w:val="24"/>
          <w:szCs w:val="24"/>
        </w:rPr>
        <w:t>reputation, as</w:t>
      </w:r>
      <w:r w:rsidRPr="1189C15A" w:rsidR="04FE7B32">
        <w:rPr>
          <w:rFonts w:ascii="Arial" w:hAnsi="Arial" w:eastAsia="Arial" w:cs="Arial"/>
          <w:sz w:val="24"/>
          <w:szCs w:val="24"/>
        </w:rPr>
        <w:t xml:space="preserve"> </w:t>
      </w:r>
      <w:r w:rsidRPr="1189C15A" w:rsidR="22CDBC9A">
        <w:rPr>
          <w:rFonts w:ascii="Arial" w:hAnsi="Arial" w:eastAsia="Arial" w:cs="Arial"/>
          <w:sz w:val="24"/>
          <w:szCs w:val="24"/>
        </w:rPr>
        <w:t>generation</w:t>
      </w:r>
      <w:r w:rsidRPr="1189C15A" w:rsidR="04FE7B32">
        <w:rPr>
          <w:rFonts w:ascii="Arial" w:hAnsi="Arial" w:eastAsia="Arial" w:cs="Arial"/>
          <w:sz w:val="24"/>
          <w:szCs w:val="24"/>
        </w:rPr>
        <w:t xml:space="preserve"> has cha</w:t>
      </w:r>
      <w:r w:rsidRPr="1189C15A" w:rsidR="36236EAC">
        <w:rPr>
          <w:rFonts w:ascii="Arial" w:hAnsi="Arial" w:eastAsia="Arial" w:cs="Arial"/>
          <w:sz w:val="24"/>
          <w:szCs w:val="24"/>
        </w:rPr>
        <w:t xml:space="preserve">nging </w:t>
      </w:r>
      <w:r w:rsidRPr="1189C15A" w:rsidR="04FE7B32">
        <w:rPr>
          <w:rFonts w:ascii="Arial" w:hAnsi="Arial" w:eastAsia="Arial" w:cs="Arial"/>
          <w:sz w:val="24"/>
          <w:szCs w:val="24"/>
        </w:rPr>
        <w:t xml:space="preserve">new </w:t>
      </w:r>
      <w:r w:rsidRPr="1189C15A" w:rsidR="30CFC464">
        <w:rPr>
          <w:rFonts w:ascii="Arial" w:hAnsi="Arial" w:eastAsia="Arial" w:cs="Arial"/>
          <w:sz w:val="24"/>
          <w:szCs w:val="24"/>
        </w:rPr>
        <w:t>generation</w:t>
      </w:r>
      <w:r w:rsidRPr="1189C15A" w:rsidR="1E20335A">
        <w:rPr>
          <w:rFonts w:ascii="Arial" w:hAnsi="Arial" w:eastAsia="Arial" w:cs="Arial"/>
          <w:sz w:val="24"/>
          <w:szCs w:val="24"/>
        </w:rPr>
        <w:t xml:space="preserve"> </w:t>
      </w:r>
      <w:r w:rsidRPr="1189C15A" w:rsidR="04FE7B32">
        <w:rPr>
          <w:rFonts w:ascii="Arial" w:hAnsi="Arial" w:eastAsia="Arial" w:cs="Arial"/>
          <w:sz w:val="24"/>
          <w:szCs w:val="24"/>
        </w:rPr>
        <w:t xml:space="preserve">on </w:t>
      </w:r>
      <w:r w:rsidRPr="1189C15A" w:rsidR="2DBD4A02">
        <w:rPr>
          <w:rFonts w:ascii="Arial" w:hAnsi="Arial" w:eastAsia="Arial" w:cs="Arial"/>
          <w:sz w:val="24"/>
          <w:szCs w:val="24"/>
        </w:rPr>
        <w:t>board</w:t>
      </w:r>
      <w:r w:rsidRPr="1189C15A" w:rsidR="558E8075">
        <w:rPr>
          <w:rFonts w:ascii="Arial" w:hAnsi="Arial" w:eastAsia="Arial" w:cs="Arial"/>
          <w:sz w:val="24"/>
          <w:szCs w:val="24"/>
        </w:rPr>
        <w:t xml:space="preserve"> Gen z.</w:t>
      </w:r>
      <w:r w:rsidRPr="1189C15A" w:rsidR="2DBD4A02">
        <w:rPr>
          <w:rFonts w:ascii="Arial" w:hAnsi="Arial" w:eastAsia="Arial" w:cs="Arial"/>
          <w:sz w:val="24"/>
          <w:szCs w:val="24"/>
        </w:rPr>
        <w:t xml:space="preserve"> There for </w:t>
      </w:r>
      <w:r w:rsidRPr="1189C15A" w:rsidR="41DDE762">
        <w:rPr>
          <w:rFonts w:ascii="Arial" w:hAnsi="Arial" w:eastAsia="Arial" w:cs="Arial"/>
          <w:sz w:val="24"/>
          <w:szCs w:val="24"/>
        </w:rPr>
        <w:t xml:space="preserve">HR of the hotel </w:t>
      </w:r>
      <w:r w:rsidRPr="1189C15A" w:rsidR="5F3562BB">
        <w:rPr>
          <w:rFonts w:ascii="Arial" w:hAnsi="Arial" w:eastAsia="Arial" w:cs="Arial"/>
          <w:sz w:val="24"/>
          <w:szCs w:val="24"/>
        </w:rPr>
        <w:t xml:space="preserve">play </w:t>
      </w:r>
      <w:r w:rsidRPr="1189C15A" w:rsidR="7E76E170">
        <w:rPr>
          <w:rFonts w:ascii="Arial" w:hAnsi="Arial" w:eastAsia="Arial" w:cs="Arial"/>
          <w:sz w:val="24"/>
          <w:szCs w:val="24"/>
        </w:rPr>
        <w:t>significant role</w:t>
      </w:r>
      <w:r w:rsidRPr="1189C15A" w:rsidR="5F3562BB">
        <w:rPr>
          <w:rFonts w:ascii="Arial" w:hAnsi="Arial" w:eastAsia="Arial" w:cs="Arial"/>
          <w:sz w:val="24"/>
          <w:szCs w:val="24"/>
        </w:rPr>
        <w:t>,</w:t>
      </w:r>
      <w:r w:rsidRPr="1189C15A" w:rsidR="0517A38F">
        <w:rPr>
          <w:rFonts w:ascii="Arial" w:hAnsi="Arial" w:eastAsia="Arial" w:cs="Arial"/>
          <w:sz w:val="24"/>
          <w:szCs w:val="24"/>
        </w:rPr>
        <w:t xml:space="preserve"> how to engage with Gen Z </w:t>
      </w:r>
      <w:r w:rsidRPr="1189C15A" w:rsidR="63A1A7F7">
        <w:rPr>
          <w:rFonts w:ascii="Arial" w:hAnsi="Arial" w:eastAsia="Arial" w:cs="Arial"/>
          <w:sz w:val="24"/>
          <w:szCs w:val="24"/>
        </w:rPr>
        <w:t>throughout</w:t>
      </w:r>
      <w:r w:rsidRPr="1189C15A" w:rsidR="0517A38F">
        <w:rPr>
          <w:rFonts w:ascii="Arial" w:hAnsi="Arial" w:eastAsia="Arial" w:cs="Arial"/>
          <w:sz w:val="24"/>
          <w:szCs w:val="24"/>
        </w:rPr>
        <w:t xml:space="preserve"> the employee </w:t>
      </w:r>
      <w:r w:rsidRPr="1189C15A" w:rsidR="08EC0243">
        <w:rPr>
          <w:rFonts w:ascii="Arial" w:hAnsi="Arial" w:eastAsia="Arial" w:cs="Arial"/>
          <w:sz w:val="24"/>
          <w:szCs w:val="24"/>
        </w:rPr>
        <w:t>lifecycle, as</w:t>
      </w:r>
      <w:r w:rsidRPr="1189C15A" w:rsidR="5A61F198">
        <w:rPr>
          <w:rFonts w:ascii="Arial" w:hAnsi="Arial" w:eastAsia="Arial" w:cs="Arial"/>
          <w:sz w:val="24"/>
          <w:szCs w:val="24"/>
        </w:rPr>
        <w:t xml:space="preserve"> the same time keeps the hotel reputation </w:t>
      </w:r>
      <w:r w:rsidRPr="1189C15A" w:rsidR="0EBE85D5">
        <w:rPr>
          <w:rFonts w:ascii="Arial" w:hAnsi="Arial" w:eastAsia="Arial" w:cs="Arial"/>
          <w:sz w:val="24"/>
          <w:szCs w:val="24"/>
        </w:rPr>
        <w:t xml:space="preserve">same and </w:t>
      </w:r>
      <w:r w:rsidRPr="1189C15A" w:rsidR="5D99925A">
        <w:rPr>
          <w:rFonts w:ascii="Arial" w:hAnsi="Arial" w:eastAsia="Arial" w:cs="Arial"/>
          <w:sz w:val="24"/>
          <w:szCs w:val="24"/>
        </w:rPr>
        <w:t xml:space="preserve">aim to increase </w:t>
      </w:r>
      <w:r w:rsidRPr="1189C15A" w:rsidR="1BDFF6C5">
        <w:rPr>
          <w:rFonts w:ascii="Arial" w:hAnsi="Arial" w:eastAsia="Arial" w:cs="Arial"/>
          <w:sz w:val="24"/>
          <w:szCs w:val="24"/>
        </w:rPr>
        <w:t>the sales more</w:t>
      </w:r>
      <w:r w:rsidRPr="1189C15A" w:rsidR="1BDFF6C5">
        <w:rPr>
          <w:rFonts w:ascii="Arial" w:hAnsi="Arial" w:eastAsia="Arial" w:cs="Arial"/>
          <w:sz w:val="24"/>
          <w:szCs w:val="24"/>
        </w:rPr>
        <w:t xml:space="preserve">.  </w:t>
      </w:r>
      <w:r w:rsidRPr="1189C15A" w:rsidR="1BDFF6C5">
        <w:rPr>
          <w:rFonts w:ascii="Arial" w:hAnsi="Arial" w:eastAsia="Arial" w:cs="Arial"/>
          <w:sz w:val="24"/>
          <w:szCs w:val="24"/>
        </w:rPr>
        <w:t xml:space="preserve">               </w:t>
      </w:r>
    </w:p>
    <w:p w:rsidR="24E55B32" w:rsidP="1189C15A" w:rsidRDefault="24E55B32" w14:paraId="629A3864" w14:textId="26267DEF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1189C15A" w:rsidR="1BDFF6C5">
        <w:rPr>
          <w:rFonts w:ascii="Arial" w:hAnsi="Arial" w:eastAsia="Arial" w:cs="Arial"/>
          <w:sz w:val="24"/>
          <w:szCs w:val="24"/>
        </w:rPr>
        <w:t xml:space="preserve"> </w:t>
      </w:r>
      <w:r w:rsidRPr="1189C15A" w:rsidR="251336AE">
        <w:rPr>
          <w:rFonts w:ascii="Arial" w:hAnsi="Arial" w:eastAsia="Arial" w:cs="Arial"/>
          <w:sz w:val="24"/>
          <w:szCs w:val="24"/>
        </w:rPr>
        <w:t>H</w:t>
      </w:r>
      <w:r w:rsidRPr="1189C15A" w:rsidR="7C0A098D">
        <w:rPr>
          <w:rFonts w:ascii="Arial" w:hAnsi="Arial" w:eastAsia="Arial" w:cs="Arial"/>
          <w:sz w:val="24"/>
          <w:szCs w:val="24"/>
        </w:rPr>
        <w:t>uman resources department</w:t>
      </w:r>
      <w:r w:rsidRPr="1189C15A" w:rsidR="251336AE">
        <w:rPr>
          <w:rFonts w:ascii="Arial" w:hAnsi="Arial" w:eastAsia="Arial" w:cs="Arial"/>
          <w:sz w:val="24"/>
          <w:szCs w:val="24"/>
        </w:rPr>
        <w:t xml:space="preserve"> function can play </w:t>
      </w:r>
      <w:r w:rsidRPr="1189C15A" w:rsidR="7B8422A3">
        <w:rPr>
          <w:rFonts w:ascii="Arial" w:hAnsi="Arial" w:eastAsia="Arial" w:cs="Arial"/>
          <w:sz w:val="24"/>
          <w:szCs w:val="24"/>
        </w:rPr>
        <w:t>an</w:t>
      </w:r>
      <w:r w:rsidRPr="1189C15A" w:rsidR="251336AE">
        <w:rPr>
          <w:rFonts w:ascii="Arial" w:hAnsi="Arial" w:eastAsia="Arial" w:cs="Arial"/>
          <w:sz w:val="24"/>
          <w:szCs w:val="24"/>
        </w:rPr>
        <w:t xml:space="preserve"> </w:t>
      </w:r>
      <w:r w:rsidRPr="1189C15A" w:rsidR="0E7BE71C">
        <w:rPr>
          <w:rFonts w:ascii="Arial" w:hAnsi="Arial" w:eastAsia="Arial" w:cs="Arial"/>
          <w:sz w:val="24"/>
          <w:szCs w:val="24"/>
        </w:rPr>
        <w:t>impressive</w:t>
      </w:r>
      <w:r w:rsidRPr="1189C15A" w:rsidR="251336AE">
        <w:rPr>
          <w:rFonts w:ascii="Arial" w:hAnsi="Arial" w:eastAsia="Arial" w:cs="Arial"/>
          <w:sz w:val="24"/>
          <w:szCs w:val="24"/>
        </w:rPr>
        <w:t xml:space="preserve"> role</w:t>
      </w:r>
      <w:r w:rsidRPr="1189C15A" w:rsidR="7F3F8E3D">
        <w:rPr>
          <w:rFonts w:ascii="Arial" w:hAnsi="Arial" w:eastAsia="Arial" w:cs="Arial"/>
          <w:sz w:val="24"/>
          <w:szCs w:val="24"/>
        </w:rPr>
        <w:t xml:space="preserve"> </w:t>
      </w:r>
      <w:r w:rsidRPr="1189C15A" w:rsidR="384C6175">
        <w:rPr>
          <w:rFonts w:ascii="Arial" w:hAnsi="Arial" w:eastAsia="Arial" w:cs="Arial"/>
          <w:sz w:val="24"/>
          <w:szCs w:val="24"/>
        </w:rPr>
        <w:t xml:space="preserve">to magnify human capital of </w:t>
      </w:r>
      <w:r w:rsidRPr="1189C15A" w:rsidR="1330C48A">
        <w:rPr>
          <w:rFonts w:ascii="Arial" w:hAnsi="Arial" w:eastAsia="Arial" w:cs="Arial"/>
          <w:sz w:val="24"/>
          <w:szCs w:val="24"/>
        </w:rPr>
        <w:t>an organization.</w:t>
      </w:r>
      <w:r w:rsidRPr="1189C15A" w:rsidR="45F2E1DD">
        <w:rPr>
          <w:rFonts w:ascii="Arial" w:hAnsi="Arial" w:eastAsia="Arial" w:cs="Arial"/>
          <w:sz w:val="24"/>
          <w:szCs w:val="24"/>
        </w:rPr>
        <w:t>HR manager can drive employee engagement</w:t>
      </w:r>
      <w:r w:rsidRPr="1189C15A" w:rsidR="1B718C5D">
        <w:rPr>
          <w:rFonts w:ascii="Arial" w:hAnsi="Arial" w:eastAsia="Arial" w:cs="Arial"/>
          <w:sz w:val="24"/>
          <w:szCs w:val="24"/>
        </w:rPr>
        <w:t xml:space="preserve"> by giving </w:t>
      </w:r>
      <w:r w:rsidRPr="1189C15A" w:rsidR="12E9124B">
        <w:rPr>
          <w:rFonts w:ascii="Arial" w:hAnsi="Arial" w:eastAsia="Arial" w:cs="Arial"/>
          <w:sz w:val="24"/>
          <w:szCs w:val="24"/>
        </w:rPr>
        <w:t>useful</w:t>
      </w:r>
      <w:r w:rsidRPr="1189C15A" w:rsidR="31684EA7">
        <w:rPr>
          <w:rFonts w:ascii="Arial" w:hAnsi="Arial" w:eastAsia="Arial" w:cs="Arial"/>
          <w:sz w:val="24"/>
          <w:szCs w:val="24"/>
        </w:rPr>
        <w:t xml:space="preserve"> information and </w:t>
      </w:r>
      <w:r w:rsidRPr="1189C15A" w:rsidR="25A4C1E6">
        <w:rPr>
          <w:rFonts w:ascii="Arial" w:hAnsi="Arial" w:eastAsia="Arial" w:cs="Arial"/>
          <w:sz w:val="24"/>
          <w:szCs w:val="24"/>
        </w:rPr>
        <w:t>benefits</w:t>
      </w:r>
      <w:r w:rsidRPr="1189C15A" w:rsidR="1B718C5D">
        <w:rPr>
          <w:rFonts w:ascii="Arial" w:hAnsi="Arial" w:eastAsia="Arial" w:cs="Arial"/>
          <w:sz w:val="24"/>
          <w:szCs w:val="24"/>
        </w:rPr>
        <w:t xml:space="preserve"> in</w:t>
      </w:r>
      <w:r w:rsidRPr="1189C15A" w:rsidR="124AC4F6">
        <w:rPr>
          <w:rFonts w:ascii="Arial" w:hAnsi="Arial" w:eastAsia="Arial" w:cs="Arial"/>
          <w:sz w:val="24"/>
          <w:szCs w:val="24"/>
        </w:rPr>
        <w:t xml:space="preserve"> their job </w:t>
      </w:r>
      <w:r w:rsidRPr="1189C15A" w:rsidR="54D47DCC">
        <w:rPr>
          <w:rFonts w:ascii="Arial" w:hAnsi="Arial" w:eastAsia="Arial" w:cs="Arial"/>
          <w:sz w:val="24"/>
          <w:szCs w:val="24"/>
        </w:rPr>
        <w:t>advertisement</w:t>
      </w:r>
      <w:r w:rsidRPr="1189C15A" w:rsidR="124AC4F6">
        <w:rPr>
          <w:rFonts w:ascii="Arial" w:hAnsi="Arial" w:eastAsia="Arial" w:cs="Arial"/>
          <w:sz w:val="24"/>
          <w:szCs w:val="24"/>
        </w:rPr>
        <w:t xml:space="preserve"> to get attention for </w:t>
      </w:r>
      <w:r w:rsidRPr="1189C15A" w:rsidR="18CEC900">
        <w:rPr>
          <w:rFonts w:ascii="Arial" w:hAnsi="Arial" w:eastAsia="Arial" w:cs="Arial"/>
          <w:sz w:val="24"/>
          <w:szCs w:val="24"/>
        </w:rPr>
        <w:t>position. Selecting</w:t>
      </w:r>
      <w:r w:rsidRPr="1189C15A" w:rsidR="26612AFA">
        <w:rPr>
          <w:rFonts w:ascii="Arial" w:hAnsi="Arial" w:eastAsia="Arial" w:cs="Arial"/>
          <w:sz w:val="24"/>
          <w:szCs w:val="24"/>
        </w:rPr>
        <w:t xml:space="preserve"> a right employee for business is a </w:t>
      </w:r>
      <w:r w:rsidRPr="1189C15A" w:rsidR="1C89252D">
        <w:rPr>
          <w:rFonts w:ascii="Arial" w:hAnsi="Arial" w:eastAsia="Arial" w:cs="Arial"/>
          <w:sz w:val="24"/>
          <w:szCs w:val="24"/>
        </w:rPr>
        <w:t>challenge</w:t>
      </w:r>
      <w:r w:rsidRPr="1189C15A" w:rsidR="26612AFA">
        <w:rPr>
          <w:rFonts w:ascii="Arial" w:hAnsi="Arial" w:eastAsia="Arial" w:cs="Arial"/>
          <w:sz w:val="24"/>
          <w:szCs w:val="24"/>
        </w:rPr>
        <w:t xml:space="preserve"> for HR</w:t>
      </w:r>
      <w:r w:rsidRPr="1189C15A" w:rsidR="2AADB6C6">
        <w:rPr>
          <w:rFonts w:ascii="Arial" w:hAnsi="Arial" w:eastAsia="Arial" w:cs="Arial"/>
          <w:sz w:val="24"/>
          <w:szCs w:val="24"/>
        </w:rPr>
        <w:t xml:space="preserve">, </w:t>
      </w:r>
      <w:r w:rsidRPr="1189C15A" w:rsidR="769C78E6">
        <w:rPr>
          <w:rFonts w:ascii="Arial" w:hAnsi="Arial" w:eastAsia="Arial" w:cs="Arial"/>
          <w:sz w:val="24"/>
          <w:szCs w:val="24"/>
        </w:rPr>
        <w:t>especially there</w:t>
      </w:r>
      <w:r w:rsidRPr="1189C15A" w:rsidR="2AADB6C6">
        <w:rPr>
          <w:rFonts w:ascii="Arial" w:hAnsi="Arial" w:eastAsia="Arial" w:cs="Arial"/>
          <w:sz w:val="24"/>
          <w:szCs w:val="24"/>
        </w:rPr>
        <w:t xml:space="preserve"> are new generation on board new </w:t>
      </w:r>
      <w:r w:rsidRPr="1189C15A" w:rsidR="01550CD2">
        <w:rPr>
          <w:rFonts w:ascii="Arial" w:hAnsi="Arial" w:eastAsia="Arial" w:cs="Arial"/>
          <w:sz w:val="24"/>
          <w:szCs w:val="24"/>
        </w:rPr>
        <w:t xml:space="preserve">talent on employee sector.HR </w:t>
      </w:r>
      <w:r w:rsidRPr="1189C15A" w:rsidR="27C16C61">
        <w:rPr>
          <w:rFonts w:ascii="Arial" w:hAnsi="Arial" w:eastAsia="Arial" w:cs="Arial"/>
          <w:sz w:val="24"/>
          <w:szCs w:val="24"/>
        </w:rPr>
        <w:t xml:space="preserve">must design </w:t>
      </w:r>
      <w:r w:rsidRPr="1189C15A" w:rsidR="18E5CE38">
        <w:rPr>
          <w:rFonts w:ascii="Arial" w:hAnsi="Arial" w:eastAsia="Arial" w:cs="Arial"/>
          <w:sz w:val="24"/>
          <w:szCs w:val="24"/>
        </w:rPr>
        <w:t>work frame for new creativity.</w:t>
      </w:r>
      <w:r w:rsidRPr="1189C15A" w:rsidR="31E48D2F">
        <w:rPr>
          <w:rFonts w:ascii="Arial" w:hAnsi="Arial" w:eastAsia="Arial" w:cs="Arial"/>
          <w:sz w:val="24"/>
          <w:szCs w:val="24"/>
        </w:rPr>
        <w:t xml:space="preserve">HR has responsibilities </w:t>
      </w:r>
      <w:r w:rsidRPr="1189C15A" w:rsidR="5B4DC553">
        <w:rPr>
          <w:rFonts w:ascii="Arial" w:hAnsi="Arial" w:eastAsia="Arial" w:cs="Arial"/>
          <w:sz w:val="24"/>
          <w:szCs w:val="24"/>
        </w:rPr>
        <w:t xml:space="preserve">to keep in mind what </w:t>
      </w:r>
      <w:r w:rsidRPr="1189C15A" w:rsidR="76B5D2D3">
        <w:rPr>
          <w:rFonts w:ascii="Arial" w:hAnsi="Arial" w:eastAsia="Arial" w:cs="Arial"/>
          <w:sz w:val="24"/>
          <w:szCs w:val="24"/>
        </w:rPr>
        <w:t>the new</w:t>
      </w:r>
      <w:r w:rsidRPr="1189C15A" w:rsidR="5B4DC553">
        <w:rPr>
          <w:rFonts w:ascii="Arial" w:hAnsi="Arial" w:eastAsia="Arial" w:cs="Arial"/>
          <w:sz w:val="24"/>
          <w:szCs w:val="24"/>
        </w:rPr>
        <w:t xml:space="preserve"> generation want from their employer</w:t>
      </w:r>
      <w:r w:rsidRPr="1189C15A" w:rsidR="09423005">
        <w:rPr>
          <w:rFonts w:ascii="Arial" w:hAnsi="Arial" w:eastAsia="Arial" w:cs="Arial"/>
          <w:sz w:val="24"/>
          <w:szCs w:val="24"/>
        </w:rPr>
        <w:t xml:space="preserve"> to connect with employee circle.</w:t>
      </w:r>
      <w:r w:rsidRPr="1189C15A" w:rsidR="26DB3520">
        <w:rPr>
          <w:rFonts w:ascii="Arial" w:hAnsi="Arial" w:eastAsia="Arial" w:cs="Arial"/>
          <w:sz w:val="24"/>
          <w:szCs w:val="24"/>
        </w:rPr>
        <w:t xml:space="preserve"> Hilton garden inn provides so many facilities for their staff on their job description which can be </w:t>
      </w:r>
      <w:r w:rsidRPr="1189C15A" w:rsidR="7511E201">
        <w:rPr>
          <w:rFonts w:ascii="Arial" w:hAnsi="Arial" w:eastAsia="Arial" w:cs="Arial"/>
          <w:sz w:val="24"/>
          <w:szCs w:val="24"/>
        </w:rPr>
        <w:t xml:space="preserve">eye </w:t>
      </w:r>
      <w:r w:rsidRPr="1189C15A" w:rsidR="65801A51">
        <w:rPr>
          <w:rFonts w:ascii="Arial" w:hAnsi="Arial" w:eastAsia="Arial" w:cs="Arial"/>
          <w:sz w:val="24"/>
          <w:szCs w:val="24"/>
        </w:rPr>
        <w:t xml:space="preserve">catchable for generation </w:t>
      </w:r>
      <w:r w:rsidRPr="1189C15A" w:rsidR="465167EF">
        <w:rPr>
          <w:rFonts w:ascii="Arial" w:hAnsi="Arial" w:eastAsia="Arial" w:cs="Arial"/>
          <w:sz w:val="24"/>
          <w:szCs w:val="24"/>
        </w:rPr>
        <w:t>Z. Hilton Garden</w:t>
      </w:r>
      <w:r w:rsidRPr="1189C15A" w:rsidR="137F845C">
        <w:rPr>
          <w:rFonts w:ascii="Arial" w:hAnsi="Arial" w:eastAsia="Arial" w:cs="Arial"/>
          <w:sz w:val="24"/>
          <w:szCs w:val="24"/>
        </w:rPr>
        <w:t xml:space="preserve"> inn</w:t>
      </w:r>
      <w:r w:rsidRPr="1189C15A" w:rsidR="65801A51">
        <w:rPr>
          <w:rFonts w:ascii="Arial" w:hAnsi="Arial" w:eastAsia="Arial" w:cs="Arial"/>
          <w:sz w:val="24"/>
          <w:szCs w:val="24"/>
        </w:rPr>
        <w:t xml:space="preserve">   </w:t>
      </w:r>
      <w:r w:rsidRPr="1189C15A" w:rsidR="6688FC4E">
        <w:rPr>
          <w:rFonts w:ascii="Arial" w:hAnsi="Arial" w:eastAsia="Arial" w:cs="Arial"/>
          <w:sz w:val="24"/>
          <w:szCs w:val="24"/>
        </w:rPr>
        <w:t>advertise their jobs with all the benefits</w:t>
      </w:r>
      <w:r w:rsidRPr="1189C15A" w:rsidR="38586EDE">
        <w:rPr>
          <w:rFonts w:ascii="Arial" w:hAnsi="Arial" w:eastAsia="Arial" w:cs="Arial"/>
          <w:sz w:val="24"/>
          <w:szCs w:val="24"/>
        </w:rPr>
        <w:t>,</w:t>
      </w:r>
      <w:r w:rsidRPr="1189C15A" w:rsidR="6688FC4E">
        <w:rPr>
          <w:rFonts w:ascii="Arial" w:hAnsi="Arial" w:eastAsia="Arial" w:cs="Arial"/>
          <w:sz w:val="24"/>
          <w:szCs w:val="24"/>
        </w:rPr>
        <w:t xml:space="preserve"> </w:t>
      </w:r>
      <w:r w:rsidRPr="1189C15A" w:rsidR="1C11157F">
        <w:rPr>
          <w:rFonts w:ascii="Arial" w:hAnsi="Arial" w:eastAsia="Arial" w:cs="Arial"/>
          <w:sz w:val="24"/>
          <w:szCs w:val="24"/>
        </w:rPr>
        <w:t xml:space="preserve">shopping discount with their </w:t>
      </w:r>
      <w:r w:rsidRPr="1189C15A" w:rsidR="3117E2E0">
        <w:rPr>
          <w:rFonts w:ascii="Arial" w:hAnsi="Arial" w:eastAsia="Arial" w:cs="Arial"/>
          <w:sz w:val="24"/>
          <w:szCs w:val="24"/>
        </w:rPr>
        <w:t>partners</w:t>
      </w:r>
      <w:r w:rsidRPr="1189C15A" w:rsidR="1C11157F">
        <w:rPr>
          <w:rFonts w:ascii="Arial" w:hAnsi="Arial" w:eastAsia="Arial" w:cs="Arial"/>
          <w:sz w:val="24"/>
          <w:szCs w:val="24"/>
        </w:rPr>
        <w:t xml:space="preserve"> </w:t>
      </w:r>
      <w:r w:rsidRPr="1189C15A" w:rsidR="2EC0A689">
        <w:rPr>
          <w:rFonts w:ascii="Arial" w:hAnsi="Arial" w:eastAsia="Arial" w:cs="Arial"/>
          <w:sz w:val="24"/>
          <w:szCs w:val="24"/>
        </w:rPr>
        <w:t xml:space="preserve">at </w:t>
      </w:r>
      <w:r w:rsidRPr="1189C15A" w:rsidR="739AC3D7">
        <w:rPr>
          <w:rFonts w:ascii="Arial" w:hAnsi="Arial" w:eastAsia="Arial" w:cs="Arial"/>
          <w:sz w:val="24"/>
          <w:szCs w:val="24"/>
        </w:rPr>
        <w:t xml:space="preserve">benefits </w:t>
      </w:r>
      <w:r w:rsidRPr="1189C15A" w:rsidR="1D29961A">
        <w:rPr>
          <w:rFonts w:ascii="Arial" w:hAnsi="Arial" w:eastAsia="Arial" w:cs="Arial"/>
          <w:sz w:val="24"/>
          <w:szCs w:val="24"/>
        </w:rPr>
        <w:t xml:space="preserve">Hub, free use of </w:t>
      </w:r>
      <w:r w:rsidRPr="1189C15A" w:rsidR="5567E4E7">
        <w:rPr>
          <w:rFonts w:ascii="Arial" w:hAnsi="Arial" w:eastAsia="Arial" w:cs="Arial"/>
          <w:sz w:val="24"/>
          <w:szCs w:val="24"/>
        </w:rPr>
        <w:t>gym, eligibility</w:t>
      </w:r>
      <w:r w:rsidRPr="1189C15A" w:rsidR="1D29961A">
        <w:rPr>
          <w:rFonts w:ascii="Arial" w:hAnsi="Arial" w:eastAsia="Arial" w:cs="Arial"/>
          <w:sz w:val="24"/>
          <w:szCs w:val="24"/>
        </w:rPr>
        <w:t xml:space="preserve"> to </w:t>
      </w:r>
      <w:r w:rsidRPr="1189C15A" w:rsidR="681775F1">
        <w:rPr>
          <w:rFonts w:ascii="Arial" w:hAnsi="Arial" w:eastAsia="Arial" w:cs="Arial"/>
          <w:sz w:val="24"/>
          <w:szCs w:val="24"/>
        </w:rPr>
        <w:t xml:space="preserve">FLOW e learning and Hilton worldwide </w:t>
      </w:r>
      <w:r w:rsidRPr="1189C15A" w:rsidR="140CCA19">
        <w:rPr>
          <w:rFonts w:ascii="Arial" w:hAnsi="Arial" w:eastAsia="Arial" w:cs="Arial"/>
          <w:sz w:val="24"/>
          <w:szCs w:val="24"/>
        </w:rPr>
        <w:t>university</w:t>
      </w:r>
      <w:r w:rsidRPr="1189C15A" w:rsidR="6C664839">
        <w:rPr>
          <w:rFonts w:ascii="Arial" w:hAnsi="Arial" w:eastAsia="Arial" w:cs="Arial"/>
          <w:sz w:val="24"/>
          <w:szCs w:val="24"/>
        </w:rPr>
        <w:t xml:space="preserve"> etc.’’</w:t>
      </w:r>
      <w:r w:rsidRPr="1189C15A" w:rsidR="72248559">
        <w:rPr>
          <w:rFonts w:ascii="Arial" w:hAnsi="Arial" w:eastAsia="Arial" w:cs="Arial"/>
          <w:sz w:val="24"/>
          <w:szCs w:val="24"/>
        </w:rPr>
        <w:t xml:space="preserve"> Hilton</w:t>
      </w:r>
      <w:r w:rsidRPr="1189C15A" w:rsidR="4DFE0FBE">
        <w:rPr>
          <w:rFonts w:ascii="Arial" w:hAnsi="Arial" w:eastAsia="Arial" w:cs="Arial"/>
          <w:sz w:val="24"/>
          <w:szCs w:val="24"/>
        </w:rPr>
        <w:t xml:space="preserve"> Garden </w:t>
      </w:r>
      <w:r w:rsidRPr="1189C15A" w:rsidR="00CFF352">
        <w:rPr>
          <w:rFonts w:ascii="Arial" w:hAnsi="Arial" w:eastAsia="Arial" w:cs="Arial"/>
          <w:sz w:val="24"/>
          <w:szCs w:val="24"/>
        </w:rPr>
        <w:t>Inn</w:t>
      </w:r>
      <w:r w:rsidRPr="1189C15A" w:rsidR="4DFE0FBE">
        <w:rPr>
          <w:rFonts w:ascii="Arial" w:hAnsi="Arial" w:eastAsia="Arial" w:cs="Arial"/>
          <w:sz w:val="24"/>
          <w:szCs w:val="24"/>
        </w:rPr>
        <w:t xml:space="preserve"> Heathrow a</w:t>
      </w:r>
      <w:r w:rsidRPr="1189C15A" w:rsidR="0CA2F4F0">
        <w:rPr>
          <w:rFonts w:ascii="Arial" w:hAnsi="Arial" w:eastAsia="Arial" w:cs="Arial"/>
          <w:sz w:val="24"/>
          <w:szCs w:val="24"/>
        </w:rPr>
        <w:t>irport</w:t>
      </w:r>
      <w:r w:rsidRPr="1189C15A" w:rsidR="15BFC0F1">
        <w:rPr>
          <w:rFonts w:ascii="Arial" w:hAnsi="Arial" w:eastAsia="Arial" w:cs="Arial"/>
          <w:sz w:val="24"/>
          <w:szCs w:val="24"/>
        </w:rPr>
        <w:t xml:space="preserve"> claim all the</w:t>
      </w:r>
      <w:r w:rsidRPr="1189C15A" w:rsidR="6BF56788">
        <w:rPr>
          <w:rFonts w:ascii="Arial" w:hAnsi="Arial" w:eastAsia="Arial" w:cs="Arial"/>
          <w:sz w:val="24"/>
          <w:szCs w:val="24"/>
        </w:rPr>
        <w:t xml:space="preserve">ir staff are paid at least the </w:t>
      </w:r>
      <w:r w:rsidRPr="1189C15A" w:rsidR="6F21962D">
        <w:rPr>
          <w:rFonts w:ascii="Arial" w:hAnsi="Arial" w:eastAsia="Arial" w:cs="Arial"/>
          <w:sz w:val="24"/>
          <w:szCs w:val="24"/>
        </w:rPr>
        <w:t>London</w:t>
      </w:r>
      <w:r w:rsidRPr="1189C15A" w:rsidR="6BF56788">
        <w:rPr>
          <w:rFonts w:ascii="Arial" w:hAnsi="Arial" w:eastAsia="Arial" w:cs="Arial"/>
          <w:sz w:val="24"/>
          <w:szCs w:val="24"/>
        </w:rPr>
        <w:t xml:space="preserve"> living </w:t>
      </w:r>
      <w:r w:rsidRPr="1189C15A" w:rsidR="04E86276">
        <w:rPr>
          <w:rFonts w:ascii="Arial" w:hAnsi="Arial" w:eastAsia="Arial" w:cs="Arial"/>
          <w:sz w:val="24"/>
          <w:szCs w:val="24"/>
        </w:rPr>
        <w:t>cost, which</w:t>
      </w:r>
      <w:r w:rsidRPr="1189C15A" w:rsidR="75882C91">
        <w:rPr>
          <w:rFonts w:ascii="Arial" w:hAnsi="Arial" w:eastAsia="Arial" w:cs="Arial"/>
          <w:sz w:val="24"/>
          <w:szCs w:val="24"/>
        </w:rPr>
        <w:t xml:space="preserve"> is independently </w:t>
      </w:r>
      <w:r w:rsidRPr="1189C15A" w:rsidR="21C9F252">
        <w:rPr>
          <w:rFonts w:ascii="Arial" w:hAnsi="Arial" w:eastAsia="Arial" w:cs="Arial"/>
          <w:sz w:val="24"/>
          <w:szCs w:val="24"/>
        </w:rPr>
        <w:t>calculated</w:t>
      </w:r>
      <w:r w:rsidRPr="1189C15A" w:rsidR="75882C91">
        <w:rPr>
          <w:rFonts w:ascii="Arial" w:hAnsi="Arial" w:eastAsia="Arial" w:cs="Arial"/>
          <w:sz w:val="24"/>
          <w:szCs w:val="24"/>
        </w:rPr>
        <w:t xml:space="preserve"> to reflect the </w:t>
      </w:r>
      <w:r w:rsidRPr="1189C15A" w:rsidR="0579D729">
        <w:rPr>
          <w:rFonts w:ascii="Arial" w:hAnsi="Arial" w:eastAsia="Arial" w:cs="Arial"/>
          <w:sz w:val="24"/>
          <w:szCs w:val="24"/>
        </w:rPr>
        <w:t>excessive cost</w:t>
      </w:r>
      <w:r w:rsidRPr="1189C15A" w:rsidR="217D80B9">
        <w:rPr>
          <w:rFonts w:ascii="Arial" w:hAnsi="Arial" w:eastAsia="Arial" w:cs="Arial"/>
          <w:sz w:val="24"/>
          <w:szCs w:val="24"/>
        </w:rPr>
        <w:t xml:space="preserve"> of living in </w:t>
      </w:r>
      <w:r w:rsidRPr="1189C15A" w:rsidR="1767648C">
        <w:rPr>
          <w:rFonts w:ascii="Arial" w:hAnsi="Arial" w:eastAsia="Arial" w:cs="Arial"/>
          <w:sz w:val="24"/>
          <w:szCs w:val="24"/>
        </w:rPr>
        <w:t>the capital</w:t>
      </w:r>
      <w:r w:rsidRPr="1189C15A" w:rsidR="1D9F8F22">
        <w:rPr>
          <w:rFonts w:ascii="Arial" w:hAnsi="Arial" w:eastAsia="Arial" w:cs="Arial"/>
          <w:sz w:val="24"/>
          <w:szCs w:val="24"/>
        </w:rPr>
        <w:t>’’</w:t>
      </w:r>
      <w:r w:rsidRPr="1189C15A" w:rsidR="2D5030CF">
        <w:rPr>
          <w:rFonts w:ascii="Arial" w:hAnsi="Arial" w:eastAsia="Arial" w:cs="Arial"/>
          <w:sz w:val="24"/>
          <w:szCs w:val="24"/>
        </w:rPr>
        <w:t xml:space="preserve">, </w:t>
      </w:r>
      <w:r w:rsidRPr="1189C15A" w:rsidR="1A73607D">
        <w:rPr>
          <w:rFonts w:ascii="Arial" w:hAnsi="Arial" w:eastAsia="Arial" w:cs="Arial"/>
          <w:sz w:val="24"/>
          <w:szCs w:val="24"/>
        </w:rPr>
        <w:t>information based on (</w:t>
      </w:r>
      <w:r w:rsidRPr="1189C15A" w:rsidR="05373C13">
        <w:rPr>
          <w:rFonts w:ascii="Arial" w:hAnsi="Arial" w:eastAsia="Arial" w:cs="Arial"/>
          <w:sz w:val="24"/>
          <w:szCs w:val="24"/>
        </w:rPr>
        <w:t>Hilton Garden</w:t>
      </w:r>
      <w:r w:rsidRPr="1189C15A" w:rsidR="320421E3">
        <w:rPr>
          <w:rFonts w:ascii="Arial" w:hAnsi="Arial" w:eastAsia="Arial" w:cs="Arial"/>
          <w:sz w:val="24"/>
          <w:szCs w:val="24"/>
        </w:rPr>
        <w:t xml:space="preserve"> </w:t>
      </w:r>
      <w:r w:rsidRPr="1189C15A" w:rsidR="2F4DEC46">
        <w:rPr>
          <w:rFonts w:ascii="Arial" w:hAnsi="Arial" w:eastAsia="Arial" w:cs="Arial"/>
          <w:sz w:val="24"/>
          <w:szCs w:val="24"/>
        </w:rPr>
        <w:t>I</w:t>
      </w:r>
      <w:r w:rsidRPr="1189C15A" w:rsidR="320421E3">
        <w:rPr>
          <w:rFonts w:ascii="Arial" w:hAnsi="Arial" w:eastAsia="Arial" w:cs="Arial"/>
          <w:sz w:val="24"/>
          <w:szCs w:val="24"/>
        </w:rPr>
        <w:t>nn Heathrow Airport,2023</w:t>
      </w:r>
      <w:r w:rsidRPr="1189C15A" w:rsidR="770F9D78">
        <w:rPr>
          <w:rFonts w:ascii="Arial" w:hAnsi="Arial" w:eastAsia="Arial" w:cs="Arial"/>
          <w:sz w:val="24"/>
          <w:szCs w:val="24"/>
        </w:rPr>
        <w:t xml:space="preserve">). Hilton Garden </w:t>
      </w:r>
      <w:r w:rsidRPr="1189C15A" w:rsidR="2D4B6A00">
        <w:rPr>
          <w:rFonts w:ascii="Arial" w:hAnsi="Arial" w:eastAsia="Arial" w:cs="Arial"/>
          <w:sz w:val="24"/>
          <w:szCs w:val="24"/>
        </w:rPr>
        <w:t xml:space="preserve">Inn is engaging with the new job seeker Generation Z by providing a free gym for </w:t>
      </w:r>
      <w:r w:rsidRPr="1189C15A" w:rsidR="44DC2B66">
        <w:rPr>
          <w:rFonts w:ascii="Arial" w:hAnsi="Arial" w:eastAsia="Arial" w:cs="Arial"/>
          <w:sz w:val="24"/>
          <w:szCs w:val="24"/>
        </w:rPr>
        <w:t xml:space="preserve">employees and other </w:t>
      </w:r>
      <w:r w:rsidRPr="1189C15A" w:rsidR="130939CC">
        <w:rPr>
          <w:rFonts w:ascii="Arial" w:hAnsi="Arial" w:eastAsia="Arial" w:cs="Arial"/>
          <w:sz w:val="24"/>
          <w:szCs w:val="24"/>
        </w:rPr>
        <w:t>facilities on</w:t>
      </w:r>
      <w:r w:rsidRPr="1189C15A" w:rsidR="44DC2B66">
        <w:rPr>
          <w:rFonts w:ascii="Arial" w:hAnsi="Arial" w:eastAsia="Arial" w:cs="Arial"/>
          <w:sz w:val="24"/>
          <w:szCs w:val="24"/>
        </w:rPr>
        <w:t xml:space="preserve"> their job description.  </w:t>
      </w:r>
      <w:r w:rsidRPr="1189C15A" w:rsidR="21786862">
        <w:rPr>
          <w:rFonts w:ascii="Arial" w:hAnsi="Arial" w:eastAsia="Arial" w:cs="Arial"/>
          <w:sz w:val="24"/>
          <w:szCs w:val="24"/>
        </w:rPr>
        <w:t>G</w:t>
      </w:r>
      <w:r w:rsidRPr="1189C15A" w:rsidR="44DC2B66">
        <w:rPr>
          <w:rFonts w:ascii="Arial" w:hAnsi="Arial" w:eastAsia="Arial" w:cs="Arial"/>
          <w:sz w:val="24"/>
          <w:szCs w:val="24"/>
        </w:rPr>
        <w:t>en</w:t>
      </w:r>
      <w:r w:rsidRPr="1189C15A" w:rsidR="7583143A">
        <w:rPr>
          <w:rFonts w:ascii="Arial" w:hAnsi="Arial" w:eastAsia="Arial" w:cs="Arial"/>
          <w:sz w:val="24"/>
          <w:szCs w:val="24"/>
        </w:rPr>
        <w:t>eration</w:t>
      </w:r>
      <w:r w:rsidRPr="1189C15A" w:rsidR="44DC2B66">
        <w:rPr>
          <w:rFonts w:ascii="Arial" w:hAnsi="Arial" w:eastAsia="Arial" w:cs="Arial"/>
          <w:sz w:val="24"/>
          <w:szCs w:val="24"/>
        </w:rPr>
        <w:t xml:space="preserve"> Z likes </w:t>
      </w:r>
      <w:r w:rsidRPr="1189C15A" w:rsidR="62D38330">
        <w:rPr>
          <w:rFonts w:ascii="Arial" w:hAnsi="Arial" w:eastAsia="Arial" w:cs="Arial"/>
          <w:sz w:val="24"/>
          <w:szCs w:val="24"/>
        </w:rPr>
        <w:t>shopping, traveling, Gym,</w:t>
      </w:r>
      <w:r w:rsidRPr="1189C15A" w:rsidR="27C26E4E">
        <w:rPr>
          <w:rFonts w:ascii="Arial" w:hAnsi="Arial" w:eastAsia="Arial" w:cs="Arial"/>
          <w:sz w:val="24"/>
          <w:szCs w:val="24"/>
        </w:rPr>
        <w:t xml:space="preserve"> learn</w:t>
      </w:r>
      <w:r w:rsidRPr="1189C15A" w:rsidR="44DC2B66">
        <w:rPr>
          <w:rFonts w:ascii="Arial" w:hAnsi="Arial" w:eastAsia="Arial" w:cs="Arial"/>
          <w:sz w:val="24"/>
          <w:szCs w:val="24"/>
        </w:rPr>
        <w:t xml:space="preserve"> </w:t>
      </w:r>
      <w:r w:rsidRPr="1189C15A" w:rsidR="3CD98EC3">
        <w:rPr>
          <w:rFonts w:ascii="Arial" w:hAnsi="Arial" w:eastAsia="Arial" w:cs="Arial"/>
          <w:sz w:val="24"/>
          <w:szCs w:val="24"/>
        </w:rPr>
        <w:t xml:space="preserve">new </w:t>
      </w:r>
      <w:r w:rsidRPr="1189C15A" w:rsidR="4415E7F9">
        <w:rPr>
          <w:rFonts w:ascii="Arial" w:hAnsi="Arial" w:eastAsia="Arial" w:cs="Arial"/>
          <w:sz w:val="24"/>
          <w:szCs w:val="24"/>
        </w:rPr>
        <w:t>things</w:t>
      </w:r>
      <w:r w:rsidRPr="1189C15A" w:rsidR="3CD98EC3">
        <w:rPr>
          <w:rFonts w:ascii="Arial" w:hAnsi="Arial" w:eastAsia="Arial" w:cs="Arial"/>
          <w:sz w:val="24"/>
          <w:szCs w:val="24"/>
        </w:rPr>
        <w:t xml:space="preserve"> </w:t>
      </w:r>
      <w:r w:rsidRPr="1189C15A" w:rsidR="32401F73">
        <w:rPr>
          <w:rFonts w:ascii="Arial" w:hAnsi="Arial" w:eastAsia="Arial" w:cs="Arial"/>
          <w:sz w:val="24"/>
          <w:szCs w:val="24"/>
        </w:rPr>
        <w:t xml:space="preserve">Hilton Garden inn providing all these </w:t>
      </w:r>
      <w:r w:rsidRPr="1189C15A" w:rsidR="7FE111BE">
        <w:rPr>
          <w:rFonts w:ascii="Arial" w:hAnsi="Arial" w:eastAsia="Arial" w:cs="Arial"/>
          <w:sz w:val="24"/>
          <w:szCs w:val="24"/>
        </w:rPr>
        <w:t>facilities to get</w:t>
      </w:r>
      <w:r w:rsidRPr="1189C15A" w:rsidR="32401F73">
        <w:rPr>
          <w:rFonts w:ascii="Arial" w:hAnsi="Arial" w:eastAsia="Arial" w:cs="Arial"/>
          <w:sz w:val="24"/>
          <w:szCs w:val="24"/>
        </w:rPr>
        <w:t xml:space="preserve"> interest in their job role.</w:t>
      </w:r>
      <w:r w:rsidRPr="1189C15A" w:rsidR="6F7D70A5">
        <w:rPr>
          <w:rFonts w:ascii="Arial" w:hAnsi="Arial" w:eastAsia="Arial" w:cs="Arial"/>
          <w:sz w:val="24"/>
          <w:szCs w:val="24"/>
        </w:rPr>
        <w:t xml:space="preserve"> </w:t>
      </w:r>
      <w:r w:rsidRPr="1189C15A" w:rsidR="518618DB">
        <w:rPr>
          <w:rFonts w:ascii="Arial" w:hAnsi="Arial" w:eastAsia="Arial" w:cs="Arial"/>
          <w:sz w:val="24"/>
          <w:szCs w:val="24"/>
        </w:rPr>
        <w:t>’</w:t>
      </w:r>
      <w:r w:rsidRPr="1189C15A" w:rsidR="2D282AAD">
        <w:rPr>
          <w:rFonts w:ascii="Arial" w:hAnsi="Arial" w:eastAsia="Arial" w:cs="Arial"/>
          <w:sz w:val="24"/>
          <w:szCs w:val="24"/>
        </w:rPr>
        <w:t>’Hilton garden Inn provides 3-D virt</w:t>
      </w:r>
      <w:r w:rsidRPr="1189C15A" w:rsidR="78160A84">
        <w:rPr>
          <w:rFonts w:ascii="Arial" w:hAnsi="Arial" w:eastAsia="Arial" w:cs="Arial"/>
          <w:sz w:val="24"/>
          <w:szCs w:val="24"/>
        </w:rPr>
        <w:t xml:space="preserve">ual </w:t>
      </w:r>
      <w:r w:rsidRPr="1189C15A" w:rsidR="09C783B5">
        <w:rPr>
          <w:rFonts w:ascii="Arial" w:hAnsi="Arial" w:eastAsia="Arial" w:cs="Arial"/>
          <w:sz w:val="24"/>
          <w:szCs w:val="24"/>
        </w:rPr>
        <w:t>training</w:t>
      </w:r>
      <w:r w:rsidRPr="1189C15A" w:rsidR="78160A84">
        <w:rPr>
          <w:rFonts w:ascii="Arial" w:hAnsi="Arial" w:eastAsia="Arial" w:cs="Arial"/>
          <w:sz w:val="24"/>
          <w:szCs w:val="24"/>
        </w:rPr>
        <w:t xml:space="preserve"> where they must choose how to </w:t>
      </w:r>
      <w:r w:rsidRPr="1189C15A" w:rsidR="5150269B">
        <w:rPr>
          <w:rFonts w:ascii="Arial" w:hAnsi="Arial" w:eastAsia="Arial" w:cs="Arial"/>
          <w:sz w:val="24"/>
          <w:szCs w:val="24"/>
        </w:rPr>
        <w:t>respond</w:t>
      </w:r>
      <w:r w:rsidRPr="1189C15A" w:rsidR="7233A642">
        <w:rPr>
          <w:rFonts w:ascii="Arial" w:hAnsi="Arial" w:eastAsia="Arial" w:cs="Arial"/>
          <w:sz w:val="24"/>
          <w:szCs w:val="24"/>
        </w:rPr>
        <w:t xml:space="preserve"> to various </w:t>
      </w:r>
      <w:r w:rsidRPr="1189C15A" w:rsidR="54B2A8F9">
        <w:rPr>
          <w:rFonts w:ascii="Arial" w:hAnsi="Arial" w:eastAsia="Arial" w:cs="Arial"/>
          <w:sz w:val="24"/>
          <w:szCs w:val="24"/>
        </w:rPr>
        <w:t>guests’’</w:t>
      </w:r>
      <w:r w:rsidRPr="1189C15A" w:rsidR="34B53353">
        <w:rPr>
          <w:rFonts w:ascii="Arial" w:hAnsi="Arial" w:eastAsia="Arial" w:cs="Arial"/>
          <w:sz w:val="24"/>
          <w:szCs w:val="24"/>
        </w:rPr>
        <w:t xml:space="preserve">, state </w:t>
      </w:r>
      <w:r w:rsidRPr="1189C15A" w:rsidR="481F21A0">
        <w:rPr>
          <w:rFonts w:ascii="Arial" w:hAnsi="Arial" w:eastAsia="Arial" w:cs="Arial"/>
          <w:sz w:val="24"/>
          <w:szCs w:val="24"/>
        </w:rPr>
        <w:t>on (</w:t>
      </w:r>
      <w:r w:rsidRPr="1189C15A" w:rsidR="102AFE0D">
        <w:rPr>
          <w:rFonts w:ascii="Arial" w:hAnsi="Arial" w:eastAsia="Arial" w:cs="Arial"/>
          <w:sz w:val="24"/>
          <w:szCs w:val="24"/>
        </w:rPr>
        <w:t>Hospitality Technology,2023</w:t>
      </w:r>
      <w:r w:rsidRPr="1189C15A" w:rsidR="77E34658">
        <w:rPr>
          <w:rFonts w:ascii="Arial" w:hAnsi="Arial" w:eastAsia="Arial" w:cs="Arial"/>
          <w:sz w:val="24"/>
          <w:szCs w:val="24"/>
        </w:rPr>
        <w:t>). There</w:t>
      </w:r>
      <w:r w:rsidRPr="1189C15A" w:rsidR="6BF40B8A">
        <w:rPr>
          <w:rFonts w:ascii="Arial" w:hAnsi="Arial" w:eastAsia="Arial" w:cs="Arial"/>
          <w:sz w:val="24"/>
          <w:szCs w:val="24"/>
        </w:rPr>
        <w:t xml:space="preserve"> are so many benefits of this </w:t>
      </w:r>
      <w:r w:rsidRPr="1189C15A" w:rsidR="47CE8C09">
        <w:rPr>
          <w:rFonts w:ascii="Arial" w:hAnsi="Arial" w:eastAsia="Arial" w:cs="Arial"/>
          <w:sz w:val="24"/>
          <w:szCs w:val="24"/>
        </w:rPr>
        <w:t>virtual training</w:t>
      </w:r>
      <w:r w:rsidRPr="1189C15A" w:rsidR="5CADB754">
        <w:rPr>
          <w:rFonts w:ascii="Arial" w:hAnsi="Arial" w:eastAsia="Arial" w:cs="Arial"/>
          <w:sz w:val="24"/>
          <w:szCs w:val="24"/>
        </w:rPr>
        <w:t xml:space="preserve"> which allow </w:t>
      </w:r>
      <w:r w:rsidRPr="1189C15A" w:rsidR="24A62A20">
        <w:rPr>
          <w:rFonts w:ascii="Arial" w:hAnsi="Arial" w:eastAsia="Arial" w:cs="Arial"/>
          <w:sz w:val="24"/>
          <w:szCs w:val="24"/>
        </w:rPr>
        <w:t>employees</w:t>
      </w:r>
      <w:r w:rsidRPr="1189C15A" w:rsidR="5CADB754">
        <w:rPr>
          <w:rFonts w:ascii="Arial" w:hAnsi="Arial" w:eastAsia="Arial" w:cs="Arial"/>
          <w:sz w:val="24"/>
          <w:szCs w:val="24"/>
        </w:rPr>
        <w:t xml:space="preserve"> and employers both to understand what they </w:t>
      </w:r>
      <w:r w:rsidRPr="1189C15A" w:rsidR="439FDA79">
        <w:rPr>
          <w:rFonts w:ascii="Arial" w:hAnsi="Arial" w:eastAsia="Arial" w:cs="Arial"/>
          <w:sz w:val="24"/>
          <w:szCs w:val="24"/>
        </w:rPr>
        <w:t>are doing</w:t>
      </w:r>
      <w:r w:rsidRPr="1189C15A" w:rsidR="5CADB754">
        <w:rPr>
          <w:rFonts w:ascii="Arial" w:hAnsi="Arial" w:eastAsia="Arial" w:cs="Arial"/>
          <w:sz w:val="24"/>
          <w:szCs w:val="24"/>
        </w:rPr>
        <w:t xml:space="preserve"> good and what </w:t>
      </w:r>
      <w:r w:rsidRPr="1189C15A" w:rsidR="6B3B49E3">
        <w:rPr>
          <w:rFonts w:ascii="Arial" w:hAnsi="Arial" w:eastAsia="Arial" w:cs="Arial"/>
          <w:sz w:val="24"/>
          <w:szCs w:val="24"/>
        </w:rPr>
        <w:t>needs</w:t>
      </w:r>
      <w:r w:rsidRPr="1189C15A" w:rsidR="5CADB754">
        <w:rPr>
          <w:rFonts w:ascii="Arial" w:hAnsi="Arial" w:eastAsia="Arial" w:cs="Arial"/>
          <w:sz w:val="24"/>
          <w:szCs w:val="24"/>
        </w:rPr>
        <w:t xml:space="preserve"> to be </w:t>
      </w:r>
      <w:r w:rsidRPr="1189C15A" w:rsidR="1416B760">
        <w:rPr>
          <w:rFonts w:ascii="Arial" w:hAnsi="Arial" w:eastAsia="Arial" w:cs="Arial"/>
          <w:sz w:val="24"/>
          <w:szCs w:val="24"/>
        </w:rPr>
        <w:t>improved for better service as well as</w:t>
      </w:r>
      <w:r w:rsidRPr="1189C15A" w:rsidR="5FD9E5F9">
        <w:rPr>
          <w:rFonts w:ascii="Arial" w:hAnsi="Arial" w:eastAsia="Arial" w:cs="Arial"/>
          <w:sz w:val="24"/>
          <w:szCs w:val="24"/>
        </w:rPr>
        <w:t xml:space="preserve"> </w:t>
      </w:r>
      <w:r w:rsidRPr="1189C15A" w:rsidR="7FEE583D">
        <w:rPr>
          <w:rFonts w:ascii="Arial" w:hAnsi="Arial" w:eastAsia="Arial" w:cs="Arial"/>
          <w:sz w:val="24"/>
          <w:szCs w:val="24"/>
        </w:rPr>
        <w:t>employees</w:t>
      </w:r>
      <w:r w:rsidRPr="1189C15A" w:rsidR="5FD9E5F9">
        <w:rPr>
          <w:rFonts w:ascii="Arial" w:hAnsi="Arial" w:eastAsia="Arial" w:cs="Arial"/>
          <w:sz w:val="24"/>
          <w:szCs w:val="24"/>
        </w:rPr>
        <w:t xml:space="preserve"> can build up confidence before they start</w:t>
      </w:r>
      <w:r w:rsidRPr="1189C15A" w:rsidR="7E5287DC">
        <w:rPr>
          <w:rFonts w:ascii="Arial" w:hAnsi="Arial" w:eastAsia="Arial" w:cs="Arial"/>
          <w:sz w:val="24"/>
          <w:szCs w:val="24"/>
        </w:rPr>
        <w:t xml:space="preserve"> on the </w:t>
      </w:r>
      <w:r w:rsidRPr="1189C15A" w:rsidR="48734B9C">
        <w:rPr>
          <w:rFonts w:ascii="Arial" w:hAnsi="Arial" w:eastAsia="Arial" w:cs="Arial"/>
          <w:sz w:val="24"/>
          <w:szCs w:val="24"/>
        </w:rPr>
        <w:t>floor. This</w:t>
      </w:r>
      <w:r w:rsidRPr="1189C15A" w:rsidR="3949F450">
        <w:rPr>
          <w:rFonts w:ascii="Arial" w:hAnsi="Arial" w:eastAsia="Arial" w:cs="Arial"/>
          <w:sz w:val="24"/>
          <w:szCs w:val="24"/>
        </w:rPr>
        <w:t xml:space="preserve"> progress is also helpful for HR to understand </w:t>
      </w:r>
      <w:r w:rsidRPr="1189C15A" w:rsidR="77FC6EB5">
        <w:rPr>
          <w:rFonts w:ascii="Arial" w:hAnsi="Arial" w:eastAsia="Arial" w:cs="Arial"/>
          <w:sz w:val="24"/>
          <w:szCs w:val="24"/>
        </w:rPr>
        <w:t xml:space="preserve">their employee communication and </w:t>
      </w:r>
      <w:r w:rsidRPr="1189C15A" w:rsidR="6BCD80FF">
        <w:rPr>
          <w:rFonts w:ascii="Arial" w:hAnsi="Arial" w:eastAsia="Arial" w:cs="Arial"/>
          <w:sz w:val="24"/>
          <w:szCs w:val="24"/>
        </w:rPr>
        <w:t>knowledge of understan</w:t>
      </w:r>
      <w:r w:rsidRPr="1189C15A" w:rsidR="40A18492">
        <w:rPr>
          <w:rFonts w:ascii="Arial" w:hAnsi="Arial" w:eastAsia="Arial" w:cs="Arial"/>
          <w:sz w:val="24"/>
          <w:szCs w:val="24"/>
        </w:rPr>
        <w:t>d about customer services</w:t>
      </w:r>
      <w:r w:rsidRPr="1189C15A" w:rsidR="6BCD80FF">
        <w:rPr>
          <w:rFonts w:ascii="Arial" w:hAnsi="Arial" w:eastAsia="Arial" w:cs="Arial"/>
          <w:sz w:val="24"/>
          <w:szCs w:val="24"/>
        </w:rPr>
        <w:t xml:space="preserve">.HR </w:t>
      </w:r>
      <w:r w:rsidRPr="1189C15A" w:rsidR="74D3AAEA">
        <w:rPr>
          <w:rFonts w:ascii="Arial" w:hAnsi="Arial" w:eastAsia="Arial" w:cs="Arial"/>
          <w:sz w:val="24"/>
          <w:szCs w:val="24"/>
        </w:rPr>
        <w:t>must</w:t>
      </w:r>
      <w:r w:rsidRPr="1189C15A" w:rsidR="6BCD80FF">
        <w:rPr>
          <w:rFonts w:ascii="Arial" w:hAnsi="Arial" w:eastAsia="Arial" w:cs="Arial"/>
          <w:sz w:val="24"/>
          <w:szCs w:val="24"/>
        </w:rPr>
        <w:t xml:space="preserve"> </w:t>
      </w:r>
      <w:r w:rsidRPr="1189C15A" w:rsidR="041D5427">
        <w:rPr>
          <w:rFonts w:ascii="Arial" w:hAnsi="Arial" w:eastAsia="Arial" w:cs="Arial"/>
          <w:sz w:val="24"/>
          <w:szCs w:val="24"/>
        </w:rPr>
        <w:t>en</w:t>
      </w:r>
      <w:r w:rsidRPr="1189C15A" w:rsidR="6BCD80FF">
        <w:rPr>
          <w:rFonts w:ascii="Arial" w:hAnsi="Arial" w:eastAsia="Arial" w:cs="Arial"/>
          <w:sz w:val="24"/>
          <w:szCs w:val="24"/>
        </w:rPr>
        <w:t>sure employee</w:t>
      </w:r>
      <w:r w:rsidRPr="1189C15A" w:rsidR="198D9920">
        <w:rPr>
          <w:rFonts w:ascii="Arial" w:hAnsi="Arial" w:eastAsia="Arial" w:cs="Arial"/>
          <w:sz w:val="24"/>
          <w:szCs w:val="24"/>
        </w:rPr>
        <w:t>s</w:t>
      </w:r>
      <w:r w:rsidRPr="1189C15A" w:rsidR="6BCD80FF">
        <w:rPr>
          <w:rFonts w:ascii="Arial" w:hAnsi="Arial" w:eastAsia="Arial" w:cs="Arial"/>
          <w:sz w:val="24"/>
          <w:szCs w:val="24"/>
        </w:rPr>
        <w:t xml:space="preserve"> are trained</w:t>
      </w:r>
      <w:r w:rsidRPr="1189C15A" w:rsidR="0B60FDBF">
        <w:rPr>
          <w:rFonts w:ascii="Arial" w:hAnsi="Arial" w:eastAsia="Arial" w:cs="Arial"/>
          <w:sz w:val="24"/>
          <w:szCs w:val="24"/>
        </w:rPr>
        <w:t>,</w:t>
      </w:r>
      <w:r w:rsidRPr="1189C15A" w:rsidR="6BCD80FF">
        <w:rPr>
          <w:rFonts w:ascii="Arial" w:hAnsi="Arial" w:eastAsia="Arial" w:cs="Arial"/>
          <w:sz w:val="24"/>
          <w:szCs w:val="24"/>
        </w:rPr>
        <w:t xml:space="preserve"> </w:t>
      </w:r>
      <w:r w:rsidRPr="1189C15A" w:rsidR="55B19495">
        <w:rPr>
          <w:rFonts w:ascii="Arial" w:hAnsi="Arial" w:eastAsia="Arial" w:cs="Arial"/>
          <w:sz w:val="24"/>
          <w:szCs w:val="24"/>
        </w:rPr>
        <w:t xml:space="preserve">confidant, be aware of the rules and </w:t>
      </w:r>
      <w:r w:rsidRPr="1189C15A" w:rsidR="62471C29">
        <w:rPr>
          <w:rFonts w:ascii="Arial" w:hAnsi="Arial" w:eastAsia="Arial" w:cs="Arial"/>
          <w:sz w:val="24"/>
          <w:szCs w:val="24"/>
        </w:rPr>
        <w:t>regulations, all</w:t>
      </w:r>
      <w:r w:rsidRPr="1189C15A" w:rsidR="55B19495">
        <w:rPr>
          <w:rFonts w:ascii="Arial" w:hAnsi="Arial" w:eastAsia="Arial" w:cs="Arial"/>
          <w:sz w:val="24"/>
          <w:szCs w:val="24"/>
        </w:rPr>
        <w:t xml:space="preserve"> the </w:t>
      </w:r>
      <w:r w:rsidRPr="1189C15A" w:rsidR="1ABD102B">
        <w:rPr>
          <w:rFonts w:ascii="Arial" w:hAnsi="Arial" w:eastAsia="Arial" w:cs="Arial"/>
          <w:sz w:val="24"/>
          <w:szCs w:val="24"/>
        </w:rPr>
        <w:t xml:space="preserve">services, </w:t>
      </w:r>
      <w:r w:rsidRPr="1189C15A" w:rsidR="7CDEBCCF">
        <w:rPr>
          <w:rFonts w:ascii="Arial" w:hAnsi="Arial" w:eastAsia="Arial" w:cs="Arial"/>
          <w:sz w:val="24"/>
          <w:szCs w:val="24"/>
        </w:rPr>
        <w:t>health,</w:t>
      </w:r>
      <w:r w:rsidRPr="1189C15A" w:rsidR="0E989E81">
        <w:rPr>
          <w:rFonts w:ascii="Arial" w:hAnsi="Arial" w:eastAsia="Arial" w:cs="Arial"/>
          <w:sz w:val="24"/>
          <w:szCs w:val="24"/>
        </w:rPr>
        <w:t xml:space="preserve"> and </w:t>
      </w:r>
      <w:r w:rsidRPr="1189C15A" w:rsidR="649E96B1">
        <w:rPr>
          <w:rFonts w:ascii="Arial" w:hAnsi="Arial" w:eastAsia="Arial" w:cs="Arial"/>
          <w:sz w:val="24"/>
          <w:szCs w:val="24"/>
        </w:rPr>
        <w:t>safety</w:t>
      </w:r>
      <w:r w:rsidRPr="1189C15A" w:rsidR="06587D6A">
        <w:rPr>
          <w:rFonts w:ascii="Arial" w:hAnsi="Arial" w:eastAsia="Arial" w:cs="Arial"/>
          <w:sz w:val="24"/>
          <w:szCs w:val="24"/>
        </w:rPr>
        <w:t xml:space="preserve"> </w:t>
      </w:r>
      <w:r w:rsidRPr="1189C15A" w:rsidR="6A522E0E">
        <w:rPr>
          <w:rFonts w:ascii="Arial" w:hAnsi="Arial" w:eastAsia="Arial" w:cs="Arial"/>
          <w:sz w:val="24"/>
          <w:szCs w:val="24"/>
        </w:rPr>
        <w:t>etc. Employees</w:t>
      </w:r>
      <w:r w:rsidRPr="1189C15A" w:rsidR="00165D92">
        <w:rPr>
          <w:rFonts w:ascii="Arial" w:hAnsi="Arial" w:eastAsia="Arial" w:cs="Arial"/>
          <w:sz w:val="24"/>
          <w:szCs w:val="24"/>
        </w:rPr>
        <w:t xml:space="preserve"> life cycle is most</w:t>
      </w:r>
      <w:r w:rsidRPr="1189C15A" w:rsidR="77594D26">
        <w:rPr>
          <w:rFonts w:ascii="Arial" w:hAnsi="Arial" w:eastAsia="Arial" w:cs="Arial"/>
          <w:sz w:val="24"/>
          <w:szCs w:val="24"/>
        </w:rPr>
        <w:t xml:space="preserve"> important for organizational success</w:t>
      </w:r>
      <w:r w:rsidRPr="1189C15A" w:rsidR="08216F77">
        <w:rPr>
          <w:rFonts w:ascii="Arial" w:hAnsi="Arial" w:eastAsia="Arial" w:cs="Arial"/>
          <w:sz w:val="24"/>
          <w:szCs w:val="24"/>
        </w:rPr>
        <w:t xml:space="preserve"> because the progression of staff inevitable as the changing of the seasons</w:t>
      </w:r>
      <w:r w:rsidRPr="1189C15A" w:rsidR="2382336E">
        <w:rPr>
          <w:rFonts w:ascii="Arial" w:hAnsi="Arial" w:eastAsia="Arial" w:cs="Arial"/>
          <w:sz w:val="24"/>
          <w:szCs w:val="24"/>
        </w:rPr>
        <w:t xml:space="preserve">, </w:t>
      </w:r>
      <w:r w:rsidRPr="1189C15A" w:rsidR="7EDF6A17">
        <w:rPr>
          <w:rFonts w:ascii="Arial" w:hAnsi="Arial" w:eastAsia="Arial" w:cs="Arial"/>
          <w:sz w:val="24"/>
          <w:szCs w:val="24"/>
        </w:rPr>
        <w:t>according</w:t>
      </w:r>
      <w:r w:rsidRPr="1189C15A" w:rsidR="2382336E">
        <w:rPr>
          <w:rFonts w:ascii="Arial" w:hAnsi="Arial" w:eastAsia="Arial" w:cs="Arial"/>
          <w:sz w:val="24"/>
          <w:szCs w:val="24"/>
        </w:rPr>
        <w:t xml:space="preserve"> to (Personio,2023)</w:t>
      </w:r>
      <w:r w:rsidRPr="1189C15A" w:rsidR="30045D92">
        <w:rPr>
          <w:rFonts w:ascii="Arial" w:hAnsi="Arial" w:eastAsia="Arial" w:cs="Arial"/>
          <w:sz w:val="24"/>
          <w:szCs w:val="24"/>
        </w:rPr>
        <w:t xml:space="preserve"> ‘For </w:t>
      </w:r>
      <w:r w:rsidRPr="1189C15A" w:rsidR="56A7E54A">
        <w:rPr>
          <w:rFonts w:ascii="Arial" w:hAnsi="Arial" w:eastAsia="Arial" w:cs="Arial"/>
          <w:sz w:val="24"/>
          <w:szCs w:val="24"/>
        </w:rPr>
        <w:t xml:space="preserve">Organization success </w:t>
      </w:r>
      <w:r w:rsidRPr="1189C15A" w:rsidR="31A02DF3">
        <w:rPr>
          <w:rFonts w:ascii="Arial" w:hAnsi="Arial" w:eastAsia="Arial" w:cs="Arial"/>
          <w:sz w:val="24"/>
          <w:szCs w:val="24"/>
        </w:rPr>
        <w:t xml:space="preserve">the employee life cycle is like bread and </w:t>
      </w:r>
      <w:r w:rsidRPr="1189C15A" w:rsidR="43BC1621">
        <w:rPr>
          <w:rFonts w:ascii="Arial" w:hAnsi="Arial" w:eastAsia="Arial" w:cs="Arial"/>
          <w:sz w:val="24"/>
          <w:szCs w:val="24"/>
        </w:rPr>
        <w:t>butter</w:t>
      </w:r>
      <w:r w:rsidRPr="1189C15A" w:rsidR="595FFFF2">
        <w:rPr>
          <w:rFonts w:ascii="Arial" w:hAnsi="Arial" w:eastAsia="Arial" w:cs="Arial"/>
          <w:sz w:val="24"/>
          <w:szCs w:val="24"/>
        </w:rPr>
        <w:t>’.</w:t>
      </w:r>
      <w:r w:rsidRPr="1189C15A" w:rsidR="43BC1621">
        <w:rPr>
          <w:rFonts w:ascii="Arial" w:hAnsi="Arial" w:eastAsia="Arial" w:cs="Arial"/>
          <w:sz w:val="24"/>
          <w:szCs w:val="24"/>
        </w:rPr>
        <w:t xml:space="preserve"> </w:t>
      </w:r>
      <w:r w:rsidRPr="1189C15A" w:rsidR="79B47ABE">
        <w:rPr>
          <w:rFonts w:ascii="Arial" w:hAnsi="Arial" w:eastAsia="Arial" w:cs="Arial"/>
          <w:sz w:val="24"/>
          <w:szCs w:val="24"/>
        </w:rPr>
        <w:t xml:space="preserve">The </w:t>
      </w:r>
      <w:r w:rsidRPr="1189C15A" w:rsidR="7E87EBE1">
        <w:rPr>
          <w:rFonts w:ascii="Arial" w:hAnsi="Arial" w:eastAsia="Arial" w:cs="Arial"/>
          <w:sz w:val="24"/>
          <w:szCs w:val="24"/>
        </w:rPr>
        <w:t>employee's</w:t>
      </w:r>
      <w:r w:rsidRPr="1189C15A" w:rsidR="74C7E13E">
        <w:rPr>
          <w:rFonts w:ascii="Arial" w:hAnsi="Arial" w:eastAsia="Arial" w:cs="Arial"/>
          <w:sz w:val="24"/>
          <w:szCs w:val="24"/>
        </w:rPr>
        <w:t xml:space="preserve"> </w:t>
      </w:r>
      <w:r w:rsidRPr="1189C15A" w:rsidR="4EFEC8C8">
        <w:rPr>
          <w:rFonts w:ascii="Arial" w:hAnsi="Arial" w:eastAsia="Arial" w:cs="Arial"/>
          <w:sz w:val="24"/>
          <w:szCs w:val="24"/>
        </w:rPr>
        <w:t xml:space="preserve">life cycle </w:t>
      </w:r>
      <w:r w:rsidRPr="1189C15A" w:rsidR="01BF8CA4">
        <w:rPr>
          <w:rFonts w:ascii="Arial" w:hAnsi="Arial" w:eastAsia="Arial" w:cs="Arial"/>
          <w:sz w:val="24"/>
          <w:szCs w:val="24"/>
        </w:rPr>
        <w:t>model</w:t>
      </w:r>
      <w:r w:rsidRPr="1189C15A" w:rsidR="0734F55B">
        <w:rPr>
          <w:rFonts w:ascii="Arial" w:hAnsi="Arial" w:eastAsia="Arial" w:cs="Arial"/>
          <w:sz w:val="24"/>
          <w:szCs w:val="24"/>
        </w:rPr>
        <w:t xml:space="preserve"> </w:t>
      </w:r>
      <w:r w:rsidRPr="1189C15A" w:rsidR="1C0F8124">
        <w:rPr>
          <w:rFonts w:ascii="Arial" w:hAnsi="Arial" w:eastAsia="Arial" w:cs="Arial"/>
          <w:sz w:val="24"/>
          <w:szCs w:val="24"/>
        </w:rPr>
        <w:t>with the</w:t>
      </w:r>
      <w:r w:rsidRPr="1189C15A" w:rsidR="1E2EB55F">
        <w:rPr>
          <w:rFonts w:ascii="Arial" w:hAnsi="Arial" w:eastAsia="Arial" w:cs="Arial"/>
          <w:sz w:val="24"/>
          <w:szCs w:val="24"/>
        </w:rPr>
        <w:t xml:space="preserve"> </w:t>
      </w:r>
      <w:r w:rsidRPr="1189C15A" w:rsidR="44C6FF27">
        <w:rPr>
          <w:rFonts w:ascii="Arial" w:hAnsi="Arial" w:eastAsia="Arial" w:cs="Arial"/>
          <w:sz w:val="24"/>
          <w:szCs w:val="24"/>
        </w:rPr>
        <w:t xml:space="preserve">company </w:t>
      </w:r>
      <w:r w:rsidRPr="1189C15A" w:rsidR="5AB46655">
        <w:rPr>
          <w:rFonts w:ascii="Arial" w:hAnsi="Arial" w:eastAsia="Arial" w:cs="Arial"/>
          <w:sz w:val="24"/>
          <w:szCs w:val="24"/>
        </w:rPr>
        <w:t>is</w:t>
      </w:r>
      <w:r w:rsidRPr="1189C15A" w:rsidR="252C4D25">
        <w:rPr>
          <w:rFonts w:ascii="Arial" w:hAnsi="Arial" w:eastAsia="Arial" w:cs="Arial"/>
          <w:sz w:val="24"/>
          <w:szCs w:val="24"/>
        </w:rPr>
        <w:t xml:space="preserve"> </w:t>
      </w:r>
      <w:r w:rsidRPr="1189C15A" w:rsidR="65B75845">
        <w:rPr>
          <w:rFonts w:ascii="Arial" w:hAnsi="Arial" w:eastAsia="Arial" w:cs="Arial"/>
          <w:sz w:val="24"/>
          <w:szCs w:val="24"/>
        </w:rPr>
        <w:t>identified</w:t>
      </w:r>
      <w:r w:rsidRPr="1189C15A" w:rsidR="2334774E">
        <w:rPr>
          <w:rFonts w:ascii="Arial" w:hAnsi="Arial" w:eastAsia="Arial" w:cs="Arial"/>
          <w:sz w:val="24"/>
          <w:szCs w:val="24"/>
        </w:rPr>
        <w:t xml:space="preserve"> as </w:t>
      </w:r>
      <w:r w:rsidRPr="1189C15A" w:rsidR="10C7BA64">
        <w:rPr>
          <w:rFonts w:ascii="Arial" w:hAnsi="Arial" w:eastAsia="Arial" w:cs="Arial"/>
          <w:sz w:val="24"/>
          <w:szCs w:val="24"/>
        </w:rPr>
        <w:t>an especially important</w:t>
      </w:r>
      <w:r w:rsidRPr="1189C15A" w:rsidR="79DD3045">
        <w:rPr>
          <w:rFonts w:ascii="Arial" w:hAnsi="Arial" w:eastAsia="Arial" w:cs="Arial"/>
          <w:sz w:val="24"/>
          <w:szCs w:val="24"/>
        </w:rPr>
        <w:t xml:space="preserve"> stage</w:t>
      </w:r>
      <w:r w:rsidRPr="1189C15A" w:rsidR="49CCC116">
        <w:rPr>
          <w:rFonts w:ascii="Arial" w:hAnsi="Arial" w:eastAsia="Arial" w:cs="Arial"/>
          <w:sz w:val="24"/>
          <w:szCs w:val="24"/>
        </w:rPr>
        <w:t xml:space="preserve"> that </w:t>
      </w:r>
      <w:r w:rsidRPr="1189C15A" w:rsidR="19594B87">
        <w:rPr>
          <w:rFonts w:ascii="Arial" w:hAnsi="Arial" w:eastAsia="Arial" w:cs="Arial"/>
          <w:sz w:val="24"/>
          <w:szCs w:val="24"/>
        </w:rPr>
        <w:t>the employee</w:t>
      </w:r>
      <w:r w:rsidRPr="1189C15A" w:rsidR="49CCC116">
        <w:rPr>
          <w:rFonts w:ascii="Arial" w:hAnsi="Arial" w:eastAsia="Arial" w:cs="Arial"/>
          <w:sz w:val="24"/>
          <w:szCs w:val="24"/>
        </w:rPr>
        <w:t xml:space="preserve"> goes through.</w:t>
      </w:r>
      <w:r w:rsidRPr="1189C15A" w:rsidR="4A448002">
        <w:rPr>
          <w:rFonts w:ascii="Arial" w:hAnsi="Arial" w:eastAsia="Arial" w:cs="Arial"/>
          <w:sz w:val="24"/>
          <w:szCs w:val="24"/>
        </w:rPr>
        <w:t xml:space="preserve"> There are six </w:t>
      </w:r>
      <w:r w:rsidRPr="1189C15A" w:rsidR="1FEB26F0">
        <w:rPr>
          <w:rFonts w:ascii="Arial" w:hAnsi="Arial" w:eastAsia="Arial" w:cs="Arial"/>
          <w:sz w:val="24"/>
          <w:szCs w:val="24"/>
        </w:rPr>
        <w:t xml:space="preserve">definite </w:t>
      </w:r>
      <w:r w:rsidRPr="1189C15A" w:rsidR="4A448002">
        <w:rPr>
          <w:rFonts w:ascii="Arial" w:hAnsi="Arial" w:eastAsia="Arial" w:cs="Arial"/>
          <w:sz w:val="24"/>
          <w:szCs w:val="24"/>
        </w:rPr>
        <w:t xml:space="preserve">stages </w:t>
      </w:r>
      <w:r w:rsidRPr="1189C15A" w:rsidR="3B7AD795">
        <w:rPr>
          <w:rFonts w:ascii="Arial" w:hAnsi="Arial" w:eastAsia="Arial" w:cs="Arial"/>
          <w:sz w:val="24"/>
          <w:szCs w:val="24"/>
        </w:rPr>
        <w:t>in</w:t>
      </w:r>
      <w:r w:rsidRPr="1189C15A" w:rsidR="7005AAF2">
        <w:rPr>
          <w:rFonts w:ascii="Arial" w:hAnsi="Arial" w:eastAsia="Arial" w:cs="Arial"/>
          <w:sz w:val="24"/>
          <w:szCs w:val="24"/>
        </w:rPr>
        <w:t xml:space="preserve"> </w:t>
      </w:r>
      <w:r w:rsidRPr="1189C15A" w:rsidR="63ADDEB1">
        <w:rPr>
          <w:rFonts w:ascii="Arial" w:hAnsi="Arial" w:eastAsia="Arial" w:cs="Arial"/>
          <w:sz w:val="24"/>
          <w:szCs w:val="24"/>
        </w:rPr>
        <w:t xml:space="preserve">the </w:t>
      </w:r>
      <w:r w:rsidRPr="1189C15A" w:rsidR="45AC51E0">
        <w:rPr>
          <w:rFonts w:ascii="Arial" w:hAnsi="Arial" w:eastAsia="Arial" w:cs="Arial"/>
          <w:sz w:val="24"/>
          <w:szCs w:val="24"/>
        </w:rPr>
        <w:t>play,</w:t>
      </w:r>
      <w:r w:rsidRPr="1189C15A" w:rsidR="63ADDEB1">
        <w:rPr>
          <w:rFonts w:ascii="Arial" w:hAnsi="Arial" w:eastAsia="Arial" w:cs="Arial"/>
          <w:sz w:val="24"/>
          <w:szCs w:val="24"/>
        </w:rPr>
        <w:t xml:space="preserve"> which </w:t>
      </w:r>
      <w:r w:rsidRPr="1189C15A" w:rsidR="68F591C4">
        <w:rPr>
          <w:rFonts w:ascii="Arial" w:hAnsi="Arial" w:eastAsia="Arial" w:cs="Arial"/>
          <w:sz w:val="24"/>
          <w:szCs w:val="24"/>
        </w:rPr>
        <w:t>are</w:t>
      </w:r>
      <w:r w:rsidRPr="1189C15A" w:rsidR="4A448002">
        <w:rPr>
          <w:rFonts w:ascii="Arial" w:hAnsi="Arial" w:eastAsia="Arial" w:cs="Arial"/>
          <w:sz w:val="24"/>
          <w:szCs w:val="24"/>
        </w:rPr>
        <w:t xml:space="preserve"> </w:t>
      </w:r>
      <w:r w:rsidRPr="1189C15A" w:rsidR="24BE9813">
        <w:rPr>
          <w:rFonts w:ascii="Arial" w:hAnsi="Arial" w:eastAsia="Arial" w:cs="Arial"/>
          <w:sz w:val="24"/>
          <w:szCs w:val="24"/>
        </w:rPr>
        <w:t>Attraction,</w:t>
      </w:r>
      <w:r w:rsidRPr="1189C15A" w:rsidR="2AD2EF70">
        <w:rPr>
          <w:rFonts w:ascii="Arial" w:hAnsi="Arial" w:eastAsia="Arial" w:cs="Arial"/>
          <w:sz w:val="24"/>
          <w:szCs w:val="24"/>
        </w:rPr>
        <w:t xml:space="preserve"> </w:t>
      </w:r>
      <w:r w:rsidRPr="1189C15A" w:rsidR="59722F5F">
        <w:rPr>
          <w:rFonts w:ascii="Arial" w:hAnsi="Arial" w:eastAsia="Arial" w:cs="Arial"/>
          <w:sz w:val="24"/>
          <w:szCs w:val="24"/>
        </w:rPr>
        <w:t>recruitment</w:t>
      </w:r>
      <w:r w:rsidRPr="1189C15A" w:rsidR="6A0BEAAF">
        <w:rPr>
          <w:rFonts w:ascii="Arial" w:hAnsi="Arial" w:eastAsia="Arial" w:cs="Arial"/>
          <w:sz w:val="24"/>
          <w:szCs w:val="24"/>
        </w:rPr>
        <w:t>,</w:t>
      </w:r>
      <w:r w:rsidRPr="1189C15A" w:rsidR="2B368192">
        <w:rPr>
          <w:rFonts w:ascii="Arial" w:hAnsi="Arial" w:eastAsia="Arial" w:cs="Arial"/>
          <w:sz w:val="24"/>
          <w:szCs w:val="24"/>
        </w:rPr>
        <w:t xml:space="preserve"> </w:t>
      </w:r>
      <w:r w:rsidRPr="1189C15A" w:rsidR="27F638D5">
        <w:rPr>
          <w:rFonts w:ascii="Arial" w:hAnsi="Arial" w:eastAsia="Arial" w:cs="Arial"/>
          <w:sz w:val="24"/>
          <w:szCs w:val="24"/>
        </w:rPr>
        <w:t>onboarding, development, retention,</w:t>
      </w:r>
      <w:r w:rsidRPr="1189C15A" w:rsidR="4A448002">
        <w:rPr>
          <w:rFonts w:ascii="Arial" w:hAnsi="Arial" w:eastAsia="Arial" w:cs="Arial"/>
          <w:sz w:val="24"/>
          <w:szCs w:val="24"/>
        </w:rPr>
        <w:t xml:space="preserve"> and separation.</w:t>
      </w:r>
      <w:r w:rsidRPr="1189C15A" w:rsidR="378CB92C">
        <w:rPr>
          <w:rFonts w:ascii="Arial" w:hAnsi="Arial" w:eastAsia="Arial" w:cs="Arial"/>
          <w:sz w:val="24"/>
          <w:szCs w:val="24"/>
        </w:rPr>
        <w:t xml:space="preserve"> </w:t>
      </w:r>
      <w:r w:rsidRPr="1189C15A" w:rsidR="11AA7859">
        <w:rPr>
          <w:rFonts w:ascii="Arial" w:hAnsi="Arial" w:eastAsia="Arial" w:cs="Arial"/>
          <w:sz w:val="24"/>
          <w:szCs w:val="24"/>
        </w:rPr>
        <w:t xml:space="preserve">Employee </w:t>
      </w:r>
      <w:r w:rsidRPr="1189C15A" w:rsidR="1819B9DD">
        <w:rPr>
          <w:rFonts w:ascii="Arial" w:hAnsi="Arial" w:eastAsia="Arial" w:cs="Arial"/>
          <w:sz w:val="24"/>
          <w:szCs w:val="24"/>
        </w:rPr>
        <w:t>job interest for the company</w:t>
      </w:r>
      <w:r w:rsidRPr="1189C15A" w:rsidR="11AA7859">
        <w:rPr>
          <w:rFonts w:ascii="Arial" w:hAnsi="Arial" w:eastAsia="Arial" w:cs="Arial"/>
          <w:sz w:val="24"/>
          <w:szCs w:val="24"/>
        </w:rPr>
        <w:t xml:space="preserve"> </w:t>
      </w:r>
      <w:r w:rsidRPr="1189C15A" w:rsidR="24502F77">
        <w:rPr>
          <w:rFonts w:ascii="Arial" w:hAnsi="Arial" w:eastAsia="Arial" w:cs="Arial"/>
          <w:sz w:val="24"/>
          <w:szCs w:val="24"/>
        </w:rPr>
        <w:t>does</w:t>
      </w:r>
      <w:r w:rsidRPr="1189C15A" w:rsidR="11AA7859">
        <w:rPr>
          <w:rFonts w:ascii="Arial" w:hAnsi="Arial" w:eastAsia="Arial" w:cs="Arial"/>
          <w:sz w:val="24"/>
          <w:szCs w:val="24"/>
        </w:rPr>
        <w:t xml:space="preserve"> not happen </w:t>
      </w:r>
      <w:r w:rsidRPr="1189C15A" w:rsidR="31DEAD73">
        <w:rPr>
          <w:rFonts w:ascii="Arial" w:hAnsi="Arial" w:eastAsia="Arial" w:cs="Arial"/>
          <w:sz w:val="24"/>
          <w:szCs w:val="24"/>
        </w:rPr>
        <w:t>suddenly. It</w:t>
      </w:r>
      <w:r w:rsidRPr="1189C15A" w:rsidR="2EA70CB1">
        <w:rPr>
          <w:rFonts w:ascii="Arial" w:hAnsi="Arial" w:eastAsia="Arial" w:cs="Arial"/>
          <w:sz w:val="24"/>
          <w:szCs w:val="24"/>
        </w:rPr>
        <w:t xml:space="preserve"> </w:t>
      </w:r>
      <w:r w:rsidRPr="1189C15A" w:rsidR="73CB04A9">
        <w:rPr>
          <w:rFonts w:ascii="Arial" w:hAnsi="Arial" w:eastAsia="Arial" w:cs="Arial"/>
          <w:sz w:val="24"/>
          <w:szCs w:val="24"/>
        </w:rPr>
        <w:t>does</w:t>
      </w:r>
      <w:r w:rsidRPr="1189C15A" w:rsidR="2EA70CB1">
        <w:rPr>
          <w:rFonts w:ascii="Arial" w:hAnsi="Arial" w:eastAsia="Arial" w:cs="Arial"/>
          <w:sz w:val="24"/>
          <w:szCs w:val="24"/>
        </w:rPr>
        <w:t xml:space="preserve"> not even start when they apply </w:t>
      </w:r>
      <w:r w:rsidRPr="1189C15A" w:rsidR="5D291568">
        <w:rPr>
          <w:rFonts w:ascii="Arial" w:hAnsi="Arial" w:eastAsia="Arial" w:cs="Arial"/>
          <w:sz w:val="24"/>
          <w:szCs w:val="24"/>
        </w:rPr>
        <w:t xml:space="preserve">for the </w:t>
      </w:r>
      <w:r w:rsidRPr="1189C15A" w:rsidR="5E4D9265">
        <w:rPr>
          <w:rFonts w:ascii="Arial" w:hAnsi="Arial" w:eastAsia="Arial" w:cs="Arial"/>
          <w:sz w:val="24"/>
          <w:szCs w:val="24"/>
        </w:rPr>
        <w:t xml:space="preserve">job. It is all about the brand's </w:t>
      </w:r>
      <w:r w:rsidRPr="1189C15A" w:rsidR="52E58F9D">
        <w:rPr>
          <w:rFonts w:ascii="Arial" w:hAnsi="Arial" w:eastAsia="Arial" w:cs="Arial"/>
          <w:sz w:val="24"/>
          <w:szCs w:val="24"/>
        </w:rPr>
        <w:t xml:space="preserve">reputation. Employee influence by the organization </w:t>
      </w:r>
      <w:r w:rsidRPr="1189C15A" w:rsidR="1D06535D">
        <w:rPr>
          <w:rFonts w:ascii="Arial" w:hAnsi="Arial" w:eastAsia="Arial" w:cs="Arial"/>
          <w:sz w:val="24"/>
          <w:szCs w:val="24"/>
        </w:rPr>
        <w:t>structures,</w:t>
      </w:r>
      <w:r w:rsidRPr="1189C15A" w:rsidR="2D034ECA">
        <w:rPr>
          <w:rFonts w:ascii="Arial" w:hAnsi="Arial" w:eastAsia="Arial" w:cs="Arial"/>
          <w:sz w:val="24"/>
          <w:szCs w:val="24"/>
        </w:rPr>
        <w:t xml:space="preserve"> </w:t>
      </w:r>
      <w:r w:rsidRPr="1189C15A" w:rsidR="60609D12">
        <w:rPr>
          <w:rFonts w:ascii="Arial" w:hAnsi="Arial" w:eastAsia="Arial" w:cs="Arial"/>
          <w:sz w:val="24"/>
          <w:szCs w:val="24"/>
        </w:rPr>
        <w:t>system, rules</w:t>
      </w:r>
      <w:r w:rsidRPr="1189C15A" w:rsidR="1D06535D">
        <w:rPr>
          <w:rFonts w:ascii="Arial" w:hAnsi="Arial" w:eastAsia="Arial" w:cs="Arial"/>
          <w:sz w:val="24"/>
          <w:szCs w:val="24"/>
        </w:rPr>
        <w:t>,</w:t>
      </w:r>
      <w:r w:rsidRPr="1189C15A" w:rsidR="2B677E69">
        <w:rPr>
          <w:rFonts w:ascii="Arial" w:hAnsi="Arial" w:eastAsia="Arial" w:cs="Arial"/>
          <w:sz w:val="24"/>
          <w:szCs w:val="24"/>
        </w:rPr>
        <w:t xml:space="preserve"> </w:t>
      </w:r>
      <w:r w:rsidRPr="1189C15A" w:rsidR="345472CF">
        <w:rPr>
          <w:rFonts w:ascii="Arial" w:hAnsi="Arial" w:eastAsia="Arial" w:cs="Arial"/>
          <w:sz w:val="24"/>
          <w:szCs w:val="24"/>
        </w:rPr>
        <w:t>stories,</w:t>
      </w:r>
      <w:r w:rsidRPr="1189C15A" w:rsidR="1D06535D">
        <w:rPr>
          <w:rFonts w:ascii="Arial" w:hAnsi="Arial" w:eastAsia="Arial" w:cs="Arial"/>
          <w:sz w:val="24"/>
          <w:szCs w:val="24"/>
        </w:rPr>
        <w:t xml:space="preserve"> and </w:t>
      </w:r>
      <w:r w:rsidRPr="1189C15A" w:rsidR="010E2A7A">
        <w:rPr>
          <w:rFonts w:ascii="Arial" w:hAnsi="Arial" w:eastAsia="Arial" w:cs="Arial"/>
          <w:sz w:val="24"/>
          <w:szCs w:val="24"/>
        </w:rPr>
        <w:t>symbols</w:t>
      </w:r>
      <w:r w:rsidRPr="1189C15A" w:rsidR="71D191D7">
        <w:rPr>
          <w:rFonts w:ascii="Arial" w:hAnsi="Arial" w:eastAsia="Arial" w:cs="Arial"/>
          <w:sz w:val="24"/>
          <w:szCs w:val="24"/>
        </w:rPr>
        <w:t>.</w:t>
      </w:r>
      <w:r w:rsidRPr="1189C15A" w:rsidR="5E809CB7">
        <w:rPr>
          <w:rFonts w:ascii="Arial" w:hAnsi="Arial" w:eastAsia="Arial" w:cs="Arial"/>
          <w:sz w:val="24"/>
          <w:szCs w:val="24"/>
        </w:rPr>
        <w:t xml:space="preserve"> Employees also </w:t>
      </w:r>
      <w:r w:rsidRPr="1189C15A" w:rsidR="0293C2B3">
        <w:rPr>
          <w:rFonts w:ascii="Arial" w:hAnsi="Arial" w:eastAsia="Arial" w:cs="Arial"/>
          <w:sz w:val="24"/>
          <w:szCs w:val="24"/>
        </w:rPr>
        <w:t>look</w:t>
      </w:r>
      <w:r w:rsidRPr="1189C15A" w:rsidR="5E809CB7">
        <w:rPr>
          <w:rFonts w:ascii="Arial" w:hAnsi="Arial" w:eastAsia="Arial" w:cs="Arial"/>
          <w:sz w:val="24"/>
          <w:szCs w:val="24"/>
        </w:rPr>
        <w:t xml:space="preserve"> at t</w:t>
      </w:r>
      <w:r w:rsidRPr="1189C15A" w:rsidR="00F7F252">
        <w:rPr>
          <w:rFonts w:ascii="Arial" w:hAnsi="Arial" w:eastAsia="Arial" w:cs="Arial"/>
          <w:sz w:val="24"/>
          <w:szCs w:val="24"/>
        </w:rPr>
        <w:t>he salary</w:t>
      </w:r>
      <w:r w:rsidRPr="1189C15A" w:rsidR="1DF98497">
        <w:rPr>
          <w:rFonts w:ascii="Arial" w:hAnsi="Arial" w:eastAsia="Arial" w:cs="Arial"/>
          <w:sz w:val="24"/>
          <w:szCs w:val="24"/>
        </w:rPr>
        <w:t>,</w:t>
      </w:r>
      <w:r w:rsidRPr="1189C15A" w:rsidR="00F7F252">
        <w:rPr>
          <w:rFonts w:ascii="Arial" w:hAnsi="Arial" w:eastAsia="Arial" w:cs="Arial"/>
          <w:sz w:val="24"/>
          <w:szCs w:val="24"/>
        </w:rPr>
        <w:t xml:space="preserve"> job </w:t>
      </w:r>
      <w:r w:rsidRPr="1189C15A" w:rsidR="429D81EA">
        <w:rPr>
          <w:rFonts w:ascii="Arial" w:hAnsi="Arial" w:eastAsia="Arial" w:cs="Arial"/>
          <w:sz w:val="24"/>
          <w:szCs w:val="24"/>
        </w:rPr>
        <w:t>title</w:t>
      </w:r>
      <w:r w:rsidRPr="1189C15A" w:rsidR="00F7F252">
        <w:rPr>
          <w:rFonts w:ascii="Arial" w:hAnsi="Arial" w:eastAsia="Arial" w:cs="Arial"/>
          <w:sz w:val="24"/>
          <w:szCs w:val="24"/>
        </w:rPr>
        <w:t xml:space="preserve"> and job </w:t>
      </w:r>
      <w:r w:rsidRPr="1189C15A" w:rsidR="5A79503C">
        <w:rPr>
          <w:rFonts w:ascii="Arial" w:hAnsi="Arial" w:eastAsia="Arial" w:cs="Arial"/>
          <w:sz w:val="24"/>
          <w:szCs w:val="24"/>
        </w:rPr>
        <w:t>fits. Hilton</w:t>
      </w:r>
      <w:r w:rsidRPr="1189C15A" w:rsidR="55A5DF19">
        <w:rPr>
          <w:rFonts w:ascii="Arial" w:hAnsi="Arial" w:eastAsia="Arial" w:cs="Arial"/>
          <w:sz w:val="24"/>
          <w:szCs w:val="24"/>
        </w:rPr>
        <w:t xml:space="preserve"> </w:t>
      </w:r>
      <w:r w:rsidRPr="1189C15A" w:rsidR="205697AF">
        <w:rPr>
          <w:rFonts w:ascii="Arial" w:hAnsi="Arial" w:eastAsia="Arial" w:cs="Arial"/>
          <w:sz w:val="24"/>
          <w:szCs w:val="24"/>
        </w:rPr>
        <w:t>garden</w:t>
      </w:r>
      <w:r w:rsidRPr="1189C15A" w:rsidR="55A5DF19">
        <w:rPr>
          <w:rFonts w:ascii="Arial" w:hAnsi="Arial" w:eastAsia="Arial" w:cs="Arial"/>
          <w:sz w:val="24"/>
          <w:szCs w:val="24"/>
        </w:rPr>
        <w:t xml:space="preserve"> Inn advertise their job </w:t>
      </w:r>
      <w:r w:rsidRPr="1189C15A" w:rsidR="2E27CDE5">
        <w:rPr>
          <w:rFonts w:ascii="Arial" w:hAnsi="Arial" w:eastAsia="Arial" w:cs="Arial"/>
          <w:sz w:val="24"/>
          <w:szCs w:val="24"/>
        </w:rPr>
        <w:t>rules</w:t>
      </w:r>
      <w:r w:rsidRPr="1189C15A" w:rsidR="55A5DF19">
        <w:rPr>
          <w:rFonts w:ascii="Arial" w:hAnsi="Arial" w:eastAsia="Arial" w:cs="Arial"/>
          <w:sz w:val="24"/>
          <w:szCs w:val="24"/>
        </w:rPr>
        <w:t xml:space="preserve"> to get the best </w:t>
      </w:r>
      <w:r w:rsidRPr="1189C15A" w:rsidR="26BD2E13">
        <w:rPr>
          <w:rFonts w:ascii="Arial" w:hAnsi="Arial" w:eastAsia="Arial" w:cs="Arial"/>
          <w:sz w:val="24"/>
          <w:szCs w:val="24"/>
        </w:rPr>
        <w:t>at</w:t>
      </w:r>
      <w:r w:rsidRPr="1189C15A" w:rsidR="68F3A3A5">
        <w:rPr>
          <w:rFonts w:ascii="Arial" w:hAnsi="Arial" w:eastAsia="Arial" w:cs="Arial"/>
          <w:sz w:val="24"/>
          <w:szCs w:val="24"/>
        </w:rPr>
        <w:t xml:space="preserve">tention </w:t>
      </w:r>
      <w:r w:rsidRPr="1189C15A" w:rsidR="55A5DF19">
        <w:rPr>
          <w:rFonts w:ascii="Arial" w:hAnsi="Arial" w:eastAsia="Arial" w:cs="Arial"/>
          <w:sz w:val="24"/>
          <w:szCs w:val="24"/>
        </w:rPr>
        <w:t xml:space="preserve">from </w:t>
      </w:r>
      <w:r w:rsidRPr="1189C15A" w:rsidR="3BA73080">
        <w:rPr>
          <w:rFonts w:ascii="Arial" w:hAnsi="Arial" w:eastAsia="Arial" w:cs="Arial"/>
          <w:sz w:val="24"/>
          <w:szCs w:val="24"/>
        </w:rPr>
        <w:t>Generation</w:t>
      </w:r>
      <w:r w:rsidRPr="1189C15A" w:rsidR="55A5DF19">
        <w:rPr>
          <w:rFonts w:ascii="Arial" w:hAnsi="Arial" w:eastAsia="Arial" w:cs="Arial"/>
          <w:sz w:val="24"/>
          <w:szCs w:val="24"/>
        </w:rPr>
        <w:t xml:space="preserve"> Z</w:t>
      </w:r>
      <w:r w:rsidRPr="1189C15A" w:rsidR="5741AF7A">
        <w:rPr>
          <w:rFonts w:ascii="Arial" w:hAnsi="Arial" w:eastAsia="Arial" w:cs="Arial"/>
          <w:sz w:val="24"/>
          <w:szCs w:val="24"/>
        </w:rPr>
        <w:t xml:space="preserve"> by describing </w:t>
      </w:r>
      <w:r w:rsidRPr="1189C15A" w:rsidR="125D270D">
        <w:rPr>
          <w:rFonts w:ascii="Arial" w:hAnsi="Arial" w:eastAsia="Arial" w:cs="Arial"/>
          <w:sz w:val="24"/>
          <w:szCs w:val="24"/>
        </w:rPr>
        <w:t>excellent</w:t>
      </w:r>
      <w:r w:rsidRPr="1189C15A" w:rsidR="5741AF7A">
        <w:rPr>
          <w:rFonts w:ascii="Arial" w:hAnsi="Arial" w:eastAsia="Arial" w:cs="Arial"/>
          <w:sz w:val="24"/>
          <w:szCs w:val="24"/>
        </w:rPr>
        <w:t xml:space="preserve"> benefit for</w:t>
      </w:r>
      <w:r w:rsidRPr="1189C15A" w:rsidR="7A3C9F0D">
        <w:rPr>
          <w:rFonts w:ascii="Arial" w:hAnsi="Arial" w:eastAsia="Arial" w:cs="Arial"/>
          <w:sz w:val="24"/>
          <w:szCs w:val="24"/>
        </w:rPr>
        <w:t xml:space="preserve"> a</w:t>
      </w:r>
      <w:r w:rsidRPr="1189C15A" w:rsidR="5741AF7A">
        <w:rPr>
          <w:rFonts w:ascii="Arial" w:hAnsi="Arial" w:eastAsia="Arial" w:cs="Arial"/>
          <w:sz w:val="24"/>
          <w:szCs w:val="24"/>
        </w:rPr>
        <w:t xml:space="preserve"> manager </w:t>
      </w:r>
      <w:r w:rsidRPr="1189C15A" w:rsidR="6A8F7406">
        <w:rPr>
          <w:rFonts w:ascii="Arial" w:hAnsi="Arial" w:eastAsia="Arial" w:cs="Arial"/>
          <w:sz w:val="24"/>
          <w:szCs w:val="24"/>
        </w:rPr>
        <w:t>position</w:t>
      </w:r>
      <w:r w:rsidRPr="1189C15A" w:rsidR="5741AF7A">
        <w:rPr>
          <w:rFonts w:ascii="Arial" w:hAnsi="Arial" w:eastAsia="Arial" w:cs="Arial"/>
          <w:sz w:val="24"/>
          <w:szCs w:val="24"/>
        </w:rPr>
        <w:t>,</w:t>
      </w:r>
      <w:r w:rsidRPr="1189C15A" w:rsidR="1FAD7A7C">
        <w:rPr>
          <w:rFonts w:ascii="Arial" w:hAnsi="Arial" w:eastAsia="Arial" w:cs="Arial"/>
          <w:sz w:val="24"/>
          <w:szCs w:val="24"/>
        </w:rPr>
        <w:t xml:space="preserve"> Information based on (Caterer.com,2023)’</w:t>
      </w:r>
      <w:r w:rsidRPr="1189C15A" w:rsidR="5DB0F0FE">
        <w:rPr>
          <w:rFonts w:ascii="Arial" w:hAnsi="Arial" w:eastAsia="Arial" w:cs="Arial"/>
          <w:sz w:val="24"/>
          <w:szCs w:val="24"/>
        </w:rPr>
        <w:t>’</w:t>
      </w:r>
      <w:r w:rsidRPr="1189C15A" w:rsidR="0053A38A">
        <w:rPr>
          <w:rFonts w:ascii="Arial" w:hAnsi="Arial" w:eastAsia="Arial" w:cs="Arial"/>
          <w:sz w:val="24"/>
          <w:szCs w:val="24"/>
        </w:rPr>
        <w:t>Benefit</w:t>
      </w:r>
      <w:r w:rsidRPr="1189C15A" w:rsidR="5DB0F0FE">
        <w:rPr>
          <w:rFonts w:ascii="Arial" w:hAnsi="Arial" w:eastAsia="Arial" w:cs="Arial"/>
          <w:sz w:val="24"/>
          <w:szCs w:val="24"/>
        </w:rPr>
        <w:t xml:space="preserve"> o</w:t>
      </w:r>
      <w:r w:rsidRPr="1189C15A" w:rsidR="315F6EA7">
        <w:rPr>
          <w:rFonts w:ascii="Arial" w:hAnsi="Arial" w:eastAsia="Arial" w:cs="Arial"/>
          <w:sz w:val="24"/>
          <w:szCs w:val="24"/>
        </w:rPr>
        <w:t xml:space="preserve">f </w:t>
      </w:r>
      <w:r w:rsidRPr="1189C15A" w:rsidR="2733271B">
        <w:rPr>
          <w:rFonts w:ascii="Arial" w:hAnsi="Arial" w:eastAsia="Arial" w:cs="Arial"/>
          <w:sz w:val="24"/>
          <w:szCs w:val="24"/>
        </w:rPr>
        <w:t>employee</w:t>
      </w:r>
      <w:r w:rsidRPr="1189C15A" w:rsidR="315F6EA7">
        <w:rPr>
          <w:rFonts w:ascii="Arial" w:hAnsi="Arial" w:eastAsia="Arial" w:cs="Arial"/>
          <w:sz w:val="24"/>
          <w:szCs w:val="24"/>
        </w:rPr>
        <w:t xml:space="preserve"> rewarded with training and </w:t>
      </w:r>
      <w:r w:rsidRPr="1189C15A" w:rsidR="7A57F2F6">
        <w:rPr>
          <w:rFonts w:ascii="Arial" w:hAnsi="Arial" w:eastAsia="Arial" w:cs="Arial"/>
          <w:sz w:val="24"/>
          <w:szCs w:val="24"/>
        </w:rPr>
        <w:t>development, fantastic</w:t>
      </w:r>
      <w:r w:rsidRPr="1189C15A" w:rsidR="4BF70F4D">
        <w:rPr>
          <w:rFonts w:ascii="Arial" w:hAnsi="Arial" w:eastAsia="Arial" w:cs="Arial"/>
          <w:sz w:val="24"/>
          <w:szCs w:val="24"/>
        </w:rPr>
        <w:t xml:space="preserve"> </w:t>
      </w:r>
      <w:r w:rsidRPr="1189C15A" w:rsidR="19119848">
        <w:rPr>
          <w:rFonts w:ascii="Arial" w:hAnsi="Arial" w:eastAsia="Arial" w:cs="Arial"/>
          <w:sz w:val="24"/>
          <w:szCs w:val="24"/>
        </w:rPr>
        <w:t>discount, opportunity</w:t>
      </w:r>
      <w:r w:rsidRPr="1189C15A" w:rsidR="4BF70F4D">
        <w:rPr>
          <w:rFonts w:ascii="Arial" w:hAnsi="Arial" w:eastAsia="Arial" w:cs="Arial"/>
          <w:sz w:val="24"/>
          <w:szCs w:val="24"/>
        </w:rPr>
        <w:t xml:space="preserve"> fo</w:t>
      </w:r>
      <w:r w:rsidRPr="1189C15A" w:rsidR="6B00CEE1">
        <w:rPr>
          <w:rFonts w:ascii="Arial" w:hAnsi="Arial" w:eastAsia="Arial" w:cs="Arial"/>
          <w:sz w:val="24"/>
          <w:szCs w:val="24"/>
        </w:rPr>
        <w:t xml:space="preserve">r </w:t>
      </w:r>
      <w:r w:rsidRPr="1189C15A" w:rsidR="4BF70F4D">
        <w:rPr>
          <w:rFonts w:ascii="Arial" w:hAnsi="Arial" w:eastAsia="Arial" w:cs="Arial"/>
          <w:sz w:val="24"/>
          <w:szCs w:val="24"/>
        </w:rPr>
        <w:t>employee to join o</w:t>
      </w:r>
      <w:r w:rsidRPr="1189C15A" w:rsidR="4F2EB00F">
        <w:rPr>
          <w:rFonts w:ascii="Arial" w:hAnsi="Arial" w:eastAsia="Arial" w:cs="Arial"/>
          <w:sz w:val="24"/>
          <w:szCs w:val="24"/>
        </w:rPr>
        <w:t xml:space="preserve">ne of the Uk’s Top 6 best places to work in </w:t>
      </w:r>
      <w:r w:rsidRPr="1189C15A" w:rsidR="05D13D37">
        <w:rPr>
          <w:rFonts w:ascii="Arial" w:hAnsi="Arial" w:eastAsia="Arial" w:cs="Arial"/>
          <w:sz w:val="24"/>
          <w:szCs w:val="24"/>
        </w:rPr>
        <w:t>hospitality</w:t>
      </w:r>
      <w:r w:rsidRPr="1189C15A" w:rsidR="2FAA2988">
        <w:rPr>
          <w:rFonts w:ascii="Arial" w:hAnsi="Arial" w:eastAsia="Arial" w:cs="Arial"/>
          <w:sz w:val="24"/>
          <w:szCs w:val="24"/>
        </w:rPr>
        <w:t xml:space="preserve"> .</w:t>
      </w:r>
      <w:r w:rsidRPr="1189C15A" w:rsidR="09957CC0">
        <w:rPr>
          <w:rFonts w:ascii="Arial" w:hAnsi="Arial" w:eastAsia="Arial" w:cs="Arial"/>
          <w:sz w:val="24"/>
          <w:szCs w:val="24"/>
        </w:rPr>
        <w:t xml:space="preserve">HR </w:t>
      </w:r>
      <w:r w:rsidRPr="1189C15A" w:rsidR="09E37B08">
        <w:rPr>
          <w:rFonts w:ascii="Arial" w:hAnsi="Arial" w:eastAsia="Arial" w:cs="Arial"/>
          <w:sz w:val="24"/>
          <w:szCs w:val="24"/>
        </w:rPr>
        <w:t>takes</w:t>
      </w:r>
      <w:r w:rsidRPr="1189C15A" w:rsidR="09957CC0">
        <w:rPr>
          <w:rFonts w:ascii="Arial" w:hAnsi="Arial" w:eastAsia="Arial" w:cs="Arial"/>
          <w:sz w:val="24"/>
          <w:szCs w:val="24"/>
        </w:rPr>
        <w:t xml:space="preserve"> care of </w:t>
      </w:r>
      <w:r w:rsidRPr="1189C15A" w:rsidR="30082865">
        <w:rPr>
          <w:rFonts w:ascii="Arial" w:hAnsi="Arial" w:eastAsia="Arial" w:cs="Arial"/>
          <w:sz w:val="24"/>
          <w:szCs w:val="24"/>
        </w:rPr>
        <w:t>employee's</w:t>
      </w:r>
      <w:r w:rsidRPr="1189C15A" w:rsidR="09957CC0">
        <w:rPr>
          <w:rFonts w:ascii="Arial" w:hAnsi="Arial" w:eastAsia="Arial" w:cs="Arial"/>
          <w:sz w:val="24"/>
          <w:szCs w:val="24"/>
        </w:rPr>
        <w:t xml:space="preserve"> </w:t>
      </w:r>
      <w:r w:rsidRPr="1189C15A" w:rsidR="59B42C5C">
        <w:rPr>
          <w:rFonts w:ascii="Arial" w:hAnsi="Arial" w:eastAsia="Arial" w:cs="Arial"/>
          <w:sz w:val="24"/>
          <w:szCs w:val="24"/>
        </w:rPr>
        <w:t>requitement</w:t>
      </w:r>
      <w:r w:rsidRPr="1189C15A" w:rsidR="09957CC0">
        <w:rPr>
          <w:rFonts w:ascii="Arial" w:hAnsi="Arial" w:eastAsia="Arial" w:cs="Arial"/>
          <w:sz w:val="24"/>
          <w:szCs w:val="24"/>
        </w:rPr>
        <w:t xml:space="preserve"> process</w:t>
      </w:r>
      <w:r w:rsidRPr="1189C15A" w:rsidR="530124D6">
        <w:rPr>
          <w:rFonts w:ascii="Arial" w:hAnsi="Arial" w:eastAsia="Arial" w:cs="Arial"/>
          <w:sz w:val="24"/>
          <w:szCs w:val="24"/>
        </w:rPr>
        <w:t xml:space="preserve"> and </w:t>
      </w:r>
      <w:r w:rsidRPr="1189C15A" w:rsidR="224FEA85">
        <w:rPr>
          <w:rFonts w:ascii="Arial" w:hAnsi="Arial" w:eastAsia="Arial" w:cs="Arial"/>
          <w:sz w:val="24"/>
          <w:szCs w:val="24"/>
        </w:rPr>
        <w:t>organizes</w:t>
      </w:r>
      <w:r w:rsidRPr="1189C15A" w:rsidR="2F11A93B">
        <w:rPr>
          <w:rFonts w:ascii="Arial" w:hAnsi="Arial" w:eastAsia="Arial" w:cs="Arial"/>
          <w:sz w:val="24"/>
          <w:szCs w:val="24"/>
        </w:rPr>
        <w:t xml:space="preserve"> </w:t>
      </w:r>
      <w:r w:rsidRPr="1189C15A" w:rsidR="36C6B877">
        <w:rPr>
          <w:rFonts w:ascii="Arial" w:hAnsi="Arial" w:eastAsia="Arial" w:cs="Arial"/>
          <w:sz w:val="24"/>
          <w:szCs w:val="24"/>
        </w:rPr>
        <w:t>training</w:t>
      </w:r>
      <w:r w:rsidRPr="1189C15A" w:rsidR="530124D6">
        <w:rPr>
          <w:rFonts w:ascii="Arial" w:hAnsi="Arial" w:eastAsia="Arial" w:cs="Arial"/>
          <w:sz w:val="24"/>
          <w:szCs w:val="24"/>
        </w:rPr>
        <w:t xml:space="preserve"> </w:t>
      </w:r>
      <w:r w:rsidRPr="1189C15A" w:rsidR="7C3245E3">
        <w:rPr>
          <w:rFonts w:ascii="Arial" w:hAnsi="Arial" w:eastAsia="Arial" w:cs="Arial"/>
          <w:sz w:val="24"/>
          <w:szCs w:val="24"/>
        </w:rPr>
        <w:t xml:space="preserve">to </w:t>
      </w:r>
      <w:r w:rsidRPr="1189C15A" w:rsidR="19AF10DB">
        <w:rPr>
          <w:rFonts w:ascii="Arial" w:hAnsi="Arial" w:eastAsia="Arial" w:cs="Arial"/>
          <w:sz w:val="24"/>
          <w:szCs w:val="24"/>
        </w:rPr>
        <w:t xml:space="preserve">make employee ready for their </w:t>
      </w:r>
      <w:r w:rsidRPr="1189C15A" w:rsidR="57ECB3D7">
        <w:rPr>
          <w:rFonts w:ascii="Arial" w:hAnsi="Arial" w:eastAsia="Arial" w:cs="Arial"/>
          <w:sz w:val="24"/>
          <w:szCs w:val="24"/>
        </w:rPr>
        <w:t xml:space="preserve">position. This journey is particularly important for </w:t>
      </w:r>
      <w:r w:rsidRPr="1189C15A" w:rsidR="5158BB18">
        <w:rPr>
          <w:rFonts w:ascii="Arial" w:hAnsi="Arial" w:eastAsia="Arial" w:cs="Arial"/>
          <w:sz w:val="24"/>
          <w:szCs w:val="24"/>
        </w:rPr>
        <w:t xml:space="preserve">prospective employees because how well </w:t>
      </w:r>
      <w:r w:rsidRPr="1189C15A" w:rsidR="4C60BBC0">
        <w:rPr>
          <w:rFonts w:ascii="Arial" w:hAnsi="Arial" w:eastAsia="Arial" w:cs="Arial"/>
          <w:sz w:val="24"/>
          <w:szCs w:val="24"/>
        </w:rPr>
        <w:t xml:space="preserve">trained they </w:t>
      </w:r>
      <w:r w:rsidRPr="1189C15A" w:rsidR="2281B236">
        <w:rPr>
          <w:rFonts w:ascii="Arial" w:hAnsi="Arial" w:eastAsia="Arial" w:cs="Arial"/>
          <w:sz w:val="24"/>
          <w:szCs w:val="24"/>
        </w:rPr>
        <w:t>will consume will</w:t>
      </w:r>
      <w:r w:rsidRPr="1189C15A" w:rsidR="3EE528C2">
        <w:rPr>
          <w:rFonts w:ascii="Arial" w:hAnsi="Arial" w:eastAsia="Arial" w:cs="Arial"/>
          <w:sz w:val="24"/>
          <w:szCs w:val="24"/>
        </w:rPr>
        <w:t xml:space="preserve"> </w:t>
      </w:r>
      <w:r w:rsidRPr="1189C15A" w:rsidR="7E225E83">
        <w:rPr>
          <w:rFonts w:ascii="Arial" w:hAnsi="Arial" w:eastAsia="Arial" w:cs="Arial"/>
          <w:sz w:val="24"/>
          <w:szCs w:val="24"/>
        </w:rPr>
        <w:t>influence</w:t>
      </w:r>
      <w:r w:rsidRPr="1189C15A" w:rsidR="3EE528C2">
        <w:rPr>
          <w:rFonts w:ascii="Arial" w:hAnsi="Arial" w:eastAsia="Arial" w:cs="Arial"/>
          <w:sz w:val="24"/>
          <w:szCs w:val="24"/>
        </w:rPr>
        <w:t xml:space="preserve"> their perception in the workplace.</w:t>
      </w:r>
      <w:r w:rsidRPr="1189C15A" w:rsidR="23B559FB">
        <w:rPr>
          <w:rFonts w:ascii="Arial" w:hAnsi="Arial" w:eastAsia="Arial" w:cs="Arial"/>
          <w:sz w:val="24"/>
          <w:szCs w:val="24"/>
        </w:rPr>
        <w:t xml:space="preserve"> </w:t>
      </w:r>
      <w:r w:rsidRPr="1189C15A" w:rsidR="455A9D9B">
        <w:rPr>
          <w:rFonts w:ascii="Arial" w:hAnsi="Arial" w:eastAsia="Arial" w:cs="Arial"/>
          <w:sz w:val="24"/>
          <w:szCs w:val="24"/>
        </w:rPr>
        <w:t xml:space="preserve">HR needs to advertise jobs </w:t>
      </w:r>
      <w:r w:rsidRPr="1189C15A" w:rsidR="78CE4F6B">
        <w:rPr>
          <w:rFonts w:ascii="Arial" w:hAnsi="Arial" w:eastAsia="Arial" w:cs="Arial"/>
          <w:sz w:val="24"/>
          <w:szCs w:val="24"/>
        </w:rPr>
        <w:t xml:space="preserve">considering Gen </w:t>
      </w:r>
      <w:r w:rsidRPr="1189C15A" w:rsidR="1E8E5727">
        <w:rPr>
          <w:rFonts w:ascii="Arial" w:hAnsi="Arial" w:eastAsia="Arial" w:cs="Arial"/>
          <w:sz w:val="24"/>
          <w:szCs w:val="24"/>
        </w:rPr>
        <w:t>Z</w:t>
      </w:r>
      <w:r w:rsidRPr="1189C15A" w:rsidR="509A87CF">
        <w:rPr>
          <w:rFonts w:ascii="Arial" w:hAnsi="Arial" w:eastAsia="Arial" w:cs="Arial"/>
          <w:sz w:val="24"/>
          <w:szCs w:val="24"/>
        </w:rPr>
        <w:t xml:space="preserve"> , as new generation active on social media.</w:t>
      </w:r>
      <w:r w:rsidRPr="1189C15A" w:rsidR="41086E97">
        <w:rPr>
          <w:rFonts w:ascii="Arial" w:hAnsi="Arial" w:eastAsia="Arial" w:cs="Arial"/>
          <w:sz w:val="24"/>
          <w:szCs w:val="24"/>
        </w:rPr>
        <w:t xml:space="preserve"> </w:t>
      </w:r>
      <w:r w:rsidRPr="1189C15A" w:rsidR="2D642726">
        <w:rPr>
          <w:rFonts w:ascii="Arial" w:hAnsi="Arial" w:eastAsia="Arial" w:cs="Arial"/>
          <w:sz w:val="24"/>
          <w:szCs w:val="24"/>
        </w:rPr>
        <w:t>A clear job description with all t</w:t>
      </w:r>
      <w:r w:rsidRPr="1189C15A" w:rsidR="24C2F765">
        <w:rPr>
          <w:rFonts w:ascii="Arial" w:hAnsi="Arial" w:eastAsia="Arial" w:cs="Arial"/>
          <w:sz w:val="24"/>
          <w:szCs w:val="24"/>
        </w:rPr>
        <w:t xml:space="preserve">he employee benefits </w:t>
      </w:r>
      <w:r w:rsidRPr="1189C15A" w:rsidR="2195633C">
        <w:rPr>
          <w:rFonts w:ascii="Arial" w:hAnsi="Arial" w:eastAsia="Arial" w:cs="Arial"/>
          <w:sz w:val="24"/>
          <w:szCs w:val="24"/>
        </w:rPr>
        <w:t xml:space="preserve">needs to be highlighted, </w:t>
      </w:r>
      <w:r w:rsidRPr="1189C15A" w:rsidR="455A9D9B">
        <w:rPr>
          <w:rFonts w:ascii="Arial" w:hAnsi="Arial" w:eastAsia="Arial" w:cs="Arial"/>
          <w:sz w:val="24"/>
          <w:szCs w:val="24"/>
        </w:rPr>
        <w:t>a</w:t>
      </w:r>
      <w:r w:rsidRPr="1189C15A" w:rsidR="360C5FA3">
        <w:rPr>
          <w:rFonts w:ascii="Arial" w:hAnsi="Arial" w:eastAsia="Arial" w:cs="Arial"/>
          <w:sz w:val="24"/>
          <w:szCs w:val="24"/>
        </w:rPr>
        <w:t xml:space="preserve">ccording </w:t>
      </w:r>
      <w:r w:rsidRPr="1189C15A" w:rsidR="40DA52E6">
        <w:rPr>
          <w:rFonts w:ascii="Arial" w:hAnsi="Arial" w:eastAsia="Arial" w:cs="Arial"/>
          <w:sz w:val="24"/>
          <w:szCs w:val="24"/>
        </w:rPr>
        <w:t>to</w:t>
      </w:r>
      <w:r w:rsidRPr="1189C15A" w:rsidR="2DCD5A35">
        <w:rPr>
          <w:rFonts w:ascii="Arial" w:hAnsi="Arial" w:eastAsia="Arial" w:cs="Arial"/>
          <w:sz w:val="24"/>
          <w:szCs w:val="24"/>
        </w:rPr>
        <w:t xml:space="preserve"> </w:t>
      </w:r>
      <w:r w:rsidRPr="1189C15A" w:rsidR="40DA52E6">
        <w:rPr>
          <w:rFonts w:ascii="Arial" w:hAnsi="Arial" w:eastAsia="Arial" w:cs="Arial"/>
          <w:sz w:val="24"/>
          <w:szCs w:val="24"/>
        </w:rPr>
        <w:t>(</w:t>
      </w:r>
      <w:r w:rsidRPr="1189C15A" w:rsidR="360C5FA3">
        <w:rPr>
          <w:rFonts w:ascii="Arial" w:hAnsi="Arial" w:eastAsia="Arial" w:cs="Arial"/>
          <w:sz w:val="24"/>
          <w:szCs w:val="24"/>
        </w:rPr>
        <w:t>Freedman,2023)’</w:t>
      </w:r>
      <w:r w:rsidRPr="1189C15A" w:rsidR="210EEA9E">
        <w:rPr>
          <w:rFonts w:ascii="Arial" w:hAnsi="Arial" w:eastAsia="Arial" w:cs="Arial"/>
          <w:sz w:val="24"/>
          <w:szCs w:val="24"/>
        </w:rPr>
        <w:t xml:space="preserve">Gen Z most likely </w:t>
      </w:r>
      <w:r w:rsidRPr="1189C15A" w:rsidR="2AE36C0D">
        <w:rPr>
          <w:rFonts w:ascii="Arial" w:hAnsi="Arial" w:eastAsia="Arial" w:cs="Arial"/>
          <w:sz w:val="24"/>
          <w:szCs w:val="24"/>
        </w:rPr>
        <w:t xml:space="preserve">wants, </w:t>
      </w:r>
      <w:r w:rsidRPr="1189C15A" w:rsidR="6F611031">
        <w:rPr>
          <w:rFonts w:ascii="Arial" w:hAnsi="Arial" w:eastAsia="Arial" w:cs="Arial"/>
          <w:sz w:val="24"/>
          <w:szCs w:val="24"/>
        </w:rPr>
        <w:t>better</w:t>
      </w:r>
      <w:r w:rsidRPr="1189C15A" w:rsidR="210EEA9E">
        <w:rPr>
          <w:rFonts w:ascii="Arial" w:hAnsi="Arial" w:eastAsia="Arial" w:cs="Arial"/>
          <w:sz w:val="24"/>
          <w:szCs w:val="24"/>
        </w:rPr>
        <w:t xml:space="preserve"> </w:t>
      </w:r>
      <w:r w:rsidRPr="1189C15A" w:rsidR="0789A46F">
        <w:rPr>
          <w:rFonts w:ascii="Arial" w:hAnsi="Arial" w:eastAsia="Arial" w:cs="Arial"/>
          <w:sz w:val="24"/>
          <w:szCs w:val="24"/>
        </w:rPr>
        <w:t xml:space="preserve">Salery, </w:t>
      </w:r>
      <w:r w:rsidRPr="1189C15A" w:rsidR="4EA14799">
        <w:rPr>
          <w:rFonts w:ascii="Arial" w:hAnsi="Arial" w:eastAsia="Arial" w:cs="Arial"/>
          <w:sz w:val="24"/>
          <w:szCs w:val="24"/>
        </w:rPr>
        <w:t>promotion,</w:t>
      </w:r>
      <w:r w:rsidRPr="1189C15A" w:rsidR="0899E53F">
        <w:rPr>
          <w:rFonts w:ascii="Arial" w:hAnsi="Arial" w:eastAsia="Arial" w:cs="Arial"/>
          <w:sz w:val="24"/>
          <w:szCs w:val="24"/>
        </w:rPr>
        <w:t xml:space="preserve"> and attentive </w:t>
      </w:r>
      <w:r w:rsidRPr="1189C15A" w:rsidR="53E04A1A">
        <w:rPr>
          <w:rFonts w:ascii="Arial" w:hAnsi="Arial" w:eastAsia="Arial" w:cs="Arial"/>
          <w:sz w:val="24"/>
          <w:szCs w:val="24"/>
        </w:rPr>
        <w:t>bosses’</w:t>
      </w:r>
      <w:r w:rsidRPr="1189C15A" w:rsidR="4338F148">
        <w:rPr>
          <w:rFonts w:ascii="Arial" w:hAnsi="Arial" w:eastAsia="Arial" w:cs="Arial"/>
          <w:sz w:val="24"/>
          <w:szCs w:val="24"/>
        </w:rPr>
        <w:t>.</w:t>
      </w:r>
      <w:r w:rsidRPr="1189C15A" w:rsidR="063D9AFE">
        <w:rPr>
          <w:rFonts w:ascii="Arial" w:hAnsi="Arial" w:eastAsia="Arial" w:cs="Arial"/>
          <w:sz w:val="24"/>
          <w:szCs w:val="24"/>
        </w:rPr>
        <w:t xml:space="preserve"> </w:t>
      </w:r>
      <w:r w:rsidRPr="1189C15A" w:rsidR="1D1383CA">
        <w:rPr>
          <w:rFonts w:ascii="Arial" w:hAnsi="Arial" w:eastAsia="Arial" w:cs="Arial"/>
          <w:sz w:val="24"/>
          <w:szCs w:val="24"/>
        </w:rPr>
        <w:t>Advertising</w:t>
      </w:r>
      <w:r w:rsidRPr="1189C15A" w:rsidR="121A96B9">
        <w:rPr>
          <w:rFonts w:ascii="Arial" w:hAnsi="Arial" w:eastAsia="Arial" w:cs="Arial"/>
          <w:sz w:val="24"/>
          <w:szCs w:val="24"/>
        </w:rPr>
        <w:t xml:space="preserve"> brand </w:t>
      </w:r>
      <w:r w:rsidRPr="1189C15A" w:rsidR="1BAC4C55">
        <w:rPr>
          <w:rFonts w:ascii="Arial" w:hAnsi="Arial" w:eastAsia="Arial" w:cs="Arial"/>
          <w:sz w:val="24"/>
          <w:szCs w:val="24"/>
        </w:rPr>
        <w:t>facilities,</w:t>
      </w:r>
      <w:r w:rsidRPr="1189C15A" w:rsidR="4F7FB9E5">
        <w:rPr>
          <w:rFonts w:ascii="Arial" w:hAnsi="Arial" w:eastAsia="Arial" w:cs="Arial"/>
          <w:sz w:val="24"/>
          <w:szCs w:val="24"/>
        </w:rPr>
        <w:t xml:space="preserve"> </w:t>
      </w:r>
      <w:r w:rsidRPr="1189C15A" w:rsidR="5468563C">
        <w:rPr>
          <w:rFonts w:ascii="Arial" w:hAnsi="Arial" w:eastAsia="Arial" w:cs="Arial"/>
          <w:sz w:val="24"/>
          <w:szCs w:val="24"/>
        </w:rPr>
        <w:t>promotion</w:t>
      </w:r>
      <w:r w:rsidRPr="1189C15A" w:rsidR="38DFD471">
        <w:rPr>
          <w:rFonts w:ascii="Arial" w:hAnsi="Arial" w:eastAsia="Arial" w:cs="Arial"/>
          <w:sz w:val="24"/>
          <w:szCs w:val="24"/>
        </w:rPr>
        <w:t>, and reputation</w:t>
      </w:r>
      <w:r w:rsidRPr="1189C15A" w:rsidR="07C2A0E2">
        <w:rPr>
          <w:rFonts w:ascii="Arial" w:hAnsi="Arial" w:eastAsia="Arial" w:cs="Arial"/>
          <w:sz w:val="24"/>
          <w:szCs w:val="24"/>
        </w:rPr>
        <w:t xml:space="preserve"> is </w:t>
      </w:r>
      <w:r w:rsidRPr="1189C15A" w:rsidR="6F58138D">
        <w:rPr>
          <w:rFonts w:ascii="Arial" w:hAnsi="Arial" w:eastAsia="Arial" w:cs="Arial"/>
          <w:sz w:val="24"/>
          <w:szCs w:val="24"/>
        </w:rPr>
        <w:t>a wonderful way</w:t>
      </w:r>
      <w:r w:rsidRPr="1189C15A" w:rsidR="07C2A0E2">
        <w:rPr>
          <w:rFonts w:ascii="Arial" w:hAnsi="Arial" w:eastAsia="Arial" w:cs="Arial"/>
          <w:sz w:val="24"/>
          <w:szCs w:val="24"/>
        </w:rPr>
        <w:t xml:space="preserve"> to </w:t>
      </w:r>
      <w:r w:rsidRPr="1189C15A" w:rsidR="5533C919">
        <w:rPr>
          <w:rFonts w:ascii="Arial" w:hAnsi="Arial" w:eastAsia="Arial" w:cs="Arial"/>
          <w:sz w:val="24"/>
          <w:szCs w:val="24"/>
        </w:rPr>
        <w:t>reach Gen Z.</w:t>
      </w:r>
      <w:r w:rsidRPr="1189C15A" w:rsidR="269CD2BD">
        <w:rPr>
          <w:rFonts w:ascii="Arial" w:hAnsi="Arial" w:eastAsia="Arial" w:cs="Arial"/>
          <w:sz w:val="24"/>
          <w:szCs w:val="24"/>
        </w:rPr>
        <w:t xml:space="preserve"> </w:t>
      </w:r>
      <w:r w:rsidRPr="1189C15A" w:rsidR="2C031D07">
        <w:rPr>
          <w:rFonts w:ascii="Arial" w:hAnsi="Arial" w:eastAsia="Arial" w:cs="Arial"/>
          <w:sz w:val="24"/>
          <w:szCs w:val="24"/>
        </w:rPr>
        <w:t xml:space="preserve">Job </w:t>
      </w:r>
      <w:r w:rsidRPr="1189C15A" w:rsidR="0950F512">
        <w:rPr>
          <w:rFonts w:ascii="Arial" w:hAnsi="Arial" w:eastAsia="Arial" w:cs="Arial"/>
          <w:sz w:val="24"/>
          <w:szCs w:val="24"/>
        </w:rPr>
        <w:t>advertising's</w:t>
      </w:r>
      <w:r w:rsidRPr="1189C15A" w:rsidR="2C031D07">
        <w:rPr>
          <w:rFonts w:ascii="Arial" w:hAnsi="Arial" w:eastAsia="Arial" w:cs="Arial"/>
          <w:sz w:val="24"/>
          <w:szCs w:val="24"/>
        </w:rPr>
        <w:t xml:space="preserve"> main goal is attracting potential </w:t>
      </w:r>
      <w:r w:rsidRPr="1189C15A" w:rsidR="4628C93C">
        <w:rPr>
          <w:rFonts w:ascii="Arial" w:hAnsi="Arial" w:eastAsia="Arial" w:cs="Arial"/>
          <w:sz w:val="24"/>
          <w:szCs w:val="24"/>
        </w:rPr>
        <w:t>candidates.</w:t>
      </w:r>
      <w:r w:rsidRPr="1189C15A" w:rsidR="40F3D531">
        <w:rPr>
          <w:rFonts w:ascii="Arial" w:hAnsi="Arial" w:eastAsia="Arial" w:cs="Arial"/>
          <w:sz w:val="24"/>
          <w:szCs w:val="24"/>
        </w:rPr>
        <w:t xml:space="preserve"> Advertising is the only way to get people to know about the </w:t>
      </w:r>
      <w:r w:rsidRPr="1189C15A" w:rsidR="53BE37A4">
        <w:rPr>
          <w:rFonts w:ascii="Arial" w:hAnsi="Arial" w:eastAsia="Arial" w:cs="Arial"/>
          <w:sz w:val="24"/>
          <w:szCs w:val="24"/>
        </w:rPr>
        <w:t>job. Poor</w:t>
      </w:r>
      <w:r w:rsidRPr="1189C15A" w:rsidR="40F3D531">
        <w:rPr>
          <w:rFonts w:ascii="Arial" w:hAnsi="Arial" w:eastAsia="Arial" w:cs="Arial"/>
          <w:sz w:val="24"/>
          <w:szCs w:val="24"/>
        </w:rPr>
        <w:t xml:space="preserve"> job advertising can </w:t>
      </w:r>
      <w:r w:rsidRPr="1189C15A" w:rsidR="614B86B0">
        <w:rPr>
          <w:rFonts w:ascii="Arial" w:hAnsi="Arial" w:eastAsia="Arial" w:cs="Arial"/>
          <w:sz w:val="24"/>
          <w:szCs w:val="24"/>
        </w:rPr>
        <w:t>lose</w:t>
      </w:r>
      <w:r w:rsidRPr="1189C15A" w:rsidR="40F3D531">
        <w:rPr>
          <w:rFonts w:ascii="Arial" w:hAnsi="Arial" w:eastAsia="Arial" w:cs="Arial"/>
          <w:sz w:val="24"/>
          <w:szCs w:val="24"/>
        </w:rPr>
        <w:t xml:space="preserve"> the targets of </w:t>
      </w:r>
      <w:r w:rsidRPr="1189C15A" w:rsidR="7254D5F5">
        <w:rPr>
          <w:rFonts w:ascii="Arial" w:hAnsi="Arial" w:eastAsia="Arial" w:cs="Arial"/>
          <w:sz w:val="24"/>
          <w:szCs w:val="24"/>
        </w:rPr>
        <w:t>Geeting</w:t>
      </w:r>
      <w:r w:rsidRPr="1189C15A" w:rsidR="40F3D531">
        <w:rPr>
          <w:rFonts w:ascii="Arial" w:hAnsi="Arial" w:eastAsia="Arial" w:cs="Arial"/>
          <w:sz w:val="24"/>
          <w:szCs w:val="24"/>
        </w:rPr>
        <w:t xml:space="preserve"> best employee for the </w:t>
      </w:r>
      <w:r w:rsidRPr="1189C15A" w:rsidR="3B9F2D04">
        <w:rPr>
          <w:rFonts w:ascii="Arial" w:hAnsi="Arial" w:eastAsia="Arial" w:cs="Arial"/>
          <w:sz w:val="24"/>
          <w:szCs w:val="24"/>
        </w:rPr>
        <w:t>organization</w:t>
      </w:r>
      <w:r w:rsidRPr="1189C15A" w:rsidR="695E534A">
        <w:rPr>
          <w:rFonts w:ascii="Arial" w:hAnsi="Arial" w:eastAsia="Arial" w:cs="Arial"/>
          <w:sz w:val="24"/>
          <w:szCs w:val="24"/>
        </w:rPr>
        <w:t>.</w:t>
      </w:r>
      <w:r w:rsidRPr="1189C15A" w:rsidR="30C18A15">
        <w:rPr>
          <w:rFonts w:ascii="Arial" w:hAnsi="Arial" w:eastAsia="Arial" w:cs="Arial"/>
          <w:sz w:val="24"/>
          <w:szCs w:val="24"/>
        </w:rPr>
        <w:t xml:space="preserve"> There for HR must plan how widely advertise the job </w:t>
      </w:r>
      <w:r w:rsidRPr="1189C15A" w:rsidR="7851F037">
        <w:rPr>
          <w:rFonts w:ascii="Arial" w:hAnsi="Arial" w:eastAsia="Arial" w:cs="Arial"/>
          <w:sz w:val="24"/>
          <w:szCs w:val="24"/>
        </w:rPr>
        <w:t>rules</w:t>
      </w:r>
      <w:r w:rsidRPr="1189C15A" w:rsidR="49623066">
        <w:rPr>
          <w:rFonts w:ascii="Arial" w:hAnsi="Arial" w:eastAsia="Arial" w:cs="Arial"/>
          <w:sz w:val="24"/>
          <w:szCs w:val="24"/>
        </w:rPr>
        <w:t>, what</w:t>
      </w:r>
      <w:r w:rsidRPr="1189C15A" w:rsidR="30C18A15">
        <w:rPr>
          <w:rFonts w:ascii="Arial" w:hAnsi="Arial" w:eastAsia="Arial" w:cs="Arial"/>
          <w:sz w:val="24"/>
          <w:szCs w:val="24"/>
        </w:rPr>
        <w:t xml:space="preserve"> information will be </w:t>
      </w:r>
      <w:r w:rsidRPr="1189C15A" w:rsidR="0E9FA8F2">
        <w:rPr>
          <w:rFonts w:ascii="Arial" w:hAnsi="Arial" w:eastAsia="Arial" w:cs="Arial"/>
          <w:sz w:val="24"/>
          <w:szCs w:val="24"/>
        </w:rPr>
        <w:t>in the description, who</w:t>
      </w:r>
      <w:r w:rsidRPr="1189C15A" w:rsidR="30C18A15">
        <w:rPr>
          <w:rFonts w:ascii="Arial" w:hAnsi="Arial" w:eastAsia="Arial" w:cs="Arial"/>
          <w:sz w:val="24"/>
          <w:szCs w:val="24"/>
        </w:rPr>
        <w:t xml:space="preserve"> is in target</w:t>
      </w:r>
      <w:r w:rsidRPr="1189C15A" w:rsidR="2342B359">
        <w:rPr>
          <w:rFonts w:ascii="Arial" w:hAnsi="Arial" w:eastAsia="Arial" w:cs="Arial"/>
          <w:sz w:val="24"/>
          <w:szCs w:val="24"/>
        </w:rPr>
        <w:t xml:space="preserve"> </w:t>
      </w:r>
      <w:r w:rsidRPr="1189C15A" w:rsidR="15912543">
        <w:rPr>
          <w:rFonts w:ascii="Arial" w:hAnsi="Arial" w:eastAsia="Arial" w:cs="Arial"/>
          <w:sz w:val="24"/>
          <w:szCs w:val="24"/>
        </w:rPr>
        <w:t>etc.,</w:t>
      </w:r>
      <w:r w:rsidRPr="1189C15A" w:rsidR="51EF10CD">
        <w:rPr>
          <w:rFonts w:ascii="Arial" w:hAnsi="Arial" w:eastAsia="Arial" w:cs="Arial"/>
          <w:sz w:val="24"/>
          <w:szCs w:val="24"/>
        </w:rPr>
        <w:t xml:space="preserve"> information based </w:t>
      </w:r>
      <w:r w:rsidRPr="1189C15A" w:rsidR="7FAC0B09">
        <w:rPr>
          <w:rFonts w:ascii="Arial" w:hAnsi="Arial" w:eastAsia="Arial" w:cs="Arial"/>
          <w:sz w:val="24"/>
          <w:szCs w:val="24"/>
        </w:rPr>
        <w:t>on (</w:t>
      </w:r>
      <w:r w:rsidRPr="1189C15A" w:rsidR="539FB272">
        <w:rPr>
          <w:rFonts w:ascii="Arial" w:hAnsi="Arial" w:eastAsia="Arial" w:cs="Arial"/>
          <w:sz w:val="24"/>
          <w:szCs w:val="24"/>
        </w:rPr>
        <w:t>Barretto,2020)</w:t>
      </w:r>
      <w:r w:rsidRPr="1189C15A" w:rsidR="78F2DB63">
        <w:rPr>
          <w:rFonts w:ascii="Arial" w:hAnsi="Arial" w:eastAsia="Arial" w:cs="Arial"/>
          <w:sz w:val="24"/>
          <w:szCs w:val="24"/>
        </w:rPr>
        <w:t xml:space="preserve">’Finding the suitable employee for the job can </w:t>
      </w:r>
      <w:r w:rsidRPr="1189C15A" w:rsidR="3F697278">
        <w:rPr>
          <w:rFonts w:ascii="Arial" w:hAnsi="Arial" w:eastAsia="Arial" w:cs="Arial"/>
          <w:sz w:val="24"/>
          <w:szCs w:val="24"/>
        </w:rPr>
        <w:t>now take little effort and even less time</w:t>
      </w:r>
      <w:r w:rsidRPr="1189C15A" w:rsidR="36BCDDEF">
        <w:rPr>
          <w:rFonts w:ascii="Arial" w:hAnsi="Arial" w:eastAsia="Arial" w:cs="Arial"/>
          <w:sz w:val="24"/>
          <w:szCs w:val="24"/>
        </w:rPr>
        <w:t xml:space="preserve"> because job </w:t>
      </w:r>
      <w:r w:rsidRPr="1189C15A" w:rsidR="5A899F3B">
        <w:rPr>
          <w:rFonts w:ascii="Arial" w:hAnsi="Arial" w:eastAsia="Arial" w:cs="Arial"/>
          <w:sz w:val="24"/>
          <w:szCs w:val="24"/>
        </w:rPr>
        <w:t>description, brief</w:t>
      </w:r>
      <w:r w:rsidRPr="1189C15A" w:rsidR="36BCDDEF">
        <w:rPr>
          <w:rFonts w:ascii="Arial" w:hAnsi="Arial" w:eastAsia="Arial" w:cs="Arial"/>
          <w:sz w:val="24"/>
          <w:szCs w:val="24"/>
        </w:rPr>
        <w:t xml:space="preserve"> already </w:t>
      </w:r>
      <w:r w:rsidRPr="1189C15A" w:rsidR="128E99BB">
        <w:rPr>
          <w:rFonts w:ascii="Arial" w:hAnsi="Arial" w:eastAsia="Arial" w:cs="Arial"/>
          <w:sz w:val="24"/>
          <w:szCs w:val="24"/>
        </w:rPr>
        <w:t>answers</w:t>
      </w:r>
      <w:r w:rsidRPr="1189C15A" w:rsidR="36BCDDEF">
        <w:rPr>
          <w:rFonts w:ascii="Arial" w:hAnsi="Arial" w:eastAsia="Arial" w:cs="Arial"/>
          <w:sz w:val="24"/>
          <w:szCs w:val="24"/>
        </w:rPr>
        <w:t xml:space="preserve"> all the questions of the candidate</w:t>
      </w:r>
      <w:r w:rsidRPr="1189C15A" w:rsidR="4103E118">
        <w:rPr>
          <w:rFonts w:ascii="Arial" w:hAnsi="Arial" w:eastAsia="Arial" w:cs="Arial"/>
          <w:sz w:val="24"/>
          <w:szCs w:val="24"/>
        </w:rPr>
        <w:t>’.</w:t>
      </w:r>
      <w:r w:rsidRPr="1189C15A" w:rsidR="2001C748">
        <w:rPr>
          <w:rFonts w:ascii="Arial" w:hAnsi="Arial" w:eastAsia="Arial" w:cs="Arial"/>
          <w:sz w:val="24"/>
          <w:szCs w:val="24"/>
        </w:rPr>
        <w:t xml:space="preserve"> Recruiting within the employee </w:t>
      </w:r>
      <w:r w:rsidRPr="1189C15A" w:rsidR="4FBF650E">
        <w:rPr>
          <w:rFonts w:ascii="Arial" w:hAnsi="Arial" w:eastAsia="Arial" w:cs="Arial"/>
          <w:sz w:val="24"/>
          <w:szCs w:val="24"/>
        </w:rPr>
        <w:t>team</w:t>
      </w:r>
      <w:r w:rsidRPr="1189C15A" w:rsidR="3C35384F">
        <w:rPr>
          <w:rFonts w:ascii="Arial" w:hAnsi="Arial" w:eastAsia="Arial" w:cs="Arial"/>
          <w:sz w:val="24"/>
          <w:szCs w:val="24"/>
        </w:rPr>
        <w:t xml:space="preserve"> </w:t>
      </w:r>
      <w:r w:rsidRPr="1189C15A" w:rsidR="131B56BA">
        <w:rPr>
          <w:rFonts w:ascii="Arial" w:hAnsi="Arial" w:eastAsia="Arial" w:cs="Arial"/>
          <w:sz w:val="24"/>
          <w:szCs w:val="24"/>
        </w:rPr>
        <w:t xml:space="preserve">Is </w:t>
      </w:r>
      <w:r w:rsidRPr="1189C15A" w:rsidR="7BB4B935">
        <w:rPr>
          <w:rFonts w:ascii="Arial" w:hAnsi="Arial" w:eastAsia="Arial" w:cs="Arial"/>
          <w:sz w:val="24"/>
          <w:szCs w:val="24"/>
        </w:rPr>
        <w:t>important. Employee</w:t>
      </w:r>
      <w:r w:rsidRPr="1189C15A" w:rsidR="45DC1A95">
        <w:rPr>
          <w:rFonts w:ascii="Arial" w:hAnsi="Arial" w:eastAsia="Arial" w:cs="Arial"/>
          <w:sz w:val="24"/>
          <w:szCs w:val="24"/>
        </w:rPr>
        <w:t xml:space="preserve"> at</w:t>
      </w:r>
      <w:r w:rsidRPr="1189C15A" w:rsidR="131B56BA">
        <w:rPr>
          <w:rFonts w:ascii="Arial" w:hAnsi="Arial" w:eastAsia="Arial" w:cs="Arial"/>
          <w:sz w:val="24"/>
          <w:szCs w:val="24"/>
        </w:rPr>
        <w:t xml:space="preserve"> the organization</w:t>
      </w:r>
      <w:r w:rsidRPr="1189C15A" w:rsidR="7BC96199">
        <w:rPr>
          <w:rFonts w:ascii="Arial" w:hAnsi="Arial" w:eastAsia="Arial" w:cs="Arial"/>
          <w:sz w:val="24"/>
          <w:szCs w:val="24"/>
        </w:rPr>
        <w:t xml:space="preserve"> </w:t>
      </w:r>
      <w:r w:rsidRPr="1189C15A" w:rsidR="6764CED8">
        <w:rPr>
          <w:rFonts w:ascii="Arial" w:hAnsi="Arial" w:eastAsia="Arial" w:cs="Arial"/>
          <w:sz w:val="24"/>
          <w:szCs w:val="24"/>
        </w:rPr>
        <w:t xml:space="preserve">might </w:t>
      </w:r>
      <w:r w:rsidRPr="1189C15A" w:rsidR="131B56BA">
        <w:rPr>
          <w:rFonts w:ascii="Arial" w:hAnsi="Arial" w:eastAsia="Arial" w:cs="Arial"/>
          <w:sz w:val="24"/>
          <w:szCs w:val="24"/>
        </w:rPr>
        <w:t>looking for promotion.</w:t>
      </w:r>
      <w:r w:rsidRPr="1189C15A" w:rsidR="6FCB071A">
        <w:rPr>
          <w:rFonts w:ascii="Arial" w:hAnsi="Arial" w:eastAsia="Arial" w:cs="Arial"/>
          <w:sz w:val="24"/>
          <w:szCs w:val="24"/>
        </w:rPr>
        <w:t xml:space="preserve"> An affective advertisement </w:t>
      </w:r>
      <w:r w:rsidRPr="1189C15A" w:rsidR="1F542A34">
        <w:rPr>
          <w:rFonts w:ascii="Arial" w:hAnsi="Arial" w:eastAsia="Arial" w:cs="Arial"/>
          <w:sz w:val="24"/>
          <w:szCs w:val="24"/>
        </w:rPr>
        <w:t>Within the organization</w:t>
      </w:r>
      <w:r w:rsidRPr="1189C15A" w:rsidR="3B879B3B">
        <w:rPr>
          <w:rFonts w:ascii="Arial" w:hAnsi="Arial" w:eastAsia="Arial" w:cs="Arial"/>
          <w:sz w:val="24"/>
          <w:szCs w:val="24"/>
        </w:rPr>
        <w:t xml:space="preserve"> </w:t>
      </w:r>
      <w:r w:rsidRPr="1189C15A" w:rsidR="1F542A34">
        <w:rPr>
          <w:rFonts w:ascii="Arial" w:hAnsi="Arial" w:eastAsia="Arial" w:cs="Arial"/>
          <w:sz w:val="24"/>
          <w:szCs w:val="24"/>
        </w:rPr>
        <w:t xml:space="preserve">who see or hear about it may </w:t>
      </w:r>
      <w:r w:rsidRPr="1189C15A" w:rsidR="77D618FF">
        <w:rPr>
          <w:rFonts w:ascii="Arial" w:hAnsi="Arial" w:eastAsia="Arial" w:cs="Arial"/>
          <w:sz w:val="24"/>
          <w:szCs w:val="24"/>
        </w:rPr>
        <w:t>interested in</w:t>
      </w:r>
      <w:r w:rsidRPr="1189C15A" w:rsidR="5823E22F">
        <w:rPr>
          <w:rFonts w:ascii="Arial" w:hAnsi="Arial" w:eastAsia="Arial" w:cs="Arial"/>
          <w:sz w:val="24"/>
          <w:szCs w:val="24"/>
        </w:rPr>
        <w:t xml:space="preserve"> </w:t>
      </w:r>
      <w:r w:rsidRPr="1189C15A" w:rsidR="1F542A34">
        <w:rPr>
          <w:rFonts w:ascii="Arial" w:hAnsi="Arial" w:eastAsia="Arial" w:cs="Arial"/>
          <w:sz w:val="24"/>
          <w:szCs w:val="24"/>
        </w:rPr>
        <w:t>new position</w:t>
      </w:r>
      <w:r w:rsidRPr="1189C15A" w:rsidR="1A5FA452">
        <w:rPr>
          <w:rFonts w:ascii="Arial" w:hAnsi="Arial" w:eastAsia="Arial" w:cs="Arial"/>
          <w:sz w:val="24"/>
          <w:szCs w:val="24"/>
        </w:rPr>
        <w:t xml:space="preserve"> and be more </w:t>
      </w:r>
      <w:r w:rsidRPr="1189C15A" w:rsidR="4B8496A8">
        <w:rPr>
          <w:rFonts w:ascii="Arial" w:hAnsi="Arial" w:eastAsia="Arial" w:cs="Arial"/>
          <w:sz w:val="24"/>
          <w:szCs w:val="24"/>
        </w:rPr>
        <w:t>confident</w:t>
      </w:r>
      <w:r w:rsidRPr="1189C15A" w:rsidR="1A5FA452">
        <w:rPr>
          <w:rFonts w:ascii="Arial" w:hAnsi="Arial" w:eastAsia="Arial" w:cs="Arial"/>
          <w:sz w:val="24"/>
          <w:szCs w:val="24"/>
        </w:rPr>
        <w:t xml:space="preserve"> to take</w:t>
      </w:r>
      <w:r w:rsidRPr="1189C15A" w:rsidR="37FA86EA">
        <w:rPr>
          <w:rFonts w:ascii="Arial" w:hAnsi="Arial" w:eastAsia="Arial" w:cs="Arial"/>
          <w:sz w:val="24"/>
          <w:szCs w:val="24"/>
        </w:rPr>
        <w:t xml:space="preserve"> the </w:t>
      </w:r>
      <w:r w:rsidRPr="1189C15A" w:rsidR="5D44A78B">
        <w:rPr>
          <w:rFonts w:ascii="Arial" w:hAnsi="Arial" w:eastAsia="Arial" w:cs="Arial"/>
          <w:sz w:val="24"/>
          <w:szCs w:val="24"/>
        </w:rPr>
        <w:t>challenge</w:t>
      </w:r>
      <w:r w:rsidRPr="1189C15A" w:rsidR="1A5FA452">
        <w:rPr>
          <w:rFonts w:ascii="Arial" w:hAnsi="Arial" w:eastAsia="Arial" w:cs="Arial"/>
          <w:sz w:val="24"/>
          <w:szCs w:val="24"/>
        </w:rPr>
        <w:t xml:space="preserve"> to do </w:t>
      </w:r>
      <w:r w:rsidRPr="1189C15A" w:rsidR="2F3D6AEF">
        <w:rPr>
          <w:rFonts w:ascii="Arial" w:hAnsi="Arial" w:eastAsia="Arial" w:cs="Arial"/>
          <w:sz w:val="24"/>
          <w:szCs w:val="24"/>
        </w:rPr>
        <w:t>better</w:t>
      </w:r>
      <w:r w:rsidRPr="1189C15A" w:rsidR="1A5FA452">
        <w:rPr>
          <w:rFonts w:ascii="Arial" w:hAnsi="Arial" w:eastAsia="Arial" w:cs="Arial"/>
          <w:sz w:val="24"/>
          <w:szCs w:val="24"/>
        </w:rPr>
        <w:t xml:space="preserve"> performances.</w:t>
      </w:r>
      <w:r w:rsidRPr="1189C15A" w:rsidR="6BA72B49">
        <w:rPr>
          <w:rFonts w:ascii="Arial" w:hAnsi="Arial" w:eastAsia="Arial" w:cs="Arial"/>
          <w:sz w:val="24"/>
          <w:szCs w:val="24"/>
        </w:rPr>
        <w:t xml:space="preserve"> </w:t>
      </w:r>
      <w:r w:rsidRPr="1189C15A" w:rsidR="754E0D8F">
        <w:rPr>
          <w:rFonts w:ascii="Arial" w:hAnsi="Arial" w:eastAsia="Arial" w:cs="Arial"/>
          <w:sz w:val="24"/>
          <w:szCs w:val="24"/>
        </w:rPr>
        <w:t xml:space="preserve">Job advertising also </w:t>
      </w:r>
      <w:r w:rsidRPr="1189C15A" w:rsidR="6D5C2407">
        <w:rPr>
          <w:rFonts w:ascii="Arial" w:hAnsi="Arial" w:eastAsia="Arial" w:cs="Arial"/>
          <w:sz w:val="24"/>
          <w:szCs w:val="24"/>
        </w:rPr>
        <w:t>makes</w:t>
      </w:r>
      <w:r w:rsidRPr="1189C15A" w:rsidR="754E0D8F">
        <w:rPr>
          <w:rFonts w:ascii="Arial" w:hAnsi="Arial" w:eastAsia="Arial" w:cs="Arial"/>
          <w:sz w:val="24"/>
          <w:szCs w:val="24"/>
        </w:rPr>
        <w:t xml:space="preserve"> customer </w:t>
      </w:r>
      <w:r w:rsidRPr="1189C15A" w:rsidR="76E9DDF0">
        <w:rPr>
          <w:rFonts w:ascii="Arial" w:hAnsi="Arial" w:eastAsia="Arial" w:cs="Arial"/>
          <w:sz w:val="24"/>
          <w:szCs w:val="24"/>
        </w:rPr>
        <w:t>awareness</w:t>
      </w:r>
      <w:r w:rsidRPr="1189C15A" w:rsidR="754E0D8F">
        <w:rPr>
          <w:rFonts w:ascii="Arial" w:hAnsi="Arial" w:eastAsia="Arial" w:cs="Arial"/>
          <w:sz w:val="24"/>
          <w:szCs w:val="24"/>
        </w:rPr>
        <w:t xml:space="preserve"> about the brand and</w:t>
      </w:r>
      <w:r w:rsidRPr="1189C15A" w:rsidR="113570D4">
        <w:rPr>
          <w:rFonts w:ascii="Arial" w:hAnsi="Arial" w:eastAsia="Arial" w:cs="Arial"/>
          <w:sz w:val="24"/>
          <w:szCs w:val="24"/>
        </w:rPr>
        <w:t xml:space="preserve"> increases</w:t>
      </w:r>
      <w:r w:rsidRPr="1189C15A" w:rsidR="754E0D8F">
        <w:rPr>
          <w:rFonts w:ascii="Arial" w:hAnsi="Arial" w:eastAsia="Arial" w:cs="Arial"/>
          <w:sz w:val="24"/>
          <w:szCs w:val="24"/>
        </w:rPr>
        <w:t xml:space="preserve"> the </w:t>
      </w:r>
      <w:r w:rsidRPr="1189C15A" w:rsidR="373A6486">
        <w:rPr>
          <w:rFonts w:ascii="Arial" w:hAnsi="Arial" w:eastAsia="Arial" w:cs="Arial"/>
          <w:sz w:val="24"/>
          <w:szCs w:val="24"/>
        </w:rPr>
        <w:t>sales</w:t>
      </w:r>
      <w:r w:rsidRPr="1189C15A" w:rsidR="754E0D8F">
        <w:rPr>
          <w:rFonts w:ascii="Arial" w:hAnsi="Arial" w:eastAsia="Arial" w:cs="Arial"/>
          <w:sz w:val="24"/>
          <w:szCs w:val="24"/>
        </w:rPr>
        <w:t xml:space="preserve"> by letting people know about the co</w:t>
      </w:r>
      <w:r w:rsidRPr="1189C15A" w:rsidR="7013E3DB">
        <w:rPr>
          <w:rFonts w:ascii="Arial" w:hAnsi="Arial" w:eastAsia="Arial" w:cs="Arial"/>
          <w:sz w:val="24"/>
          <w:szCs w:val="24"/>
        </w:rPr>
        <w:t>mpany</w:t>
      </w:r>
      <w:r w:rsidRPr="1189C15A" w:rsidR="7A217EB2">
        <w:rPr>
          <w:rFonts w:ascii="Arial" w:hAnsi="Arial" w:eastAsia="Arial" w:cs="Arial"/>
          <w:sz w:val="24"/>
          <w:szCs w:val="24"/>
        </w:rPr>
        <w:t xml:space="preserve">, State on (Newall </w:t>
      </w:r>
      <w:r w:rsidRPr="1189C15A" w:rsidR="7D591F74">
        <w:rPr>
          <w:rFonts w:ascii="Arial" w:hAnsi="Arial" w:eastAsia="Arial" w:cs="Arial"/>
          <w:sz w:val="24"/>
          <w:szCs w:val="24"/>
        </w:rPr>
        <w:t>‘2022)’</w:t>
      </w:r>
      <w:r w:rsidRPr="1189C15A" w:rsidR="79565986">
        <w:rPr>
          <w:rFonts w:ascii="Arial" w:hAnsi="Arial" w:eastAsia="Arial" w:cs="Arial"/>
          <w:sz w:val="24"/>
          <w:szCs w:val="24"/>
        </w:rPr>
        <w:t xml:space="preserve">Job advertising build customer </w:t>
      </w:r>
      <w:r w:rsidRPr="1189C15A" w:rsidR="7FC59B0A">
        <w:rPr>
          <w:rFonts w:ascii="Arial" w:hAnsi="Arial" w:eastAsia="Arial" w:cs="Arial"/>
          <w:sz w:val="24"/>
          <w:szCs w:val="24"/>
        </w:rPr>
        <w:t>loyalty, effective</w:t>
      </w:r>
      <w:r w:rsidRPr="1189C15A" w:rsidR="7AF229E7">
        <w:rPr>
          <w:rFonts w:ascii="Arial" w:hAnsi="Arial" w:eastAsia="Arial" w:cs="Arial"/>
          <w:sz w:val="24"/>
          <w:szCs w:val="24"/>
        </w:rPr>
        <w:t xml:space="preserve"> advertise also make customer aware of the products an</w:t>
      </w:r>
      <w:r w:rsidRPr="1189C15A" w:rsidR="40B43A6F">
        <w:rPr>
          <w:rFonts w:ascii="Arial" w:hAnsi="Arial" w:eastAsia="Arial" w:cs="Arial"/>
          <w:sz w:val="24"/>
          <w:szCs w:val="24"/>
        </w:rPr>
        <w:t>d</w:t>
      </w:r>
      <w:r w:rsidRPr="1189C15A" w:rsidR="7AF229E7">
        <w:rPr>
          <w:rFonts w:ascii="Arial" w:hAnsi="Arial" w:eastAsia="Arial" w:cs="Arial"/>
          <w:sz w:val="24"/>
          <w:szCs w:val="24"/>
        </w:rPr>
        <w:t xml:space="preserve"> sales and when they need the </w:t>
      </w:r>
      <w:r w:rsidRPr="1189C15A" w:rsidR="224F2539">
        <w:rPr>
          <w:rFonts w:ascii="Arial" w:hAnsi="Arial" w:eastAsia="Arial" w:cs="Arial"/>
          <w:sz w:val="24"/>
          <w:szCs w:val="24"/>
        </w:rPr>
        <w:t xml:space="preserve">same </w:t>
      </w:r>
      <w:r w:rsidRPr="1189C15A" w:rsidR="7474091F">
        <w:rPr>
          <w:rFonts w:ascii="Arial" w:hAnsi="Arial" w:eastAsia="Arial" w:cs="Arial"/>
          <w:sz w:val="24"/>
          <w:szCs w:val="24"/>
        </w:rPr>
        <w:t>service,</w:t>
      </w:r>
      <w:r w:rsidRPr="1189C15A" w:rsidR="224F2539">
        <w:rPr>
          <w:rFonts w:ascii="Arial" w:hAnsi="Arial" w:eastAsia="Arial" w:cs="Arial"/>
          <w:sz w:val="24"/>
          <w:szCs w:val="24"/>
        </w:rPr>
        <w:t xml:space="preserve"> </w:t>
      </w:r>
      <w:r w:rsidRPr="1189C15A" w:rsidR="537418B3">
        <w:rPr>
          <w:rFonts w:ascii="Arial" w:hAnsi="Arial" w:eastAsia="Arial" w:cs="Arial"/>
          <w:sz w:val="24"/>
          <w:szCs w:val="24"/>
        </w:rPr>
        <w:t>consumer</w:t>
      </w:r>
      <w:r w:rsidRPr="1189C15A" w:rsidR="224F2539">
        <w:rPr>
          <w:rFonts w:ascii="Arial" w:hAnsi="Arial" w:eastAsia="Arial" w:cs="Arial"/>
          <w:sz w:val="24"/>
          <w:szCs w:val="24"/>
        </w:rPr>
        <w:t xml:space="preserve"> will recall the brand name’.</w:t>
      </w:r>
      <w:r w:rsidRPr="1189C15A" w:rsidR="471AD0D3">
        <w:rPr>
          <w:rFonts w:ascii="Arial" w:hAnsi="Arial" w:eastAsia="Arial" w:cs="Arial"/>
          <w:sz w:val="24"/>
          <w:szCs w:val="24"/>
        </w:rPr>
        <w:t xml:space="preserve">HR effort for job advertise is </w:t>
      </w:r>
      <w:r w:rsidRPr="1189C15A" w:rsidR="6FA789BA">
        <w:rPr>
          <w:rFonts w:ascii="Arial" w:hAnsi="Arial" w:eastAsia="Arial" w:cs="Arial"/>
          <w:sz w:val="24"/>
          <w:szCs w:val="24"/>
        </w:rPr>
        <w:t>most important to get the right employee as well as more sales.</w:t>
      </w:r>
      <w:r w:rsidRPr="1189C15A" w:rsidR="6B4E014F">
        <w:rPr>
          <w:rFonts w:ascii="Arial" w:hAnsi="Arial" w:eastAsia="Arial" w:cs="Arial"/>
          <w:sz w:val="24"/>
          <w:szCs w:val="24"/>
        </w:rPr>
        <w:t xml:space="preserve"> After the recruitment HR also </w:t>
      </w:r>
      <w:r w:rsidRPr="1189C15A" w:rsidR="633B01E4">
        <w:rPr>
          <w:rFonts w:ascii="Arial" w:hAnsi="Arial" w:eastAsia="Arial" w:cs="Arial"/>
          <w:sz w:val="24"/>
          <w:szCs w:val="24"/>
        </w:rPr>
        <w:t>has</w:t>
      </w:r>
      <w:r w:rsidRPr="1189C15A" w:rsidR="6B4E014F">
        <w:rPr>
          <w:rFonts w:ascii="Arial" w:hAnsi="Arial" w:eastAsia="Arial" w:cs="Arial"/>
          <w:sz w:val="24"/>
          <w:szCs w:val="24"/>
        </w:rPr>
        <w:t xml:space="preserve"> responsibilities </w:t>
      </w:r>
      <w:r w:rsidRPr="1189C15A" w:rsidR="59941F9E">
        <w:rPr>
          <w:rFonts w:ascii="Arial" w:hAnsi="Arial" w:eastAsia="Arial" w:cs="Arial"/>
          <w:sz w:val="24"/>
          <w:szCs w:val="24"/>
        </w:rPr>
        <w:t xml:space="preserve">to welcome </w:t>
      </w:r>
      <w:r w:rsidRPr="1189C15A" w:rsidR="78FF3167">
        <w:rPr>
          <w:rFonts w:ascii="Arial" w:hAnsi="Arial" w:eastAsia="Arial" w:cs="Arial"/>
          <w:sz w:val="24"/>
          <w:szCs w:val="24"/>
        </w:rPr>
        <w:t xml:space="preserve">employees </w:t>
      </w:r>
      <w:r w:rsidRPr="1189C15A" w:rsidR="74DF0410">
        <w:rPr>
          <w:rFonts w:ascii="Arial" w:hAnsi="Arial" w:eastAsia="Arial" w:cs="Arial"/>
          <w:sz w:val="24"/>
          <w:szCs w:val="24"/>
        </w:rPr>
        <w:t>by giving</w:t>
      </w:r>
      <w:r w:rsidRPr="1189C15A" w:rsidR="78FF3167">
        <w:rPr>
          <w:rFonts w:ascii="Arial" w:hAnsi="Arial" w:eastAsia="Arial" w:cs="Arial"/>
          <w:sz w:val="24"/>
          <w:szCs w:val="24"/>
        </w:rPr>
        <w:t xml:space="preserve"> </w:t>
      </w:r>
      <w:r w:rsidRPr="1189C15A" w:rsidR="2D1D52DE">
        <w:rPr>
          <w:rFonts w:ascii="Arial" w:hAnsi="Arial" w:eastAsia="Arial" w:cs="Arial"/>
          <w:sz w:val="24"/>
          <w:szCs w:val="24"/>
        </w:rPr>
        <w:t>comfort, safe</w:t>
      </w:r>
      <w:r w:rsidRPr="1189C15A" w:rsidR="78FF3167">
        <w:rPr>
          <w:rFonts w:ascii="Arial" w:hAnsi="Arial" w:eastAsia="Arial" w:cs="Arial"/>
          <w:sz w:val="24"/>
          <w:szCs w:val="24"/>
        </w:rPr>
        <w:t xml:space="preserve"> and </w:t>
      </w:r>
      <w:r w:rsidRPr="1189C15A" w:rsidR="2664512A">
        <w:rPr>
          <w:rFonts w:ascii="Arial" w:hAnsi="Arial" w:eastAsia="Arial" w:cs="Arial"/>
          <w:sz w:val="24"/>
          <w:szCs w:val="24"/>
        </w:rPr>
        <w:t>home</w:t>
      </w:r>
      <w:r w:rsidRPr="1189C15A" w:rsidR="45A9E04B">
        <w:rPr>
          <w:rFonts w:ascii="Arial" w:hAnsi="Arial" w:eastAsia="Arial" w:cs="Arial"/>
          <w:sz w:val="24"/>
          <w:szCs w:val="24"/>
        </w:rPr>
        <w:t>ly.</w:t>
      </w:r>
      <w:r w:rsidRPr="1189C15A" w:rsidR="69AA4368">
        <w:rPr>
          <w:rFonts w:ascii="Arial" w:hAnsi="Arial" w:eastAsia="Arial" w:cs="Arial"/>
          <w:sz w:val="24"/>
          <w:szCs w:val="24"/>
        </w:rPr>
        <w:t xml:space="preserve"> </w:t>
      </w:r>
      <w:r w:rsidRPr="1189C15A" w:rsidR="19336682">
        <w:rPr>
          <w:rFonts w:ascii="Arial" w:hAnsi="Arial" w:eastAsia="Arial" w:cs="Arial"/>
          <w:sz w:val="24"/>
          <w:szCs w:val="24"/>
        </w:rPr>
        <w:t>A</w:t>
      </w:r>
      <w:r w:rsidRPr="1189C15A" w:rsidR="2664512A">
        <w:rPr>
          <w:rFonts w:ascii="Arial" w:hAnsi="Arial" w:eastAsia="Arial" w:cs="Arial"/>
          <w:sz w:val="24"/>
          <w:szCs w:val="24"/>
        </w:rPr>
        <w:t xml:space="preserve"> warm welcome will help new recruits feel like they have the potential to </w:t>
      </w:r>
      <w:r w:rsidRPr="1189C15A" w:rsidR="23AE1B8D">
        <w:rPr>
          <w:rFonts w:ascii="Arial" w:hAnsi="Arial" w:eastAsia="Arial" w:cs="Arial"/>
          <w:sz w:val="24"/>
          <w:szCs w:val="24"/>
        </w:rPr>
        <w:t>impress</w:t>
      </w:r>
      <w:r w:rsidRPr="1189C15A" w:rsidR="7B25060B">
        <w:rPr>
          <w:rFonts w:ascii="Arial" w:hAnsi="Arial" w:eastAsia="Arial" w:cs="Arial"/>
          <w:sz w:val="24"/>
          <w:szCs w:val="24"/>
        </w:rPr>
        <w:t xml:space="preserve"> the </w:t>
      </w:r>
      <w:r w:rsidRPr="1189C15A" w:rsidR="600EE5C4">
        <w:rPr>
          <w:rFonts w:ascii="Arial" w:hAnsi="Arial" w:eastAsia="Arial" w:cs="Arial"/>
          <w:sz w:val="24"/>
          <w:szCs w:val="24"/>
        </w:rPr>
        <w:t>organization</w:t>
      </w:r>
      <w:r w:rsidRPr="1189C15A" w:rsidR="7B25060B">
        <w:rPr>
          <w:rFonts w:ascii="Arial" w:hAnsi="Arial" w:eastAsia="Arial" w:cs="Arial"/>
          <w:sz w:val="24"/>
          <w:szCs w:val="24"/>
        </w:rPr>
        <w:t>.</w:t>
      </w:r>
      <w:r w:rsidRPr="1189C15A" w:rsidR="5BEC6A5A">
        <w:rPr>
          <w:rFonts w:ascii="Arial" w:hAnsi="Arial" w:eastAsia="Arial" w:cs="Arial"/>
          <w:sz w:val="24"/>
          <w:szCs w:val="24"/>
        </w:rPr>
        <w:t xml:space="preserve"> Onboarding prosses are all about how new </w:t>
      </w:r>
      <w:r w:rsidRPr="1189C15A" w:rsidR="7F879B48">
        <w:rPr>
          <w:rFonts w:ascii="Arial" w:hAnsi="Arial" w:eastAsia="Arial" w:cs="Arial"/>
          <w:sz w:val="24"/>
          <w:szCs w:val="24"/>
        </w:rPr>
        <w:t>employees</w:t>
      </w:r>
      <w:r w:rsidRPr="1189C15A" w:rsidR="5BEC6A5A">
        <w:rPr>
          <w:rFonts w:ascii="Arial" w:hAnsi="Arial" w:eastAsia="Arial" w:cs="Arial"/>
          <w:sz w:val="24"/>
          <w:szCs w:val="24"/>
        </w:rPr>
        <w:t xml:space="preserve"> </w:t>
      </w:r>
      <w:r w:rsidRPr="1189C15A" w:rsidR="4AB4063E">
        <w:rPr>
          <w:rFonts w:ascii="Arial" w:hAnsi="Arial" w:eastAsia="Arial" w:cs="Arial"/>
          <w:sz w:val="24"/>
          <w:szCs w:val="24"/>
        </w:rPr>
        <w:t>blend into</w:t>
      </w:r>
      <w:r w:rsidRPr="1189C15A" w:rsidR="5BEC6A5A">
        <w:rPr>
          <w:rFonts w:ascii="Arial" w:hAnsi="Arial" w:eastAsia="Arial" w:cs="Arial"/>
          <w:sz w:val="24"/>
          <w:szCs w:val="24"/>
        </w:rPr>
        <w:t xml:space="preserve"> the workplace</w:t>
      </w:r>
      <w:r w:rsidRPr="1189C15A" w:rsidR="1C6B0744">
        <w:rPr>
          <w:rFonts w:ascii="Arial" w:hAnsi="Arial" w:eastAsia="Arial" w:cs="Arial"/>
          <w:sz w:val="24"/>
          <w:szCs w:val="24"/>
        </w:rPr>
        <w:t xml:space="preserve"> culture and become part of the team. </w:t>
      </w:r>
      <w:bookmarkStart w:name="_Int_qpKaWBwi" w:id="644765958"/>
      <w:r w:rsidRPr="1189C15A" w:rsidR="145807D9">
        <w:rPr>
          <w:rFonts w:ascii="Arial" w:hAnsi="Arial" w:eastAsia="Arial" w:cs="Arial"/>
          <w:sz w:val="24"/>
          <w:szCs w:val="24"/>
        </w:rPr>
        <w:t xml:space="preserve">HR will make </w:t>
      </w:r>
      <w:r w:rsidRPr="1189C15A" w:rsidR="12D65BDB">
        <w:rPr>
          <w:rFonts w:ascii="Arial" w:hAnsi="Arial" w:eastAsia="Arial" w:cs="Arial"/>
          <w:sz w:val="24"/>
          <w:szCs w:val="24"/>
        </w:rPr>
        <w:t>decisions,</w:t>
      </w:r>
      <w:r w:rsidRPr="1189C15A" w:rsidR="145807D9">
        <w:rPr>
          <w:rFonts w:ascii="Arial" w:hAnsi="Arial" w:eastAsia="Arial" w:cs="Arial"/>
          <w:sz w:val="24"/>
          <w:szCs w:val="24"/>
        </w:rPr>
        <w:t xml:space="preserve"> how the new employee should be trained and what is best for them.</w:t>
      </w:r>
      <w:bookmarkEnd w:id="644765958"/>
      <w:r w:rsidRPr="1189C15A" w:rsidR="15F3D83A">
        <w:rPr>
          <w:rFonts w:ascii="Arial" w:hAnsi="Arial" w:eastAsia="Arial" w:cs="Arial"/>
          <w:sz w:val="24"/>
          <w:szCs w:val="24"/>
        </w:rPr>
        <w:t xml:space="preserve"> </w:t>
      </w:r>
      <w:r w:rsidRPr="1189C15A" w:rsidR="1C6B0744">
        <w:rPr>
          <w:rFonts w:ascii="Arial" w:hAnsi="Arial" w:eastAsia="Arial" w:cs="Arial"/>
          <w:sz w:val="24"/>
          <w:szCs w:val="24"/>
        </w:rPr>
        <w:t>Gen z</w:t>
      </w:r>
      <w:r w:rsidRPr="1189C15A" w:rsidR="0C4CF5F4">
        <w:rPr>
          <w:rFonts w:ascii="Arial" w:hAnsi="Arial" w:eastAsia="Arial" w:cs="Arial"/>
          <w:sz w:val="24"/>
          <w:szCs w:val="24"/>
        </w:rPr>
        <w:t xml:space="preserve"> onboarding</w:t>
      </w:r>
      <w:r w:rsidRPr="1189C15A" w:rsidR="3339FD53">
        <w:rPr>
          <w:rFonts w:ascii="Arial" w:hAnsi="Arial" w:eastAsia="Arial" w:cs="Arial"/>
          <w:sz w:val="24"/>
          <w:szCs w:val="24"/>
        </w:rPr>
        <w:t xml:space="preserve"> </w:t>
      </w:r>
      <w:r w:rsidRPr="1189C15A" w:rsidR="6BE5C5C7">
        <w:rPr>
          <w:rFonts w:ascii="Arial" w:hAnsi="Arial" w:eastAsia="Arial" w:cs="Arial"/>
          <w:sz w:val="24"/>
          <w:szCs w:val="24"/>
        </w:rPr>
        <w:t xml:space="preserve">process </w:t>
      </w:r>
      <w:r w:rsidRPr="1189C15A" w:rsidR="3D71E96E">
        <w:rPr>
          <w:rFonts w:ascii="Arial" w:hAnsi="Arial" w:eastAsia="Arial" w:cs="Arial"/>
          <w:sz w:val="24"/>
          <w:szCs w:val="24"/>
        </w:rPr>
        <w:t xml:space="preserve">HR should design and make them attractive to the job help them to </w:t>
      </w:r>
      <w:r w:rsidRPr="1189C15A" w:rsidR="12BC3778">
        <w:rPr>
          <w:rFonts w:ascii="Arial" w:hAnsi="Arial" w:eastAsia="Arial" w:cs="Arial"/>
          <w:sz w:val="24"/>
          <w:szCs w:val="24"/>
        </w:rPr>
        <w:t>blend</w:t>
      </w:r>
      <w:r w:rsidRPr="1189C15A" w:rsidR="3D71E96E">
        <w:rPr>
          <w:rFonts w:ascii="Arial" w:hAnsi="Arial" w:eastAsia="Arial" w:cs="Arial"/>
          <w:sz w:val="24"/>
          <w:szCs w:val="24"/>
        </w:rPr>
        <w:t xml:space="preserve"> with other </w:t>
      </w:r>
      <w:r w:rsidRPr="1189C15A" w:rsidR="6CFB0C87">
        <w:rPr>
          <w:rFonts w:ascii="Arial" w:hAnsi="Arial" w:eastAsia="Arial" w:cs="Arial"/>
          <w:sz w:val="24"/>
          <w:szCs w:val="24"/>
        </w:rPr>
        <w:t>colleagues</w:t>
      </w:r>
      <w:r w:rsidRPr="1189C15A" w:rsidR="692F902A">
        <w:rPr>
          <w:rFonts w:ascii="Arial" w:hAnsi="Arial" w:eastAsia="Arial" w:cs="Arial"/>
          <w:sz w:val="24"/>
          <w:szCs w:val="24"/>
        </w:rPr>
        <w:t xml:space="preserve">. </w:t>
      </w:r>
      <w:r w:rsidRPr="1189C15A" w:rsidR="50BFADFA">
        <w:rPr>
          <w:rFonts w:ascii="Arial" w:hAnsi="Arial" w:eastAsia="Arial" w:cs="Arial"/>
          <w:sz w:val="24"/>
          <w:szCs w:val="24"/>
        </w:rPr>
        <w:t xml:space="preserve">Gen z is the young employees who may take their job seriously. HR </w:t>
      </w:r>
      <w:r w:rsidRPr="1189C15A" w:rsidR="53F74EBC">
        <w:rPr>
          <w:rFonts w:ascii="Arial" w:hAnsi="Arial" w:eastAsia="Arial" w:cs="Arial"/>
          <w:sz w:val="24"/>
          <w:szCs w:val="24"/>
        </w:rPr>
        <w:t xml:space="preserve">will organize all the training </w:t>
      </w:r>
      <w:r w:rsidRPr="1189C15A" w:rsidR="27A5CC65">
        <w:rPr>
          <w:rFonts w:ascii="Arial" w:hAnsi="Arial" w:eastAsia="Arial" w:cs="Arial"/>
          <w:sz w:val="24"/>
          <w:szCs w:val="24"/>
        </w:rPr>
        <w:t xml:space="preserve">and facilities for the employee to get the best outcome from Gen z for the </w:t>
      </w:r>
      <w:r w:rsidRPr="1189C15A" w:rsidR="495FA8F1">
        <w:rPr>
          <w:rFonts w:ascii="Arial" w:hAnsi="Arial" w:eastAsia="Arial" w:cs="Arial"/>
          <w:sz w:val="24"/>
          <w:szCs w:val="24"/>
        </w:rPr>
        <w:t>organization. Retention</w:t>
      </w:r>
      <w:r w:rsidRPr="1189C15A" w:rsidR="2B0BD676">
        <w:rPr>
          <w:rFonts w:ascii="Arial" w:hAnsi="Arial" w:eastAsia="Arial" w:cs="Arial"/>
          <w:sz w:val="24"/>
          <w:szCs w:val="24"/>
        </w:rPr>
        <w:t xml:space="preserve"> is the key to employee life </w:t>
      </w:r>
      <w:r w:rsidRPr="1189C15A" w:rsidR="58FC89AD">
        <w:rPr>
          <w:rFonts w:ascii="Arial" w:hAnsi="Arial" w:eastAsia="Arial" w:cs="Arial"/>
          <w:sz w:val="24"/>
          <w:szCs w:val="24"/>
        </w:rPr>
        <w:t>cycle. It</w:t>
      </w:r>
      <w:r w:rsidRPr="1189C15A" w:rsidR="4EE59282">
        <w:rPr>
          <w:rFonts w:ascii="Arial" w:hAnsi="Arial" w:eastAsia="Arial" w:cs="Arial"/>
          <w:sz w:val="24"/>
          <w:szCs w:val="24"/>
        </w:rPr>
        <w:t xml:space="preserve"> is the fourth stage of the employee life </w:t>
      </w:r>
      <w:r w:rsidRPr="1189C15A" w:rsidR="6402CA12">
        <w:rPr>
          <w:rFonts w:ascii="Arial" w:hAnsi="Arial" w:eastAsia="Arial" w:cs="Arial"/>
          <w:sz w:val="24"/>
          <w:szCs w:val="24"/>
        </w:rPr>
        <w:t>cycle,</w:t>
      </w:r>
      <w:r w:rsidRPr="1189C15A" w:rsidR="4EE59282">
        <w:rPr>
          <w:rFonts w:ascii="Arial" w:hAnsi="Arial" w:eastAsia="Arial" w:cs="Arial"/>
          <w:sz w:val="24"/>
          <w:szCs w:val="24"/>
        </w:rPr>
        <w:t xml:space="preserve"> and </w:t>
      </w:r>
      <w:r w:rsidRPr="1189C15A" w:rsidR="349E9B7F">
        <w:rPr>
          <w:rFonts w:ascii="Arial" w:hAnsi="Arial" w:eastAsia="Arial" w:cs="Arial"/>
          <w:sz w:val="24"/>
          <w:szCs w:val="24"/>
        </w:rPr>
        <w:t xml:space="preserve">it is all about keeping the employee happy at </w:t>
      </w:r>
      <w:r w:rsidRPr="1189C15A" w:rsidR="663EF9C4">
        <w:rPr>
          <w:rFonts w:ascii="Arial" w:hAnsi="Arial" w:eastAsia="Arial" w:cs="Arial"/>
          <w:sz w:val="24"/>
          <w:szCs w:val="24"/>
        </w:rPr>
        <w:t>the workplace</w:t>
      </w:r>
      <w:r w:rsidRPr="1189C15A" w:rsidR="79AA1714">
        <w:rPr>
          <w:rFonts w:ascii="Arial" w:hAnsi="Arial" w:eastAsia="Arial" w:cs="Arial"/>
          <w:sz w:val="24"/>
          <w:szCs w:val="24"/>
        </w:rPr>
        <w:t>.</w:t>
      </w:r>
      <w:r w:rsidRPr="1189C15A" w:rsidR="29C5C50B">
        <w:rPr>
          <w:rFonts w:ascii="Arial" w:hAnsi="Arial" w:eastAsia="Arial" w:cs="Arial"/>
          <w:sz w:val="24"/>
          <w:szCs w:val="24"/>
        </w:rPr>
        <w:t>HR should focus to build up positive relationship.</w:t>
      </w:r>
      <w:r w:rsidRPr="1189C15A" w:rsidR="217FE91B">
        <w:rPr>
          <w:rFonts w:ascii="Arial" w:hAnsi="Arial" w:eastAsia="Arial" w:cs="Arial"/>
          <w:sz w:val="24"/>
          <w:szCs w:val="24"/>
        </w:rPr>
        <w:t xml:space="preserve"> </w:t>
      </w:r>
      <w:r w:rsidRPr="1189C15A" w:rsidR="0E0B101A">
        <w:rPr>
          <w:rFonts w:ascii="Arial" w:hAnsi="Arial" w:eastAsia="Arial" w:cs="Arial"/>
          <w:sz w:val="24"/>
          <w:szCs w:val="24"/>
        </w:rPr>
        <w:t xml:space="preserve">Recognition and </w:t>
      </w:r>
      <w:r w:rsidRPr="1189C15A" w:rsidR="18E627F8">
        <w:rPr>
          <w:rFonts w:ascii="Arial" w:hAnsi="Arial" w:eastAsia="Arial" w:cs="Arial"/>
          <w:sz w:val="24"/>
          <w:szCs w:val="24"/>
        </w:rPr>
        <w:t>rewards</w:t>
      </w:r>
      <w:r w:rsidRPr="1189C15A" w:rsidR="0A70FFAB">
        <w:rPr>
          <w:rFonts w:ascii="Arial" w:hAnsi="Arial" w:eastAsia="Arial" w:cs="Arial"/>
          <w:sz w:val="24"/>
          <w:szCs w:val="24"/>
        </w:rPr>
        <w:t xml:space="preserve"> program keeps employes happy and active at work.</w:t>
      </w:r>
      <w:r w:rsidRPr="1189C15A" w:rsidR="349E9B7F">
        <w:rPr>
          <w:rFonts w:ascii="Arial" w:hAnsi="Arial" w:eastAsia="Arial" w:cs="Arial"/>
          <w:sz w:val="24"/>
          <w:szCs w:val="24"/>
        </w:rPr>
        <w:t xml:space="preserve"> </w:t>
      </w:r>
      <w:r w:rsidRPr="1189C15A" w:rsidR="384EFC46">
        <w:rPr>
          <w:rFonts w:ascii="Arial" w:hAnsi="Arial" w:eastAsia="Arial" w:cs="Arial"/>
          <w:sz w:val="24"/>
          <w:szCs w:val="24"/>
        </w:rPr>
        <w:t xml:space="preserve">HR </w:t>
      </w:r>
      <w:r w:rsidRPr="1189C15A" w:rsidR="2D2113E1">
        <w:rPr>
          <w:rFonts w:ascii="Arial" w:hAnsi="Arial" w:eastAsia="Arial" w:cs="Arial"/>
          <w:sz w:val="24"/>
          <w:szCs w:val="24"/>
        </w:rPr>
        <w:t>needs</w:t>
      </w:r>
      <w:r w:rsidRPr="1189C15A" w:rsidR="356F5B78">
        <w:rPr>
          <w:rFonts w:ascii="Arial" w:hAnsi="Arial" w:eastAsia="Arial" w:cs="Arial"/>
          <w:sz w:val="24"/>
          <w:szCs w:val="24"/>
        </w:rPr>
        <w:t xml:space="preserve"> to take </w:t>
      </w:r>
      <w:r w:rsidRPr="1189C15A" w:rsidR="5862ED95">
        <w:rPr>
          <w:rFonts w:ascii="Arial" w:hAnsi="Arial" w:eastAsia="Arial" w:cs="Arial"/>
          <w:sz w:val="24"/>
          <w:szCs w:val="24"/>
        </w:rPr>
        <w:t>responsibility</w:t>
      </w:r>
      <w:r w:rsidRPr="1189C15A" w:rsidR="28B21B8A">
        <w:rPr>
          <w:rFonts w:ascii="Arial" w:hAnsi="Arial" w:eastAsia="Arial" w:cs="Arial"/>
          <w:sz w:val="24"/>
          <w:szCs w:val="24"/>
        </w:rPr>
        <w:t xml:space="preserve"> </w:t>
      </w:r>
      <w:r w:rsidRPr="1189C15A" w:rsidR="356F5B78">
        <w:rPr>
          <w:rFonts w:ascii="Arial" w:hAnsi="Arial" w:eastAsia="Arial" w:cs="Arial"/>
          <w:sz w:val="24"/>
          <w:szCs w:val="24"/>
        </w:rPr>
        <w:t xml:space="preserve">from day one </w:t>
      </w:r>
      <w:r w:rsidRPr="1189C15A" w:rsidR="4ED11F57">
        <w:rPr>
          <w:rFonts w:ascii="Arial" w:hAnsi="Arial" w:eastAsia="Arial" w:cs="Arial"/>
          <w:sz w:val="24"/>
          <w:szCs w:val="24"/>
        </w:rPr>
        <w:t>for</w:t>
      </w:r>
      <w:r w:rsidRPr="1189C15A" w:rsidR="356F5B78">
        <w:rPr>
          <w:rFonts w:ascii="Arial" w:hAnsi="Arial" w:eastAsia="Arial" w:cs="Arial"/>
          <w:sz w:val="24"/>
          <w:szCs w:val="24"/>
        </w:rPr>
        <w:t xml:space="preserve"> </w:t>
      </w:r>
      <w:r w:rsidRPr="1189C15A" w:rsidR="61E3D616">
        <w:rPr>
          <w:rFonts w:ascii="Arial" w:hAnsi="Arial" w:eastAsia="Arial" w:cs="Arial"/>
          <w:sz w:val="24"/>
          <w:szCs w:val="24"/>
        </w:rPr>
        <w:t>their workers</w:t>
      </w:r>
      <w:r w:rsidRPr="1189C15A" w:rsidR="091837A4">
        <w:rPr>
          <w:rFonts w:ascii="Arial" w:hAnsi="Arial" w:eastAsia="Arial" w:cs="Arial"/>
          <w:sz w:val="24"/>
          <w:szCs w:val="24"/>
        </w:rPr>
        <w:t>. Regularly</w:t>
      </w:r>
      <w:r w:rsidRPr="1189C15A" w:rsidR="0D12D65F">
        <w:rPr>
          <w:rFonts w:ascii="Arial" w:hAnsi="Arial" w:eastAsia="Arial" w:cs="Arial"/>
          <w:sz w:val="24"/>
          <w:szCs w:val="24"/>
        </w:rPr>
        <w:t xml:space="preserve"> seek employee feedback let </w:t>
      </w:r>
      <w:r w:rsidRPr="1189C15A" w:rsidR="685F5190">
        <w:rPr>
          <w:rFonts w:ascii="Arial" w:hAnsi="Arial" w:eastAsia="Arial" w:cs="Arial"/>
          <w:sz w:val="24"/>
          <w:szCs w:val="24"/>
        </w:rPr>
        <w:t xml:space="preserve">them </w:t>
      </w:r>
      <w:r w:rsidRPr="1189C15A" w:rsidR="0D12D65F">
        <w:rPr>
          <w:rFonts w:ascii="Arial" w:hAnsi="Arial" w:eastAsia="Arial" w:cs="Arial"/>
          <w:sz w:val="24"/>
          <w:szCs w:val="24"/>
        </w:rPr>
        <w:t xml:space="preserve">feel free to </w:t>
      </w:r>
      <w:r w:rsidRPr="1189C15A" w:rsidR="2C7BFAA8">
        <w:rPr>
          <w:rFonts w:ascii="Arial" w:hAnsi="Arial" w:eastAsia="Arial" w:cs="Arial"/>
          <w:sz w:val="24"/>
          <w:szCs w:val="24"/>
        </w:rPr>
        <w:t xml:space="preserve">talk.HR also should have good understanding of their employees and what will </w:t>
      </w:r>
      <w:r w:rsidRPr="1189C15A" w:rsidR="64BA4975">
        <w:rPr>
          <w:rFonts w:ascii="Arial" w:hAnsi="Arial" w:eastAsia="Arial" w:cs="Arial"/>
          <w:sz w:val="24"/>
          <w:szCs w:val="24"/>
        </w:rPr>
        <w:t xml:space="preserve">motivate to </w:t>
      </w:r>
      <w:r w:rsidRPr="1189C15A" w:rsidR="5C2F3A9F">
        <w:rPr>
          <w:rFonts w:ascii="Arial" w:hAnsi="Arial" w:eastAsia="Arial" w:cs="Arial"/>
          <w:sz w:val="24"/>
          <w:szCs w:val="24"/>
        </w:rPr>
        <w:t xml:space="preserve">them. </w:t>
      </w:r>
      <w:r w:rsidRPr="1189C15A" w:rsidR="06620207">
        <w:rPr>
          <w:rFonts w:ascii="Arial" w:hAnsi="Arial" w:eastAsia="Arial" w:cs="Arial"/>
          <w:sz w:val="24"/>
          <w:szCs w:val="24"/>
        </w:rPr>
        <w:t>Promoting</w:t>
      </w:r>
      <w:r w:rsidRPr="1189C15A" w:rsidR="5C2F3A9F">
        <w:rPr>
          <w:rFonts w:ascii="Arial" w:hAnsi="Arial" w:eastAsia="Arial" w:cs="Arial"/>
          <w:sz w:val="24"/>
          <w:szCs w:val="24"/>
        </w:rPr>
        <w:t xml:space="preserve"> open lines for communication for all </w:t>
      </w:r>
      <w:r w:rsidRPr="1189C15A" w:rsidR="1F954F89">
        <w:rPr>
          <w:rFonts w:ascii="Arial" w:hAnsi="Arial" w:eastAsia="Arial" w:cs="Arial"/>
          <w:sz w:val="24"/>
          <w:szCs w:val="24"/>
        </w:rPr>
        <w:t>teams, will</w:t>
      </w:r>
      <w:r w:rsidRPr="1189C15A" w:rsidR="5C2F3A9F">
        <w:rPr>
          <w:rFonts w:ascii="Arial" w:hAnsi="Arial" w:eastAsia="Arial" w:cs="Arial"/>
          <w:sz w:val="24"/>
          <w:szCs w:val="24"/>
        </w:rPr>
        <w:t xml:space="preserve"> help to build up </w:t>
      </w:r>
      <w:r w:rsidRPr="1189C15A" w:rsidR="340E26AD">
        <w:rPr>
          <w:rFonts w:ascii="Arial" w:hAnsi="Arial" w:eastAsia="Arial" w:cs="Arial"/>
          <w:sz w:val="24"/>
          <w:szCs w:val="24"/>
        </w:rPr>
        <w:t>relationships</w:t>
      </w:r>
      <w:r w:rsidRPr="1189C15A" w:rsidR="5C2F3A9F">
        <w:rPr>
          <w:rFonts w:ascii="Arial" w:hAnsi="Arial" w:eastAsia="Arial" w:cs="Arial"/>
          <w:sz w:val="24"/>
          <w:szCs w:val="24"/>
        </w:rPr>
        <w:t xml:space="preserve"> with </w:t>
      </w:r>
      <w:r w:rsidRPr="1189C15A" w:rsidR="026CAF4C">
        <w:rPr>
          <w:rFonts w:ascii="Arial" w:hAnsi="Arial" w:eastAsia="Arial" w:cs="Arial"/>
          <w:sz w:val="24"/>
          <w:szCs w:val="24"/>
        </w:rPr>
        <w:t xml:space="preserve">each </w:t>
      </w:r>
      <w:r w:rsidRPr="1189C15A" w:rsidR="57B23A8E">
        <w:rPr>
          <w:rFonts w:ascii="Arial" w:hAnsi="Arial" w:eastAsia="Arial" w:cs="Arial"/>
          <w:sz w:val="24"/>
          <w:szCs w:val="24"/>
        </w:rPr>
        <w:t>other and</w:t>
      </w:r>
      <w:r w:rsidRPr="1189C15A" w:rsidR="026CAF4C">
        <w:rPr>
          <w:rFonts w:ascii="Arial" w:hAnsi="Arial" w:eastAsia="Arial" w:cs="Arial"/>
          <w:sz w:val="24"/>
          <w:szCs w:val="24"/>
        </w:rPr>
        <w:t xml:space="preserve"> will help to build </w:t>
      </w:r>
      <w:r w:rsidRPr="1189C15A" w:rsidR="4E90B5FA">
        <w:rPr>
          <w:rFonts w:ascii="Arial" w:hAnsi="Arial" w:eastAsia="Arial" w:cs="Arial"/>
          <w:sz w:val="24"/>
          <w:szCs w:val="24"/>
        </w:rPr>
        <w:t>relationships</w:t>
      </w:r>
      <w:r w:rsidRPr="1189C15A" w:rsidR="67ABB983">
        <w:rPr>
          <w:rFonts w:ascii="Arial" w:hAnsi="Arial" w:eastAsia="Arial" w:cs="Arial"/>
          <w:sz w:val="24"/>
          <w:szCs w:val="24"/>
        </w:rPr>
        <w:t>,</w:t>
      </w:r>
      <w:r w:rsidRPr="1189C15A" w:rsidR="1FEA0851">
        <w:rPr>
          <w:rFonts w:ascii="Arial" w:hAnsi="Arial" w:eastAsia="Arial" w:cs="Arial"/>
          <w:sz w:val="24"/>
          <w:szCs w:val="24"/>
        </w:rPr>
        <w:t xml:space="preserve"> </w:t>
      </w:r>
      <w:r w:rsidRPr="1189C15A" w:rsidR="67ABB983">
        <w:rPr>
          <w:rFonts w:ascii="Arial" w:hAnsi="Arial" w:eastAsia="Arial" w:cs="Arial"/>
          <w:sz w:val="24"/>
          <w:szCs w:val="24"/>
        </w:rPr>
        <w:t>State</w:t>
      </w:r>
      <w:r w:rsidRPr="1189C15A" w:rsidR="476EF86C">
        <w:rPr>
          <w:rFonts w:ascii="Arial" w:hAnsi="Arial" w:eastAsia="Arial" w:cs="Arial"/>
          <w:sz w:val="24"/>
          <w:szCs w:val="24"/>
        </w:rPr>
        <w:t xml:space="preserve"> </w:t>
      </w:r>
      <w:r w:rsidRPr="1189C15A" w:rsidR="4042DCF0">
        <w:rPr>
          <w:rFonts w:ascii="Arial" w:hAnsi="Arial" w:eastAsia="Arial" w:cs="Arial"/>
          <w:sz w:val="24"/>
          <w:szCs w:val="24"/>
        </w:rPr>
        <w:t>on (</w:t>
      </w:r>
      <w:r w:rsidRPr="1189C15A" w:rsidR="67ABB983">
        <w:rPr>
          <w:rFonts w:ascii="Arial" w:hAnsi="Arial" w:eastAsia="Arial" w:cs="Arial"/>
          <w:sz w:val="24"/>
          <w:szCs w:val="24"/>
        </w:rPr>
        <w:t>Nikoloska,2023)’</w:t>
      </w:r>
      <w:r w:rsidRPr="1189C15A" w:rsidR="40E2A156">
        <w:rPr>
          <w:rFonts w:ascii="Arial" w:hAnsi="Arial" w:eastAsia="Arial" w:cs="Arial"/>
          <w:sz w:val="24"/>
          <w:szCs w:val="24"/>
        </w:rPr>
        <w:t>HR need to make sure build a nurturing and supportiv</w:t>
      </w:r>
      <w:r w:rsidRPr="1189C15A" w:rsidR="13EC1949">
        <w:rPr>
          <w:rFonts w:ascii="Arial" w:hAnsi="Arial" w:eastAsia="Arial" w:cs="Arial"/>
          <w:sz w:val="24"/>
          <w:szCs w:val="24"/>
        </w:rPr>
        <w:t>e culture to promote employee satisfaction and e</w:t>
      </w:r>
      <w:r w:rsidRPr="1189C15A" w:rsidR="79A52245">
        <w:rPr>
          <w:rFonts w:ascii="Arial" w:hAnsi="Arial" w:eastAsia="Arial" w:cs="Arial"/>
          <w:sz w:val="24"/>
          <w:szCs w:val="24"/>
        </w:rPr>
        <w:t>ngagement’</w:t>
      </w:r>
      <w:r w:rsidRPr="1189C15A" w:rsidR="7EE7C221">
        <w:rPr>
          <w:rFonts w:ascii="Arial" w:hAnsi="Arial" w:eastAsia="Arial" w:cs="Arial"/>
          <w:sz w:val="24"/>
          <w:szCs w:val="24"/>
        </w:rPr>
        <w:t xml:space="preserve"> .</w:t>
      </w:r>
      <w:r w:rsidRPr="1189C15A" w:rsidR="4E90B5FA">
        <w:rPr>
          <w:rFonts w:ascii="Arial" w:hAnsi="Arial" w:eastAsia="Arial" w:cs="Arial"/>
          <w:sz w:val="24"/>
          <w:szCs w:val="24"/>
        </w:rPr>
        <w:t xml:space="preserve">Employee development during this stage HR will make sure </w:t>
      </w:r>
      <w:r w:rsidRPr="1189C15A" w:rsidR="16571FC0">
        <w:rPr>
          <w:rFonts w:ascii="Arial" w:hAnsi="Arial" w:eastAsia="Arial" w:cs="Arial"/>
          <w:sz w:val="24"/>
          <w:szCs w:val="24"/>
        </w:rPr>
        <w:t>employees</w:t>
      </w:r>
      <w:r w:rsidRPr="1189C15A" w:rsidR="4E90B5FA">
        <w:rPr>
          <w:rFonts w:ascii="Arial" w:hAnsi="Arial" w:eastAsia="Arial" w:cs="Arial"/>
          <w:sz w:val="24"/>
          <w:szCs w:val="24"/>
        </w:rPr>
        <w:t xml:space="preserve"> bee</w:t>
      </w:r>
      <w:r w:rsidRPr="1189C15A" w:rsidR="539677E9">
        <w:rPr>
          <w:rFonts w:ascii="Arial" w:hAnsi="Arial" w:eastAsia="Arial" w:cs="Arial"/>
          <w:sz w:val="24"/>
          <w:szCs w:val="24"/>
        </w:rPr>
        <w:t>n</w:t>
      </w:r>
      <w:r w:rsidRPr="1189C15A" w:rsidR="4E90B5FA">
        <w:rPr>
          <w:rFonts w:ascii="Arial" w:hAnsi="Arial" w:eastAsia="Arial" w:cs="Arial"/>
          <w:sz w:val="24"/>
          <w:szCs w:val="24"/>
        </w:rPr>
        <w:t xml:space="preserve"> provided with all the </w:t>
      </w:r>
      <w:r w:rsidRPr="1189C15A" w:rsidR="3704AD27">
        <w:rPr>
          <w:rFonts w:ascii="Arial" w:hAnsi="Arial" w:eastAsia="Arial" w:cs="Arial"/>
          <w:sz w:val="24"/>
          <w:szCs w:val="24"/>
        </w:rPr>
        <w:t>training</w:t>
      </w:r>
      <w:r w:rsidRPr="1189C15A" w:rsidR="4E90B5FA">
        <w:rPr>
          <w:rFonts w:ascii="Arial" w:hAnsi="Arial" w:eastAsia="Arial" w:cs="Arial"/>
          <w:sz w:val="24"/>
          <w:szCs w:val="24"/>
        </w:rPr>
        <w:t xml:space="preserve"> and </w:t>
      </w:r>
      <w:r w:rsidRPr="1189C15A" w:rsidR="54FC04F1">
        <w:rPr>
          <w:rFonts w:ascii="Arial" w:hAnsi="Arial" w:eastAsia="Arial" w:cs="Arial"/>
          <w:sz w:val="24"/>
          <w:szCs w:val="24"/>
        </w:rPr>
        <w:t>skills. In</w:t>
      </w:r>
      <w:r w:rsidRPr="1189C15A" w:rsidR="1C4021BC">
        <w:rPr>
          <w:rFonts w:ascii="Arial" w:hAnsi="Arial" w:eastAsia="Arial" w:cs="Arial"/>
          <w:sz w:val="24"/>
          <w:szCs w:val="24"/>
        </w:rPr>
        <w:t xml:space="preserve"> this stage </w:t>
      </w:r>
      <w:r w:rsidRPr="1189C15A" w:rsidR="589C39D8">
        <w:rPr>
          <w:rFonts w:ascii="Arial" w:hAnsi="Arial" w:eastAsia="Arial" w:cs="Arial"/>
          <w:sz w:val="24"/>
          <w:szCs w:val="24"/>
        </w:rPr>
        <w:t>employees</w:t>
      </w:r>
      <w:r w:rsidRPr="1189C15A" w:rsidR="1C4021BC">
        <w:rPr>
          <w:rFonts w:ascii="Arial" w:hAnsi="Arial" w:eastAsia="Arial" w:cs="Arial"/>
          <w:sz w:val="24"/>
          <w:szCs w:val="24"/>
        </w:rPr>
        <w:t xml:space="preserve"> will be on process to develop skills so that they get batter in their rules.</w:t>
      </w:r>
      <w:r w:rsidRPr="1189C15A" w:rsidR="344E778A">
        <w:rPr>
          <w:rFonts w:ascii="Arial" w:hAnsi="Arial" w:eastAsia="Arial" w:cs="Arial"/>
          <w:sz w:val="24"/>
          <w:szCs w:val="24"/>
        </w:rPr>
        <w:t xml:space="preserve">HR should show employees clear </w:t>
      </w:r>
      <w:r w:rsidRPr="1189C15A" w:rsidR="46FE0894">
        <w:rPr>
          <w:rFonts w:ascii="Arial" w:hAnsi="Arial" w:eastAsia="Arial" w:cs="Arial"/>
          <w:sz w:val="24"/>
          <w:szCs w:val="24"/>
        </w:rPr>
        <w:t>carer direction so</w:t>
      </w:r>
      <w:r w:rsidRPr="1189C15A" w:rsidR="79055DDF">
        <w:rPr>
          <w:rFonts w:ascii="Arial" w:hAnsi="Arial" w:eastAsia="Arial" w:cs="Arial"/>
          <w:sz w:val="24"/>
          <w:szCs w:val="24"/>
        </w:rPr>
        <w:t>,</w:t>
      </w:r>
      <w:r w:rsidRPr="1189C15A" w:rsidR="46FE0894">
        <w:rPr>
          <w:rFonts w:ascii="Arial" w:hAnsi="Arial" w:eastAsia="Arial" w:cs="Arial"/>
          <w:sz w:val="24"/>
          <w:szCs w:val="24"/>
        </w:rPr>
        <w:t xml:space="preserve"> they will fix their mind hare and focus on the ru</w:t>
      </w:r>
      <w:r w:rsidRPr="1189C15A" w:rsidR="05A2EDC6">
        <w:rPr>
          <w:rFonts w:ascii="Arial" w:hAnsi="Arial" w:eastAsia="Arial" w:cs="Arial"/>
          <w:sz w:val="24"/>
          <w:szCs w:val="24"/>
        </w:rPr>
        <w:t xml:space="preserve">les.HR can </w:t>
      </w:r>
      <w:r w:rsidRPr="1189C15A" w:rsidR="319841ED">
        <w:rPr>
          <w:rFonts w:ascii="Arial" w:hAnsi="Arial" w:eastAsia="Arial" w:cs="Arial"/>
          <w:sz w:val="24"/>
          <w:szCs w:val="24"/>
        </w:rPr>
        <w:t xml:space="preserve">organize development for the employee comparing what employee interested to learn also keeping regular </w:t>
      </w:r>
      <w:r w:rsidRPr="1189C15A" w:rsidR="5BD8945D">
        <w:rPr>
          <w:rFonts w:ascii="Arial" w:hAnsi="Arial" w:eastAsia="Arial" w:cs="Arial"/>
          <w:sz w:val="24"/>
          <w:szCs w:val="24"/>
        </w:rPr>
        <w:t>communication.</w:t>
      </w:r>
      <w:r w:rsidRPr="1189C15A" w:rsidR="319841ED">
        <w:rPr>
          <w:rFonts w:ascii="Arial" w:hAnsi="Arial" w:eastAsia="Arial" w:cs="Arial"/>
          <w:sz w:val="24"/>
          <w:szCs w:val="24"/>
        </w:rPr>
        <w:t xml:space="preserve"> </w:t>
      </w:r>
      <w:r w:rsidRPr="1189C15A" w:rsidR="79CFEC27">
        <w:rPr>
          <w:rFonts w:ascii="Arial" w:hAnsi="Arial" w:eastAsia="Arial" w:cs="Arial"/>
          <w:sz w:val="24"/>
          <w:szCs w:val="24"/>
        </w:rPr>
        <w:t>The manager</w:t>
      </w:r>
      <w:r w:rsidRPr="1189C15A" w:rsidR="4248D94B">
        <w:rPr>
          <w:rFonts w:ascii="Arial" w:hAnsi="Arial" w:eastAsia="Arial" w:cs="Arial"/>
          <w:sz w:val="24"/>
          <w:szCs w:val="24"/>
        </w:rPr>
        <w:t xml:space="preserve"> can also work with the employees to </w:t>
      </w:r>
      <w:r w:rsidRPr="1189C15A" w:rsidR="4248D94B">
        <w:rPr>
          <w:rFonts w:ascii="Arial" w:hAnsi="Arial" w:eastAsia="Arial" w:cs="Arial"/>
          <w:sz w:val="24"/>
          <w:szCs w:val="24"/>
        </w:rPr>
        <w:t>provide</w:t>
      </w:r>
      <w:r w:rsidRPr="1189C15A" w:rsidR="4248D94B">
        <w:rPr>
          <w:rFonts w:ascii="Arial" w:hAnsi="Arial" w:eastAsia="Arial" w:cs="Arial"/>
          <w:sz w:val="24"/>
          <w:szCs w:val="24"/>
        </w:rPr>
        <w:t xml:space="preserve"> </w:t>
      </w:r>
      <w:r w:rsidRPr="1189C15A" w:rsidR="09D17C32">
        <w:rPr>
          <w:rFonts w:ascii="Arial" w:hAnsi="Arial" w:eastAsia="Arial" w:cs="Arial"/>
          <w:sz w:val="24"/>
          <w:szCs w:val="24"/>
        </w:rPr>
        <w:t>the best</w:t>
      </w:r>
      <w:r w:rsidRPr="1189C15A" w:rsidR="4248D94B">
        <w:rPr>
          <w:rFonts w:ascii="Arial" w:hAnsi="Arial" w:eastAsia="Arial" w:cs="Arial"/>
          <w:sz w:val="24"/>
          <w:szCs w:val="24"/>
        </w:rPr>
        <w:t xml:space="preserve"> services and where </w:t>
      </w:r>
      <w:r w:rsidRPr="1189C15A" w:rsidR="1A7D798F">
        <w:rPr>
          <w:rFonts w:ascii="Arial" w:hAnsi="Arial" w:eastAsia="Arial" w:cs="Arial"/>
          <w:sz w:val="24"/>
          <w:szCs w:val="24"/>
        </w:rPr>
        <w:t>they need to be improved.</w:t>
      </w:r>
      <w:r w:rsidRPr="1189C15A" w:rsidR="14A6DE5E">
        <w:rPr>
          <w:rFonts w:ascii="Arial" w:hAnsi="Arial" w:eastAsia="Arial" w:cs="Arial"/>
          <w:sz w:val="24"/>
          <w:szCs w:val="24"/>
        </w:rPr>
        <w:t xml:space="preserve"> </w:t>
      </w:r>
      <w:r w:rsidRPr="1189C15A" w:rsidR="500592BF">
        <w:rPr>
          <w:rFonts w:ascii="Arial" w:hAnsi="Arial" w:eastAsia="Arial" w:cs="Arial"/>
          <w:sz w:val="24"/>
          <w:szCs w:val="24"/>
        </w:rPr>
        <w:t>Encourage</w:t>
      </w:r>
      <w:r w:rsidRPr="1189C15A" w:rsidR="14A6DE5E">
        <w:rPr>
          <w:rFonts w:ascii="Arial" w:hAnsi="Arial" w:eastAsia="Arial" w:cs="Arial"/>
          <w:sz w:val="24"/>
          <w:szCs w:val="24"/>
        </w:rPr>
        <w:t xml:space="preserve"> the employee to </w:t>
      </w:r>
      <w:r w:rsidRPr="1189C15A" w:rsidR="2B64040B">
        <w:rPr>
          <w:rFonts w:ascii="Arial" w:hAnsi="Arial" w:eastAsia="Arial" w:cs="Arial"/>
          <w:sz w:val="24"/>
          <w:szCs w:val="24"/>
        </w:rPr>
        <w:t>be active</w:t>
      </w:r>
      <w:r w:rsidRPr="1189C15A" w:rsidR="3EDB67BD">
        <w:rPr>
          <w:rFonts w:ascii="Arial" w:hAnsi="Arial" w:eastAsia="Arial" w:cs="Arial"/>
          <w:sz w:val="24"/>
          <w:szCs w:val="24"/>
        </w:rPr>
        <w:t xml:space="preserve"> </w:t>
      </w:r>
      <w:r w:rsidRPr="1189C15A" w:rsidR="390057F8">
        <w:rPr>
          <w:rFonts w:ascii="Arial" w:hAnsi="Arial" w:eastAsia="Arial" w:cs="Arial"/>
          <w:sz w:val="24"/>
          <w:szCs w:val="24"/>
        </w:rPr>
        <w:t>in developing</w:t>
      </w:r>
      <w:r w:rsidRPr="1189C15A" w:rsidR="3EDB67BD">
        <w:rPr>
          <w:rFonts w:ascii="Arial" w:hAnsi="Arial" w:eastAsia="Arial" w:cs="Arial"/>
          <w:sz w:val="24"/>
          <w:szCs w:val="24"/>
        </w:rPr>
        <w:t xml:space="preserve"> their carer</w:t>
      </w:r>
      <w:r w:rsidRPr="1189C15A" w:rsidR="7D0CBDEA">
        <w:rPr>
          <w:rFonts w:ascii="Arial" w:hAnsi="Arial" w:eastAsia="Arial" w:cs="Arial"/>
          <w:sz w:val="24"/>
          <w:szCs w:val="24"/>
        </w:rPr>
        <w:t>,</w:t>
      </w:r>
      <w:r w:rsidRPr="1189C15A" w:rsidR="6C225816">
        <w:rPr>
          <w:rFonts w:ascii="Arial" w:hAnsi="Arial" w:eastAsia="Arial" w:cs="Arial"/>
          <w:sz w:val="24"/>
          <w:szCs w:val="24"/>
        </w:rPr>
        <w:t xml:space="preserve"> </w:t>
      </w:r>
      <w:r w:rsidRPr="1189C15A" w:rsidR="7D0CBDEA">
        <w:rPr>
          <w:rFonts w:ascii="Arial" w:hAnsi="Arial" w:eastAsia="Arial" w:cs="Arial"/>
          <w:sz w:val="24"/>
          <w:szCs w:val="24"/>
        </w:rPr>
        <w:t>according to</w:t>
      </w:r>
      <w:r w:rsidRPr="1189C15A" w:rsidR="1DD9B084">
        <w:rPr>
          <w:rFonts w:ascii="Arial" w:hAnsi="Arial" w:eastAsia="Arial" w:cs="Arial"/>
          <w:sz w:val="24"/>
          <w:szCs w:val="24"/>
        </w:rPr>
        <w:t xml:space="preserve"> (SpriggHR,2020)’ </w:t>
      </w:r>
      <w:r w:rsidRPr="1189C15A" w:rsidR="45094A69">
        <w:rPr>
          <w:rFonts w:ascii="Arial" w:hAnsi="Arial" w:eastAsia="Arial" w:cs="Arial"/>
          <w:sz w:val="24"/>
          <w:szCs w:val="24"/>
        </w:rPr>
        <w:t>organization</w:t>
      </w:r>
      <w:r w:rsidRPr="1189C15A" w:rsidR="0765991E">
        <w:rPr>
          <w:rFonts w:ascii="Arial" w:hAnsi="Arial" w:eastAsia="Arial" w:cs="Arial"/>
          <w:sz w:val="24"/>
          <w:szCs w:val="24"/>
        </w:rPr>
        <w:t xml:space="preserve"> should provide all the facilities for employee to learn and develop as well</w:t>
      </w:r>
      <w:r w:rsidRPr="1189C15A" w:rsidR="335AED45">
        <w:rPr>
          <w:rFonts w:ascii="Arial" w:hAnsi="Arial" w:eastAsia="Arial" w:cs="Arial"/>
          <w:sz w:val="24"/>
          <w:szCs w:val="24"/>
        </w:rPr>
        <w:t xml:space="preserve"> </w:t>
      </w:r>
      <w:r w:rsidRPr="1189C15A" w:rsidR="3D8CA753">
        <w:rPr>
          <w:rFonts w:ascii="Arial" w:hAnsi="Arial" w:eastAsia="Arial" w:cs="Arial"/>
          <w:sz w:val="24"/>
          <w:szCs w:val="24"/>
        </w:rPr>
        <w:t xml:space="preserve">as </w:t>
      </w:r>
      <w:r w:rsidRPr="1189C15A" w:rsidR="335AED45">
        <w:rPr>
          <w:rFonts w:ascii="Arial" w:hAnsi="Arial" w:eastAsia="Arial" w:cs="Arial"/>
          <w:sz w:val="24"/>
          <w:szCs w:val="24"/>
        </w:rPr>
        <w:t xml:space="preserve">encourage to do </w:t>
      </w:r>
      <w:r w:rsidRPr="1189C15A" w:rsidR="69DD1F3B">
        <w:rPr>
          <w:rFonts w:ascii="Arial" w:hAnsi="Arial" w:eastAsia="Arial" w:cs="Arial"/>
          <w:sz w:val="24"/>
          <w:szCs w:val="24"/>
        </w:rPr>
        <w:t>so, also</w:t>
      </w:r>
      <w:r w:rsidRPr="1189C15A" w:rsidR="335AED45">
        <w:rPr>
          <w:rFonts w:ascii="Arial" w:hAnsi="Arial" w:eastAsia="Arial" w:cs="Arial"/>
          <w:sz w:val="24"/>
          <w:szCs w:val="24"/>
        </w:rPr>
        <w:t xml:space="preserve"> encourage the team to tak</w:t>
      </w:r>
      <w:r w:rsidRPr="1189C15A" w:rsidR="71FFD276">
        <w:rPr>
          <w:rFonts w:ascii="Arial" w:hAnsi="Arial" w:eastAsia="Arial" w:cs="Arial"/>
          <w:sz w:val="24"/>
          <w:szCs w:val="24"/>
        </w:rPr>
        <w:t>e responsible for their own development’.</w:t>
      </w:r>
      <w:r w:rsidRPr="1189C15A" w:rsidR="1CDF19EC">
        <w:rPr>
          <w:rFonts w:ascii="Arial" w:hAnsi="Arial" w:eastAsia="Arial" w:cs="Arial"/>
          <w:sz w:val="24"/>
          <w:szCs w:val="24"/>
        </w:rPr>
        <w:t xml:space="preserve"> </w:t>
      </w:r>
      <w:r w:rsidRPr="1189C15A" w:rsidR="566C2923">
        <w:rPr>
          <w:rFonts w:ascii="Arial" w:hAnsi="Arial" w:eastAsia="Arial" w:cs="Arial"/>
          <w:sz w:val="24"/>
          <w:szCs w:val="24"/>
        </w:rPr>
        <w:t xml:space="preserve">The final stage is </w:t>
      </w:r>
      <w:r w:rsidRPr="1189C15A" w:rsidR="15110E55">
        <w:rPr>
          <w:rFonts w:ascii="Arial" w:hAnsi="Arial" w:eastAsia="Arial" w:cs="Arial"/>
          <w:sz w:val="24"/>
          <w:szCs w:val="24"/>
        </w:rPr>
        <w:t>separation,</w:t>
      </w:r>
      <w:r w:rsidRPr="1189C15A" w:rsidR="566C2923">
        <w:rPr>
          <w:rFonts w:ascii="Arial" w:hAnsi="Arial" w:eastAsia="Arial" w:cs="Arial"/>
          <w:sz w:val="24"/>
          <w:szCs w:val="24"/>
        </w:rPr>
        <w:t xml:space="preserve"> also known as </w:t>
      </w:r>
      <w:r w:rsidRPr="1189C15A" w:rsidR="5B65A2F6">
        <w:rPr>
          <w:rFonts w:ascii="Arial" w:hAnsi="Arial" w:eastAsia="Arial" w:cs="Arial"/>
          <w:sz w:val="24"/>
          <w:szCs w:val="24"/>
        </w:rPr>
        <w:t>the offboarding</w:t>
      </w:r>
      <w:r w:rsidRPr="1189C15A" w:rsidR="566C2923">
        <w:rPr>
          <w:rFonts w:ascii="Arial" w:hAnsi="Arial" w:eastAsia="Arial" w:cs="Arial"/>
          <w:sz w:val="24"/>
          <w:szCs w:val="24"/>
        </w:rPr>
        <w:t xml:space="preserve"> </w:t>
      </w:r>
      <w:r w:rsidRPr="1189C15A" w:rsidR="35BE9BBC">
        <w:rPr>
          <w:rFonts w:ascii="Arial" w:hAnsi="Arial" w:eastAsia="Arial" w:cs="Arial"/>
          <w:sz w:val="24"/>
          <w:szCs w:val="24"/>
        </w:rPr>
        <w:t>stage.</w:t>
      </w:r>
      <w:r w:rsidRPr="1189C15A" w:rsidR="566C2923">
        <w:rPr>
          <w:rFonts w:ascii="Arial" w:hAnsi="Arial" w:eastAsia="Arial" w:cs="Arial"/>
          <w:sz w:val="24"/>
          <w:szCs w:val="24"/>
        </w:rPr>
        <w:t xml:space="preserve"> </w:t>
      </w:r>
      <w:r w:rsidRPr="1189C15A" w:rsidR="1748B512">
        <w:rPr>
          <w:rFonts w:ascii="Arial" w:hAnsi="Arial" w:eastAsia="Arial" w:cs="Arial"/>
          <w:sz w:val="24"/>
          <w:szCs w:val="24"/>
        </w:rPr>
        <w:t xml:space="preserve">Employees leave their position or job for several reasons. </w:t>
      </w:r>
      <w:r w:rsidRPr="1189C15A" w:rsidR="125AD8B8">
        <w:rPr>
          <w:rFonts w:ascii="Arial" w:hAnsi="Arial" w:eastAsia="Arial" w:cs="Arial"/>
          <w:sz w:val="24"/>
          <w:szCs w:val="24"/>
        </w:rPr>
        <w:t>Whatever</w:t>
      </w:r>
      <w:r w:rsidRPr="1189C15A" w:rsidR="1748B512">
        <w:rPr>
          <w:rFonts w:ascii="Arial" w:hAnsi="Arial" w:eastAsia="Arial" w:cs="Arial"/>
          <w:sz w:val="24"/>
          <w:szCs w:val="24"/>
        </w:rPr>
        <w:t xml:space="preserve"> the reason for </w:t>
      </w:r>
      <w:r w:rsidRPr="1189C15A" w:rsidR="657126D4">
        <w:rPr>
          <w:rFonts w:ascii="Arial" w:hAnsi="Arial" w:eastAsia="Arial" w:cs="Arial"/>
          <w:sz w:val="24"/>
          <w:szCs w:val="24"/>
        </w:rPr>
        <w:t>leaving,</w:t>
      </w:r>
      <w:r w:rsidRPr="1189C15A" w:rsidR="1748B512">
        <w:rPr>
          <w:rFonts w:ascii="Arial" w:hAnsi="Arial" w:eastAsia="Arial" w:cs="Arial"/>
          <w:sz w:val="24"/>
          <w:szCs w:val="24"/>
        </w:rPr>
        <w:t xml:space="preserve"> it is important when they leave the </w:t>
      </w:r>
      <w:r w:rsidRPr="1189C15A" w:rsidR="06809D79">
        <w:rPr>
          <w:rFonts w:ascii="Arial" w:hAnsi="Arial" w:eastAsia="Arial" w:cs="Arial"/>
          <w:sz w:val="24"/>
          <w:szCs w:val="24"/>
        </w:rPr>
        <w:t>job,</w:t>
      </w:r>
      <w:r w:rsidRPr="1189C15A" w:rsidR="3308661F">
        <w:rPr>
          <w:rFonts w:ascii="Arial" w:hAnsi="Arial" w:eastAsia="Arial" w:cs="Arial"/>
          <w:sz w:val="24"/>
          <w:szCs w:val="24"/>
        </w:rPr>
        <w:t xml:space="preserve"> </w:t>
      </w:r>
      <w:r w:rsidRPr="1189C15A" w:rsidR="7C318C84">
        <w:rPr>
          <w:rFonts w:ascii="Arial" w:hAnsi="Arial" w:eastAsia="Arial" w:cs="Arial"/>
          <w:sz w:val="24"/>
          <w:szCs w:val="24"/>
        </w:rPr>
        <w:t>employee</w:t>
      </w:r>
      <w:r w:rsidRPr="1189C15A" w:rsidR="3308661F">
        <w:rPr>
          <w:rFonts w:ascii="Arial" w:hAnsi="Arial" w:eastAsia="Arial" w:cs="Arial"/>
          <w:sz w:val="24"/>
          <w:szCs w:val="24"/>
        </w:rPr>
        <w:t xml:space="preserve"> </w:t>
      </w:r>
      <w:r w:rsidRPr="1189C15A" w:rsidR="7937A7B5">
        <w:rPr>
          <w:rFonts w:ascii="Arial" w:hAnsi="Arial" w:eastAsia="Arial" w:cs="Arial"/>
          <w:sz w:val="24"/>
          <w:szCs w:val="24"/>
        </w:rPr>
        <w:t>leave</w:t>
      </w:r>
      <w:r w:rsidRPr="1189C15A" w:rsidR="3308661F">
        <w:rPr>
          <w:rFonts w:ascii="Arial" w:hAnsi="Arial" w:eastAsia="Arial" w:cs="Arial"/>
          <w:sz w:val="24"/>
          <w:szCs w:val="24"/>
        </w:rPr>
        <w:t xml:space="preserve"> </w:t>
      </w:r>
      <w:r w:rsidRPr="1189C15A" w:rsidR="56374DCC">
        <w:rPr>
          <w:rFonts w:ascii="Arial" w:hAnsi="Arial" w:eastAsia="Arial" w:cs="Arial"/>
          <w:sz w:val="24"/>
          <w:szCs w:val="24"/>
        </w:rPr>
        <w:t>passive</w:t>
      </w:r>
      <w:r w:rsidRPr="1189C15A" w:rsidR="3308661F">
        <w:rPr>
          <w:rFonts w:ascii="Arial" w:hAnsi="Arial" w:eastAsia="Arial" w:cs="Arial"/>
          <w:sz w:val="24"/>
          <w:szCs w:val="24"/>
        </w:rPr>
        <w:t xml:space="preserve"> </w:t>
      </w:r>
      <w:r w:rsidRPr="1189C15A" w:rsidR="293ED8D6">
        <w:rPr>
          <w:rFonts w:ascii="Arial" w:hAnsi="Arial" w:eastAsia="Arial" w:cs="Arial"/>
          <w:sz w:val="24"/>
          <w:szCs w:val="24"/>
        </w:rPr>
        <w:t>feedback</w:t>
      </w:r>
      <w:r w:rsidRPr="1189C15A" w:rsidR="3308661F">
        <w:rPr>
          <w:rFonts w:ascii="Arial" w:hAnsi="Arial" w:eastAsia="Arial" w:cs="Arial"/>
          <w:sz w:val="24"/>
          <w:szCs w:val="24"/>
        </w:rPr>
        <w:t xml:space="preserve"> for the </w:t>
      </w:r>
      <w:r w:rsidRPr="1189C15A" w:rsidR="71AD4B50">
        <w:rPr>
          <w:rFonts w:ascii="Arial" w:hAnsi="Arial" w:eastAsia="Arial" w:cs="Arial"/>
          <w:sz w:val="24"/>
          <w:szCs w:val="24"/>
        </w:rPr>
        <w:t>workplace.</w:t>
      </w:r>
      <w:r w:rsidRPr="1189C15A" w:rsidR="264E2DDE">
        <w:rPr>
          <w:rFonts w:ascii="Arial" w:hAnsi="Arial" w:eastAsia="Arial" w:cs="Arial"/>
          <w:sz w:val="24"/>
          <w:szCs w:val="24"/>
        </w:rPr>
        <w:t xml:space="preserve"> </w:t>
      </w:r>
      <w:r w:rsidRPr="1189C15A" w:rsidR="02EA6ADA">
        <w:rPr>
          <w:rFonts w:ascii="Arial" w:hAnsi="Arial" w:eastAsia="Arial" w:cs="Arial"/>
          <w:sz w:val="24"/>
          <w:szCs w:val="24"/>
        </w:rPr>
        <w:t>A negative</w:t>
      </w:r>
      <w:r w:rsidRPr="1189C15A" w:rsidR="264E2DDE">
        <w:rPr>
          <w:rFonts w:ascii="Arial" w:hAnsi="Arial" w:eastAsia="Arial" w:cs="Arial"/>
          <w:sz w:val="24"/>
          <w:szCs w:val="24"/>
        </w:rPr>
        <w:t xml:space="preserve"> employee experience is bad for the </w:t>
      </w:r>
      <w:r w:rsidRPr="1189C15A" w:rsidR="4CE6B8EA">
        <w:rPr>
          <w:rFonts w:ascii="Arial" w:hAnsi="Arial" w:eastAsia="Arial" w:cs="Arial"/>
          <w:sz w:val="24"/>
          <w:szCs w:val="24"/>
        </w:rPr>
        <w:t xml:space="preserve">company. </w:t>
      </w:r>
      <w:r w:rsidRPr="1189C15A" w:rsidR="264E2DDE">
        <w:rPr>
          <w:rFonts w:ascii="Arial" w:hAnsi="Arial" w:eastAsia="Arial" w:cs="Arial"/>
          <w:sz w:val="24"/>
          <w:szCs w:val="24"/>
        </w:rPr>
        <w:t xml:space="preserve">HR should </w:t>
      </w:r>
      <w:r w:rsidRPr="1189C15A" w:rsidR="14E2BD21">
        <w:rPr>
          <w:rFonts w:ascii="Arial" w:hAnsi="Arial" w:eastAsia="Arial" w:cs="Arial"/>
          <w:sz w:val="24"/>
          <w:szCs w:val="24"/>
        </w:rPr>
        <w:t>ask for</w:t>
      </w:r>
      <w:r w:rsidRPr="1189C15A" w:rsidR="64F3130F">
        <w:rPr>
          <w:rFonts w:ascii="Arial" w:hAnsi="Arial" w:eastAsia="Arial" w:cs="Arial"/>
          <w:sz w:val="24"/>
          <w:szCs w:val="24"/>
        </w:rPr>
        <w:t xml:space="preserve"> </w:t>
      </w:r>
      <w:r w:rsidRPr="1189C15A" w:rsidR="271F2E0D">
        <w:rPr>
          <w:rFonts w:ascii="Arial" w:hAnsi="Arial" w:eastAsia="Arial" w:cs="Arial"/>
          <w:sz w:val="24"/>
          <w:szCs w:val="24"/>
        </w:rPr>
        <w:t>an</w:t>
      </w:r>
      <w:r w:rsidRPr="1189C15A" w:rsidR="64F3130F">
        <w:rPr>
          <w:rFonts w:ascii="Arial" w:hAnsi="Arial" w:eastAsia="Arial" w:cs="Arial"/>
          <w:sz w:val="24"/>
          <w:szCs w:val="24"/>
        </w:rPr>
        <w:t xml:space="preserve"> honest review </w:t>
      </w:r>
      <w:r w:rsidRPr="1189C15A" w:rsidR="2397F841">
        <w:rPr>
          <w:rFonts w:ascii="Arial" w:hAnsi="Arial" w:eastAsia="Arial" w:cs="Arial"/>
          <w:sz w:val="24"/>
          <w:szCs w:val="24"/>
        </w:rPr>
        <w:t xml:space="preserve">from </w:t>
      </w:r>
      <w:r w:rsidRPr="1189C15A" w:rsidR="28BFB6A1">
        <w:rPr>
          <w:rFonts w:ascii="Arial" w:hAnsi="Arial" w:eastAsia="Arial" w:cs="Arial"/>
          <w:sz w:val="24"/>
          <w:szCs w:val="24"/>
        </w:rPr>
        <w:t>resigned</w:t>
      </w:r>
      <w:r w:rsidRPr="1189C15A" w:rsidR="64F3130F">
        <w:rPr>
          <w:rFonts w:ascii="Arial" w:hAnsi="Arial" w:eastAsia="Arial" w:cs="Arial"/>
          <w:sz w:val="24"/>
          <w:szCs w:val="24"/>
        </w:rPr>
        <w:t xml:space="preserve"> </w:t>
      </w:r>
      <w:r w:rsidRPr="1189C15A" w:rsidR="42BEEAC0">
        <w:rPr>
          <w:rFonts w:ascii="Arial" w:hAnsi="Arial" w:eastAsia="Arial" w:cs="Arial"/>
          <w:sz w:val="24"/>
          <w:szCs w:val="24"/>
        </w:rPr>
        <w:t>employees</w:t>
      </w:r>
      <w:r w:rsidRPr="1189C15A" w:rsidR="3914C307">
        <w:rPr>
          <w:rFonts w:ascii="Arial" w:hAnsi="Arial" w:eastAsia="Arial" w:cs="Arial"/>
          <w:sz w:val="24"/>
          <w:szCs w:val="24"/>
        </w:rPr>
        <w:t xml:space="preserve"> </w:t>
      </w:r>
      <w:r w:rsidRPr="1189C15A" w:rsidR="70225AC1">
        <w:rPr>
          <w:rFonts w:ascii="Arial" w:hAnsi="Arial" w:eastAsia="Arial" w:cs="Arial"/>
          <w:sz w:val="24"/>
          <w:szCs w:val="24"/>
        </w:rPr>
        <w:t>to understand</w:t>
      </w:r>
      <w:r w:rsidRPr="1189C15A" w:rsidR="6E85D818">
        <w:rPr>
          <w:rFonts w:ascii="Arial" w:hAnsi="Arial" w:eastAsia="Arial" w:cs="Arial"/>
          <w:sz w:val="24"/>
          <w:szCs w:val="24"/>
        </w:rPr>
        <w:t xml:space="preserve"> </w:t>
      </w:r>
      <w:r w:rsidRPr="1189C15A" w:rsidR="0DDFE9A9">
        <w:rPr>
          <w:rFonts w:ascii="Arial" w:hAnsi="Arial" w:eastAsia="Arial" w:cs="Arial"/>
          <w:sz w:val="24"/>
          <w:szCs w:val="24"/>
        </w:rPr>
        <w:t>how to</w:t>
      </w:r>
      <w:r w:rsidRPr="1189C15A" w:rsidR="70225AC1">
        <w:rPr>
          <w:rFonts w:ascii="Arial" w:hAnsi="Arial" w:eastAsia="Arial" w:cs="Arial"/>
          <w:sz w:val="24"/>
          <w:szCs w:val="24"/>
        </w:rPr>
        <w:t xml:space="preserve"> </w:t>
      </w:r>
      <w:r w:rsidRPr="1189C15A" w:rsidR="70225AC1">
        <w:rPr>
          <w:rFonts w:ascii="Arial" w:hAnsi="Arial" w:eastAsia="Arial" w:cs="Arial"/>
          <w:sz w:val="24"/>
          <w:szCs w:val="24"/>
        </w:rPr>
        <w:t xml:space="preserve">improve </w:t>
      </w:r>
      <w:r w:rsidRPr="1189C15A" w:rsidR="7FE1ED4B">
        <w:rPr>
          <w:rFonts w:ascii="Arial" w:hAnsi="Arial" w:eastAsia="Arial" w:cs="Arial"/>
          <w:sz w:val="24"/>
          <w:szCs w:val="24"/>
        </w:rPr>
        <w:t>more to keep employee happy,</w:t>
      </w:r>
      <w:r w:rsidRPr="1189C15A" w:rsidR="446936BF">
        <w:rPr>
          <w:rFonts w:ascii="Arial" w:hAnsi="Arial" w:eastAsia="Arial" w:cs="Arial"/>
          <w:sz w:val="24"/>
          <w:szCs w:val="24"/>
        </w:rPr>
        <w:t xml:space="preserve"> </w:t>
      </w:r>
      <w:r w:rsidRPr="1189C15A" w:rsidR="3AD671B6">
        <w:rPr>
          <w:rFonts w:ascii="Arial" w:hAnsi="Arial" w:eastAsia="Arial" w:cs="Arial"/>
          <w:sz w:val="24"/>
          <w:szCs w:val="24"/>
        </w:rPr>
        <w:t>’</w:t>
      </w:r>
      <w:r w:rsidRPr="1189C15A" w:rsidR="7850A94B">
        <w:rPr>
          <w:rFonts w:ascii="Arial" w:hAnsi="Arial" w:eastAsia="Arial" w:cs="Arial"/>
          <w:sz w:val="24"/>
          <w:szCs w:val="24"/>
        </w:rPr>
        <w:t>’</w:t>
      </w:r>
      <w:r w:rsidRPr="1189C15A" w:rsidR="51C0B7A2">
        <w:rPr>
          <w:rFonts w:ascii="Arial" w:hAnsi="Arial" w:eastAsia="Arial" w:cs="Arial"/>
          <w:sz w:val="24"/>
          <w:szCs w:val="24"/>
        </w:rPr>
        <w:t xml:space="preserve">Employee can leave their </w:t>
      </w:r>
      <w:r w:rsidRPr="1189C15A" w:rsidR="029B23C3">
        <w:rPr>
          <w:rFonts w:ascii="Arial" w:hAnsi="Arial" w:eastAsia="Arial" w:cs="Arial"/>
          <w:sz w:val="24"/>
          <w:szCs w:val="24"/>
        </w:rPr>
        <w:t>position,</w:t>
      </w:r>
      <w:r w:rsidRPr="1189C15A" w:rsidR="2348B12A">
        <w:rPr>
          <w:rFonts w:ascii="Arial" w:hAnsi="Arial" w:eastAsia="Arial" w:cs="Arial"/>
          <w:sz w:val="24"/>
          <w:szCs w:val="24"/>
        </w:rPr>
        <w:t xml:space="preserve"> </w:t>
      </w:r>
      <w:r w:rsidRPr="1189C15A" w:rsidR="51C0B7A2">
        <w:rPr>
          <w:rFonts w:ascii="Arial" w:hAnsi="Arial" w:eastAsia="Arial" w:cs="Arial"/>
          <w:sz w:val="24"/>
          <w:szCs w:val="24"/>
        </w:rPr>
        <w:t xml:space="preserve">but it is important </w:t>
      </w:r>
      <w:r w:rsidRPr="1189C15A" w:rsidR="10659CD4">
        <w:rPr>
          <w:rFonts w:ascii="Arial" w:hAnsi="Arial" w:eastAsia="Arial" w:cs="Arial"/>
          <w:sz w:val="24"/>
          <w:szCs w:val="24"/>
        </w:rPr>
        <w:t xml:space="preserve">to manage it </w:t>
      </w:r>
      <w:r w:rsidRPr="1189C15A" w:rsidR="6604D5ED">
        <w:rPr>
          <w:rFonts w:ascii="Arial" w:hAnsi="Arial" w:eastAsia="Arial" w:cs="Arial"/>
          <w:sz w:val="24"/>
          <w:szCs w:val="24"/>
        </w:rPr>
        <w:t>correctly</w:t>
      </w:r>
      <w:r w:rsidRPr="1189C15A" w:rsidR="3AD97290">
        <w:rPr>
          <w:rFonts w:ascii="Arial" w:hAnsi="Arial" w:eastAsia="Arial" w:cs="Arial"/>
          <w:sz w:val="24"/>
          <w:szCs w:val="24"/>
        </w:rPr>
        <w:t xml:space="preserve"> to protect the employer </w:t>
      </w:r>
      <w:r w:rsidRPr="1189C15A" w:rsidR="739BF37F">
        <w:rPr>
          <w:rFonts w:ascii="Arial" w:hAnsi="Arial" w:eastAsia="Arial" w:cs="Arial"/>
          <w:sz w:val="24"/>
          <w:szCs w:val="24"/>
        </w:rPr>
        <w:t>brand, HR</w:t>
      </w:r>
      <w:r w:rsidRPr="1189C15A" w:rsidR="3AD97290">
        <w:rPr>
          <w:rFonts w:ascii="Arial" w:hAnsi="Arial" w:eastAsia="Arial" w:cs="Arial"/>
          <w:sz w:val="24"/>
          <w:szCs w:val="24"/>
        </w:rPr>
        <w:t xml:space="preserve"> </w:t>
      </w:r>
      <w:r w:rsidRPr="1189C15A" w:rsidR="1A7AC215">
        <w:rPr>
          <w:rFonts w:ascii="Arial" w:hAnsi="Arial" w:eastAsia="Arial" w:cs="Arial"/>
          <w:sz w:val="24"/>
          <w:szCs w:val="24"/>
        </w:rPr>
        <w:t>professionals service</w:t>
      </w:r>
      <w:r w:rsidRPr="1189C15A" w:rsidR="70DE8D84">
        <w:rPr>
          <w:rFonts w:ascii="Arial" w:hAnsi="Arial" w:eastAsia="Arial" w:cs="Arial"/>
          <w:sz w:val="24"/>
          <w:szCs w:val="24"/>
        </w:rPr>
        <w:t xml:space="preserve"> out </w:t>
      </w:r>
      <w:r w:rsidRPr="1189C15A" w:rsidR="58098437">
        <w:rPr>
          <w:rFonts w:ascii="Arial" w:hAnsi="Arial" w:eastAsia="Arial" w:cs="Arial"/>
          <w:sz w:val="24"/>
          <w:szCs w:val="24"/>
        </w:rPr>
        <w:t>there, can</w:t>
      </w:r>
      <w:r w:rsidRPr="1189C15A" w:rsidR="2D0A00D1">
        <w:rPr>
          <w:rFonts w:ascii="Arial" w:hAnsi="Arial" w:eastAsia="Arial" w:cs="Arial"/>
          <w:sz w:val="24"/>
          <w:szCs w:val="24"/>
        </w:rPr>
        <w:t xml:space="preserve"> be a real </w:t>
      </w:r>
      <w:r w:rsidRPr="1189C15A" w:rsidR="1DDC45F0">
        <w:rPr>
          <w:rFonts w:ascii="Arial" w:hAnsi="Arial" w:eastAsia="Arial" w:cs="Arial"/>
          <w:sz w:val="24"/>
          <w:szCs w:val="24"/>
        </w:rPr>
        <w:t>lifeline’</w:t>
      </w:r>
      <w:r w:rsidRPr="1189C15A" w:rsidR="3E86D27D">
        <w:rPr>
          <w:rFonts w:ascii="Arial" w:hAnsi="Arial" w:eastAsia="Arial" w:cs="Arial"/>
          <w:sz w:val="24"/>
          <w:szCs w:val="24"/>
        </w:rPr>
        <w:t>’, according</w:t>
      </w:r>
      <w:r w:rsidRPr="1189C15A" w:rsidR="2867E37D">
        <w:rPr>
          <w:rFonts w:ascii="Arial" w:hAnsi="Arial" w:eastAsia="Arial" w:cs="Arial"/>
          <w:sz w:val="24"/>
          <w:szCs w:val="24"/>
        </w:rPr>
        <w:t xml:space="preserve"> </w:t>
      </w:r>
      <w:r w:rsidRPr="1189C15A" w:rsidR="70E5BDE2">
        <w:rPr>
          <w:rFonts w:ascii="Arial" w:hAnsi="Arial" w:eastAsia="Arial" w:cs="Arial"/>
          <w:sz w:val="24"/>
          <w:szCs w:val="24"/>
        </w:rPr>
        <w:t>to</w:t>
      </w:r>
      <w:r w:rsidRPr="1189C15A" w:rsidR="014A5C9B">
        <w:rPr>
          <w:rFonts w:ascii="Arial" w:hAnsi="Arial" w:eastAsia="Arial" w:cs="Arial"/>
          <w:sz w:val="24"/>
          <w:szCs w:val="24"/>
        </w:rPr>
        <w:t xml:space="preserve"> </w:t>
      </w:r>
      <w:r w:rsidRPr="1189C15A" w:rsidR="70E5BDE2">
        <w:rPr>
          <w:rFonts w:ascii="Arial" w:hAnsi="Arial" w:eastAsia="Arial" w:cs="Arial"/>
          <w:sz w:val="24"/>
          <w:szCs w:val="24"/>
        </w:rPr>
        <w:t>(</w:t>
      </w:r>
      <w:r w:rsidRPr="1189C15A" w:rsidR="2867E37D">
        <w:rPr>
          <w:rFonts w:ascii="Arial" w:hAnsi="Arial" w:eastAsia="Arial" w:cs="Arial"/>
          <w:sz w:val="24"/>
          <w:szCs w:val="24"/>
        </w:rPr>
        <w:t>Out</w:t>
      </w:r>
      <w:r w:rsidRPr="1189C15A" w:rsidR="3E89D357">
        <w:rPr>
          <w:rFonts w:ascii="Arial" w:hAnsi="Arial" w:eastAsia="Arial" w:cs="Arial"/>
          <w:sz w:val="24"/>
          <w:szCs w:val="24"/>
        </w:rPr>
        <w:t xml:space="preserve"> three,2023).</w:t>
      </w:r>
      <w:r w:rsidRPr="1189C15A" w:rsidR="3872840A">
        <w:rPr>
          <w:rFonts w:ascii="Arial" w:hAnsi="Arial" w:eastAsia="Arial" w:cs="Arial"/>
          <w:sz w:val="24"/>
          <w:szCs w:val="24"/>
        </w:rPr>
        <w:t xml:space="preserve">Employees should be comfortable at the workplace and feel free to </w:t>
      </w:r>
      <w:r w:rsidRPr="1189C15A" w:rsidR="34074CB6">
        <w:rPr>
          <w:rFonts w:ascii="Arial" w:hAnsi="Arial" w:eastAsia="Arial" w:cs="Arial"/>
          <w:sz w:val="24"/>
          <w:szCs w:val="24"/>
        </w:rPr>
        <w:t>talk.</w:t>
      </w:r>
      <w:r w:rsidRPr="1189C15A" w:rsidR="34074CB6">
        <w:rPr>
          <w:rFonts w:ascii="Arial" w:hAnsi="Arial" w:eastAsia="Arial" w:cs="Arial"/>
          <w:sz w:val="24"/>
          <w:szCs w:val="24"/>
        </w:rPr>
        <w:t xml:space="preserve"> </w:t>
      </w:r>
      <w:r w:rsidRPr="1189C15A" w:rsidR="66633741">
        <w:rPr>
          <w:rFonts w:ascii="Arial" w:hAnsi="Arial" w:eastAsia="Arial" w:cs="Arial"/>
          <w:sz w:val="24"/>
          <w:szCs w:val="24"/>
        </w:rPr>
        <w:t>Employees</w:t>
      </w:r>
      <w:r w:rsidRPr="1189C15A" w:rsidR="3872840A">
        <w:rPr>
          <w:rFonts w:ascii="Arial" w:hAnsi="Arial" w:eastAsia="Arial" w:cs="Arial"/>
          <w:sz w:val="24"/>
          <w:szCs w:val="24"/>
        </w:rPr>
        <w:t xml:space="preserve"> </w:t>
      </w:r>
      <w:r w:rsidRPr="1189C15A" w:rsidR="53B192FA">
        <w:rPr>
          <w:rFonts w:ascii="Arial" w:hAnsi="Arial" w:eastAsia="Arial" w:cs="Arial"/>
          <w:sz w:val="24"/>
          <w:szCs w:val="24"/>
        </w:rPr>
        <w:t>should</w:t>
      </w:r>
      <w:r w:rsidRPr="1189C15A" w:rsidR="3872840A">
        <w:rPr>
          <w:rFonts w:ascii="Arial" w:hAnsi="Arial" w:eastAsia="Arial" w:cs="Arial"/>
          <w:sz w:val="24"/>
          <w:szCs w:val="24"/>
        </w:rPr>
        <w:t xml:space="preserve"> be provided with all the facilities </w:t>
      </w:r>
      <w:r w:rsidRPr="1189C15A" w:rsidR="0321BD33">
        <w:rPr>
          <w:rFonts w:ascii="Arial" w:hAnsi="Arial" w:eastAsia="Arial" w:cs="Arial"/>
          <w:sz w:val="24"/>
          <w:szCs w:val="24"/>
        </w:rPr>
        <w:t>advertised</w:t>
      </w:r>
      <w:r w:rsidRPr="1189C15A" w:rsidR="3872840A">
        <w:rPr>
          <w:rFonts w:ascii="Arial" w:hAnsi="Arial" w:eastAsia="Arial" w:cs="Arial"/>
          <w:sz w:val="24"/>
          <w:szCs w:val="24"/>
        </w:rPr>
        <w:t xml:space="preserve"> </w:t>
      </w:r>
      <w:r w:rsidRPr="1189C15A" w:rsidR="71AAFE01">
        <w:rPr>
          <w:rFonts w:ascii="Arial" w:hAnsi="Arial" w:eastAsia="Arial" w:cs="Arial"/>
          <w:sz w:val="24"/>
          <w:szCs w:val="24"/>
        </w:rPr>
        <w:t>in</w:t>
      </w:r>
      <w:r w:rsidRPr="1189C15A" w:rsidR="3872840A">
        <w:rPr>
          <w:rFonts w:ascii="Arial" w:hAnsi="Arial" w:eastAsia="Arial" w:cs="Arial"/>
          <w:sz w:val="24"/>
          <w:szCs w:val="24"/>
        </w:rPr>
        <w:t xml:space="preserve"> their job </w:t>
      </w:r>
      <w:r w:rsidRPr="1189C15A" w:rsidR="0D4979C3">
        <w:rPr>
          <w:rFonts w:ascii="Arial" w:hAnsi="Arial" w:eastAsia="Arial" w:cs="Arial"/>
          <w:sz w:val="24"/>
          <w:szCs w:val="24"/>
        </w:rPr>
        <w:t xml:space="preserve">description. </w:t>
      </w:r>
      <w:r w:rsidRPr="1189C15A" w:rsidR="4A18EB66">
        <w:rPr>
          <w:rFonts w:ascii="Arial" w:hAnsi="Arial" w:eastAsia="Arial" w:cs="Arial"/>
          <w:sz w:val="24"/>
          <w:szCs w:val="24"/>
        </w:rPr>
        <w:t>Employees</w:t>
      </w:r>
      <w:r w:rsidRPr="1189C15A" w:rsidR="160FF4EC">
        <w:rPr>
          <w:rFonts w:ascii="Arial" w:hAnsi="Arial" w:eastAsia="Arial" w:cs="Arial"/>
          <w:sz w:val="24"/>
          <w:szCs w:val="24"/>
        </w:rPr>
        <w:t xml:space="preserve"> should </w:t>
      </w:r>
      <w:r w:rsidRPr="1189C15A" w:rsidR="2B15F5D6">
        <w:rPr>
          <w:rFonts w:ascii="Arial" w:hAnsi="Arial" w:eastAsia="Arial" w:cs="Arial"/>
          <w:sz w:val="24"/>
          <w:szCs w:val="24"/>
        </w:rPr>
        <w:t>be encouraged</w:t>
      </w:r>
      <w:r w:rsidRPr="1189C15A" w:rsidR="160FF4EC">
        <w:rPr>
          <w:rFonts w:ascii="Arial" w:hAnsi="Arial" w:eastAsia="Arial" w:cs="Arial"/>
          <w:sz w:val="24"/>
          <w:szCs w:val="24"/>
        </w:rPr>
        <w:t xml:space="preserve"> to talk to </w:t>
      </w:r>
      <w:r w:rsidRPr="1189C15A" w:rsidR="7C2A83C8">
        <w:rPr>
          <w:rFonts w:ascii="Arial" w:hAnsi="Arial" w:eastAsia="Arial" w:cs="Arial"/>
          <w:sz w:val="24"/>
          <w:szCs w:val="24"/>
        </w:rPr>
        <w:t>HR even</w:t>
      </w:r>
      <w:r w:rsidRPr="1189C15A" w:rsidR="160FF4EC">
        <w:rPr>
          <w:rFonts w:ascii="Arial" w:hAnsi="Arial" w:eastAsia="Arial" w:cs="Arial"/>
          <w:sz w:val="24"/>
          <w:szCs w:val="24"/>
        </w:rPr>
        <w:t xml:space="preserve"> a </w:t>
      </w:r>
      <w:r w:rsidRPr="1189C15A" w:rsidR="5825E036">
        <w:rPr>
          <w:rFonts w:ascii="Arial" w:hAnsi="Arial" w:eastAsia="Arial" w:cs="Arial"/>
          <w:sz w:val="24"/>
          <w:szCs w:val="24"/>
        </w:rPr>
        <w:t>simple issue</w:t>
      </w:r>
      <w:r w:rsidRPr="1189C15A" w:rsidR="160FF4EC">
        <w:rPr>
          <w:rFonts w:ascii="Arial" w:hAnsi="Arial" w:eastAsia="Arial" w:cs="Arial"/>
          <w:sz w:val="24"/>
          <w:szCs w:val="24"/>
        </w:rPr>
        <w:t xml:space="preserve"> if they </w:t>
      </w:r>
      <w:r w:rsidRPr="1189C15A" w:rsidR="7174BC6C">
        <w:rPr>
          <w:rFonts w:ascii="Arial" w:hAnsi="Arial" w:eastAsia="Arial" w:cs="Arial"/>
          <w:sz w:val="24"/>
          <w:szCs w:val="24"/>
        </w:rPr>
        <w:t>want. Organize</w:t>
      </w:r>
      <w:r w:rsidRPr="1189C15A" w:rsidR="69196CDE">
        <w:rPr>
          <w:rFonts w:ascii="Arial" w:hAnsi="Arial" w:eastAsia="Arial" w:cs="Arial"/>
          <w:sz w:val="24"/>
          <w:szCs w:val="24"/>
        </w:rPr>
        <w:t xml:space="preserve"> </w:t>
      </w:r>
      <w:r w:rsidRPr="1189C15A" w:rsidR="134B8635">
        <w:rPr>
          <w:rFonts w:ascii="Arial" w:hAnsi="Arial" w:eastAsia="Arial" w:cs="Arial"/>
          <w:sz w:val="24"/>
          <w:szCs w:val="24"/>
        </w:rPr>
        <w:t>a staff</w:t>
      </w:r>
      <w:r w:rsidRPr="1189C15A" w:rsidR="69196CDE">
        <w:rPr>
          <w:rFonts w:ascii="Arial" w:hAnsi="Arial" w:eastAsia="Arial" w:cs="Arial"/>
          <w:sz w:val="24"/>
          <w:szCs w:val="24"/>
        </w:rPr>
        <w:t xml:space="preserve"> meeting every week to listen to employees what was</w:t>
      </w:r>
      <w:r w:rsidRPr="1189C15A" w:rsidR="69196CDE">
        <w:rPr>
          <w:rFonts w:ascii="Arial" w:hAnsi="Arial" w:eastAsia="Arial" w:cs="Arial"/>
          <w:sz w:val="24"/>
          <w:szCs w:val="24"/>
        </w:rPr>
        <w:t xml:space="preserve"> </w:t>
      </w:r>
      <w:r w:rsidRPr="1189C15A" w:rsidR="69196CDE">
        <w:rPr>
          <w:rFonts w:ascii="Arial" w:hAnsi="Arial" w:eastAsia="Arial" w:cs="Arial"/>
          <w:sz w:val="24"/>
          <w:szCs w:val="24"/>
        </w:rPr>
        <w:t>wrong and wh</w:t>
      </w:r>
      <w:r w:rsidRPr="1189C15A" w:rsidR="02F9E961">
        <w:rPr>
          <w:rFonts w:ascii="Arial" w:hAnsi="Arial" w:eastAsia="Arial" w:cs="Arial"/>
          <w:sz w:val="24"/>
          <w:szCs w:val="24"/>
        </w:rPr>
        <w:t xml:space="preserve">at should be </w:t>
      </w:r>
      <w:r w:rsidRPr="1189C15A" w:rsidR="045A8F0C">
        <w:rPr>
          <w:rFonts w:ascii="Arial" w:hAnsi="Arial" w:eastAsia="Arial" w:cs="Arial"/>
          <w:sz w:val="24"/>
          <w:szCs w:val="24"/>
        </w:rPr>
        <w:t>done</w:t>
      </w:r>
      <w:r w:rsidRPr="1189C15A" w:rsidR="02F9E961">
        <w:rPr>
          <w:rFonts w:ascii="Arial" w:hAnsi="Arial" w:eastAsia="Arial" w:cs="Arial"/>
          <w:sz w:val="24"/>
          <w:szCs w:val="24"/>
        </w:rPr>
        <w:t xml:space="preserve"> in future.</w:t>
      </w:r>
      <w:r w:rsidRPr="1189C15A" w:rsidR="7E0B78B1">
        <w:rPr>
          <w:rFonts w:ascii="Arial" w:hAnsi="Arial" w:eastAsia="Arial" w:cs="Arial"/>
          <w:sz w:val="24"/>
          <w:szCs w:val="24"/>
        </w:rPr>
        <w:t xml:space="preserve"> </w:t>
      </w:r>
      <w:r w:rsidRPr="1189C15A" w:rsidR="4AAA6019">
        <w:rPr>
          <w:rFonts w:ascii="Arial" w:hAnsi="Arial" w:eastAsia="Arial" w:cs="Arial"/>
          <w:sz w:val="24"/>
          <w:szCs w:val="24"/>
        </w:rPr>
        <w:t>Employee</w:t>
      </w:r>
      <w:r w:rsidRPr="1189C15A" w:rsidR="22635F16">
        <w:rPr>
          <w:rFonts w:ascii="Arial" w:hAnsi="Arial" w:eastAsia="Arial" w:cs="Arial"/>
          <w:sz w:val="24"/>
          <w:szCs w:val="24"/>
        </w:rPr>
        <w:t xml:space="preserve"> </w:t>
      </w:r>
      <w:r w:rsidRPr="1189C15A" w:rsidR="20B36810">
        <w:rPr>
          <w:rFonts w:ascii="Arial" w:hAnsi="Arial" w:eastAsia="Arial" w:cs="Arial"/>
          <w:sz w:val="24"/>
          <w:szCs w:val="24"/>
        </w:rPr>
        <w:t>decisions</w:t>
      </w:r>
      <w:r w:rsidRPr="1189C15A" w:rsidR="22635F16">
        <w:rPr>
          <w:rFonts w:ascii="Arial" w:hAnsi="Arial" w:eastAsia="Arial" w:cs="Arial"/>
          <w:sz w:val="24"/>
          <w:szCs w:val="24"/>
        </w:rPr>
        <w:t xml:space="preserve"> and </w:t>
      </w:r>
      <w:r w:rsidRPr="1189C15A" w:rsidR="166B364F">
        <w:rPr>
          <w:rFonts w:ascii="Arial" w:hAnsi="Arial" w:eastAsia="Arial" w:cs="Arial"/>
          <w:sz w:val="24"/>
          <w:szCs w:val="24"/>
        </w:rPr>
        <w:t>ideas</w:t>
      </w:r>
      <w:r w:rsidRPr="1189C15A" w:rsidR="22635F16">
        <w:rPr>
          <w:rFonts w:ascii="Arial" w:hAnsi="Arial" w:eastAsia="Arial" w:cs="Arial"/>
          <w:sz w:val="24"/>
          <w:szCs w:val="24"/>
        </w:rPr>
        <w:t xml:space="preserve"> should give value also praise and </w:t>
      </w:r>
      <w:r w:rsidRPr="1189C15A" w:rsidR="00B2E57A">
        <w:rPr>
          <w:rFonts w:ascii="Arial" w:hAnsi="Arial" w:eastAsia="Arial" w:cs="Arial"/>
          <w:sz w:val="24"/>
          <w:szCs w:val="24"/>
        </w:rPr>
        <w:t>reward</w:t>
      </w:r>
      <w:r w:rsidRPr="1189C15A" w:rsidR="22635F16">
        <w:rPr>
          <w:rFonts w:ascii="Arial" w:hAnsi="Arial" w:eastAsia="Arial" w:cs="Arial"/>
          <w:sz w:val="24"/>
          <w:szCs w:val="24"/>
        </w:rPr>
        <w:t xml:space="preserve"> for their performan</w:t>
      </w:r>
      <w:r w:rsidRPr="1189C15A" w:rsidR="0590C9E0">
        <w:rPr>
          <w:rFonts w:ascii="Arial" w:hAnsi="Arial" w:eastAsia="Arial" w:cs="Arial"/>
          <w:sz w:val="24"/>
          <w:szCs w:val="24"/>
        </w:rPr>
        <w:t>ce.</w:t>
      </w:r>
      <w:r w:rsidRPr="1189C15A" w:rsidR="1BEB5072">
        <w:rPr>
          <w:rFonts w:ascii="Arial" w:hAnsi="Arial" w:eastAsia="Arial" w:cs="Arial"/>
          <w:sz w:val="24"/>
          <w:szCs w:val="24"/>
        </w:rPr>
        <w:t xml:space="preserve"> </w:t>
      </w:r>
      <w:r w:rsidRPr="1189C15A" w:rsidR="78878D6D">
        <w:rPr>
          <w:rFonts w:ascii="Arial" w:hAnsi="Arial" w:eastAsia="Arial" w:cs="Arial"/>
          <w:sz w:val="24"/>
          <w:szCs w:val="24"/>
        </w:rPr>
        <w:t xml:space="preserve">Staff training should be </w:t>
      </w:r>
      <w:r w:rsidRPr="1189C15A" w:rsidR="4471D87D">
        <w:rPr>
          <w:rFonts w:ascii="Arial" w:hAnsi="Arial" w:eastAsia="Arial" w:cs="Arial"/>
          <w:sz w:val="24"/>
          <w:szCs w:val="24"/>
        </w:rPr>
        <w:t>provided in the</w:t>
      </w:r>
      <w:r w:rsidRPr="1189C15A" w:rsidR="356A067C">
        <w:rPr>
          <w:rFonts w:ascii="Arial" w:hAnsi="Arial" w:eastAsia="Arial" w:cs="Arial"/>
          <w:sz w:val="24"/>
          <w:szCs w:val="24"/>
        </w:rPr>
        <w:t xml:space="preserve"> time </w:t>
      </w:r>
      <w:r w:rsidRPr="1189C15A" w:rsidR="78878D6D">
        <w:rPr>
          <w:rFonts w:ascii="Arial" w:hAnsi="Arial" w:eastAsia="Arial" w:cs="Arial"/>
          <w:sz w:val="24"/>
          <w:szCs w:val="24"/>
        </w:rPr>
        <w:t xml:space="preserve">and encourage employees to share their opinions about the service and what needs to be </w:t>
      </w:r>
      <w:r w:rsidRPr="1189C15A" w:rsidR="5943C288">
        <w:rPr>
          <w:rFonts w:ascii="Arial" w:hAnsi="Arial" w:eastAsia="Arial" w:cs="Arial"/>
          <w:sz w:val="24"/>
          <w:szCs w:val="24"/>
        </w:rPr>
        <w:t>changed or added to their training</w:t>
      </w:r>
      <w:r w:rsidRPr="1189C15A" w:rsidR="78878D6D">
        <w:rPr>
          <w:rFonts w:ascii="Arial" w:hAnsi="Arial" w:eastAsia="Arial" w:cs="Arial"/>
          <w:sz w:val="24"/>
          <w:szCs w:val="24"/>
        </w:rPr>
        <w:t xml:space="preserve">. Making sure staff are safe </w:t>
      </w:r>
      <w:r w:rsidRPr="1189C15A" w:rsidR="6A899110">
        <w:rPr>
          <w:rFonts w:ascii="Arial" w:hAnsi="Arial" w:eastAsia="Arial" w:cs="Arial"/>
          <w:sz w:val="24"/>
          <w:szCs w:val="24"/>
        </w:rPr>
        <w:t>in</w:t>
      </w:r>
      <w:r w:rsidRPr="1189C15A" w:rsidR="78878D6D">
        <w:rPr>
          <w:rFonts w:ascii="Arial" w:hAnsi="Arial" w:eastAsia="Arial" w:cs="Arial"/>
          <w:sz w:val="24"/>
          <w:szCs w:val="24"/>
        </w:rPr>
        <w:t xml:space="preserve"> the workplace</w:t>
      </w:r>
      <w:r w:rsidRPr="1189C15A" w:rsidR="76D9E083">
        <w:rPr>
          <w:rFonts w:ascii="Arial" w:hAnsi="Arial" w:eastAsia="Arial" w:cs="Arial"/>
          <w:sz w:val="24"/>
          <w:szCs w:val="24"/>
        </w:rPr>
        <w:t xml:space="preserve"> according to health and </w:t>
      </w:r>
      <w:r w:rsidRPr="1189C15A" w:rsidR="29E23C4B">
        <w:rPr>
          <w:rFonts w:ascii="Arial" w:hAnsi="Arial" w:eastAsia="Arial" w:cs="Arial"/>
          <w:sz w:val="24"/>
          <w:szCs w:val="24"/>
        </w:rPr>
        <w:t>safety</w:t>
      </w:r>
      <w:r w:rsidRPr="1189C15A" w:rsidR="76D9E083">
        <w:rPr>
          <w:rFonts w:ascii="Arial" w:hAnsi="Arial" w:eastAsia="Arial" w:cs="Arial"/>
          <w:sz w:val="24"/>
          <w:szCs w:val="24"/>
        </w:rPr>
        <w:t xml:space="preserve"> </w:t>
      </w:r>
      <w:r w:rsidRPr="1189C15A" w:rsidR="04CD7781">
        <w:rPr>
          <w:rFonts w:ascii="Arial" w:hAnsi="Arial" w:eastAsia="Arial" w:cs="Arial"/>
          <w:sz w:val="24"/>
          <w:szCs w:val="24"/>
        </w:rPr>
        <w:t>legislation</w:t>
      </w:r>
      <w:r w:rsidRPr="1189C15A" w:rsidR="49895879">
        <w:rPr>
          <w:rFonts w:ascii="Arial" w:hAnsi="Arial" w:eastAsia="Arial" w:cs="Arial"/>
          <w:sz w:val="24"/>
          <w:szCs w:val="24"/>
        </w:rPr>
        <w:t xml:space="preserve"> at the </w:t>
      </w:r>
      <w:r w:rsidRPr="1189C15A" w:rsidR="48420FFF">
        <w:rPr>
          <w:rFonts w:ascii="Arial" w:hAnsi="Arial" w:eastAsia="Arial" w:cs="Arial"/>
          <w:sz w:val="24"/>
          <w:szCs w:val="24"/>
        </w:rPr>
        <w:t>training. Employee</w:t>
      </w:r>
      <w:r w:rsidRPr="1189C15A" w:rsidR="49895879">
        <w:rPr>
          <w:rFonts w:ascii="Arial" w:hAnsi="Arial" w:eastAsia="Arial" w:cs="Arial"/>
          <w:sz w:val="24"/>
          <w:szCs w:val="24"/>
        </w:rPr>
        <w:t xml:space="preserve"> also have right to know about </w:t>
      </w:r>
      <w:r w:rsidRPr="1189C15A" w:rsidR="5046D8E6">
        <w:rPr>
          <w:rFonts w:ascii="Arial" w:hAnsi="Arial" w:eastAsia="Arial" w:cs="Arial"/>
          <w:sz w:val="24"/>
          <w:szCs w:val="24"/>
        </w:rPr>
        <w:t xml:space="preserve">their </w:t>
      </w:r>
      <w:r w:rsidRPr="1189C15A" w:rsidR="25AD1E26">
        <w:rPr>
          <w:rFonts w:ascii="Arial" w:hAnsi="Arial" w:eastAsia="Arial" w:cs="Arial"/>
          <w:sz w:val="24"/>
          <w:szCs w:val="24"/>
        </w:rPr>
        <w:t>employee</w:t>
      </w:r>
      <w:r w:rsidRPr="1189C15A" w:rsidR="5046D8E6">
        <w:rPr>
          <w:rFonts w:ascii="Arial" w:hAnsi="Arial" w:eastAsia="Arial" w:cs="Arial"/>
          <w:sz w:val="24"/>
          <w:szCs w:val="24"/>
        </w:rPr>
        <w:t xml:space="preserve"> </w:t>
      </w:r>
      <w:r w:rsidRPr="1189C15A" w:rsidR="17946298">
        <w:rPr>
          <w:rFonts w:ascii="Arial" w:hAnsi="Arial" w:eastAsia="Arial" w:cs="Arial"/>
          <w:sz w:val="24"/>
          <w:szCs w:val="24"/>
        </w:rPr>
        <w:t>contract if that changed,</w:t>
      </w:r>
      <w:r w:rsidRPr="1189C15A" w:rsidR="6F4FC22A">
        <w:rPr>
          <w:rFonts w:ascii="Arial" w:hAnsi="Arial" w:eastAsia="Arial" w:cs="Arial"/>
          <w:sz w:val="24"/>
          <w:szCs w:val="24"/>
        </w:rPr>
        <w:t xml:space="preserve"> </w:t>
      </w:r>
      <w:r w:rsidRPr="1189C15A" w:rsidR="4171D0A5">
        <w:rPr>
          <w:rFonts w:ascii="Arial" w:hAnsi="Arial" w:eastAsia="Arial" w:cs="Arial"/>
          <w:sz w:val="24"/>
          <w:szCs w:val="24"/>
        </w:rPr>
        <w:t xml:space="preserve">information based </w:t>
      </w:r>
      <w:r w:rsidRPr="1189C15A" w:rsidR="3EFCCB85">
        <w:rPr>
          <w:rFonts w:ascii="Arial" w:hAnsi="Arial" w:eastAsia="Arial" w:cs="Arial"/>
          <w:sz w:val="24"/>
          <w:szCs w:val="24"/>
        </w:rPr>
        <w:t>on(</w:t>
      </w:r>
      <w:r w:rsidRPr="1189C15A" w:rsidR="7878D98B">
        <w:rPr>
          <w:rFonts w:ascii="Arial" w:hAnsi="Arial" w:eastAsia="Arial" w:cs="Arial"/>
          <w:sz w:val="24"/>
          <w:szCs w:val="24"/>
        </w:rPr>
        <w:t>Breese and Staufenberg</w:t>
      </w:r>
      <w:r w:rsidRPr="1189C15A" w:rsidR="421FE0C4">
        <w:rPr>
          <w:rFonts w:ascii="Arial" w:hAnsi="Arial" w:eastAsia="Arial" w:cs="Arial"/>
          <w:sz w:val="24"/>
          <w:szCs w:val="24"/>
        </w:rPr>
        <w:t>,2022)’Employee have rights to know from hours and wages to ho</w:t>
      </w:r>
      <w:r w:rsidRPr="1189C15A" w:rsidR="48867728">
        <w:rPr>
          <w:rFonts w:ascii="Arial" w:hAnsi="Arial" w:eastAsia="Arial" w:cs="Arial"/>
          <w:sz w:val="24"/>
          <w:szCs w:val="24"/>
        </w:rPr>
        <w:t>liday and dismissal’.</w:t>
      </w:r>
      <w:r w:rsidRPr="1189C15A" w:rsidR="6971B0AE">
        <w:rPr>
          <w:rFonts w:ascii="Arial" w:hAnsi="Arial" w:eastAsia="Arial" w:cs="Arial"/>
          <w:sz w:val="24"/>
          <w:szCs w:val="24"/>
        </w:rPr>
        <w:t xml:space="preserve"> Gen Z </w:t>
      </w:r>
      <w:r w:rsidRPr="1189C15A" w:rsidR="508B9556">
        <w:rPr>
          <w:rFonts w:ascii="Arial" w:hAnsi="Arial" w:eastAsia="Arial" w:cs="Arial"/>
          <w:sz w:val="24"/>
          <w:szCs w:val="24"/>
        </w:rPr>
        <w:t>is more focused</w:t>
      </w:r>
      <w:r w:rsidRPr="1189C15A" w:rsidR="6971B0AE">
        <w:rPr>
          <w:rFonts w:ascii="Arial" w:hAnsi="Arial" w:eastAsia="Arial" w:cs="Arial"/>
          <w:sz w:val="24"/>
          <w:szCs w:val="24"/>
        </w:rPr>
        <w:t xml:space="preserve"> </w:t>
      </w:r>
      <w:r w:rsidRPr="1189C15A" w:rsidR="172C7572">
        <w:rPr>
          <w:rFonts w:ascii="Arial" w:hAnsi="Arial" w:eastAsia="Arial" w:cs="Arial"/>
          <w:sz w:val="24"/>
          <w:szCs w:val="24"/>
        </w:rPr>
        <w:t>on</w:t>
      </w:r>
      <w:r w:rsidRPr="1189C15A" w:rsidR="6971B0AE">
        <w:rPr>
          <w:rFonts w:ascii="Arial" w:hAnsi="Arial" w:eastAsia="Arial" w:cs="Arial"/>
          <w:sz w:val="24"/>
          <w:szCs w:val="24"/>
        </w:rPr>
        <w:t xml:space="preserve"> their salary then </w:t>
      </w:r>
      <w:r w:rsidRPr="1189C15A" w:rsidR="6CC78056">
        <w:rPr>
          <w:rFonts w:ascii="Arial" w:hAnsi="Arial" w:eastAsia="Arial" w:cs="Arial"/>
          <w:sz w:val="24"/>
          <w:szCs w:val="24"/>
        </w:rPr>
        <w:t>work. Employer</w:t>
      </w:r>
      <w:r w:rsidRPr="1189C15A" w:rsidR="1B730A1B">
        <w:rPr>
          <w:rFonts w:ascii="Arial" w:hAnsi="Arial" w:eastAsia="Arial" w:cs="Arial"/>
          <w:sz w:val="24"/>
          <w:szCs w:val="24"/>
        </w:rPr>
        <w:t xml:space="preserve"> </w:t>
      </w:r>
      <w:r w:rsidRPr="1189C15A" w:rsidR="4236A075">
        <w:rPr>
          <w:rFonts w:ascii="Arial" w:hAnsi="Arial" w:eastAsia="Arial" w:cs="Arial"/>
          <w:sz w:val="24"/>
          <w:szCs w:val="24"/>
        </w:rPr>
        <w:t>finding hard to encourage Gen z to be serious at</w:t>
      </w:r>
      <w:r w:rsidRPr="1189C15A" w:rsidR="4AAB4727">
        <w:rPr>
          <w:rFonts w:ascii="Arial" w:hAnsi="Arial" w:eastAsia="Arial" w:cs="Arial"/>
          <w:sz w:val="24"/>
          <w:szCs w:val="24"/>
        </w:rPr>
        <w:t xml:space="preserve"> </w:t>
      </w:r>
      <w:r w:rsidRPr="1189C15A" w:rsidR="2AC0B13D">
        <w:rPr>
          <w:rFonts w:ascii="Arial" w:hAnsi="Arial" w:eastAsia="Arial" w:cs="Arial"/>
          <w:sz w:val="24"/>
          <w:szCs w:val="24"/>
        </w:rPr>
        <w:t>work, state on</w:t>
      </w:r>
      <w:r w:rsidRPr="1189C15A" w:rsidR="0229886E">
        <w:rPr>
          <w:rFonts w:ascii="Arial" w:hAnsi="Arial" w:eastAsia="Arial" w:cs="Arial"/>
          <w:sz w:val="24"/>
          <w:szCs w:val="24"/>
        </w:rPr>
        <w:t>(Perspectives,2023)’’</w:t>
      </w:r>
      <w:r w:rsidRPr="1189C15A" w:rsidR="05612930">
        <w:rPr>
          <w:rFonts w:ascii="Arial" w:hAnsi="Arial" w:eastAsia="Arial" w:cs="Arial"/>
          <w:sz w:val="24"/>
          <w:szCs w:val="24"/>
        </w:rPr>
        <w:t xml:space="preserve">Gen Z is different </w:t>
      </w:r>
      <w:r w:rsidRPr="1189C15A" w:rsidR="3FACE39C">
        <w:rPr>
          <w:rFonts w:ascii="Arial" w:hAnsi="Arial" w:eastAsia="Arial" w:cs="Arial"/>
          <w:sz w:val="24"/>
          <w:szCs w:val="24"/>
        </w:rPr>
        <w:t>than</w:t>
      </w:r>
      <w:r w:rsidRPr="1189C15A" w:rsidR="05612930">
        <w:rPr>
          <w:rFonts w:ascii="Arial" w:hAnsi="Arial" w:eastAsia="Arial" w:cs="Arial"/>
          <w:sz w:val="24"/>
          <w:szCs w:val="24"/>
        </w:rPr>
        <w:t xml:space="preserve"> any other </w:t>
      </w:r>
      <w:r w:rsidRPr="1189C15A" w:rsidR="21DAFFA5">
        <w:rPr>
          <w:rFonts w:ascii="Arial" w:hAnsi="Arial" w:eastAsia="Arial" w:cs="Arial"/>
          <w:sz w:val="24"/>
          <w:szCs w:val="24"/>
        </w:rPr>
        <w:t>millennials, this</w:t>
      </w:r>
      <w:r w:rsidRPr="1189C15A" w:rsidR="0898C9F2">
        <w:rPr>
          <w:rFonts w:ascii="Arial" w:hAnsi="Arial" w:eastAsia="Arial" w:cs="Arial"/>
          <w:sz w:val="24"/>
          <w:szCs w:val="24"/>
        </w:rPr>
        <w:t xml:space="preserve"> </w:t>
      </w:r>
      <w:r w:rsidRPr="1189C15A" w:rsidR="0A891CDE">
        <w:rPr>
          <w:rFonts w:ascii="Arial" w:hAnsi="Arial" w:eastAsia="Arial" w:cs="Arial"/>
          <w:sz w:val="24"/>
          <w:szCs w:val="24"/>
        </w:rPr>
        <w:t>generation</w:t>
      </w:r>
      <w:r w:rsidRPr="1189C15A" w:rsidR="0898C9F2">
        <w:rPr>
          <w:rFonts w:ascii="Arial" w:hAnsi="Arial" w:eastAsia="Arial" w:cs="Arial"/>
          <w:sz w:val="24"/>
          <w:szCs w:val="24"/>
        </w:rPr>
        <w:t xml:space="preserve"> </w:t>
      </w:r>
      <w:r w:rsidRPr="1189C15A" w:rsidR="1E08E124">
        <w:rPr>
          <w:rFonts w:ascii="Arial" w:hAnsi="Arial" w:eastAsia="Arial" w:cs="Arial"/>
          <w:sz w:val="24"/>
          <w:szCs w:val="24"/>
        </w:rPr>
        <w:t>has new</w:t>
      </w:r>
      <w:r w:rsidRPr="1189C15A" w:rsidR="0898C9F2">
        <w:rPr>
          <w:rFonts w:ascii="Arial" w:hAnsi="Arial" w:eastAsia="Arial" w:cs="Arial"/>
          <w:sz w:val="24"/>
          <w:szCs w:val="24"/>
        </w:rPr>
        <w:t xml:space="preserve"> poin</w:t>
      </w:r>
      <w:r w:rsidRPr="1189C15A" w:rsidR="0BD06AB4">
        <w:rPr>
          <w:rFonts w:ascii="Arial" w:hAnsi="Arial" w:eastAsia="Arial" w:cs="Arial"/>
          <w:sz w:val="24"/>
          <w:szCs w:val="24"/>
        </w:rPr>
        <w:t>t of view on careers</w:t>
      </w:r>
      <w:r w:rsidRPr="1189C15A" w:rsidR="584FF90E">
        <w:rPr>
          <w:rFonts w:ascii="Arial" w:hAnsi="Arial" w:eastAsia="Arial" w:cs="Arial"/>
          <w:sz w:val="24"/>
          <w:szCs w:val="24"/>
        </w:rPr>
        <w:t xml:space="preserve"> </w:t>
      </w:r>
      <w:r w:rsidRPr="1189C15A" w:rsidR="54555E12">
        <w:rPr>
          <w:rFonts w:ascii="Arial" w:hAnsi="Arial" w:eastAsia="Arial" w:cs="Arial"/>
          <w:sz w:val="24"/>
          <w:szCs w:val="24"/>
        </w:rPr>
        <w:t>and have attitudes to de</w:t>
      </w:r>
      <w:r w:rsidRPr="1189C15A" w:rsidR="0F080B76">
        <w:rPr>
          <w:rFonts w:ascii="Arial" w:hAnsi="Arial" w:eastAsia="Arial" w:cs="Arial"/>
          <w:sz w:val="24"/>
          <w:szCs w:val="24"/>
        </w:rPr>
        <w:t xml:space="preserve">fine </w:t>
      </w:r>
      <w:r w:rsidRPr="1189C15A" w:rsidR="072FDF98">
        <w:rPr>
          <w:rFonts w:ascii="Arial" w:hAnsi="Arial" w:eastAsia="Arial" w:cs="Arial"/>
          <w:sz w:val="24"/>
          <w:szCs w:val="24"/>
        </w:rPr>
        <w:t>success</w:t>
      </w:r>
      <w:r w:rsidRPr="1189C15A" w:rsidR="0F080B76">
        <w:rPr>
          <w:rFonts w:ascii="Arial" w:hAnsi="Arial" w:eastAsia="Arial" w:cs="Arial"/>
          <w:sz w:val="24"/>
          <w:szCs w:val="24"/>
        </w:rPr>
        <w:t xml:space="preserve"> in life and in the </w:t>
      </w:r>
      <w:r w:rsidRPr="1189C15A" w:rsidR="10EFB342">
        <w:rPr>
          <w:rFonts w:ascii="Arial" w:hAnsi="Arial" w:eastAsia="Arial" w:cs="Arial"/>
          <w:sz w:val="24"/>
          <w:szCs w:val="24"/>
        </w:rPr>
        <w:t>workforces''. Employees</w:t>
      </w:r>
      <w:r w:rsidRPr="1189C15A" w:rsidR="4176CB70">
        <w:rPr>
          <w:rFonts w:ascii="Arial" w:hAnsi="Arial" w:eastAsia="Arial" w:cs="Arial"/>
          <w:sz w:val="24"/>
          <w:szCs w:val="24"/>
        </w:rPr>
        <w:t xml:space="preserve"> have</w:t>
      </w:r>
      <w:r w:rsidRPr="1189C15A" w:rsidR="721F87DC">
        <w:rPr>
          <w:rFonts w:ascii="Arial" w:hAnsi="Arial" w:eastAsia="Arial" w:cs="Arial"/>
          <w:sz w:val="24"/>
          <w:szCs w:val="24"/>
        </w:rPr>
        <w:t xml:space="preserve"> </w:t>
      </w:r>
      <w:r w:rsidRPr="1189C15A" w:rsidR="39069A65">
        <w:rPr>
          <w:rFonts w:ascii="Arial" w:hAnsi="Arial" w:eastAsia="Arial" w:cs="Arial"/>
          <w:sz w:val="24"/>
          <w:szCs w:val="24"/>
        </w:rPr>
        <w:t>responsibilities</w:t>
      </w:r>
      <w:r w:rsidRPr="1189C15A" w:rsidR="721F87DC">
        <w:rPr>
          <w:rFonts w:ascii="Arial" w:hAnsi="Arial" w:eastAsia="Arial" w:cs="Arial"/>
          <w:sz w:val="24"/>
          <w:szCs w:val="24"/>
        </w:rPr>
        <w:t xml:space="preserve"> to </w:t>
      </w:r>
      <w:r w:rsidRPr="1189C15A" w:rsidR="0F307A88">
        <w:rPr>
          <w:rFonts w:ascii="Arial" w:hAnsi="Arial" w:eastAsia="Arial" w:cs="Arial"/>
          <w:sz w:val="24"/>
          <w:szCs w:val="24"/>
        </w:rPr>
        <w:t>plan</w:t>
      </w:r>
      <w:r w:rsidRPr="1189C15A" w:rsidR="721F87DC">
        <w:rPr>
          <w:rFonts w:ascii="Arial" w:hAnsi="Arial" w:eastAsia="Arial" w:cs="Arial"/>
          <w:sz w:val="24"/>
          <w:szCs w:val="24"/>
        </w:rPr>
        <w:t xml:space="preserve"> </w:t>
      </w:r>
      <w:r w:rsidRPr="1189C15A" w:rsidR="7ACBE7C6">
        <w:rPr>
          <w:rFonts w:ascii="Arial" w:hAnsi="Arial" w:eastAsia="Arial" w:cs="Arial"/>
          <w:sz w:val="24"/>
          <w:szCs w:val="24"/>
        </w:rPr>
        <w:t xml:space="preserve">how to make </w:t>
      </w:r>
      <w:r w:rsidRPr="1189C15A" w:rsidR="0C7A44EB">
        <w:rPr>
          <w:rFonts w:ascii="Arial" w:hAnsi="Arial" w:eastAsia="Arial" w:cs="Arial"/>
          <w:sz w:val="24"/>
          <w:szCs w:val="24"/>
        </w:rPr>
        <w:t>employees</w:t>
      </w:r>
      <w:r w:rsidRPr="1189C15A" w:rsidR="7ACBE7C6">
        <w:rPr>
          <w:rFonts w:ascii="Arial" w:hAnsi="Arial" w:eastAsia="Arial" w:cs="Arial"/>
          <w:sz w:val="24"/>
          <w:szCs w:val="24"/>
        </w:rPr>
        <w:t xml:space="preserve"> ready and be </w:t>
      </w:r>
      <w:r w:rsidRPr="1189C15A" w:rsidR="11113E37">
        <w:rPr>
          <w:rFonts w:ascii="Arial" w:hAnsi="Arial" w:eastAsia="Arial" w:cs="Arial"/>
          <w:sz w:val="24"/>
          <w:szCs w:val="24"/>
        </w:rPr>
        <w:t>serious</w:t>
      </w:r>
      <w:r w:rsidRPr="1189C15A" w:rsidR="3970CCF8">
        <w:rPr>
          <w:rFonts w:ascii="Arial" w:hAnsi="Arial" w:eastAsia="Arial" w:cs="Arial"/>
          <w:sz w:val="24"/>
          <w:szCs w:val="24"/>
        </w:rPr>
        <w:t xml:space="preserve"> </w:t>
      </w:r>
      <w:r w:rsidRPr="1189C15A" w:rsidR="263DBB39">
        <w:rPr>
          <w:rFonts w:ascii="Arial" w:hAnsi="Arial" w:eastAsia="Arial" w:cs="Arial"/>
          <w:sz w:val="24"/>
          <w:szCs w:val="24"/>
        </w:rPr>
        <w:t>at</w:t>
      </w:r>
      <w:r w:rsidRPr="1189C15A" w:rsidR="721F87DC">
        <w:rPr>
          <w:rFonts w:ascii="Arial" w:hAnsi="Arial" w:eastAsia="Arial" w:cs="Arial"/>
          <w:sz w:val="24"/>
          <w:szCs w:val="24"/>
        </w:rPr>
        <w:t xml:space="preserve"> work for brand sales</w:t>
      </w:r>
      <w:r w:rsidRPr="1189C15A" w:rsidR="721F87DC">
        <w:rPr>
          <w:rFonts w:ascii="Arial" w:hAnsi="Arial" w:eastAsia="Arial" w:cs="Arial"/>
          <w:sz w:val="24"/>
          <w:szCs w:val="24"/>
        </w:rPr>
        <w:t>.</w:t>
      </w:r>
      <w:r w:rsidRPr="1189C15A" w:rsidR="27B81F5F">
        <w:rPr>
          <w:rFonts w:ascii="Arial" w:hAnsi="Arial" w:eastAsia="Arial" w:cs="Arial"/>
          <w:sz w:val="24"/>
          <w:szCs w:val="24"/>
        </w:rPr>
        <w:t xml:space="preserve"> </w:t>
      </w:r>
      <w:r w:rsidRPr="1189C15A" w:rsidR="58041E44">
        <w:rPr>
          <w:rFonts w:ascii="Arial" w:hAnsi="Arial" w:eastAsia="Arial" w:cs="Arial"/>
          <w:sz w:val="24"/>
          <w:szCs w:val="24"/>
        </w:rPr>
        <w:t xml:space="preserve">As this group is more focus on social media less serious about their </w:t>
      </w:r>
      <w:r w:rsidRPr="1189C15A" w:rsidR="58041E44">
        <w:rPr>
          <w:rFonts w:ascii="Arial" w:hAnsi="Arial" w:eastAsia="Arial" w:cs="Arial"/>
          <w:sz w:val="24"/>
          <w:szCs w:val="24"/>
        </w:rPr>
        <w:t>job</w:t>
      </w:r>
      <w:r w:rsidRPr="1189C15A" w:rsidR="4B90D117">
        <w:rPr>
          <w:rFonts w:ascii="Arial" w:hAnsi="Arial" w:eastAsia="Arial" w:cs="Arial"/>
          <w:sz w:val="24"/>
          <w:szCs w:val="24"/>
        </w:rPr>
        <w:t>.</w:t>
      </w:r>
      <w:r w:rsidRPr="1189C15A" w:rsidR="517A7C54">
        <w:rPr>
          <w:rFonts w:ascii="Arial" w:hAnsi="Arial" w:eastAsia="Arial" w:cs="Arial"/>
          <w:sz w:val="24"/>
          <w:szCs w:val="24"/>
        </w:rPr>
        <w:t xml:space="preserve"> </w:t>
      </w:r>
      <w:r w:rsidRPr="1189C15A" w:rsidR="4B90D117">
        <w:rPr>
          <w:rFonts w:ascii="Arial" w:hAnsi="Arial" w:eastAsia="Arial" w:cs="Arial"/>
          <w:sz w:val="24"/>
          <w:szCs w:val="24"/>
        </w:rPr>
        <w:t>However</w:t>
      </w:r>
      <w:r w:rsidRPr="1189C15A" w:rsidR="4B90D117">
        <w:rPr>
          <w:rFonts w:ascii="Arial" w:hAnsi="Arial" w:eastAsia="Arial" w:cs="Arial"/>
          <w:sz w:val="24"/>
          <w:szCs w:val="24"/>
        </w:rPr>
        <w:t xml:space="preserve"> there also </w:t>
      </w:r>
      <w:r w:rsidRPr="1189C15A" w:rsidR="3CE50769">
        <w:rPr>
          <w:rFonts w:ascii="Arial" w:hAnsi="Arial" w:eastAsia="Arial" w:cs="Arial"/>
          <w:sz w:val="24"/>
          <w:szCs w:val="24"/>
        </w:rPr>
        <w:t>positive</w:t>
      </w:r>
      <w:r w:rsidRPr="1189C15A" w:rsidR="4B90D117">
        <w:rPr>
          <w:rFonts w:ascii="Arial" w:hAnsi="Arial" w:eastAsia="Arial" w:cs="Arial"/>
          <w:sz w:val="24"/>
          <w:szCs w:val="24"/>
        </w:rPr>
        <w:t xml:space="preserve"> </w:t>
      </w:r>
      <w:r w:rsidRPr="1189C15A" w:rsidR="075CEE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attitude </w:t>
      </w:r>
      <w:r w:rsidRPr="1189C15A" w:rsidR="4B90D117">
        <w:rPr>
          <w:rFonts w:ascii="Arial" w:hAnsi="Arial" w:eastAsia="Arial" w:cs="Arial"/>
          <w:sz w:val="24"/>
          <w:szCs w:val="24"/>
        </w:rPr>
        <w:t>about Gen Z doing grea</w:t>
      </w:r>
      <w:r w:rsidRPr="1189C15A" w:rsidR="4F949873">
        <w:rPr>
          <w:rFonts w:ascii="Arial" w:hAnsi="Arial" w:eastAsia="Arial" w:cs="Arial"/>
          <w:sz w:val="24"/>
          <w:szCs w:val="24"/>
        </w:rPr>
        <w:t>t ,</w:t>
      </w:r>
      <w:r w:rsidRPr="1189C15A" w:rsidR="4D2CA178">
        <w:rPr>
          <w:rFonts w:ascii="Arial" w:hAnsi="Arial" w:eastAsia="Arial" w:cs="Arial"/>
          <w:sz w:val="24"/>
          <w:szCs w:val="24"/>
        </w:rPr>
        <w:t xml:space="preserve"> </w:t>
      </w:r>
      <w:r w:rsidRPr="1189C15A" w:rsidR="58041E44">
        <w:rPr>
          <w:rFonts w:ascii="Arial" w:hAnsi="Arial" w:eastAsia="Arial" w:cs="Arial"/>
          <w:sz w:val="24"/>
          <w:szCs w:val="24"/>
        </w:rPr>
        <w:t xml:space="preserve"> </w:t>
      </w:r>
      <w:r w:rsidRPr="1189C15A" w:rsidR="4E0A8015">
        <w:rPr>
          <w:rFonts w:ascii="Arial" w:hAnsi="Arial" w:eastAsia="Arial" w:cs="Arial"/>
          <w:sz w:val="24"/>
          <w:szCs w:val="24"/>
        </w:rPr>
        <w:t>according</w:t>
      </w:r>
      <w:r w:rsidRPr="1189C15A" w:rsidR="58041E44">
        <w:rPr>
          <w:rFonts w:ascii="Arial" w:hAnsi="Arial" w:eastAsia="Arial" w:cs="Arial"/>
          <w:sz w:val="24"/>
          <w:szCs w:val="24"/>
        </w:rPr>
        <w:t xml:space="preserve"> </w:t>
      </w:r>
      <w:r w:rsidRPr="1189C15A" w:rsidR="58041E44">
        <w:rPr>
          <w:rFonts w:ascii="Arial" w:hAnsi="Arial" w:eastAsia="Arial" w:cs="Arial"/>
          <w:sz w:val="24"/>
          <w:szCs w:val="24"/>
        </w:rPr>
        <w:t>to</w:t>
      </w:r>
      <w:r w:rsidRPr="1189C15A" w:rsidR="23650D87">
        <w:rPr>
          <w:rFonts w:ascii="Arial" w:hAnsi="Arial" w:eastAsia="Arial" w:cs="Arial"/>
          <w:sz w:val="24"/>
          <w:szCs w:val="24"/>
        </w:rPr>
        <w:t xml:space="preserve"> </w:t>
      </w:r>
      <w:r w:rsidRPr="1189C15A" w:rsidR="6D1852D3">
        <w:rPr>
          <w:rFonts w:ascii="Arial" w:hAnsi="Arial" w:eastAsia="Arial" w:cs="Arial"/>
          <w:sz w:val="24"/>
          <w:szCs w:val="24"/>
        </w:rPr>
        <w:t>(</w:t>
      </w:r>
      <w:r w:rsidRPr="1189C15A" w:rsidR="759220C9">
        <w:rPr>
          <w:rFonts w:ascii="Arial" w:hAnsi="Arial" w:eastAsia="Arial" w:cs="Arial"/>
          <w:sz w:val="24"/>
          <w:szCs w:val="24"/>
        </w:rPr>
        <w:t xml:space="preserve"> </w:t>
      </w:r>
      <w:r w:rsidRPr="1189C15A" w:rsidR="759220C9">
        <w:rPr>
          <w:rFonts w:ascii="Arial" w:hAnsi="Arial" w:eastAsia="Arial" w:cs="Arial"/>
          <w:sz w:val="24"/>
          <w:szCs w:val="24"/>
        </w:rPr>
        <w:t>Fernandez, Landis</w:t>
      </w:r>
      <w:r w:rsidRPr="1189C15A" w:rsidR="6D1852D3">
        <w:rPr>
          <w:rFonts w:ascii="Arial" w:hAnsi="Arial" w:eastAsia="Arial" w:cs="Arial"/>
          <w:sz w:val="24"/>
          <w:szCs w:val="24"/>
        </w:rPr>
        <w:t xml:space="preserve"> and Lee,2023)</w:t>
      </w:r>
      <w:r w:rsidRPr="1189C15A" w:rsidR="73ED9F0B">
        <w:rPr>
          <w:rFonts w:ascii="Arial" w:hAnsi="Arial" w:eastAsia="Arial" w:cs="Arial"/>
          <w:sz w:val="24"/>
          <w:szCs w:val="24"/>
        </w:rPr>
        <w:t xml:space="preserve">’’Gen z is already </w:t>
      </w:r>
      <w:r w:rsidRPr="1189C15A" w:rsidR="1B037C26">
        <w:rPr>
          <w:rFonts w:ascii="Arial" w:hAnsi="Arial" w:eastAsia="Arial" w:cs="Arial"/>
          <w:sz w:val="24"/>
          <w:szCs w:val="24"/>
        </w:rPr>
        <w:t>shaping</w:t>
      </w:r>
      <w:r w:rsidRPr="1189C15A" w:rsidR="73ED9F0B">
        <w:rPr>
          <w:rFonts w:ascii="Arial" w:hAnsi="Arial" w:eastAsia="Arial" w:cs="Arial"/>
          <w:sz w:val="24"/>
          <w:szCs w:val="24"/>
        </w:rPr>
        <w:t xml:space="preserve"> and influencing </w:t>
      </w:r>
      <w:r w:rsidRPr="1189C15A" w:rsidR="2276EF82">
        <w:rPr>
          <w:rFonts w:ascii="Arial" w:hAnsi="Arial" w:eastAsia="Arial" w:cs="Arial"/>
          <w:sz w:val="24"/>
          <w:szCs w:val="24"/>
        </w:rPr>
        <w:t xml:space="preserve">society and the </w:t>
      </w:r>
      <w:r w:rsidRPr="1189C15A" w:rsidR="584FF90E">
        <w:rPr>
          <w:rFonts w:ascii="Arial" w:hAnsi="Arial" w:eastAsia="Arial" w:cs="Arial"/>
          <w:sz w:val="24"/>
          <w:szCs w:val="24"/>
        </w:rPr>
        <w:t>workplace</w:t>
      </w:r>
      <w:r w:rsidRPr="1189C15A" w:rsidR="2276EF82">
        <w:rPr>
          <w:rFonts w:ascii="Arial" w:hAnsi="Arial" w:eastAsia="Arial" w:cs="Arial"/>
          <w:sz w:val="24"/>
          <w:szCs w:val="24"/>
        </w:rPr>
        <w:t xml:space="preserve"> in </w:t>
      </w:r>
      <w:r w:rsidRPr="1189C15A" w:rsidR="0E397DA5">
        <w:rPr>
          <w:rFonts w:ascii="Arial" w:hAnsi="Arial" w:eastAsia="Arial" w:cs="Arial"/>
          <w:sz w:val="24"/>
          <w:szCs w:val="24"/>
        </w:rPr>
        <w:t>numerous</w:t>
      </w:r>
      <w:r w:rsidRPr="1189C15A" w:rsidR="2276EF82">
        <w:rPr>
          <w:rFonts w:ascii="Arial" w:hAnsi="Arial" w:eastAsia="Arial" w:cs="Arial"/>
          <w:sz w:val="24"/>
          <w:szCs w:val="24"/>
        </w:rPr>
        <w:t xml:space="preserve"> ways’</w:t>
      </w:r>
      <w:r w:rsidRPr="1189C15A" w:rsidR="6C0F2D3F">
        <w:rPr>
          <w:rFonts w:ascii="Arial" w:hAnsi="Arial" w:eastAsia="Arial" w:cs="Arial"/>
          <w:sz w:val="24"/>
          <w:szCs w:val="24"/>
        </w:rPr>
        <w:t>’</w:t>
      </w:r>
      <w:r w:rsidRPr="1189C15A" w:rsidR="2276EF82">
        <w:rPr>
          <w:rFonts w:ascii="Arial" w:hAnsi="Arial" w:eastAsia="Arial" w:cs="Arial"/>
          <w:sz w:val="24"/>
          <w:szCs w:val="24"/>
        </w:rPr>
        <w:t>.</w:t>
      </w:r>
      <w:r w:rsidRPr="1189C15A" w:rsidR="33170C9B">
        <w:rPr>
          <w:rFonts w:ascii="Arial" w:hAnsi="Arial" w:eastAsia="Arial" w:cs="Arial"/>
          <w:sz w:val="24"/>
          <w:szCs w:val="24"/>
        </w:rPr>
        <w:t>HR</w:t>
      </w:r>
      <w:r w:rsidRPr="1189C15A" w:rsidR="4B619FD8">
        <w:rPr>
          <w:rFonts w:ascii="Arial" w:hAnsi="Arial" w:eastAsia="Arial" w:cs="Arial"/>
          <w:sz w:val="24"/>
          <w:szCs w:val="24"/>
        </w:rPr>
        <w:t xml:space="preserve"> </w:t>
      </w:r>
      <w:r w:rsidRPr="1189C15A" w:rsidR="33170C9B">
        <w:rPr>
          <w:rFonts w:ascii="Arial" w:hAnsi="Arial" w:eastAsia="Arial" w:cs="Arial"/>
          <w:sz w:val="24"/>
          <w:szCs w:val="24"/>
        </w:rPr>
        <w:t xml:space="preserve"> need </w:t>
      </w:r>
      <w:r w:rsidRPr="1189C15A" w:rsidR="26324CA9">
        <w:rPr>
          <w:rFonts w:ascii="Arial" w:hAnsi="Arial" w:eastAsia="Arial" w:cs="Arial"/>
          <w:sz w:val="24"/>
          <w:szCs w:val="24"/>
        </w:rPr>
        <w:t xml:space="preserve">be take extra care about Gen z </w:t>
      </w:r>
      <w:r w:rsidRPr="1189C15A" w:rsidR="3C626F95">
        <w:rPr>
          <w:rFonts w:ascii="Arial" w:hAnsi="Arial" w:eastAsia="Arial" w:cs="Arial"/>
          <w:sz w:val="24"/>
          <w:szCs w:val="24"/>
        </w:rPr>
        <w:t>when it is come to health and safety.</w:t>
      </w:r>
      <w:r w:rsidRPr="1189C15A" w:rsidR="33170C9B">
        <w:rPr>
          <w:rFonts w:ascii="Arial" w:hAnsi="Arial" w:eastAsia="Arial" w:cs="Arial"/>
          <w:sz w:val="24"/>
          <w:szCs w:val="24"/>
        </w:rPr>
        <w:t xml:space="preserve"> </w:t>
      </w:r>
      <w:r w:rsidRPr="1189C15A" w:rsidR="59D5953D">
        <w:rPr>
          <w:rFonts w:ascii="Arial" w:hAnsi="Arial" w:eastAsia="Arial" w:cs="Arial"/>
          <w:sz w:val="24"/>
          <w:szCs w:val="24"/>
        </w:rPr>
        <w:t>E</w:t>
      </w:r>
      <w:r w:rsidRPr="1189C15A" w:rsidR="65F15BFD">
        <w:rPr>
          <w:rFonts w:ascii="Arial" w:hAnsi="Arial" w:eastAsia="Arial" w:cs="Arial"/>
          <w:sz w:val="24"/>
          <w:szCs w:val="24"/>
        </w:rPr>
        <w:t>mployee's</w:t>
      </w:r>
      <w:r w:rsidRPr="1189C15A" w:rsidR="33170C9B">
        <w:rPr>
          <w:rFonts w:ascii="Arial" w:hAnsi="Arial" w:eastAsia="Arial" w:cs="Arial"/>
          <w:sz w:val="24"/>
          <w:szCs w:val="24"/>
        </w:rPr>
        <w:t xml:space="preserve"> </w:t>
      </w:r>
      <w:r w:rsidRPr="1189C15A" w:rsidR="21CEB975">
        <w:rPr>
          <w:rFonts w:ascii="Arial" w:hAnsi="Arial" w:eastAsia="Arial" w:cs="Arial"/>
          <w:sz w:val="24"/>
          <w:szCs w:val="24"/>
        </w:rPr>
        <w:t>should</w:t>
      </w:r>
      <w:r w:rsidRPr="1189C15A" w:rsidR="33170C9B">
        <w:rPr>
          <w:rFonts w:ascii="Arial" w:hAnsi="Arial" w:eastAsia="Arial" w:cs="Arial"/>
          <w:sz w:val="24"/>
          <w:szCs w:val="24"/>
        </w:rPr>
        <w:t xml:space="preserve"> follow all the health and safety </w:t>
      </w:r>
      <w:r w:rsidRPr="1189C15A" w:rsidR="0DB26647">
        <w:rPr>
          <w:rFonts w:ascii="Arial" w:hAnsi="Arial" w:eastAsia="Arial" w:cs="Arial"/>
          <w:sz w:val="24"/>
          <w:szCs w:val="24"/>
        </w:rPr>
        <w:t>rules at work</w:t>
      </w:r>
      <w:r w:rsidRPr="1189C15A" w:rsidR="31431465">
        <w:rPr>
          <w:rFonts w:ascii="Arial" w:hAnsi="Arial" w:eastAsia="Arial" w:cs="Arial"/>
          <w:sz w:val="24"/>
          <w:szCs w:val="24"/>
        </w:rPr>
        <w:t xml:space="preserve"> as Gen z are most like to take extra day off </w:t>
      </w:r>
      <w:r w:rsidRPr="1189C15A" w:rsidR="7E33836B">
        <w:rPr>
          <w:rFonts w:ascii="Arial" w:hAnsi="Arial" w:eastAsia="Arial" w:cs="Arial"/>
          <w:sz w:val="24"/>
          <w:szCs w:val="24"/>
        </w:rPr>
        <w:t>.T</w:t>
      </w:r>
      <w:r w:rsidRPr="1189C15A" w:rsidR="4BD798E0">
        <w:rPr>
          <w:rFonts w:ascii="Arial" w:hAnsi="Arial" w:eastAsia="Arial" w:cs="Arial"/>
          <w:sz w:val="24"/>
          <w:szCs w:val="24"/>
        </w:rPr>
        <w:t>here for it should be carried on properly by sick note,</w:t>
      </w:r>
      <w:r w:rsidRPr="1189C15A" w:rsidR="1453395E">
        <w:rPr>
          <w:rFonts w:ascii="Arial" w:hAnsi="Arial" w:eastAsia="Arial" w:cs="Arial"/>
          <w:sz w:val="24"/>
          <w:szCs w:val="24"/>
        </w:rPr>
        <w:t xml:space="preserve"> </w:t>
      </w:r>
      <w:r w:rsidRPr="1189C15A" w:rsidR="27B81F5F">
        <w:rPr>
          <w:rFonts w:ascii="Arial" w:hAnsi="Arial" w:eastAsia="Arial" w:cs="Arial"/>
          <w:sz w:val="24"/>
          <w:szCs w:val="24"/>
        </w:rPr>
        <w:t>a</w:t>
      </w:r>
      <w:r w:rsidRPr="1189C15A" w:rsidR="1609C23B">
        <w:rPr>
          <w:rFonts w:ascii="Arial" w:hAnsi="Arial" w:eastAsia="Arial" w:cs="Arial"/>
          <w:sz w:val="24"/>
          <w:szCs w:val="24"/>
        </w:rPr>
        <w:t xml:space="preserve">ccording </w:t>
      </w:r>
      <w:r w:rsidRPr="1189C15A" w:rsidR="1609C23B">
        <w:rPr>
          <w:rFonts w:ascii="Arial" w:hAnsi="Arial" w:eastAsia="Arial" w:cs="Arial"/>
          <w:sz w:val="24"/>
          <w:szCs w:val="24"/>
        </w:rPr>
        <w:t>to(</w:t>
      </w:r>
      <w:r w:rsidRPr="1189C15A" w:rsidR="1609C23B">
        <w:rPr>
          <w:rFonts w:ascii="Arial" w:hAnsi="Arial" w:eastAsia="Arial" w:cs="Arial"/>
          <w:sz w:val="24"/>
          <w:szCs w:val="24"/>
        </w:rPr>
        <w:t>British</w:t>
      </w:r>
      <w:r w:rsidRPr="1189C15A" w:rsidR="4244D3D7">
        <w:rPr>
          <w:rFonts w:ascii="Arial" w:hAnsi="Arial" w:eastAsia="Arial" w:cs="Arial"/>
          <w:sz w:val="24"/>
          <w:szCs w:val="24"/>
        </w:rPr>
        <w:t xml:space="preserve"> </w:t>
      </w:r>
      <w:r w:rsidRPr="1189C15A" w:rsidR="1609C23B">
        <w:rPr>
          <w:rFonts w:ascii="Arial" w:hAnsi="Arial" w:eastAsia="Arial" w:cs="Arial"/>
          <w:sz w:val="24"/>
          <w:szCs w:val="24"/>
        </w:rPr>
        <w:t>safet</w:t>
      </w:r>
      <w:r w:rsidRPr="1189C15A" w:rsidR="4A606BF2">
        <w:rPr>
          <w:rFonts w:ascii="Arial" w:hAnsi="Arial" w:eastAsia="Arial" w:cs="Arial"/>
          <w:sz w:val="24"/>
          <w:szCs w:val="24"/>
        </w:rPr>
        <w:t>y</w:t>
      </w:r>
      <w:r w:rsidRPr="1189C15A" w:rsidR="1609C23B">
        <w:rPr>
          <w:rFonts w:ascii="Arial" w:hAnsi="Arial" w:eastAsia="Arial" w:cs="Arial"/>
          <w:sz w:val="24"/>
          <w:szCs w:val="24"/>
        </w:rPr>
        <w:t xml:space="preserve"> council,2023)’</w:t>
      </w:r>
      <w:r w:rsidRPr="1189C15A" w:rsidR="755C34D3">
        <w:rPr>
          <w:rFonts w:ascii="Arial" w:hAnsi="Arial" w:eastAsia="Arial" w:cs="Arial"/>
          <w:sz w:val="24"/>
          <w:szCs w:val="24"/>
        </w:rPr>
        <w:t>The health and safety at work act 1974 describes everybody responsible for health an</w:t>
      </w:r>
      <w:r w:rsidRPr="1189C15A" w:rsidR="316D9C3F">
        <w:rPr>
          <w:rFonts w:ascii="Arial" w:hAnsi="Arial" w:eastAsia="Arial" w:cs="Arial"/>
          <w:sz w:val="24"/>
          <w:szCs w:val="24"/>
        </w:rPr>
        <w:t>d safety at work’.</w:t>
      </w:r>
      <w:r w:rsidRPr="1189C15A" w:rsidR="54D8E6E5">
        <w:rPr>
          <w:rFonts w:ascii="Arial" w:hAnsi="Arial" w:eastAsia="Arial" w:cs="Arial"/>
          <w:sz w:val="24"/>
          <w:szCs w:val="24"/>
        </w:rPr>
        <w:t xml:space="preserve">HR needs to explain to employees how important health and safety at work </w:t>
      </w:r>
      <w:r w:rsidRPr="1189C15A" w:rsidR="6B06BF8D">
        <w:rPr>
          <w:rFonts w:ascii="Arial" w:hAnsi="Arial" w:eastAsia="Arial" w:cs="Arial"/>
          <w:sz w:val="24"/>
          <w:szCs w:val="24"/>
        </w:rPr>
        <w:t>place.</w:t>
      </w:r>
      <w:r w:rsidRPr="1189C15A" w:rsidR="7B2708E8">
        <w:rPr>
          <w:rFonts w:ascii="Arial" w:hAnsi="Arial" w:eastAsia="Arial" w:cs="Arial"/>
          <w:sz w:val="24"/>
          <w:szCs w:val="24"/>
        </w:rPr>
        <w:t xml:space="preserve"> </w:t>
      </w:r>
      <w:r w:rsidRPr="1189C15A" w:rsidR="33BB9C9C">
        <w:rPr>
          <w:rFonts w:ascii="Arial" w:hAnsi="Arial" w:eastAsia="Arial" w:cs="Arial"/>
          <w:sz w:val="24"/>
          <w:szCs w:val="24"/>
        </w:rPr>
        <w:t>Generation</w:t>
      </w:r>
      <w:r w:rsidRPr="1189C15A" w:rsidR="220D3F78">
        <w:rPr>
          <w:rFonts w:ascii="Arial" w:hAnsi="Arial" w:eastAsia="Arial" w:cs="Arial"/>
          <w:sz w:val="24"/>
          <w:szCs w:val="24"/>
        </w:rPr>
        <w:t xml:space="preserve"> Z also </w:t>
      </w:r>
      <w:r w:rsidRPr="1189C15A" w:rsidR="7868A228">
        <w:rPr>
          <w:rFonts w:ascii="Arial" w:hAnsi="Arial" w:eastAsia="Arial" w:cs="Arial"/>
          <w:sz w:val="24"/>
          <w:szCs w:val="24"/>
        </w:rPr>
        <w:t>consider</w:t>
      </w:r>
      <w:r w:rsidRPr="1189C15A" w:rsidR="220D3F78">
        <w:rPr>
          <w:rFonts w:ascii="Arial" w:hAnsi="Arial" w:eastAsia="Arial" w:cs="Arial"/>
          <w:sz w:val="24"/>
          <w:szCs w:val="24"/>
        </w:rPr>
        <w:t xml:space="preserve"> big brand to become a part of </w:t>
      </w:r>
      <w:r w:rsidRPr="1189C15A" w:rsidR="48A4617F">
        <w:rPr>
          <w:rFonts w:ascii="Arial" w:hAnsi="Arial" w:eastAsia="Arial" w:cs="Arial"/>
          <w:sz w:val="24"/>
          <w:szCs w:val="24"/>
        </w:rPr>
        <w:t>it, especially</w:t>
      </w:r>
      <w:r w:rsidRPr="1189C15A" w:rsidR="220D3F78">
        <w:rPr>
          <w:rFonts w:ascii="Arial" w:hAnsi="Arial" w:eastAsia="Arial" w:cs="Arial"/>
          <w:sz w:val="24"/>
          <w:szCs w:val="24"/>
        </w:rPr>
        <w:t xml:space="preserve"> when the</w:t>
      </w:r>
      <w:r w:rsidRPr="1189C15A" w:rsidR="60B24BC2">
        <w:rPr>
          <w:rFonts w:ascii="Arial" w:hAnsi="Arial" w:eastAsia="Arial" w:cs="Arial"/>
          <w:sz w:val="24"/>
          <w:szCs w:val="24"/>
        </w:rPr>
        <w:t xml:space="preserve">y </w:t>
      </w:r>
      <w:r w:rsidRPr="1189C15A" w:rsidR="3F29A458">
        <w:rPr>
          <w:rFonts w:ascii="Arial" w:hAnsi="Arial" w:eastAsia="Arial" w:cs="Arial"/>
          <w:sz w:val="24"/>
          <w:szCs w:val="24"/>
        </w:rPr>
        <w:t>see</w:t>
      </w:r>
      <w:r w:rsidRPr="1189C15A" w:rsidR="0398E5EA">
        <w:rPr>
          <w:rFonts w:ascii="Arial" w:hAnsi="Arial" w:eastAsia="Arial" w:cs="Arial"/>
          <w:sz w:val="24"/>
          <w:szCs w:val="24"/>
        </w:rPr>
        <w:t xml:space="preserve"> brand positive </w:t>
      </w:r>
      <w:r w:rsidRPr="1189C15A" w:rsidR="020E8783">
        <w:rPr>
          <w:rFonts w:ascii="Arial" w:hAnsi="Arial" w:eastAsia="Arial" w:cs="Arial"/>
          <w:sz w:val="24"/>
          <w:szCs w:val="24"/>
        </w:rPr>
        <w:t xml:space="preserve">reviewed on social Midea, information based on </w:t>
      </w:r>
      <w:r w:rsidRPr="1189C15A" w:rsidR="7FFB1F0B">
        <w:rPr>
          <w:rFonts w:ascii="Arial" w:hAnsi="Arial" w:eastAsia="Arial" w:cs="Arial"/>
          <w:sz w:val="24"/>
          <w:szCs w:val="24"/>
        </w:rPr>
        <w:t>(Glassdoor,</w:t>
      </w:r>
      <w:r w:rsidRPr="1189C15A" w:rsidR="3EA0043D">
        <w:rPr>
          <w:rFonts w:ascii="Arial" w:hAnsi="Arial" w:eastAsia="Arial" w:cs="Arial"/>
          <w:sz w:val="24"/>
          <w:szCs w:val="24"/>
        </w:rPr>
        <w:t>2023) ‘</w:t>
      </w:r>
      <w:r w:rsidRPr="1189C15A" w:rsidR="7FFB1F0B">
        <w:rPr>
          <w:rFonts w:ascii="Arial" w:hAnsi="Arial" w:eastAsia="Arial" w:cs="Arial"/>
          <w:sz w:val="24"/>
          <w:szCs w:val="24"/>
        </w:rPr>
        <w:t>’</w:t>
      </w:r>
      <w:r w:rsidRPr="1189C15A" w:rsidR="0D9F5B00">
        <w:rPr>
          <w:rFonts w:ascii="Arial" w:hAnsi="Arial" w:eastAsia="Arial" w:cs="Arial"/>
          <w:sz w:val="24"/>
          <w:szCs w:val="24"/>
        </w:rPr>
        <w:t>Hilton Garden</w:t>
      </w:r>
      <w:r w:rsidRPr="1189C15A" w:rsidR="4D9F3480">
        <w:rPr>
          <w:rFonts w:ascii="Arial" w:hAnsi="Arial" w:eastAsia="Arial" w:cs="Arial"/>
          <w:sz w:val="24"/>
          <w:szCs w:val="24"/>
        </w:rPr>
        <w:t xml:space="preserve"> Inn employee satisfaction rate the </w:t>
      </w:r>
      <w:r w:rsidRPr="1189C15A" w:rsidR="6F3E0DFF">
        <w:rPr>
          <w:rFonts w:ascii="Arial" w:hAnsi="Arial" w:eastAsia="Arial" w:cs="Arial"/>
          <w:sz w:val="24"/>
          <w:szCs w:val="24"/>
        </w:rPr>
        <w:t>overall compensation</w:t>
      </w:r>
      <w:r w:rsidRPr="1189C15A" w:rsidR="6ED0F409">
        <w:rPr>
          <w:rFonts w:ascii="Arial" w:hAnsi="Arial" w:eastAsia="Arial" w:cs="Arial"/>
          <w:sz w:val="24"/>
          <w:szCs w:val="24"/>
        </w:rPr>
        <w:t xml:space="preserve"> and benefits package3.5/5’</w:t>
      </w:r>
      <w:r w:rsidRPr="1189C15A" w:rsidR="1FDB3BFD">
        <w:rPr>
          <w:rFonts w:ascii="Arial" w:hAnsi="Arial" w:eastAsia="Arial" w:cs="Arial"/>
          <w:sz w:val="24"/>
          <w:szCs w:val="24"/>
        </w:rPr>
        <w:t>’.</w:t>
      </w:r>
      <w:r w:rsidRPr="1189C15A" w:rsidR="2BC028AE">
        <w:rPr>
          <w:rFonts w:ascii="Arial" w:hAnsi="Arial" w:eastAsia="Arial" w:cs="Arial"/>
          <w:sz w:val="24"/>
          <w:szCs w:val="24"/>
        </w:rPr>
        <w:t xml:space="preserve">The Hilton Garden Inn </w:t>
      </w:r>
      <w:r w:rsidRPr="1189C15A" w:rsidR="2BC028AE">
        <w:rPr>
          <w:rFonts w:ascii="Arial" w:hAnsi="Arial" w:eastAsia="Arial" w:cs="Arial"/>
          <w:sz w:val="24"/>
          <w:szCs w:val="24"/>
        </w:rPr>
        <w:t>provides</w:t>
      </w:r>
      <w:r w:rsidRPr="1189C15A" w:rsidR="2BC028AE">
        <w:rPr>
          <w:rFonts w:ascii="Arial" w:hAnsi="Arial" w:eastAsia="Arial" w:cs="Arial"/>
          <w:sz w:val="24"/>
          <w:szCs w:val="24"/>
        </w:rPr>
        <w:t xml:space="preserve"> excellent facilities to keep their employees happy and </w:t>
      </w:r>
      <w:r w:rsidRPr="1189C15A" w:rsidR="2F708975">
        <w:rPr>
          <w:rFonts w:ascii="Arial" w:hAnsi="Arial" w:eastAsia="Arial" w:cs="Arial"/>
          <w:sz w:val="24"/>
          <w:szCs w:val="24"/>
        </w:rPr>
        <w:t>provides</w:t>
      </w:r>
      <w:r w:rsidRPr="1189C15A" w:rsidR="2BC028AE">
        <w:rPr>
          <w:rFonts w:ascii="Arial" w:hAnsi="Arial" w:eastAsia="Arial" w:cs="Arial"/>
          <w:sz w:val="24"/>
          <w:szCs w:val="24"/>
        </w:rPr>
        <w:t xml:space="preserve"> excellent benefits for </w:t>
      </w:r>
      <w:r w:rsidRPr="1189C15A" w:rsidR="05A6300D">
        <w:rPr>
          <w:rFonts w:ascii="Arial" w:hAnsi="Arial" w:eastAsia="Arial" w:cs="Arial"/>
          <w:sz w:val="24"/>
          <w:szCs w:val="24"/>
        </w:rPr>
        <w:t xml:space="preserve">them, also </w:t>
      </w:r>
      <w:r w:rsidRPr="1189C15A" w:rsidR="50940FE4">
        <w:rPr>
          <w:rFonts w:ascii="Arial" w:hAnsi="Arial" w:eastAsia="Arial" w:cs="Arial"/>
          <w:sz w:val="24"/>
          <w:szCs w:val="24"/>
        </w:rPr>
        <w:t>a</w:t>
      </w:r>
      <w:r w:rsidRPr="1189C15A" w:rsidR="05A6300D">
        <w:rPr>
          <w:rFonts w:ascii="Arial" w:hAnsi="Arial" w:eastAsia="Arial" w:cs="Arial"/>
          <w:sz w:val="24"/>
          <w:szCs w:val="24"/>
        </w:rPr>
        <w:t xml:space="preserve"> good salary, job </w:t>
      </w:r>
      <w:r w:rsidRPr="1189C15A" w:rsidR="2FE6827D">
        <w:rPr>
          <w:rFonts w:ascii="Arial" w:hAnsi="Arial" w:eastAsia="Arial" w:cs="Arial"/>
          <w:sz w:val="24"/>
          <w:szCs w:val="24"/>
        </w:rPr>
        <w:t>benefits, development</w:t>
      </w:r>
      <w:r w:rsidRPr="1189C15A" w:rsidR="05A6300D">
        <w:rPr>
          <w:rFonts w:ascii="Arial" w:hAnsi="Arial" w:eastAsia="Arial" w:cs="Arial"/>
          <w:sz w:val="24"/>
          <w:szCs w:val="24"/>
        </w:rPr>
        <w:t xml:space="preserve"> </w:t>
      </w:r>
      <w:r w:rsidRPr="1189C15A" w:rsidR="39A6B0C9">
        <w:rPr>
          <w:rFonts w:ascii="Arial" w:hAnsi="Arial" w:eastAsia="Arial" w:cs="Arial"/>
          <w:sz w:val="24"/>
          <w:szCs w:val="24"/>
        </w:rPr>
        <w:t>skills, good</w:t>
      </w:r>
      <w:r w:rsidRPr="1189C15A" w:rsidR="05A6300D">
        <w:rPr>
          <w:rFonts w:ascii="Arial" w:hAnsi="Arial" w:eastAsia="Arial" w:cs="Arial"/>
          <w:sz w:val="24"/>
          <w:szCs w:val="24"/>
        </w:rPr>
        <w:t xml:space="preserve"> brand</w:t>
      </w:r>
      <w:r w:rsidRPr="1189C15A" w:rsidR="636BCF48">
        <w:rPr>
          <w:rFonts w:ascii="Arial" w:hAnsi="Arial" w:eastAsia="Arial" w:cs="Arial"/>
          <w:sz w:val="24"/>
          <w:szCs w:val="24"/>
        </w:rPr>
        <w:t xml:space="preserve">. </w:t>
      </w:r>
      <w:r w:rsidRPr="1189C15A" w:rsidR="6A650DDF">
        <w:rPr>
          <w:rFonts w:ascii="Arial" w:hAnsi="Arial" w:eastAsia="Arial" w:cs="Arial"/>
          <w:sz w:val="24"/>
          <w:szCs w:val="24"/>
        </w:rPr>
        <w:t>Hilton</w:t>
      </w:r>
      <w:r w:rsidRPr="1189C15A" w:rsidR="2BC028AE">
        <w:rPr>
          <w:rFonts w:ascii="Arial" w:hAnsi="Arial" w:eastAsia="Arial" w:cs="Arial"/>
          <w:sz w:val="24"/>
          <w:szCs w:val="24"/>
        </w:rPr>
        <w:t xml:space="preserve"> </w:t>
      </w:r>
      <w:r w:rsidRPr="1189C15A" w:rsidR="0D773059">
        <w:rPr>
          <w:rFonts w:ascii="Arial" w:hAnsi="Arial" w:eastAsia="Arial" w:cs="Arial"/>
          <w:sz w:val="24"/>
          <w:szCs w:val="24"/>
        </w:rPr>
        <w:t>gardens</w:t>
      </w:r>
      <w:r w:rsidRPr="1189C15A" w:rsidR="2BC028AE">
        <w:rPr>
          <w:rFonts w:ascii="Arial" w:hAnsi="Arial" w:eastAsia="Arial" w:cs="Arial"/>
          <w:sz w:val="24"/>
          <w:szCs w:val="24"/>
        </w:rPr>
        <w:t xml:space="preserve"> use </w:t>
      </w:r>
      <w:r w:rsidRPr="1189C15A" w:rsidR="5A3CFB0D">
        <w:rPr>
          <w:rFonts w:ascii="Arial" w:hAnsi="Arial" w:eastAsia="Arial" w:cs="Arial"/>
          <w:sz w:val="24"/>
          <w:szCs w:val="24"/>
        </w:rPr>
        <w:t>social</w:t>
      </w:r>
      <w:r w:rsidRPr="1189C15A" w:rsidR="175B95ED">
        <w:rPr>
          <w:rFonts w:ascii="Arial" w:hAnsi="Arial" w:eastAsia="Arial" w:cs="Arial"/>
          <w:sz w:val="24"/>
          <w:szCs w:val="24"/>
        </w:rPr>
        <w:t xml:space="preserve"> media</w:t>
      </w:r>
      <w:r w:rsidRPr="1189C15A" w:rsidR="23368589">
        <w:rPr>
          <w:rFonts w:ascii="Arial" w:hAnsi="Arial" w:eastAsia="Arial" w:cs="Arial"/>
          <w:sz w:val="24"/>
          <w:szCs w:val="24"/>
        </w:rPr>
        <w:t xml:space="preserve">, share their activities especial </w:t>
      </w:r>
      <w:r w:rsidRPr="1189C15A" w:rsidR="3D78CF4A">
        <w:rPr>
          <w:rFonts w:ascii="Arial" w:hAnsi="Arial" w:eastAsia="Arial" w:cs="Arial"/>
          <w:sz w:val="24"/>
          <w:szCs w:val="24"/>
        </w:rPr>
        <w:t>celebration</w:t>
      </w:r>
      <w:r w:rsidRPr="1189C15A" w:rsidR="23368589">
        <w:rPr>
          <w:rFonts w:ascii="Arial" w:hAnsi="Arial" w:eastAsia="Arial" w:cs="Arial"/>
          <w:sz w:val="24"/>
          <w:szCs w:val="24"/>
        </w:rPr>
        <w:t xml:space="preserve"> with their </w:t>
      </w:r>
      <w:r w:rsidRPr="1189C15A" w:rsidR="376BFD63">
        <w:rPr>
          <w:rFonts w:ascii="Arial" w:hAnsi="Arial" w:eastAsia="Arial" w:cs="Arial"/>
          <w:sz w:val="24"/>
          <w:szCs w:val="24"/>
        </w:rPr>
        <w:t>staff, to</w:t>
      </w:r>
      <w:r w:rsidRPr="1189C15A" w:rsidR="23368589">
        <w:rPr>
          <w:rFonts w:ascii="Arial" w:hAnsi="Arial" w:eastAsia="Arial" w:cs="Arial"/>
          <w:sz w:val="24"/>
          <w:szCs w:val="24"/>
        </w:rPr>
        <w:t xml:space="preserve"> make them feel more especial at work</w:t>
      </w:r>
      <w:r w:rsidRPr="1189C15A" w:rsidR="23076AA2">
        <w:rPr>
          <w:rFonts w:ascii="Arial" w:hAnsi="Arial" w:eastAsia="Arial" w:cs="Arial"/>
          <w:sz w:val="24"/>
          <w:szCs w:val="24"/>
        </w:rPr>
        <w:t>, state on</w:t>
      </w:r>
      <w:r w:rsidRPr="1189C15A" w:rsidR="58BEB13C">
        <w:rPr>
          <w:rFonts w:ascii="Arial" w:hAnsi="Arial" w:eastAsia="Arial" w:cs="Arial"/>
          <w:sz w:val="24"/>
          <w:szCs w:val="24"/>
        </w:rPr>
        <w:t xml:space="preserve"> </w:t>
      </w:r>
      <w:r w:rsidRPr="1189C15A" w:rsidR="412DEFD6">
        <w:rPr>
          <w:rFonts w:ascii="Arial" w:hAnsi="Arial" w:eastAsia="Arial" w:cs="Arial"/>
          <w:sz w:val="24"/>
          <w:szCs w:val="24"/>
        </w:rPr>
        <w:t>(Wang,2023)’’Employer must prove</w:t>
      </w:r>
      <w:r w:rsidRPr="1189C15A" w:rsidR="445A1E7B">
        <w:rPr>
          <w:rFonts w:ascii="Arial" w:hAnsi="Arial" w:eastAsia="Arial" w:cs="Arial"/>
          <w:sz w:val="24"/>
          <w:szCs w:val="24"/>
        </w:rPr>
        <w:t xml:space="preserve"> they mean what they do for continue encourage </w:t>
      </w:r>
      <w:r w:rsidRPr="1189C15A" w:rsidR="56087B9F">
        <w:rPr>
          <w:rFonts w:ascii="Arial" w:hAnsi="Arial" w:eastAsia="Arial" w:cs="Arial"/>
          <w:sz w:val="24"/>
          <w:szCs w:val="24"/>
        </w:rPr>
        <w:t>generation</w:t>
      </w:r>
      <w:r w:rsidRPr="1189C15A" w:rsidR="445A1E7B">
        <w:rPr>
          <w:rFonts w:ascii="Arial" w:hAnsi="Arial" w:eastAsia="Arial" w:cs="Arial"/>
          <w:sz w:val="24"/>
          <w:szCs w:val="24"/>
        </w:rPr>
        <w:t xml:space="preserve"> Z</w:t>
      </w:r>
      <w:r w:rsidRPr="1189C15A" w:rsidR="3E77BA39">
        <w:rPr>
          <w:rFonts w:ascii="Arial" w:hAnsi="Arial" w:eastAsia="Arial" w:cs="Arial"/>
          <w:sz w:val="24"/>
          <w:szCs w:val="24"/>
        </w:rPr>
        <w:t xml:space="preserve"> and make them feel they are benefiting and holding </w:t>
      </w:r>
      <w:r w:rsidRPr="1189C15A" w:rsidR="41651B37">
        <w:rPr>
          <w:rFonts w:ascii="Arial" w:hAnsi="Arial" w:eastAsia="Arial" w:cs="Arial"/>
          <w:sz w:val="24"/>
          <w:szCs w:val="24"/>
        </w:rPr>
        <w:t>a responsible position’’</w:t>
      </w:r>
      <w:r w:rsidRPr="1189C15A" w:rsidR="0040CD8F">
        <w:rPr>
          <w:rFonts w:ascii="Arial" w:hAnsi="Arial" w:eastAsia="Arial" w:cs="Arial"/>
          <w:sz w:val="24"/>
          <w:szCs w:val="24"/>
        </w:rPr>
        <w:t xml:space="preserve"> Gen Z employees can be easily attractive to the brand and will make them thi</w:t>
      </w:r>
      <w:r w:rsidRPr="1189C15A" w:rsidR="387F1C5C">
        <w:rPr>
          <w:rFonts w:ascii="Arial" w:hAnsi="Arial" w:eastAsia="Arial" w:cs="Arial"/>
          <w:sz w:val="24"/>
          <w:szCs w:val="24"/>
        </w:rPr>
        <w:t xml:space="preserve">nk how important </w:t>
      </w:r>
      <w:r w:rsidRPr="1189C15A" w:rsidR="10EF5658">
        <w:rPr>
          <w:rFonts w:ascii="Arial" w:hAnsi="Arial" w:eastAsia="Arial" w:cs="Arial"/>
          <w:sz w:val="24"/>
          <w:szCs w:val="24"/>
        </w:rPr>
        <w:t>this job rule for them.</w:t>
      </w:r>
      <w:r w:rsidRPr="1189C15A" w:rsidR="25A2BF4E">
        <w:rPr>
          <w:rFonts w:ascii="Arial" w:hAnsi="Arial" w:eastAsia="Arial" w:cs="Arial"/>
          <w:sz w:val="24"/>
          <w:szCs w:val="24"/>
        </w:rPr>
        <w:t xml:space="preserve"> </w:t>
      </w:r>
      <w:r w:rsidRPr="1189C15A" w:rsidR="3312B122">
        <w:rPr>
          <w:rFonts w:ascii="Arial" w:hAnsi="Arial" w:eastAsia="Arial" w:cs="Arial"/>
          <w:sz w:val="24"/>
          <w:szCs w:val="24"/>
        </w:rPr>
        <w:t xml:space="preserve">Gen Z also wants a good </w:t>
      </w:r>
      <w:r w:rsidRPr="1189C15A" w:rsidR="08D046DC">
        <w:rPr>
          <w:rFonts w:ascii="Arial" w:hAnsi="Arial" w:eastAsia="Arial" w:cs="Arial"/>
          <w:sz w:val="24"/>
          <w:szCs w:val="24"/>
        </w:rPr>
        <w:t>workplace environment</w:t>
      </w:r>
      <w:r w:rsidRPr="1189C15A" w:rsidR="3312B122">
        <w:rPr>
          <w:rFonts w:ascii="Arial" w:hAnsi="Arial" w:eastAsia="Arial" w:cs="Arial"/>
          <w:sz w:val="24"/>
          <w:szCs w:val="24"/>
        </w:rPr>
        <w:t xml:space="preserve"> where they can work as friendly </w:t>
      </w:r>
      <w:r w:rsidRPr="1189C15A" w:rsidR="36CCEA50">
        <w:rPr>
          <w:rFonts w:ascii="Arial" w:hAnsi="Arial" w:eastAsia="Arial" w:cs="Arial"/>
          <w:sz w:val="24"/>
          <w:szCs w:val="24"/>
        </w:rPr>
        <w:t>and</w:t>
      </w:r>
      <w:r w:rsidRPr="1189C15A" w:rsidR="0C82BF79">
        <w:rPr>
          <w:rFonts w:ascii="Arial" w:hAnsi="Arial" w:eastAsia="Arial" w:cs="Arial"/>
          <w:sz w:val="24"/>
          <w:szCs w:val="24"/>
        </w:rPr>
        <w:t xml:space="preserve"> not been pointed out by others that they are young </w:t>
      </w:r>
      <w:r w:rsidRPr="1189C15A" w:rsidR="7DF4F932">
        <w:rPr>
          <w:rFonts w:ascii="Arial" w:hAnsi="Arial" w:eastAsia="Arial" w:cs="Arial"/>
          <w:sz w:val="24"/>
          <w:szCs w:val="24"/>
        </w:rPr>
        <w:t>employees. Gen</w:t>
      </w:r>
      <w:r w:rsidRPr="1189C15A" w:rsidR="0C82BF79">
        <w:rPr>
          <w:rFonts w:ascii="Arial" w:hAnsi="Arial" w:eastAsia="Arial" w:cs="Arial"/>
          <w:sz w:val="24"/>
          <w:szCs w:val="24"/>
        </w:rPr>
        <w:t xml:space="preserve"> z </w:t>
      </w:r>
      <w:r w:rsidRPr="1189C15A" w:rsidR="7A612FC9">
        <w:rPr>
          <w:rFonts w:ascii="Arial" w:hAnsi="Arial" w:eastAsia="Arial" w:cs="Arial"/>
          <w:sz w:val="24"/>
          <w:szCs w:val="24"/>
        </w:rPr>
        <w:t>grew</w:t>
      </w:r>
      <w:r w:rsidRPr="1189C15A" w:rsidR="0C82BF79">
        <w:rPr>
          <w:rFonts w:ascii="Arial" w:hAnsi="Arial" w:eastAsia="Arial" w:cs="Arial"/>
          <w:sz w:val="24"/>
          <w:szCs w:val="24"/>
        </w:rPr>
        <w:t xml:space="preserve"> </w:t>
      </w:r>
      <w:r w:rsidRPr="1189C15A" w:rsidR="6BD53211">
        <w:rPr>
          <w:rFonts w:ascii="Arial" w:hAnsi="Arial" w:eastAsia="Arial" w:cs="Arial"/>
          <w:sz w:val="24"/>
          <w:szCs w:val="24"/>
        </w:rPr>
        <w:t xml:space="preserve">up with technology there for they can be </w:t>
      </w:r>
      <w:r w:rsidRPr="1189C15A" w:rsidR="440615B3">
        <w:rPr>
          <w:rFonts w:ascii="Arial" w:hAnsi="Arial" w:eastAsia="Arial" w:cs="Arial"/>
          <w:sz w:val="24"/>
          <w:szCs w:val="24"/>
        </w:rPr>
        <w:t>advanced</w:t>
      </w:r>
      <w:r w:rsidRPr="1189C15A" w:rsidR="6BD53211">
        <w:rPr>
          <w:rFonts w:ascii="Arial" w:hAnsi="Arial" w:eastAsia="Arial" w:cs="Arial"/>
          <w:sz w:val="24"/>
          <w:szCs w:val="24"/>
        </w:rPr>
        <w:t xml:space="preserve"> </w:t>
      </w:r>
      <w:r w:rsidRPr="1189C15A" w:rsidR="3B61F581">
        <w:rPr>
          <w:rFonts w:ascii="Arial" w:hAnsi="Arial" w:eastAsia="Arial" w:cs="Arial"/>
          <w:sz w:val="24"/>
          <w:szCs w:val="24"/>
        </w:rPr>
        <w:t>compared</w:t>
      </w:r>
      <w:r w:rsidRPr="1189C15A" w:rsidR="6BD53211">
        <w:rPr>
          <w:rFonts w:ascii="Arial" w:hAnsi="Arial" w:eastAsia="Arial" w:cs="Arial"/>
          <w:sz w:val="24"/>
          <w:szCs w:val="24"/>
        </w:rPr>
        <w:t xml:space="preserve"> t</w:t>
      </w:r>
      <w:r w:rsidRPr="1189C15A" w:rsidR="2A7A1743">
        <w:rPr>
          <w:rFonts w:ascii="Arial" w:hAnsi="Arial" w:eastAsia="Arial" w:cs="Arial"/>
          <w:sz w:val="24"/>
          <w:szCs w:val="24"/>
        </w:rPr>
        <w:t xml:space="preserve">o </w:t>
      </w:r>
      <w:r w:rsidRPr="1189C15A" w:rsidR="2A7A1743">
        <w:rPr>
          <w:rFonts w:ascii="Arial" w:hAnsi="Arial" w:eastAsia="Arial" w:cs="Arial"/>
          <w:sz w:val="24"/>
          <w:szCs w:val="24"/>
        </w:rPr>
        <w:t>previous</w:t>
      </w:r>
      <w:r w:rsidRPr="1189C15A" w:rsidR="2A7A1743">
        <w:rPr>
          <w:rFonts w:ascii="Arial" w:hAnsi="Arial" w:eastAsia="Arial" w:cs="Arial"/>
          <w:sz w:val="24"/>
          <w:szCs w:val="24"/>
        </w:rPr>
        <w:t xml:space="preserve"> generation because they have facilities to know about their </w:t>
      </w:r>
      <w:r w:rsidRPr="1189C15A" w:rsidR="30E0ADA7">
        <w:rPr>
          <w:rFonts w:ascii="Arial" w:hAnsi="Arial" w:eastAsia="Arial" w:cs="Arial"/>
          <w:sz w:val="24"/>
          <w:szCs w:val="24"/>
        </w:rPr>
        <w:t>previous</w:t>
      </w:r>
      <w:r w:rsidRPr="1189C15A" w:rsidR="30E0ADA7">
        <w:rPr>
          <w:rFonts w:ascii="Arial" w:hAnsi="Arial" w:eastAsia="Arial" w:cs="Arial"/>
          <w:sz w:val="24"/>
          <w:szCs w:val="24"/>
        </w:rPr>
        <w:t xml:space="preserve"> generation.</w:t>
      </w:r>
      <w:r w:rsidRPr="1189C15A" w:rsidR="2A7A1743">
        <w:rPr>
          <w:rFonts w:ascii="Arial" w:hAnsi="Arial" w:eastAsia="Arial" w:cs="Arial"/>
          <w:sz w:val="24"/>
          <w:szCs w:val="24"/>
        </w:rPr>
        <w:t xml:space="preserve"> </w:t>
      </w:r>
      <w:r w:rsidRPr="1189C15A" w:rsidR="5A9CCDF5">
        <w:rPr>
          <w:rFonts w:ascii="Arial" w:hAnsi="Arial" w:eastAsia="Arial" w:cs="Arial"/>
          <w:sz w:val="24"/>
          <w:szCs w:val="24"/>
        </w:rPr>
        <w:t xml:space="preserve">Gen Z </w:t>
      </w:r>
      <w:r w:rsidRPr="1189C15A" w:rsidR="6D12A577">
        <w:rPr>
          <w:rFonts w:ascii="Arial" w:hAnsi="Arial" w:eastAsia="Arial" w:cs="Arial"/>
          <w:sz w:val="24"/>
          <w:szCs w:val="24"/>
        </w:rPr>
        <w:t xml:space="preserve">are the great </w:t>
      </w:r>
      <w:r w:rsidRPr="1189C15A" w:rsidR="7B898FB0">
        <w:rPr>
          <w:rFonts w:ascii="Arial" w:hAnsi="Arial" w:eastAsia="Arial" w:cs="Arial"/>
          <w:sz w:val="24"/>
          <w:szCs w:val="24"/>
        </w:rPr>
        <w:t>minded, who</w:t>
      </w:r>
      <w:r w:rsidRPr="1189C15A" w:rsidR="5A9CCDF5">
        <w:rPr>
          <w:rFonts w:ascii="Arial" w:hAnsi="Arial" w:eastAsia="Arial" w:cs="Arial"/>
          <w:sz w:val="24"/>
          <w:szCs w:val="24"/>
        </w:rPr>
        <w:t xml:space="preserve"> </w:t>
      </w:r>
      <w:r w:rsidRPr="1189C15A" w:rsidR="1CEE9DFA">
        <w:rPr>
          <w:rFonts w:ascii="Arial" w:hAnsi="Arial" w:eastAsia="Arial" w:cs="Arial"/>
          <w:sz w:val="24"/>
          <w:szCs w:val="24"/>
        </w:rPr>
        <w:t>finds</w:t>
      </w:r>
      <w:r w:rsidRPr="1189C15A" w:rsidR="5A9CCDF5">
        <w:rPr>
          <w:rFonts w:ascii="Arial" w:hAnsi="Arial" w:eastAsia="Arial" w:cs="Arial"/>
          <w:sz w:val="24"/>
          <w:szCs w:val="24"/>
        </w:rPr>
        <w:t xml:space="preserve"> their job from their </w:t>
      </w:r>
      <w:r w:rsidRPr="1189C15A" w:rsidR="7E61862B">
        <w:rPr>
          <w:rFonts w:ascii="Arial" w:hAnsi="Arial" w:eastAsia="Arial" w:cs="Arial"/>
          <w:sz w:val="24"/>
          <w:szCs w:val="24"/>
        </w:rPr>
        <w:t>own</w:t>
      </w:r>
      <w:r w:rsidRPr="1189C15A" w:rsidR="5A9CCDF5">
        <w:rPr>
          <w:rFonts w:ascii="Arial" w:hAnsi="Arial" w:eastAsia="Arial" w:cs="Arial"/>
          <w:sz w:val="24"/>
          <w:szCs w:val="24"/>
        </w:rPr>
        <w:t xml:space="preserve"> </w:t>
      </w:r>
      <w:r w:rsidRPr="1189C15A" w:rsidR="2457A133">
        <w:rPr>
          <w:rFonts w:ascii="Arial" w:hAnsi="Arial" w:eastAsia="Arial" w:cs="Arial"/>
          <w:sz w:val="24"/>
          <w:szCs w:val="24"/>
        </w:rPr>
        <w:t>interest</w:t>
      </w:r>
      <w:r w:rsidRPr="1189C15A" w:rsidR="5A9CCDF5">
        <w:rPr>
          <w:rFonts w:ascii="Arial" w:hAnsi="Arial" w:eastAsia="Arial" w:cs="Arial"/>
          <w:sz w:val="24"/>
          <w:szCs w:val="24"/>
        </w:rPr>
        <w:t xml:space="preserve"> and </w:t>
      </w:r>
      <w:r w:rsidRPr="1189C15A" w:rsidR="279B90CF">
        <w:rPr>
          <w:rFonts w:ascii="Arial" w:hAnsi="Arial" w:eastAsia="Arial" w:cs="Arial"/>
          <w:sz w:val="24"/>
          <w:szCs w:val="24"/>
        </w:rPr>
        <w:t>learns</w:t>
      </w:r>
      <w:r w:rsidRPr="1189C15A" w:rsidR="5A9CCDF5">
        <w:rPr>
          <w:rFonts w:ascii="Arial" w:hAnsi="Arial" w:eastAsia="Arial" w:cs="Arial"/>
          <w:sz w:val="24"/>
          <w:szCs w:val="24"/>
        </w:rPr>
        <w:t xml:space="preserve"> </w:t>
      </w:r>
      <w:r w:rsidRPr="1189C15A" w:rsidR="0D08F64B">
        <w:rPr>
          <w:rFonts w:ascii="Arial" w:hAnsi="Arial" w:eastAsia="Arial" w:cs="Arial"/>
          <w:sz w:val="24"/>
          <w:szCs w:val="24"/>
        </w:rPr>
        <w:t>things</w:t>
      </w:r>
      <w:r w:rsidRPr="1189C15A" w:rsidR="5A9CCDF5">
        <w:rPr>
          <w:rFonts w:ascii="Arial" w:hAnsi="Arial" w:eastAsia="Arial" w:cs="Arial"/>
          <w:sz w:val="24"/>
          <w:szCs w:val="24"/>
        </w:rPr>
        <w:t xml:space="preserve"> from their </w:t>
      </w:r>
      <w:r w:rsidRPr="1189C15A" w:rsidR="3852D9A4">
        <w:rPr>
          <w:rFonts w:ascii="Arial" w:hAnsi="Arial" w:eastAsia="Arial" w:cs="Arial"/>
          <w:sz w:val="24"/>
          <w:szCs w:val="24"/>
        </w:rPr>
        <w:t>own</w:t>
      </w:r>
      <w:r w:rsidRPr="1189C15A" w:rsidR="5A9CCDF5">
        <w:rPr>
          <w:rFonts w:ascii="Arial" w:hAnsi="Arial" w:eastAsia="Arial" w:cs="Arial"/>
          <w:sz w:val="24"/>
          <w:szCs w:val="24"/>
        </w:rPr>
        <w:t xml:space="preserve"> </w:t>
      </w:r>
      <w:r w:rsidRPr="1189C15A" w:rsidR="76521326">
        <w:rPr>
          <w:rFonts w:ascii="Arial" w:hAnsi="Arial" w:eastAsia="Arial" w:cs="Arial"/>
          <w:sz w:val="24"/>
          <w:szCs w:val="24"/>
        </w:rPr>
        <w:t>interest</w:t>
      </w:r>
      <w:r w:rsidRPr="1189C15A" w:rsidR="27C3E1A6">
        <w:rPr>
          <w:rFonts w:ascii="Arial" w:hAnsi="Arial" w:eastAsia="Arial" w:cs="Arial"/>
          <w:sz w:val="24"/>
          <w:szCs w:val="24"/>
        </w:rPr>
        <w:t xml:space="preserve">.HR should encourage and </w:t>
      </w:r>
      <w:r w:rsidRPr="1189C15A" w:rsidR="6A3FA147">
        <w:rPr>
          <w:rFonts w:ascii="Arial" w:hAnsi="Arial" w:eastAsia="Arial" w:cs="Arial"/>
          <w:sz w:val="24"/>
          <w:szCs w:val="24"/>
        </w:rPr>
        <w:t>welcome</w:t>
      </w:r>
      <w:r w:rsidRPr="1189C15A" w:rsidR="27C3E1A6">
        <w:rPr>
          <w:rFonts w:ascii="Arial" w:hAnsi="Arial" w:eastAsia="Arial" w:cs="Arial"/>
          <w:sz w:val="24"/>
          <w:szCs w:val="24"/>
        </w:rPr>
        <w:t xml:space="preserve"> them at the workplace where they will be free to express </w:t>
      </w:r>
      <w:r w:rsidRPr="1189C15A" w:rsidR="135F4EE5">
        <w:rPr>
          <w:rFonts w:ascii="Arial" w:hAnsi="Arial" w:eastAsia="Arial" w:cs="Arial"/>
          <w:sz w:val="24"/>
          <w:szCs w:val="24"/>
        </w:rPr>
        <w:t xml:space="preserve">themselves and work for </w:t>
      </w:r>
      <w:r w:rsidRPr="1189C15A" w:rsidR="21B92C8D">
        <w:rPr>
          <w:rFonts w:ascii="Arial" w:hAnsi="Arial" w:eastAsia="Arial" w:cs="Arial"/>
          <w:sz w:val="24"/>
          <w:szCs w:val="24"/>
        </w:rPr>
        <w:t>organization</w:t>
      </w:r>
      <w:r w:rsidRPr="1189C15A" w:rsidR="135F4EE5">
        <w:rPr>
          <w:rFonts w:ascii="Arial" w:hAnsi="Arial" w:eastAsia="Arial" w:cs="Arial"/>
          <w:sz w:val="24"/>
          <w:szCs w:val="24"/>
        </w:rPr>
        <w:t xml:space="preserve"> </w:t>
      </w:r>
      <w:r w:rsidRPr="1189C15A" w:rsidR="1A4B364B">
        <w:rPr>
          <w:rFonts w:ascii="Arial" w:hAnsi="Arial" w:eastAsia="Arial" w:cs="Arial"/>
          <w:sz w:val="24"/>
          <w:szCs w:val="24"/>
        </w:rPr>
        <w:t>throw-out</w:t>
      </w:r>
      <w:r w:rsidRPr="1189C15A" w:rsidR="135F4EE5">
        <w:rPr>
          <w:rFonts w:ascii="Arial" w:hAnsi="Arial" w:eastAsia="Arial" w:cs="Arial"/>
          <w:sz w:val="24"/>
          <w:szCs w:val="24"/>
        </w:rPr>
        <w:t xml:space="preserve"> their life cycle. When </w:t>
      </w:r>
      <w:r w:rsidRPr="1189C15A" w:rsidR="59F77B5A">
        <w:rPr>
          <w:rFonts w:ascii="Arial" w:hAnsi="Arial" w:eastAsia="Arial" w:cs="Arial"/>
          <w:sz w:val="24"/>
          <w:szCs w:val="24"/>
        </w:rPr>
        <w:t>an employee</w:t>
      </w:r>
      <w:r w:rsidRPr="1189C15A" w:rsidR="52043416">
        <w:rPr>
          <w:rFonts w:ascii="Arial" w:hAnsi="Arial" w:eastAsia="Arial" w:cs="Arial"/>
          <w:sz w:val="24"/>
          <w:szCs w:val="24"/>
        </w:rPr>
        <w:t xml:space="preserve"> is happy at </w:t>
      </w:r>
      <w:r w:rsidRPr="1189C15A" w:rsidR="6A476FC6">
        <w:rPr>
          <w:rFonts w:ascii="Arial" w:hAnsi="Arial" w:eastAsia="Arial" w:cs="Arial"/>
          <w:sz w:val="24"/>
          <w:szCs w:val="24"/>
        </w:rPr>
        <w:t>work,</w:t>
      </w:r>
      <w:r w:rsidRPr="1189C15A" w:rsidR="52043416">
        <w:rPr>
          <w:rFonts w:ascii="Arial" w:hAnsi="Arial" w:eastAsia="Arial" w:cs="Arial"/>
          <w:sz w:val="24"/>
          <w:szCs w:val="24"/>
        </w:rPr>
        <w:t xml:space="preserve"> they will increase their interest at </w:t>
      </w:r>
      <w:r w:rsidRPr="1189C15A" w:rsidR="3409D3AB">
        <w:rPr>
          <w:rFonts w:ascii="Arial" w:hAnsi="Arial" w:eastAsia="Arial" w:cs="Arial"/>
          <w:sz w:val="24"/>
          <w:szCs w:val="24"/>
        </w:rPr>
        <w:t>work,</w:t>
      </w:r>
      <w:r w:rsidRPr="1189C15A" w:rsidR="7EB5BE55">
        <w:rPr>
          <w:rFonts w:ascii="Arial" w:hAnsi="Arial" w:eastAsia="Arial" w:cs="Arial"/>
          <w:sz w:val="24"/>
          <w:szCs w:val="24"/>
        </w:rPr>
        <w:t xml:space="preserve"> information based on</w:t>
      </w:r>
      <w:r w:rsidRPr="1189C15A" w:rsidR="3409D3AB">
        <w:rPr>
          <w:rFonts w:ascii="Arial" w:hAnsi="Arial" w:eastAsia="Arial" w:cs="Arial"/>
          <w:sz w:val="24"/>
          <w:szCs w:val="24"/>
        </w:rPr>
        <w:t xml:space="preserve"> (</w:t>
      </w:r>
      <w:r w:rsidRPr="1189C15A" w:rsidR="0B2B1B5E">
        <w:rPr>
          <w:rFonts w:ascii="Arial" w:hAnsi="Arial" w:eastAsia="Arial" w:cs="Arial"/>
          <w:sz w:val="24"/>
          <w:szCs w:val="24"/>
        </w:rPr>
        <w:t>Tahan,2023)’</w:t>
      </w:r>
      <w:r w:rsidRPr="1189C15A" w:rsidR="1439AE45">
        <w:rPr>
          <w:rFonts w:ascii="Arial" w:hAnsi="Arial" w:eastAsia="Arial" w:cs="Arial"/>
          <w:sz w:val="24"/>
          <w:szCs w:val="24"/>
        </w:rPr>
        <w:t xml:space="preserve">By 2025 Gen Z </w:t>
      </w:r>
      <w:r w:rsidRPr="1189C15A" w:rsidR="7C2BEB1A">
        <w:rPr>
          <w:rFonts w:ascii="Arial" w:hAnsi="Arial" w:eastAsia="Arial" w:cs="Arial"/>
          <w:sz w:val="24"/>
          <w:szCs w:val="24"/>
        </w:rPr>
        <w:t>employees will take working population of 27</w:t>
      </w:r>
      <w:r w:rsidRPr="1189C15A" w:rsidR="4C7B7F24">
        <w:rPr>
          <w:rFonts w:ascii="Arial" w:hAnsi="Arial" w:eastAsia="Arial" w:cs="Arial"/>
          <w:sz w:val="24"/>
          <w:szCs w:val="24"/>
        </w:rPr>
        <w:t>%, it</w:t>
      </w:r>
      <w:r w:rsidRPr="1189C15A" w:rsidR="7C2BEB1A">
        <w:rPr>
          <w:rFonts w:ascii="Arial" w:hAnsi="Arial" w:eastAsia="Arial" w:cs="Arial"/>
          <w:sz w:val="24"/>
          <w:szCs w:val="24"/>
        </w:rPr>
        <w:t xml:space="preserve"> is a new challenge for </w:t>
      </w:r>
      <w:r w:rsidRPr="1189C15A" w:rsidR="3AC3A69F">
        <w:rPr>
          <w:rFonts w:ascii="Arial" w:hAnsi="Arial" w:eastAsia="Arial" w:cs="Arial"/>
          <w:sz w:val="24"/>
          <w:szCs w:val="24"/>
        </w:rPr>
        <w:t>organization</w:t>
      </w:r>
      <w:r w:rsidRPr="1189C15A" w:rsidR="79E58D94">
        <w:rPr>
          <w:rFonts w:ascii="Arial" w:hAnsi="Arial" w:eastAsia="Arial" w:cs="Arial"/>
          <w:sz w:val="24"/>
          <w:szCs w:val="24"/>
        </w:rPr>
        <w:t xml:space="preserve"> </w:t>
      </w:r>
      <w:r w:rsidRPr="1189C15A" w:rsidR="594529DA">
        <w:rPr>
          <w:rFonts w:ascii="Arial" w:hAnsi="Arial" w:eastAsia="Arial" w:cs="Arial"/>
          <w:sz w:val="24"/>
          <w:szCs w:val="24"/>
        </w:rPr>
        <w:t xml:space="preserve">to find a way </w:t>
      </w:r>
      <w:r w:rsidRPr="1189C15A" w:rsidR="7C23EB44">
        <w:rPr>
          <w:rFonts w:ascii="Arial" w:hAnsi="Arial" w:eastAsia="Arial" w:cs="Arial"/>
          <w:sz w:val="24"/>
          <w:szCs w:val="24"/>
        </w:rPr>
        <w:t xml:space="preserve">foe Gen z </w:t>
      </w:r>
      <w:r w:rsidRPr="1189C15A" w:rsidR="4C12BE70">
        <w:rPr>
          <w:rFonts w:ascii="Arial" w:hAnsi="Arial" w:eastAsia="Arial" w:cs="Arial"/>
          <w:sz w:val="24"/>
          <w:szCs w:val="24"/>
        </w:rPr>
        <w:t xml:space="preserve">to improve their </w:t>
      </w:r>
      <w:r w:rsidRPr="1189C15A" w:rsidR="38D0B53A">
        <w:rPr>
          <w:rFonts w:ascii="Arial" w:hAnsi="Arial" w:eastAsia="Arial" w:cs="Arial"/>
          <w:sz w:val="24"/>
          <w:szCs w:val="24"/>
        </w:rPr>
        <w:t>experience</w:t>
      </w:r>
      <w:r w:rsidRPr="1189C15A" w:rsidR="29997B9D">
        <w:rPr>
          <w:rFonts w:ascii="Arial" w:hAnsi="Arial" w:eastAsia="Arial" w:cs="Arial"/>
          <w:sz w:val="24"/>
          <w:szCs w:val="24"/>
        </w:rPr>
        <w:t xml:space="preserve"> and </w:t>
      </w:r>
      <w:r w:rsidRPr="1189C15A" w:rsidR="4C12BE70">
        <w:rPr>
          <w:rFonts w:ascii="Arial" w:hAnsi="Arial" w:eastAsia="Arial" w:cs="Arial"/>
          <w:sz w:val="24"/>
          <w:szCs w:val="24"/>
        </w:rPr>
        <w:t xml:space="preserve">stay </w:t>
      </w:r>
      <w:r w:rsidRPr="1189C15A" w:rsidR="295D7064">
        <w:rPr>
          <w:rFonts w:ascii="Arial" w:hAnsi="Arial" w:eastAsia="Arial" w:cs="Arial"/>
          <w:sz w:val="24"/>
          <w:szCs w:val="24"/>
        </w:rPr>
        <w:t>loyal to</w:t>
      </w:r>
      <w:r w:rsidRPr="1189C15A" w:rsidR="473FCC4C">
        <w:rPr>
          <w:rFonts w:ascii="Arial" w:hAnsi="Arial" w:eastAsia="Arial" w:cs="Arial"/>
          <w:sz w:val="24"/>
          <w:szCs w:val="24"/>
        </w:rPr>
        <w:t xml:space="preserve"> their </w:t>
      </w:r>
      <w:r w:rsidRPr="1189C15A" w:rsidR="02C13947">
        <w:rPr>
          <w:rFonts w:ascii="Arial" w:hAnsi="Arial" w:eastAsia="Arial" w:cs="Arial"/>
          <w:sz w:val="24"/>
          <w:szCs w:val="24"/>
        </w:rPr>
        <w:t>employers'. Considering</w:t>
      </w:r>
      <w:r w:rsidRPr="1189C15A" w:rsidR="24E55B32">
        <w:rPr>
          <w:rFonts w:ascii="Arial" w:hAnsi="Arial" w:eastAsia="Arial" w:cs="Arial"/>
          <w:sz w:val="24"/>
          <w:szCs w:val="24"/>
        </w:rPr>
        <w:t xml:space="preserve"> new Laboure Gen z is</w:t>
      </w:r>
      <w:r w:rsidRPr="1189C15A" w:rsidR="7E556988">
        <w:rPr>
          <w:rFonts w:ascii="Arial" w:hAnsi="Arial" w:eastAsia="Arial" w:cs="Arial"/>
          <w:sz w:val="24"/>
          <w:szCs w:val="24"/>
        </w:rPr>
        <w:t xml:space="preserve"> a new challenge </w:t>
      </w:r>
      <w:r w:rsidRPr="1189C15A" w:rsidR="3693B856">
        <w:rPr>
          <w:rFonts w:ascii="Arial" w:hAnsi="Arial" w:eastAsia="Arial" w:cs="Arial"/>
          <w:sz w:val="24"/>
          <w:szCs w:val="24"/>
        </w:rPr>
        <w:t>for organization</w:t>
      </w:r>
      <w:r w:rsidRPr="1189C15A" w:rsidR="28F610C6">
        <w:rPr>
          <w:rFonts w:ascii="Arial" w:hAnsi="Arial" w:eastAsia="Arial" w:cs="Arial"/>
          <w:sz w:val="24"/>
          <w:szCs w:val="24"/>
        </w:rPr>
        <w:t>.</w:t>
      </w:r>
      <w:r w:rsidRPr="1189C15A" w:rsidR="35892E58">
        <w:rPr>
          <w:rFonts w:ascii="Arial" w:hAnsi="Arial" w:eastAsia="Arial" w:cs="Arial"/>
          <w:sz w:val="24"/>
          <w:szCs w:val="24"/>
        </w:rPr>
        <w:t xml:space="preserve"> </w:t>
      </w:r>
      <w:r w:rsidRPr="1189C15A" w:rsidR="16CAB1DE">
        <w:rPr>
          <w:rFonts w:ascii="Arial" w:hAnsi="Arial" w:eastAsia="Arial" w:cs="Arial"/>
          <w:sz w:val="24"/>
          <w:szCs w:val="24"/>
        </w:rPr>
        <w:t>Employers</w:t>
      </w:r>
      <w:r w:rsidRPr="1189C15A" w:rsidR="05CD4CDB">
        <w:rPr>
          <w:rFonts w:ascii="Arial" w:hAnsi="Arial" w:eastAsia="Arial" w:cs="Arial"/>
          <w:sz w:val="24"/>
          <w:szCs w:val="24"/>
        </w:rPr>
        <w:t xml:space="preserve"> should</w:t>
      </w:r>
      <w:r w:rsidRPr="1189C15A" w:rsidR="3693B856">
        <w:rPr>
          <w:rFonts w:ascii="Arial" w:hAnsi="Arial" w:eastAsia="Arial" w:cs="Arial"/>
          <w:sz w:val="24"/>
          <w:szCs w:val="24"/>
        </w:rPr>
        <w:t xml:space="preserve"> </w:t>
      </w:r>
      <w:r w:rsidRPr="1189C15A" w:rsidR="059DFA70">
        <w:rPr>
          <w:rFonts w:ascii="Arial" w:hAnsi="Arial" w:eastAsia="Arial" w:cs="Arial"/>
          <w:sz w:val="24"/>
          <w:szCs w:val="24"/>
        </w:rPr>
        <w:t>provide</w:t>
      </w:r>
      <w:r w:rsidRPr="1189C15A" w:rsidR="3693B856">
        <w:rPr>
          <w:rFonts w:ascii="Arial" w:hAnsi="Arial" w:eastAsia="Arial" w:cs="Arial"/>
          <w:sz w:val="24"/>
          <w:szCs w:val="24"/>
        </w:rPr>
        <w:t xml:space="preserve"> excellent facilities for their </w:t>
      </w:r>
      <w:r w:rsidRPr="1189C15A" w:rsidR="5A6D7462">
        <w:rPr>
          <w:rFonts w:ascii="Arial" w:hAnsi="Arial" w:eastAsia="Arial" w:cs="Arial"/>
          <w:sz w:val="24"/>
          <w:szCs w:val="24"/>
        </w:rPr>
        <w:t>employees</w:t>
      </w:r>
      <w:r w:rsidRPr="1189C15A" w:rsidR="1FD68CDE">
        <w:rPr>
          <w:rFonts w:ascii="Arial" w:hAnsi="Arial" w:eastAsia="Arial" w:cs="Arial"/>
          <w:sz w:val="24"/>
          <w:szCs w:val="24"/>
        </w:rPr>
        <w:t xml:space="preserve"> and </w:t>
      </w:r>
      <w:r w:rsidRPr="1189C15A" w:rsidR="413FC0FB">
        <w:rPr>
          <w:rFonts w:ascii="Arial" w:hAnsi="Arial" w:eastAsia="Arial" w:cs="Arial"/>
          <w:sz w:val="24"/>
          <w:szCs w:val="24"/>
        </w:rPr>
        <w:t>rewards</w:t>
      </w:r>
      <w:r w:rsidRPr="1189C15A" w:rsidR="1FD68CDE">
        <w:rPr>
          <w:rFonts w:ascii="Arial" w:hAnsi="Arial" w:eastAsia="Arial" w:cs="Arial"/>
          <w:sz w:val="24"/>
          <w:szCs w:val="24"/>
        </w:rPr>
        <w:t xml:space="preserve"> and appreciate their </w:t>
      </w:r>
      <w:r w:rsidRPr="1189C15A" w:rsidR="7637824D">
        <w:rPr>
          <w:rFonts w:ascii="Arial" w:hAnsi="Arial" w:eastAsia="Arial" w:cs="Arial"/>
          <w:sz w:val="24"/>
          <w:szCs w:val="24"/>
        </w:rPr>
        <w:t>workers</w:t>
      </w:r>
      <w:r w:rsidRPr="1189C15A" w:rsidR="1FD68CDE">
        <w:rPr>
          <w:rFonts w:ascii="Arial" w:hAnsi="Arial" w:eastAsia="Arial" w:cs="Arial"/>
          <w:sz w:val="24"/>
          <w:szCs w:val="24"/>
        </w:rPr>
        <w:t xml:space="preserve"> </w:t>
      </w:r>
      <w:r w:rsidRPr="1189C15A" w:rsidR="35CEEBCC">
        <w:rPr>
          <w:rFonts w:ascii="Arial" w:hAnsi="Arial" w:eastAsia="Arial" w:cs="Arial"/>
          <w:sz w:val="24"/>
          <w:szCs w:val="24"/>
        </w:rPr>
        <w:t>celebrating</w:t>
      </w:r>
      <w:r w:rsidRPr="1189C15A" w:rsidR="1FD68CDE">
        <w:rPr>
          <w:rFonts w:ascii="Arial" w:hAnsi="Arial" w:eastAsia="Arial" w:cs="Arial"/>
          <w:sz w:val="24"/>
          <w:szCs w:val="24"/>
        </w:rPr>
        <w:t xml:space="preserve"> </w:t>
      </w:r>
      <w:r w:rsidRPr="1189C15A" w:rsidR="16B9C0DD">
        <w:rPr>
          <w:rFonts w:ascii="Arial" w:hAnsi="Arial" w:eastAsia="Arial" w:cs="Arial"/>
          <w:sz w:val="24"/>
          <w:szCs w:val="24"/>
        </w:rPr>
        <w:t>special</w:t>
      </w:r>
      <w:r w:rsidRPr="1189C15A" w:rsidR="489BE51D">
        <w:rPr>
          <w:rFonts w:ascii="Arial" w:hAnsi="Arial" w:eastAsia="Arial" w:cs="Arial"/>
          <w:sz w:val="24"/>
          <w:szCs w:val="24"/>
        </w:rPr>
        <w:t xml:space="preserve"> day</w:t>
      </w:r>
      <w:r w:rsidRPr="1189C15A" w:rsidR="1FD68CDE">
        <w:rPr>
          <w:rFonts w:ascii="Arial" w:hAnsi="Arial" w:eastAsia="Arial" w:cs="Arial"/>
          <w:sz w:val="24"/>
          <w:szCs w:val="24"/>
        </w:rPr>
        <w:t xml:space="preserve"> </w:t>
      </w:r>
      <w:r w:rsidRPr="1189C15A" w:rsidR="231B25C0">
        <w:rPr>
          <w:rFonts w:ascii="Arial" w:hAnsi="Arial" w:eastAsia="Arial" w:cs="Arial"/>
          <w:sz w:val="24"/>
          <w:szCs w:val="24"/>
        </w:rPr>
        <w:t>for employees</w:t>
      </w:r>
      <w:r w:rsidRPr="1189C15A" w:rsidR="098FCB2F">
        <w:rPr>
          <w:rFonts w:ascii="Arial" w:hAnsi="Arial" w:eastAsia="Arial" w:cs="Arial"/>
          <w:sz w:val="24"/>
          <w:szCs w:val="24"/>
        </w:rPr>
        <w:t xml:space="preserve"> to make them feel important.</w:t>
      </w:r>
      <w:r w:rsidRPr="1189C15A" w:rsidR="780C0F4F">
        <w:rPr>
          <w:rFonts w:ascii="Arial" w:hAnsi="Arial" w:eastAsia="Arial" w:cs="Arial"/>
          <w:sz w:val="24"/>
          <w:szCs w:val="24"/>
        </w:rPr>
        <w:t xml:space="preserve"> </w:t>
      </w:r>
      <w:r w:rsidRPr="1189C15A" w:rsidR="05815CC1">
        <w:rPr>
          <w:rFonts w:ascii="Arial" w:hAnsi="Arial" w:eastAsia="Arial" w:cs="Arial"/>
          <w:sz w:val="24"/>
          <w:szCs w:val="24"/>
        </w:rPr>
        <w:t>Employees'</w:t>
      </w:r>
      <w:r w:rsidRPr="1189C15A" w:rsidR="780C0F4F">
        <w:rPr>
          <w:rFonts w:ascii="Arial" w:hAnsi="Arial" w:eastAsia="Arial" w:cs="Arial"/>
          <w:sz w:val="24"/>
          <w:szCs w:val="24"/>
        </w:rPr>
        <w:t xml:space="preserve"> life cycle should be interesting and enjoyable so</w:t>
      </w:r>
      <w:r w:rsidRPr="1189C15A" w:rsidR="5B51FB51">
        <w:rPr>
          <w:rFonts w:ascii="Arial" w:hAnsi="Arial" w:eastAsia="Arial" w:cs="Arial"/>
          <w:sz w:val="24"/>
          <w:szCs w:val="24"/>
        </w:rPr>
        <w:t>,</w:t>
      </w:r>
      <w:r w:rsidRPr="1189C15A" w:rsidR="780C0F4F">
        <w:rPr>
          <w:rFonts w:ascii="Arial" w:hAnsi="Arial" w:eastAsia="Arial" w:cs="Arial"/>
          <w:sz w:val="24"/>
          <w:szCs w:val="24"/>
        </w:rPr>
        <w:t xml:space="preserve"> employees will feel their importance and they will not think </w:t>
      </w:r>
      <w:r w:rsidRPr="1189C15A" w:rsidR="44C9C69C">
        <w:rPr>
          <w:rFonts w:ascii="Arial" w:hAnsi="Arial" w:eastAsia="Arial" w:cs="Arial"/>
          <w:sz w:val="24"/>
          <w:szCs w:val="24"/>
        </w:rPr>
        <w:t>about leaving</w:t>
      </w:r>
      <w:r w:rsidRPr="1189C15A" w:rsidR="555EA60E">
        <w:rPr>
          <w:rFonts w:ascii="Arial" w:hAnsi="Arial" w:eastAsia="Arial" w:cs="Arial"/>
          <w:sz w:val="24"/>
          <w:szCs w:val="24"/>
        </w:rPr>
        <w:t xml:space="preserve"> the organization rather than will think </w:t>
      </w:r>
      <w:r w:rsidRPr="1189C15A" w:rsidR="5F494756">
        <w:rPr>
          <w:rFonts w:ascii="Arial" w:hAnsi="Arial" w:eastAsia="Arial" w:cs="Arial"/>
          <w:sz w:val="24"/>
          <w:szCs w:val="24"/>
        </w:rPr>
        <w:t>about</w:t>
      </w:r>
      <w:r w:rsidRPr="1189C15A" w:rsidR="555EA60E">
        <w:rPr>
          <w:rFonts w:ascii="Arial" w:hAnsi="Arial" w:eastAsia="Arial" w:cs="Arial"/>
          <w:sz w:val="24"/>
          <w:szCs w:val="24"/>
        </w:rPr>
        <w:t xml:space="preserve"> how to develop skills and </w:t>
      </w:r>
      <w:r w:rsidRPr="1189C15A" w:rsidR="4D430DF3">
        <w:rPr>
          <w:rFonts w:ascii="Arial" w:hAnsi="Arial" w:eastAsia="Arial" w:cs="Arial"/>
          <w:sz w:val="24"/>
          <w:szCs w:val="24"/>
        </w:rPr>
        <w:t>apply for promotions.</w:t>
      </w:r>
      <w:r w:rsidRPr="1189C15A" w:rsidR="5E471982">
        <w:rPr>
          <w:rFonts w:ascii="Arial" w:hAnsi="Arial" w:eastAsia="Arial" w:cs="Arial"/>
          <w:sz w:val="24"/>
          <w:szCs w:val="24"/>
        </w:rPr>
        <w:t xml:space="preserve">HR </w:t>
      </w:r>
      <w:r w:rsidRPr="1189C15A" w:rsidR="4BB58928">
        <w:rPr>
          <w:rFonts w:ascii="Arial" w:hAnsi="Arial" w:eastAsia="Arial" w:cs="Arial"/>
          <w:sz w:val="24"/>
          <w:szCs w:val="24"/>
        </w:rPr>
        <w:t>should</w:t>
      </w:r>
      <w:r w:rsidRPr="1189C15A" w:rsidR="5E471982">
        <w:rPr>
          <w:rFonts w:ascii="Arial" w:hAnsi="Arial" w:eastAsia="Arial" w:cs="Arial"/>
          <w:sz w:val="24"/>
          <w:szCs w:val="24"/>
        </w:rPr>
        <w:t xml:space="preserve"> make connection to the new employee to make them feel their </w:t>
      </w:r>
      <w:r w:rsidRPr="1189C15A" w:rsidR="5EF16B17">
        <w:rPr>
          <w:rFonts w:ascii="Arial" w:hAnsi="Arial" w:eastAsia="Arial" w:cs="Arial"/>
          <w:sz w:val="24"/>
          <w:szCs w:val="24"/>
        </w:rPr>
        <w:t>position</w:t>
      </w:r>
      <w:r w:rsidRPr="1189C15A" w:rsidR="5E471982">
        <w:rPr>
          <w:rFonts w:ascii="Arial" w:hAnsi="Arial" w:eastAsia="Arial" w:cs="Arial"/>
          <w:sz w:val="24"/>
          <w:szCs w:val="24"/>
        </w:rPr>
        <w:t xml:space="preserve"> is </w:t>
      </w:r>
      <w:r w:rsidRPr="1189C15A" w:rsidR="5CB2ECD9">
        <w:rPr>
          <w:rFonts w:ascii="Arial" w:hAnsi="Arial" w:eastAsia="Arial" w:cs="Arial"/>
          <w:sz w:val="24"/>
          <w:szCs w:val="24"/>
        </w:rPr>
        <w:t>particularly important</w:t>
      </w:r>
      <w:r w:rsidRPr="1189C15A" w:rsidR="5E471982">
        <w:rPr>
          <w:rFonts w:ascii="Arial" w:hAnsi="Arial" w:eastAsia="Arial" w:cs="Arial"/>
          <w:sz w:val="24"/>
          <w:szCs w:val="24"/>
        </w:rPr>
        <w:t xml:space="preserve"> for the </w:t>
      </w:r>
      <w:r w:rsidRPr="1189C15A" w:rsidR="12D2A103">
        <w:rPr>
          <w:rFonts w:ascii="Arial" w:hAnsi="Arial" w:eastAsia="Arial" w:cs="Arial"/>
          <w:sz w:val="24"/>
          <w:szCs w:val="24"/>
        </w:rPr>
        <w:t>organization</w:t>
      </w:r>
      <w:r w:rsidRPr="1189C15A" w:rsidR="301D5E57">
        <w:rPr>
          <w:rFonts w:ascii="Arial" w:hAnsi="Arial" w:eastAsia="Arial" w:cs="Arial"/>
          <w:sz w:val="24"/>
          <w:szCs w:val="24"/>
        </w:rPr>
        <w:t>.</w:t>
      </w:r>
    </w:p>
    <w:p w:rsidR="22017E4D" w:rsidP="1189C15A" w:rsidRDefault="22017E4D" w14:paraId="5BB80846" w14:textId="6DE9D2FB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2017E4D" w:rsidP="1189C15A" w:rsidRDefault="22017E4D" w14:paraId="33CDCDB7" w14:textId="2B8F710A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04CD7781" w:rsidP="1189C15A" w:rsidRDefault="04CD7781" w14:paraId="41D05199" w14:textId="5DA74982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1189C15A" w:rsidR="04CD7781">
        <w:rPr>
          <w:rFonts w:ascii="Arial" w:hAnsi="Arial" w:eastAsia="Arial" w:cs="Arial"/>
          <w:sz w:val="24"/>
          <w:szCs w:val="24"/>
        </w:rPr>
        <w:t xml:space="preserve"> </w:t>
      </w:r>
    </w:p>
    <w:p w:rsidR="22017E4D" w:rsidP="1189C15A" w:rsidRDefault="22017E4D" w14:paraId="51316CB6" w14:textId="01A35D3A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2017E4D" w:rsidP="1189C15A" w:rsidRDefault="22017E4D" w14:paraId="5BAA23D3" w14:textId="0173531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C2F3A9F" w:rsidP="1189C15A" w:rsidRDefault="5C2F3A9F" w14:paraId="72960483" w14:textId="6E327006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1189C15A" w:rsidR="5C2F3A9F">
        <w:rPr>
          <w:rFonts w:ascii="Arial" w:hAnsi="Arial" w:eastAsia="Arial" w:cs="Arial"/>
          <w:sz w:val="24"/>
          <w:szCs w:val="24"/>
        </w:rPr>
        <w:t xml:space="preserve"> </w:t>
      </w:r>
    </w:p>
    <w:p w:rsidR="22017E4D" w:rsidP="1189C15A" w:rsidRDefault="22017E4D" w14:paraId="538787C5" w14:textId="445A16EB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2017E4D" w:rsidP="1189C15A" w:rsidRDefault="22017E4D" w14:paraId="09D4FC7C" w14:textId="7E3320E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2017E4D" w:rsidP="1189C15A" w:rsidRDefault="22017E4D" w14:paraId="513B6732" w14:textId="6AD4FDF1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98F11A6" w:rsidP="1189C15A" w:rsidRDefault="598F11A6" w14:paraId="378578EC" w14:textId="793DF0A7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333BFE54" w:rsidP="1189C15A" w:rsidRDefault="333BFE54" w14:paraId="6E5AD46F" w14:textId="6BA6C07F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333BFE54" w:rsidP="1189C15A" w:rsidRDefault="333BFE54" w14:paraId="009E6E4F" w14:textId="3DFD4BBD">
      <w:pPr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4F6C08D" w:rsidP="64F6C08D" w:rsidRDefault="64F6C08D" w14:paraId="64303952" w14:textId="06186D66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8F0F608" w:rsidP="58F0F608" w:rsidRDefault="58F0F608" w14:paraId="00AD2A65" w14:textId="2C5A5418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58F0F608" w:rsidP="58F0F608" w:rsidRDefault="58F0F608" w14:paraId="49A26E22" w14:textId="53DBBF16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00927CC1" w:rsidP="58F0F608" w:rsidRDefault="00927CC1" w14:paraId="48A78FBD" w14:textId="77777777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00927CC1" w:rsidP="58F0F608" w:rsidRDefault="00927CC1" w14:paraId="08F2A9D4" w14:textId="77777777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p w:rsidR="3E43DDB0" w:rsidP="1189C15A" w:rsidRDefault="3E43DDB0" w14:paraId="64EB7B22" w14:textId="38751CD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1189C15A" w:rsidR="3E43DDB0">
        <w:rPr>
          <w:rFonts w:ascii="Arial" w:hAnsi="Arial" w:eastAsia="Arial" w:cs="Arial"/>
          <w:sz w:val="24"/>
          <w:szCs w:val="24"/>
        </w:rPr>
        <w:t>References:</w:t>
      </w:r>
    </w:p>
    <w:p w:rsidR="00927CC1" w:rsidP="1189C15A" w:rsidRDefault="1A28A7BF" w14:paraId="11ABFA68" w14:textId="3E027B50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1A28A7BF">
        <w:rPr>
          <w:rFonts w:ascii="Arial" w:hAnsi="Arial" w:eastAsia="Arial" w:cs="Arial"/>
          <w:sz w:val="24"/>
          <w:szCs w:val="24"/>
        </w:rPr>
        <w:t xml:space="preserve">Hospitality </w:t>
      </w:r>
      <w:r w:rsidRPr="1189C15A" w:rsidR="1756154E">
        <w:rPr>
          <w:rFonts w:ascii="Arial" w:hAnsi="Arial" w:eastAsia="Arial" w:cs="Arial"/>
          <w:sz w:val="24"/>
          <w:szCs w:val="24"/>
        </w:rPr>
        <w:t>Net, (</w:t>
      </w:r>
      <w:r w:rsidRPr="1189C15A" w:rsidR="1A28A7BF">
        <w:rPr>
          <w:rFonts w:ascii="Arial" w:hAnsi="Arial" w:eastAsia="Arial" w:cs="Arial"/>
          <w:sz w:val="24"/>
          <w:szCs w:val="24"/>
        </w:rPr>
        <w:t>2023)’</w:t>
      </w:r>
      <w:r w:rsidRPr="1189C15A" w:rsidR="60ADB5BC">
        <w:rPr>
          <w:rFonts w:ascii="Arial" w:hAnsi="Arial" w:eastAsia="Arial" w:cs="Arial"/>
          <w:sz w:val="24"/>
          <w:szCs w:val="24"/>
        </w:rPr>
        <w:t>Hilton Garden inn, Hotel brand. Available at:</w:t>
      </w:r>
      <w:hyperlink r:id="Ra62ecfa5d4194b1e">
        <w:r w:rsidRPr="1189C15A" w:rsidR="006E0985">
          <w:rPr>
            <w:rStyle w:val="Hyperlink"/>
            <w:rFonts w:ascii="Arial" w:hAnsi="Arial" w:eastAsia="Arial" w:cs="Arial"/>
            <w:sz w:val="24"/>
            <w:szCs w:val="24"/>
          </w:rPr>
          <w:t>https://www.hospitalitynet.org/brand/23000033/hilton-garden-inn.html</w:t>
        </w:r>
      </w:hyperlink>
      <w:r w:rsidRPr="1189C15A" w:rsidR="30937A8C">
        <w:rPr>
          <w:rFonts w:ascii="Arial" w:hAnsi="Arial" w:eastAsia="Arial" w:cs="Arial"/>
          <w:sz w:val="24"/>
          <w:szCs w:val="24"/>
        </w:rPr>
        <w:t xml:space="preserve"> </w:t>
      </w:r>
      <w:r w:rsidRPr="1189C15A" w:rsidR="006E0985">
        <w:rPr>
          <w:rFonts w:ascii="Arial" w:hAnsi="Arial" w:eastAsia="Arial" w:cs="Arial"/>
          <w:sz w:val="24"/>
          <w:szCs w:val="24"/>
        </w:rPr>
        <w:t>last accessed</w:t>
      </w:r>
      <w:r w:rsidRPr="1189C15A" w:rsidR="00BF5521">
        <w:rPr>
          <w:rFonts w:ascii="Arial" w:hAnsi="Arial" w:eastAsia="Arial" w:cs="Arial"/>
          <w:sz w:val="24"/>
          <w:szCs w:val="24"/>
        </w:rPr>
        <w:t>:2</w:t>
      </w:r>
      <w:r w:rsidRPr="1189C15A" w:rsidR="003918F3">
        <w:rPr>
          <w:rFonts w:ascii="Arial" w:hAnsi="Arial" w:eastAsia="Arial" w:cs="Arial"/>
          <w:sz w:val="24"/>
          <w:szCs w:val="24"/>
        </w:rPr>
        <w:t xml:space="preserve">2/10/2023. </w:t>
      </w:r>
    </w:p>
    <w:p w:rsidR="003918F3" w:rsidP="1189C15A" w:rsidRDefault="0400633C" w14:paraId="01C1513F" w14:textId="352556B6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0400633C">
        <w:rPr>
          <w:rFonts w:ascii="Arial" w:hAnsi="Arial" w:eastAsia="Arial" w:cs="Arial"/>
          <w:sz w:val="24"/>
          <w:szCs w:val="24"/>
        </w:rPr>
        <w:t>Hilton, (2023)’The story of Hilton, Stories from. Available at:</w:t>
      </w:r>
      <w:hyperlink r:id="R08194c7441334435">
        <w:r w:rsidRPr="1189C15A" w:rsidR="00CD490A">
          <w:rPr>
            <w:rStyle w:val="Hyperlink"/>
            <w:rFonts w:ascii="Arial" w:hAnsi="Arial" w:eastAsia="Arial" w:cs="Arial"/>
            <w:sz w:val="24"/>
            <w:szCs w:val="24"/>
          </w:rPr>
          <w:t>https://stories.hilton.com/history</w:t>
        </w:r>
      </w:hyperlink>
      <w:r w:rsidRPr="1189C15A" w:rsidR="00CB4AEF">
        <w:rPr>
          <w:rFonts w:ascii="Arial" w:hAnsi="Arial" w:eastAsia="Arial" w:cs="Arial"/>
          <w:sz w:val="24"/>
          <w:szCs w:val="24"/>
        </w:rPr>
        <w:t xml:space="preserve"> </w:t>
      </w:r>
      <w:r w:rsidRPr="1189C15A" w:rsidR="00CD490A">
        <w:rPr>
          <w:rFonts w:ascii="Arial" w:hAnsi="Arial" w:eastAsia="Arial" w:cs="Arial"/>
          <w:sz w:val="24"/>
          <w:szCs w:val="24"/>
        </w:rPr>
        <w:t>last accessed</w:t>
      </w:r>
      <w:r w:rsidRPr="1189C15A" w:rsidR="00DD748D">
        <w:rPr>
          <w:rFonts w:ascii="Arial" w:hAnsi="Arial" w:eastAsia="Arial" w:cs="Arial"/>
          <w:sz w:val="24"/>
          <w:szCs w:val="24"/>
        </w:rPr>
        <w:t>:22/</w:t>
      </w:r>
      <w:r w:rsidRPr="1189C15A" w:rsidR="00CB4AEF">
        <w:rPr>
          <w:rFonts w:ascii="Arial" w:hAnsi="Arial" w:eastAsia="Arial" w:cs="Arial"/>
          <w:sz w:val="24"/>
          <w:szCs w:val="24"/>
        </w:rPr>
        <w:t xml:space="preserve">10/2023. </w:t>
      </w:r>
    </w:p>
    <w:p w:rsidR="00E508A7" w:rsidP="1189C15A" w:rsidRDefault="4A636D25" w14:paraId="582834C7" w14:textId="3198867A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4A636D25">
        <w:rPr>
          <w:rFonts w:ascii="Arial" w:hAnsi="Arial" w:eastAsia="Arial" w:cs="Arial"/>
          <w:sz w:val="24"/>
          <w:szCs w:val="24"/>
        </w:rPr>
        <w:t>Kim.P</w:t>
      </w:r>
      <w:r w:rsidRPr="1189C15A" w:rsidR="4A636D25">
        <w:rPr>
          <w:rFonts w:ascii="Arial" w:hAnsi="Arial" w:eastAsia="Arial" w:cs="Arial"/>
          <w:sz w:val="24"/>
          <w:szCs w:val="24"/>
        </w:rPr>
        <w:t xml:space="preserve">, </w:t>
      </w:r>
      <w:r w:rsidRPr="1189C15A" w:rsidR="4A636D25">
        <w:rPr>
          <w:rFonts w:ascii="Arial" w:hAnsi="Arial" w:eastAsia="Arial" w:cs="Arial"/>
          <w:sz w:val="24"/>
          <w:szCs w:val="24"/>
        </w:rPr>
        <w:t>Ruth.I</w:t>
      </w:r>
      <w:r w:rsidRPr="1189C15A" w:rsidR="4A636D25">
        <w:rPr>
          <w:rFonts w:ascii="Arial" w:hAnsi="Arial" w:eastAsia="Arial" w:cs="Arial"/>
          <w:sz w:val="24"/>
          <w:szCs w:val="24"/>
        </w:rPr>
        <w:t xml:space="preserve"> ,(</w:t>
      </w:r>
      <w:r w:rsidRPr="1189C15A" w:rsidR="4A636D25">
        <w:rPr>
          <w:rFonts w:ascii="Arial" w:hAnsi="Arial" w:eastAsia="Arial" w:cs="Arial"/>
          <w:sz w:val="24"/>
          <w:szCs w:val="24"/>
        </w:rPr>
        <w:t>2020)</w:t>
      </w:r>
      <w:r w:rsidRPr="1189C15A" w:rsidR="5A22E8B8">
        <w:rPr>
          <w:rFonts w:ascii="Arial" w:hAnsi="Arial" w:eastAsia="Arial" w:cs="Arial"/>
          <w:sz w:val="24"/>
          <w:szCs w:val="24"/>
        </w:rPr>
        <w:t>Pew</w:t>
      </w:r>
      <w:r w:rsidRPr="1189C15A" w:rsidR="5A22E8B8">
        <w:rPr>
          <w:rFonts w:ascii="Arial" w:hAnsi="Arial" w:eastAsia="Arial" w:cs="Arial"/>
          <w:sz w:val="24"/>
          <w:szCs w:val="24"/>
        </w:rPr>
        <w:t xml:space="preserve"> Research </w:t>
      </w:r>
      <w:r w:rsidRPr="1189C15A" w:rsidR="33A641AD">
        <w:rPr>
          <w:rFonts w:ascii="Arial" w:hAnsi="Arial" w:eastAsia="Arial" w:cs="Arial"/>
          <w:sz w:val="24"/>
          <w:szCs w:val="24"/>
        </w:rPr>
        <w:t xml:space="preserve">center, pew </w:t>
      </w:r>
      <w:r w:rsidRPr="1189C15A" w:rsidR="5A22E8B8">
        <w:rPr>
          <w:rFonts w:ascii="Arial" w:hAnsi="Arial" w:eastAsia="Arial" w:cs="Arial"/>
          <w:sz w:val="24"/>
          <w:szCs w:val="24"/>
        </w:rPr>
        <w:t>research</w:t>
      </w:r>
      <w:r w:rsidRPr="1189C15A" w:rsidR="176176A9">
        <w:rPr>
          <w:rFonts w:ascii="Arial" w:hAnsi="Arial" w:eastAsia="Arial" w:cs="Arial"/>
          <w:sz w:val="24"/>
          <w:szCs w:val="24"/>
        </w:rPr>
        <w:t>. Available at:</w:t>
      </w:r>
      <w:hyperlink r:id="Rbfa001e322974954">
        <w:r w:rsidRPr="1189C15A" w:rsidR="00E508A7">
          <w:rPr>
            <w:rStyle w:val="Hyperlink"/>
            <w:rFonts w:ascii="Arial" w:hAnsi="Arial" w:eastAsia="Arial" w:cs="Arial"/>
            <w:sz w:val="24"/>
            <w:szCs w:val="24"/>
          </w:rPr>
          <w:t>https://www.pewresearch.org/social-trends/2020/05/14/on-the-cusp-of-adulthood-and-facing-an-uncertain-future-what-we-know-about-gen-z-so-far-2/</w:t>
        </w:r>
      </w:hyperlink>
      <w:r w:rsidRPr="1189C15A" w:rsidR="00E508A7">
        <w:rPr>
          <w:rFonts w:ascii="Arial" w:hAnsi="Arial" w:eastAsia="Arial" w:cs="Arial"/>
          <w:sz w:val="24"/>
          <w:szCs w:val="24"/>
        </w:rPr>
        <w:t xml:space="preserve">  last accessed:</w:t>
      </w:r>
      <w:r w:rsidRPr="1189C15A" w:rsidR="2BE51831">
        <w:rPr>
          <w:rFonts w:ascii="Arial" w:hAnsi="Arial" w:eastAsia="Arial" w:cs="Arial"/>
          <w:sz w:val="24"/>
          <w:szCs w:val="24"/>
        </w:rPr>
        <w:t>22/10/2023.</w:t>
      </w:r>
    </w:p>
    <w:p w:rsidR="47B5D692" w:rsidP="1189C15A" w:rsidRDefault="5FCFE904" w14:paraId="6D2CB6E6" w14:textId="3DB1776B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5FCFE904">
        <w:rPr>
          <w:rFonts w:ascii="Arial" w:hAnsi="Arial" w:eastAsia="Arial" w:cs="Arial"/>
          <w:sz w:val="24"/>
          <w:szCs w:val="24"/>
        </w:rPr>
        <w:t xml:space="preserve">Hilton Garden Inn Heathrow </w:t>
      </w:r>
      <w:r w:rsidRPr="1189C15A" w:rsidR="630789C6">
        <w:rPr>
          <w:rFonts w:ascii="Arial" w:hAnsi="Arial" w:eastAsia="Arial" w:cs="Arial"/>
          <w:sz w:val="24"/>
          <w:szCs w:val="24"/>
        </w:rPr>
        <w:t>Airport (</w:t>
      </w:r>
      <w:r w:rsidRPr="1189C15A" w:rsidR="5FCFE904">
        <w:rPr>
          <w:rFonts w:ascii="Arial" w:hAnsi="Arial" w:eastAsia="Arial" w:cs="Arial"/>
          <w:sz w:val="24"/>
          <w:szCs w:val="24"/>
        </w:rPr>
        <w:t>2023)</w:t>
      </w:r>
      <w:r w:rsidRPr="1189C15A" w:rsidR="0C06B158">
        <w:rPr>
          <w:rFonts w:ascii="Arial" w:hAnsi="Arial" w:eastAsia="Arial" w:cs="Arial"/>
          <w:sz w:val="24"/>
          <w:szCs w:val="24"/>
        </w:rPr>
        <w:t xml:space="preserve"> Benefits, Recruit Genie.</w:t>
      </w:r>
      <w:r w:rsidRPr="1189C15A" w:rsidR="142C7D41">
        <w:rPr>
          <w:rFonts w:ascii="Arial" w:hAnsi="Arial" w:eastAsia="Arial" w:cs="Arial"/>
          <w:sz w:val="24"/>
          <w:szCs w:val="24"/>
        </w:rPr>
        <w:t xml:space="preserve"> </w:t>
      </w:r>
      <w:r w:rsidRPr="1189C15A" w:rsidR="0C06B158">
        <w:rPr>
          <w:rFonts w:ascii="Arial" w:hAnsi="Arial" w:eastAsia="Arial" w:cs="Arial"/>
          <w:sz w:val="24"/>
          <w:szCs w:val="24"/>
        </w:rPr>
        <w:t xml:space="preserve">Available </w:t>
      </w:r>
      <w:r w:rsidRPr="1189C15A" w:rsidR="239772BE">
        <w:rPr>
          <w:rFonts w:ascii="Arial" w:hAnsi="Arial" w:eastAsia="Arial" w:cs="Arial"/>
          <w:sz w:val="24"/>
          <w:szCs w:val="24"/>
        </w:rPr>
        <w:t>at:</w:t>
      </w:r>
      <w:hyperlink r:id="R50206c2e1ffa4232">
        <w:r w:rsidRPr="1189C15A" w:rsidR="772FE8E8">
          <w:rPr>
            <w:rStyle w:val="Hyperlink"/>
            <w:rFonts w:ascii="Arial" w:hAnsi="Arial" w:eastAsia="Arial" w:cs="Arial"/>
            <w:sz w:val="24"/>
            <w:szCs w:val="24"/>
          </w:rPr>
          <w:t>https://hgi.recruitgenie.co.uk/pages/benefits</w:t>
        </w:r>
      </w:hyperlink>
      <w:r w:rsidRPr="1189C15A" w:rsidR="772FE8E8">
        <w:rPr>
          <w:rFonts w:ascii="Arial" w:hAnsi="Arial" w:eastAsia="Arial" w:cs="Arial"/>
          <w:sz w:val="24"/>
          <w:szCs w:val="24"/>
        </w:rPr>
        <w:t xml:space="preserve"> last accessed:22/10/2023.</w:t>
      </w:r>
    </w:p>
    <w:p w:rsidR="003918F3" w:rsidP="1189C15A" w:rsidRDefault="215BAB2C" w14:paraId="42C8DD55" w14:textId="5CD9D74E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215BAB2C">
        <w:rPr>
          <w:rFonts w:ascii="Arial" w:hAnsi="Arial" w:eastAsia="Arial" w:cs="Arial"/>
          <w:sz w:val="24"/>
          <w:szCs w:val="24"/>
        </w:rPr>
        <w:t xml:space="preserve">Hospitality </w:t>
      </w:r>
      <w:r w:rsidRPr="1189C15A" w:rsidR="268DB08F">
        <w:rPr>
          <w:rFonts w:ascii="Arial" w:hAnsi="Arial" w:eastAsia="Arial" w:cs="Arial"/>
          <w:sz w:val="24"/>
          <w:szCs w:val="24"/>
        </w:rPr>
        <w:t>Technology (</w:t>
      </w:r>
      <w:r w:rsidRPr="1189C15A" w:rsidR="215BAB2C">
        <w:rPr>
          <w:rFonts w:ascii="Arial" w:hAnsi="Arial" w:eastAsia="Arial" w:cs="Arial"/>
          <w:sz w:val="24"/>
          <w:szCs w:val="24"/>
        </w:rPr>
        <w:t>2023)’</w:t>
      </w:r>
      <w:r w:rsidRPr="1189C15A" w:rsidR="215BAB2C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Hilton Gerden Inn to use in</w:t>
      </w:r>
      <w:r w:rsidRPr="1189C15A" w:rsidR="09507BB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teractive video game for workforce </w:t>
      </w:r>
      <w:r w:rsidRPr="1189C15A" w:rsidR="5F849CE6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Training,</w:t>
      </w:r>
      <w:r w:rsidRPr="1189C15A" w:rsidR="5F849CE6">
        <w:rPr>
          <w:rFonts w:ascii="Arial" w:hAnsi="Arial" w:eastAsia="Arial" w:cs="Arial"/>
          <w:sz w:val="24"/>
          <w:szCs w:val="24"/>
        </w:rPr>
        <w:t xml:space="preserve"> Ensemble </w:t>
      </w:r>
      <w:r w:rsidRPr="1189C15A" w:rsidR="640ACF97">
        <w:rPr>
          <w:rFonts w:ascii="Arial" w:hAnsi="Arial" w:eastAsia="Arial" w:cs="Arial"/>
          <w:sz w:val="24"/>
          <w:szCs w:val="24"/>
        </w:rPr>
        <w:t>IQ. Available at:</w:t>
      </w:r>
      <w:hyperlink r:id="R963b641855b04feb">
        <w:r w:rsidRPr="1189C15A" w:rsidR="6FEDFA54">
          <w:rPr>
            <w:rStyle w:val="Hyperlink"/>
            <w:rFonts w:ascii="Arial" w:hAnsi="Arial" w:eastAsia="Arial" w:cs="Arial"/>
            <w:sz w:val="24"/>
            <w:szCs w:val="24"/>
          </w:rPr>
          <w:t>https://hospitalitytech.com/hilton-garden-inn-use-interactive-video-game-workforce-training</w:t>
        </w:r>
      </w:hyperlink>
      <w:r w:rsidRPr="1189C15A" w:rsidR="6FEDFA54">
        <w:rPr>
          <w:rFonts w:ascii="Arial" w:hAnsi="Arial" w:eastAsia="Arial" w:cs="Arial"/>
          <w:sz w:val="24"/>
          <w:szCs w:val="24"/>
        </w:rPr>
        <w:t xml:space="preserve"> </w:t>
      </w:r>
      <w:r w:rsidRPr="1189C15A" w:rsidR="75E9E2E8">
        <w:rPr>
          <w:rFonts w:ascii="Arial" w:hAnsi="Arial" w:eastAsia="Arial" w:cs="Arial"/>
          <w:sz w:val="24"/>
          <w:szCs w:val="24"/>
        </w:rPr>
        <w:t>last accessed:22/10/2023.</w:t>
      </w:r>
    </w:p>
    <w:p w:rsidR="00807373" w:rsidP="1189C15A" w:rsidRDefault="07732FB4" w14:paraId="2994FDE5" w14:textId="756753DF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07732FB4">
        <w:rPr>
          <w:rFonts w:ascii="Arial" w:hAnsi="Arial" w:eastAsia="Arial" w:cs="Arial"/>
          <w:sz w:val="24"/>
          <w:szCs w:val="24"/>
        </w:rPr>
        <w:t>Personio (2023)’</w:t>
      </w:r>
      <w:r w:rsidRPr="1189C15A" w:rsidR="07732FB4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What is the Employee Lif</w:t>
      </w:r>
      <w:r w:rsidRPr="1189C15A" w:rsidR="16E1461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e </w:t>
      </w:r>
      <w:r w:rsidRPr="1189C15A" w:rsidR="16E1461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Cycle</w:t>
      </w:r>
      <w:r w:rsidRPr="1189C15A" w:rsidR="16E14610">
        <w:rPr>
          <w:rFonts w:ascii="Arial" w:hAnsi="Arial" w:eastAsia="Arial" w:cs="Arial"/>
          <w:sz w:val="24"/>
          <w:szCs w:val="24"/>
        </w:rPr>
        <w:t xml:space="preserve"> ?Your</w:t>
      </w:r>
      <w:r w:rsidRPr="1189C15A" w:rsidR="16E14610">
        <w:rPr>
          <w:rFonts w:ascii="Arial" w:hAnsi="Arial" w:eastAsia="Arial" w:cs="Arial"/>
          <w:sz w:val="24"/>
          <w:szCs w:val="24"/>
        </w:rPr>
        <w:t xml:space="preserve"> Overview</w:t>
      </w:r>
      <w:r w:rsidRPr="1189C15A" w:rsidR="4806398A">
        <w:rPr>
          <w:rFonts w:ascii="Arial" w:hAnsi="Arial" w:eastAsia="Arial" w:cs="Arial"/>
          <w:sz w:val="24"/>
          <w:szCs w:val="24"/>
        </w:rPr>
        <w:t>’, Legal Links. Available at:</w:t>
      </w:r>
      <w:hyperlink r:id="R71192311f0f54c1b">
        <w:r w:rsidRPr="1189C15A" w:rsidR="00807373">
          <w:rPr>
            <w:rStyle w:val="Hyperlink"/>
            <w:rFonts w:ascii="Arial" w:hAnsi="Arial" w:eastAsia="Arial" w:cs="Arial"/>
            <w:sz w:val="24"/>
            <w:szCs w:val="24"/>
          </w:rPr>
          <w:t>https://www.personio.com/hr-lexicon/employee-life-cycle-model-uk/</w:t>
        </w:r>
      </w:hyperlink>
      <w:r w:rsidRPr="1189C15A" w:rsidR="00807373">
        <w:rPr>
          <w:rFonts w:ascii="Arial" w:hAnsi="Arial" w:eastAsia="Arial" w:cs="Arial"/>
          <w:sz w:val="24"/>
          <w:szCs w:val="24"/>
        </w:rPr>
        <w:t xml:space="preserve">  </w:t>
      </w:r>
      <w:r w:rsidRPr="1189C15A" w:rsidR="54CB9435">
        <w:rPr>
          <w:rFonts w:ascii="Arial" w:hAnsi="Arial" w:eastAsia="Arial" w:cs="Arial"/>
          <w:sz w:val="24"/>
          <w:szCs w:val="24"/>
        </w:rPr>
        <w:t>last accessed:22/10/2023.</w:t>
      </w:r>
    </w:p>
    <w:p w:rsidR="000478BE" w:rsidP="1189C15A" w:rsidRDefault="19174790" w14:paraId="777A76B9" w14:textId="4BB9417E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19174790">
        <w:rPr>
          <w:rFonts w:ascii="Arial" w:hAnsi="Arial" w:eastAsia="Arial" w:cs="Arial"/>
          <w:sz w:val="24"/>
          <w:szCs w:val="24"/>
        </w:rPr>
        <w:t xml:space="preserve">Hilton garden </w:t>
      </w:r>
      <w:r w:rsidRPr="1189C15A" w:rsidR="19174790">
        <w:rPr>
          <w:rFonts w:ascii="Arial" w:hAnsi="Arial" w:eastAsia="Arial" w:cs="Arial"/>
          <w:sz w:val="24"/>
          <w:szCs w:val="24"/>
        </w:rPr>
        <w:t>Inn(</w:t>
      </w:r>
      <w:r w:rsidRPr="1189C15A" w:rsidR="19174790">
        <w:rPr>
          <w:rFonts w:ascii="Arial" w:hAnsi="Arial" w:eastAsia="Arial" w:cs="Arial"/>
          <w:sz w:val="24"/>
          <w:szCs w:val="24"/>
        </w:rPr>
        <w:t>2023)’</w:t>
      </w:r>
      <w:r w:rsidRPr="1189C15A" w:rsidR="1917479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Hilton </w:t>
      </w:r>
      <w:r w:rsidRPr="1189C15A" w:rsidR="64C29C5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Garden</w:t>
      </w:r>
      <w:r w:rsidRPr="1189C15A" w:rsidR="1917479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in Birmingham Brindley</w:t>
      </w:r>
      <w:r w:rsidRPr="1189C15A" w:rsidR="3C58B5A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place valor Hospitality</w:t>
      </w:r>
      <w:r w:rsidRPr="1189C15A" w:rsidR="3C58B5AF">
        <w:rPr>
          <w:rFonts w:ascii="Arial" w:hAnsi="Arial" w:eastAsia="Arial" w:cs="Arial"/>
          <w:sz w:val="24"/>
          <w:szCs w:val="24"/>
        </w:rPr>
        <w:t xml:space="preserve"> </w:t>
      </w:r>
      <w:r w:rsidRPr="1189C15A" w:rsidR="3C58B5AF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job</w:t>
      </w:r>
      <w:r w:rsidRPr="1189C15A" w:rsidR="246A3D1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’</w:t>
      </w:r>
      <w:r w:rsidRPr="1189C15A" w:rsidR="246A3D18">
        <w:rPr>
          <w:rFonts w:ascii="Arial" w:hAnsi="Arial" w:eastAsia="Arial" w:cs="Arial"/>
          <w:sz w:val="24"/>
          <w:szCs w:val="24"/>
        </w:rPr>
        <w:t>Totaljobs.available</w:t>
      </w:r>
      <w:r w:rsidRPr="1189C15A" w:rsidR="246A3D18">
        <w:rPr>
          <w:rFonts w:ascii="Arial" w:hAnsi="Arial" w:eastAsia="Arial" w:cs="Arial"/>
          <w:sz w:val="24"/>
          <w:szCs w:val="24"/>
        </w:rPr>
        <w:t xml:space="preserve"> at:</w:t>
      </w:r>
      <w:hyperlink r:id="R52cc2689966f4fe6">
        <w:r w:rsidRPr="1189C15A" w:rsidR="000478BE">
          <w:rPr>
            <w:rStyle w:val="Hyperlink"/>
            <w:rFonts w:ascii="Arial" w:hAnsi="Arial" w:eastAsia="Arial" w:cs="Arial"/>
            <w:sz w:val="24"/>
            <w:szCs w:val="24"/>
          </w:rPr>
          <w:t>https://www.totaljobs.com/jobs-at/hilton-garden-inn-birmingham-brindleyplace-valor-hospitality/jobs</w:t>
        </w:r>
      </w:hyperlink>
      <w:r w:rsidRPr="1189C15A" w:rsidR="000478BE">
        <w:rPr>
          <w:rFonts w:ascii="Arial" w:hAnsi="Arial" w:eastAsia="Arial" w:cs="Arial"/>
          <w:sz w:val="24"/>
          <w:szCs w:val="24"/>
        </w:rPr>
        <w:t xml:space="preserve"> </w:t>
      </w:r>
      <w:r w:rsidRPr="1189C15A" w:rsidR="395301FB">
        <w:rPr>
          <w:rFonts w:ascii="Arial" w:hAnsi="Arial" w:eastAsia="Arial" w:cs="Arial"/>
          <w:sz w:val="24"/>
          <w:szCs w:val="24"/>
        </w:rPr>
        <w:t>last accessed:22/10/2023</w:t>
      </w:r>
      <w:r w:rsidRPr="1189C15A" w:rsidR="395301FB">
        <w:rPr>
          <w:rFonts w:ascii="Arial" w:hAnsi="Arial" w:eastAsia="Arial" w:cs="Arial"/>
          <w:sz w:val="24"/>
          <w:szCs w:val="24"/>
        </w:rPr>
        <w:t>.</w:t>
      </w:r>
      <w:r w:rsidRPr="1189C15A" w:rsidR="000478BE">
        <w:rPr>
          <w:rFonts w:ascii="Arial" w:hAnsi="Arial" w:eastAsia="Arial" w:cs="Arial"/>
          <w:sz w:val="24"/>
          <w:szCs w:val="24"/>
        </w:rPr>
        <w:t xml:space="preserve">  </w:t>
      </w:r>
      <w:r w:rsidRPr="1189C15A" w:rsidR="000478BE">
        <w:rPr>
          <w:rFonts w:ascii="Arial" w:hAnsi="Arial" w:eastAsia="Arial" w:cs="Arial"/>
          <w:sz w:val="24"/>
          <w:szCs w:val="24"/>
        </w:rPr>
        <w:t xml:space="preserve"> </w:t>
      </w:r>
    </w:p>
    <w:p w:rsidR="00131FC0" w:rsidP="1189C15A" w:rsidRDefault="643AA1EB" w14:paraId="7C48D161" w14:textId="5B3FC122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643AA1EB">
        <w:rPr>
          <w:rFonts w:ascii="Arial" w:hAnsi="Arial" w:eastAsia="Arial" w:cs="Arial"/>
          <w:sz w:val="24"/>
          <w:szCs w:val="24"/>
        </w:rPr>
        <w:t>Wileen.B</w:t>
      </w:r>
      <w:r w:rsidRPr="1189C15A" w:rsidR="643AA1EB">
        <w:rPr>
          <w:rFonts w:ascii="Arial" w:hAnsi="Arial" w:eastAsia="Arial" w:cs="Arial"/>
          <w:sz w:val="24"/>
          <w:szCs w:val="24"/>
        </w:rPr>
        <w:t>(2020)’</w:t>
      </w:r>
      <w:r w:rsidRPr="1189C15A" w:rsidR="643AA1EB">
        <w:rPr>
          <w:rFonts w:ascii="Arial" w:hAnsi="Arial" w:eastAsia="Arial" w:cs="Arial"/>
          <w:i w:val="1"/>
          <w:iCs w:val="1"/>
          <w:sz w:val="24"/>
          <w:szCs w:val="24"/>
        </w:rPr>
        <w:t>What is the importance of the job Advertising in recruitment</w:t>
      </w:r>
      <w:r w:rsidRPr="1189C15A" w:rsidR="0DFE48AF">
        <w:rPr>
          <w:rFonts w:ascii="Arial" w:hAnsi="Arial" w:eastAsia="Arial" w:cs="Arial"/>
          <w:i w:val="1"/>
          <w:iCs w:val="1"/>
          <w:sz w:val="24"/>
          <w:szCs w:val="24"/>
        </w:rPr>
        <w:t>’</w:t>
      </w:r>
      <w:r w:rsidRPr="1189C15A" w:rsidR="2C79D29B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1189C15A" w:rsidR="2DD674C0">
        <w:rPr>
          <w:rFonts w:ascii="Arial" w:hAnsi="Arial" w:eastAsia="Arial" w:cs="Arial"/>
          <w:i w:val="1"/>
          <w:iCs w:val="1"/>
          <w:sz w:val="24"/>
          <w:szCs w:val="24"/>
        </w:rPr>
        <w:t xml:space="preserve">Applicant tracking </w:t>
      </w:r>
      <w:r w:rsidRPr="1189C15A" w:rsidR="2DD674C0">
        <w:rPr>
          <w:rFonts w:ascii="Arial" w:hAnsi="Arial" w:eastAsia="Arial" w:cs="Arial"/>
          <w:i w:val="1"/>
          <w:iCs w:val="1"/>
          <w:sz w:val="24"/>
          <w:szCs w:val="24"/>
        </w:rPr>
        <w:t>system,jobsoid.Available</w:t>
      </w:r>
      <w:r w:rsidRPr="1189C15A" w:rsidR="2DD674C0">
        <w:rPr>
          <w:rFonts w:ascii="Arial" w:hAnsi="Arial" w:eastAsia="Arial" w:cs="Arial"/>
          <w:i w:val="1"/>
          <w:iCs w:val="1"/>
          <w:sz w:val="24"/>
          <w:szCs w:val="24"/>
        </w:rPr>
        <w:t xml:space="preserve"> at:</w:t>
      </w:r>
      <w:hyperlink r:id="R1802b77bab104741">
        <w:r w:rsidRPr="1189C15A" w:rsidR="00131FC0">
          <w:rPr>
            <w:rStyle w:val="Hyperlink"/>
            <w:rFonts w:ascii="Arial" w:hAnsi="Arial" w:eastAsia="Arial" w:cs="Arial"/>
            <w:sz w:val="24"/>
            <w:szCs w:val="24"/>
          </w:rPr>
          <w:t>https://www.jobsoid.com/what-is-the-importance-of-job-advertising-in-recruitment/</w:t>
        </w:r>
      </w:hyperlink>
      <w:r w:rsidRPr="1189C15A" w:rsidR="00131FC0">
        <w:rPr>
          <w:rFonts w:ascii="Arial" w:hAnsi="Arial" w:eastAsia="Arial" w:cs="Arial"/>
          <w:sz w:val="24"/>
          <w:szCs w:val="24"/>
        </w:rPr>
        <w:t xml:space="preserve">  </w:t>
      </w:r>
      <w:r w:rsidRPr="1189C15A" w:rsidR="6B31DDD4">
        <w:rPr>
          <w:rFonts w:ascii="Arial" w:hAnsi="Arial" w:eastAsia="Arial" w:cs="Arial"/>
          <w:sz w:val="24"/>
          <w:szCs w:val="24"/>
        </w:rPr>
        <w:t>last accessed:22/10</w:t>
      </w:r>
      <w:r w:rsidRPr="1189C15A" w:rsidR="0CF0B3FA">
        <w:rPr>
          <w:rFonts w:ascii="Arial" w:hAnsi="Arial" w:eastAsia="Arial" w:cs="Arial"/>
          <w:sz w:val="24"/>
          <w:szCs w:val="24"/>
        </w:rPr>
        <w:t>/</w:t>
      </w:r>
      <w:r w:rsidRPr="1189C15A" w:rsidR="6B31DDD4">
        <w:rPr>
          <w:rFonts w:ascii="Arial" w:hAnsi="Arial" w:eastAsia="Arial" w:cs="Arial"/>
          <w:sz w:val="24"/>
          <w:szCs w:val="24"/>
        </w:rPr>
        <w:t>2023.</w:t>
      </w:r>
    </w:p>
    <w:p w:rsidR="00E74078" w:rsidP="1189C15A" w:rsidRDefault="5C9A98D0" w14:paraId="40F6C882" w14:textId="58C9F2BA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5C9A98D0">
        <w:rPr>
          <w:rFonts w:ascii="Arial" w:hAnsi="Arial" w:eastAsia="Arial" w:cs="Arial"/>
          <w:sz w:val="24"/>
          <w:szCs w:val="24"/>
        </w:rPr>
        <w:t>Max.F</w:t>
      </w:r>
      <w:r w:rsidRPr="1189C15A" w:rsidR="5C9A98D0">
        <w:rPr>
          <w:rFonts w:ascii="Arial" w:hAnsi="Arial" w:eastAsia="Arial" w:cs="Arial"/>
          <w:sz w:val="24"/>
          <w:szCs w:val="24"/>
        </w:rPr>
        <w:t xml:space="preserve">(2023)’ </w:t>
      </w:r>
      <w:r w:rsidRPr="1189C15A" w:rsidR="5C9A98D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Understanding generation G in workplace</w:t>
      </w:r>
      <w:r w:rsidRPr="1189C15A" w:rsidR="5C9A98D0">
        <w:rPr>
          <w:rFonts w:ascii="Arial" w:hAnsi="Arial" w:eastAsia="Arial" w:cs="Arial"/>
          <w:sz w:val="24"/>
          <w:szCs w:val="24"/>
        </w:rPr>
        <w:t>’</w:t>
      </w:r>
      <w:r w:rsidRPr="1189C15A" w:rsidR="31E4E6DA">
        <w:rPr>
          <w:rFonts w:ascii="Arial" w:hAnsi="Arial" w:eastAsia="Arial" w:cs="Arial"/>
          <w:sz w:val="24"/>
          <w:szCs w:val="24"/>
        </w:rPr>
        <w:t xml:space="preserve"> Business News Daily. Available at:</w:t>
      </w:r>
      <w:hyperlink r:id="R9580844f03a24916">
        <w:r w:rsidRPr="1189C15A" w:rsidR="00E74078">
          <w:rPr>
            <w:rStyle w:val="Hyperlink"/>
            <w:rFonts w:ascii="Arial" w:hAnsi="Arial" w:eastAsia="Arial" w:cs="Arial"/>
            <w:sz w:val="24"/>
            <w:szCs w:val="24"/>
          </w:rPr>
          <w:t>https://www.businessnewsdaily.com/11296-what-gen-z-workers-want.html</w:t>
        </w:r>
      </w:hyperlink>
      <w:r w:rsidRPr="1189C15A" w:rsidR="00E74078">
        <w:rPr>
          <w:rFonts w:ascii="Arial" w:hAnsi="Arial" w:eastAsia="Arial" w:cs="Arial"/>
          <w:sz w:val="24"/>
          <w:szCs w:val="24"/>
        </w:rPr>
        <w:t xml:space="preserve"> </w:t>
      </w:r>
      <w:r w:rsidRPr="1189C15A" w:rsidR="005468AC">
        <w:rPr>
          <w:rFonts w:ascii="Arial" w:hAnsi="Arial" w:eastAsia="Arial" w:cs="Arial"/>
          <w:sz w:val="24"/>
          <w:szCs w:val="24"/>
        </w:rPr>
        <w:t xml:space="preserve"> </w:t>
      </w:r>
      <w:r w:rsidRPr="1189C15A" w:rsidR="1AE363DA">
        <w:rPr>
          <w:rFonts w:ascii="Arial" w:hAnsi="Arial" w:eastAsia="Arial" w:cs="Arial"/>
          <w:sz w:val="24"/>
          <w:szCs w:val="24"/>
        </w:rPr>
        <w:t>last accessed:22/10/2023.</w:t>
      </w:r>
    </w:p>
    <w:p w:rsidR="000C560D" w:rsidP="1189C15A" w:rsidRDefault="7281F060" w14:paraId="0F2034C1" w14:textId="3FAE0E38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7281F060">
        <w:rPr>
          <w:rFonts w:ascii="Arial" w:hAnsi="Arial" w:eastAsia="Arial" w:cs="Arial"/>
          <w:sz w:val="24"/>
          <w:szCs w:val="24"/>
        </w:rPr>
        <w:t>Emily.N</w:t>
      </w:r>
      <w:r w:rsidRPr="1189C15A" w:rsidR="7281F060">
        <w:rPr>
          <w:rFonts w:ascii="Arial" w:hAnsi="Arial" w:eastAsia="Arial" w:cs="Arial"/>
          <w:sz w:val="24"/>
          <w:szCs w:val="24"/>
        </w:rPr>
        <w:t xml:space="preserve"> (2022)’ </w:t>
      </w:r>
      <w:r w:rsidRPr="1189C15A" w:rsidR="7281F060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Why Advertisement is Important for Business Success</w:t>
      </w:r>
      <w:r w:rsidRPr="1189C15A" w:rsidR="7281F060">
        <w:rPr>
          <w:rFonts w:ascii="Arial" w:hAnsi="Arial" w:eastAsia="Arial" w:cs="Arial"/>
          <w:sz w:val="24"/>
          <w:szCs w:val="24"/>
        </w:rPr>
        <w:t>,</w:t>
      </w:r>
      <w:r w:rsidRPr="1189C15A" w:rsidR="4AE58CCB">
        <w:rPr>
          <w:rFonts w:ascii="Arial" w:hAnsi="Arial" w:eastAsia="Arial" w:cs="Arial"/>
          <w:sz w:val="24"/>
          <w:szCs w:val="24"/>
        </w:rPr>
        <w:t xml:space="preserve"> </w:t>
      </w:r>
      <w:r w:rsidRPr="1189C15A" w:rsidR="7281F060">
        <w:rPr>
          <w:rFonts w:ascii="Arial" w:hAnsi="Arial" w:eastAsia="Arial" w:cs="Arial"/>
          <w:sz w:val="24"/>
          <w:szCs w:val="24"/>
        </w:rPr>
        <w:t>P</w:t>
      </w:r>
      <w:r w:rsidRPr="1189C15A" w:rsidR="4EE48A76">
        <w:rPr>
          <w:rFonts w:ascii="Arial" w:hAnsi="Arial" w:eastAsia="Arial" w:cs="Arial"/>
          <w:sz w:val="24"/>
          <w:szCs w:val="24"/>
        </w:rPr>
        <w:t>rowess</w:t>
      </w:r>
      <w:r w:rsidRPr="1189C15A" w:rsidR="7281F060">
        <w:rPr>
          <w:rFonts w:ascii="Arial" w:hAnsi="Arial" w:eastAsia="Arial" w:cs="Arial"/>
          <w:sz w:val="24"/>
          <w:szCs w:val="24"/>
        </w:rPr>
        <w:t xml:space="preserve"> Women in </w:t>
      </w:r>
      <w:r w:rsidRPr="1189C15A" w:rsidR="7281F060">
        <w:rPr>
          <w:rFonts w:ascii="Arial" w:hAnsi="Arial" w:eastAsia="Arial" w:cs="Arial"/>
          <w:sz w:val="24"/>
          <w:szCs w:val="24"/>
        </w:rPr>
        <w:t>Business</w:t>
      </w:r>
      <w:r w:rsidRPr="1189C15A" w:rsidR="3020572B">
        <w:rPr>
          <w:rFonts w:ascii="Arial" w:hAnsi="Arial" w:eastAsia="Arial" w:cs="Arial"/>
          <w:sz w:val="24"/>
          <w:szCs w:val="24"/>
        </w:rPr>
        <w:t xml:space="preserve"> </w:t>
      </w:r>
      <w:r w:rsidRPr="1189C15A" w:rsidR="7281F060">
        <w:rPr>
          <w:rFonts w:ascii="Arial" w:hAnsi="Arial" w:eastAsia="Arial" w:cs="Arial"/>
          <w:sz w:val="24"/>
          <w:szCs w:val="24"/>
        </w:rPr>
        <w:t>.</w:t>
      </w:r>
      <w:r w:rsidRPr="1189C15A" w:rsidR="4FEF7C8D">
        <w:rPr>
          <w:rFonts w:ascii="Arial" w:hAnsi="Arial" w:eastAsia="Arial" w:cs="Arial"/>
          <w:sz w:val="24"/>
          <w:szCs w:val="24"/>
        </w:rPr>
        <w:t>Available</w:t>
      </w:r>
      <w:r w:rsidRPr="1189C15A" w:rsidR="4FEF7C8D">
        <w:rPr>
          <w:rFonts w:ascii="Arial" w:hAnsi="Arial" w:eastAsia="Arial" w:cs="Arial"/>
          <w:sz w:val="24"/>
          <w:szCs w:val="24"/>
        </w:rPr>
        <w:t xml:space="preserve"> at:</w:t>
      </w:r>
      <w:hyperlink r:id="R25347e6ecf1b4807">
        <w:r w:rsidRPr="1189C15A" w:rsidR="000C560D">
          <w:rPr>
            <w:rStyle w:val="Hyperlink"/>
            <w:rFonts w:ascii="Arial" w:hAnsi="Arial" w:eastAsia="Arial" w:cs="Arial"/>
            <w:sz w:val="24"/>
            <w:szCs w:val="24"/>
          </w:rPr>
          <w:t>https://www.prowess.org.uk/why-advertisement-is-important-for-business-success/</w:t>
        </w:r>
      </w:hyperlink>
      <w:r w:rsidRPr="1189C15A" w:rsidR="000C560D">
        <w:rPr>
          <w:rFonts w:ascii="Arial" w:hAnsi="Arial" w:eastAsia="Arial" w:cs="Arial"/>
          <w:sz w:val="24"/>
          <w:szCs w:val="24"/>
        </w:rPr>
        <w:t xml:space="preserve"> </w:t>
      </w:r>
      <w:r w:rsidRPr="1189C15A" w:rsidR="1F88FC57">
        <w:rPr>
          <w:rFonts w:ascii="Arial" w:hAnsi="Arial" w:eastAsia="Arial" w:cs="Arial"/>
          <w:sz w:val="24"/>
          <w:szCs w:val="24"/>
        </w:rPr>
        <w:t>last accessed:22/1</w:t>
      </w:r>
      <w:r w:rsidRPr="1189C15A" w:rsidR="57C345E4">
        <w:rPr>
          <w:rFonts w:ascii="Arial" w:hAnsi="Arial" w:eastAsia="Arial" w:cs="Arial"/>
          <w:sz w:val="24"/>
          <w:szCs w:val="24"/>
        </w:rPr>
        <w:t>0/2023.</w:t>
      </w:r>
    </w:p>
    <w:p w:rsidR="006923C0" w:rsidP="1189C15A" w:rsidRDefault="1C703A7A" w14:paraId="647CF625" w14:textId="6B640878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1C703A7A">
        <w:rPr>
          <w:rFonts w:ascii="Arial" w:hAnsi="Arial" w:eastAsia="Arial" w:cs="Arial"/>
          <w:sz w:val="24"/>
          <w:szCs w:val="24"/>
        </w:rPr>
        <w:t xml:space="preserve">British Safety </w:t>
      </w:r>
      <w:r w:rsidRPr="1189C15A" w:rsidR="1C703A7A">
        <w:rPr>
          <w:rFonts w:ascii="Arial" w:hAnsi="Arial" w:eastAsia="Arial" w:cs="Arial"/>
          <w:sz w:val="24"/>
          <w:szCs w:val="24"/>
        </w:rPr>
        <w:t>Council(</w:t>
      </w:r>
      <w:r w:rsidRPr="1189C15A" w:rsidR="1C703A7A">
        <w:rPr>
          <w:rFonts w:ascii="Arial" w:hAnsi="Arial" w:eastAsia="Arial" w:cs="Arial"/>
          <w:sz w:val="24"/>
          <w:szCs w:val="24"/>
        </w:rPr>
        <w:t xml:space="preserve">2023)’ </w:t>
      </w:r>
      <w:r w:rsidRPr="1189C15A" w:rsidR="1C703A7A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Who is responsible for workplace health and safety</w:t>
      </w:r>
      <w:r w:rsidRPr="1189C15A" w:rsidR="1C703A7A">
        <w:rPr>
          <w:rFonts w:ascii="Arial" w:hAnsi="Arial" w:eastAsia="Arial" w:cs="Arial"/>
          <w:sz w:val="24"/>
          <w:szCs w:val="24"/>
        </w:rPr>
        <w:t>?</w:t>
      </w:r>
      <w:r w:rsidRPr="1189C15A" w:rsidR="7E016FA6">
        <w:rPr>
          <w:rFonts w:ascii="Arial" w:hAnsi="Arial" w:eastAsia="Arial" w:cs="Arial"/>
          <w:sz w:val="24"/>
          <w:szCs w:val="24"/>
        </w:rPr>
        <w:t>’ British Safety Council. Available at.:</w:t>
      </w:r>
      <w:hyperlink r:id="R8e566db57b234e83">
        <w:r w:rsidRPr="1189C15A" w:rsidR="006923C0">
          <w:rPr>
            <w:rStyle w:val="Hyperlink"/>
            <w:rFonts w:ascii="Arial" w:hAnsi="Arial" w:eastAsia="Arial" w:cs="Arial"/>
            <w:sz w:val="24"/>
            <w:szCs w:val="24"/>
          </w:rPr>
          <w:t>https://www.britsafe.org/training-and-learning/find-the-right-course-for-you/informational-resources/who-is-responsible-for-workplace-health-and-safety/</w:t>
        </w:r>
      </w:hyperlink>
      <w:r w:rsidRPr="1189C15A" w:rsidR="006923C0">
        <w:rPr>
          <w:rFonts w:ascii="Arial" w:hAnsi="Arial" w:eastAsia="Arial" w:cs="Arial"/>
          <w:sz w:val="24"/>
          <w:szCs w:val="24"/>
        </w:rPr>
        <w:t xml:space="preserve">  last </w:t>
      </w:r>
      <w:r w:rsidRPr="1189C15A" w:rsidR="00761C7B">
        <w:rPr>
          <w:rFonts w:ascii="Arial" w:hAnsi="Arial" w:eastAsia="Arial" w:cs="Arial"/>
          <w:sz w:val="24"/>
          <w:szCs w:val="24"/>
        </w:rPr>
        <w:t>accessed:</w:t>
      </w:r>
      <w:r w:rsidRPr="1189C15A" w:rsidR="001803ED">
        <w:rPr>
          <w:rFonts w:ascii="Arial" w:hAnsi="Arial" w:eastAsia="Arial" w:cs="Arial"/>
          <w:sz w:val="24"/>
          <w:szCs w:val="24"/>
        </w:rPr>
        <w:t>22/10/</w:t>
      </w:r>
      <w:r w:rsidRPr="1189C15A" w:rsidR="00502C45">
        <w:rPr>
          <w:rFonts w:ascii="Arial" w:hAnsi="Arial" w:eastAsia="Arial" w:cs="Arial"/>
          <w:sz w:val="24"/>
          <w:szCs w:val="24"/>
        </w:rPr>
        <w:t>2023.</w:t>
      </w:r>
    </w:p>
    <w:p w:rsidR="00C2000B" w:rsidP="1189C15A" w:rsidRDefault="708BC43E" w14:paraId="0330BC6C" w14:textId="3456773E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708BC43E">
        <w:rPr>
          <w:rFonts w:ascii="Arial" w:hAnsi="Arial" w:eastAsia="Arial" w:cs="Arial"/>
          <w:sz w:val="24"/>
          <w:szCs w:val="24"/>
        </w:rPr>
        <w:t>Evie.B,Jess.S</w:t>
      </w:r>
      <w:r w:rsidRPr="1189C15A" w:rsidR="708BC43E">
        <w:rPr>
          <w:rFonts w:ascii="Arial" w:hAnsi="Arial" w:eastAsia="Arial" w:cs="Arial"/>
          <w:sz w:val="24"/>
          <w:szCs w:val="24"/>
        </w:rPr>
        <w:t xml:space="preserve">(2022)’ </w:t>
      </w:r>
      <w:r w:rsidRPr="1189C15A" w:rsidR="708BC43E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Employee rights in the UK 2022</w:t>
      </w:r>
      <w:r w:rsidRPr="1189C15A" w:rsidR="452F02C7">
        <w:rPr>
          <w:rFonts w:ascii="Arial" w:hAnsi="Arial" w:eastAsia="Arial" w:cs="Arial"/>
          <w:sz w:val="24"/>
          <w:szCs w:val="24"/>
        </w:rPr>
        <w:t>’</w:t>
      </w:r>
      <w:r w:rsidRPr="1189C15A" w:rsidR="708BC43E">
        <w:rPr>
          <w:rFonts w:ascii="Arial" w:hAnsi="Arial" w:eastAsia="Arial" w:cs="Arial"/>
          <w:sz w:val="24"/>
          <w:szCs w:val="24"/>
        </w:rPr>
        <w:t xml:space="preserve"> The big issues </w:t>
      </w:r>
      <w:r w:rsidRPr="1189C15A" w:rsidR="708BC43E">
        <w:rPr>
          <w:rFonts w:ascii="Arial" w:hAnsi="Arial" w:eastAsia="Arial" w:cs="Arial"/>
          <w:sz w:val="24"/>
          <w:szCs w:val="24"/>
        </w:rPr>
        <w:t>limited</w:t>
      </w:r>
      <w:r w:rsidRPr="1189C15A" w:rsidR="708BC43E">
        <w:rPr>
          <w:rFonts w:ascii="Arial" w:hAnsi="Arial" w:eastAsia="Arial" w:cs="Arial"/>
          <w:sz w:val="24"/>
          <w:szCs w:val="24"/>
        </w:rPr>
        <w:t xml:space="preserve">. </w:t>
      </w:r>
      <w:r w:rsidRPr="1189C15A" w:rsidR="38302F6D">
        <w:rPr>
          <w:rFonts w:ascii="Arial" w:hAnsi="Arial" w:eastAsia="Arial" w:cs="Arial"/>
          <w:sz w:val="24"/>
          <w:szCs w:val="24"/>
        </w:rPr>
        <w:t>Available at:</w:t>
      </w:r>
      <w:hyperlink r:id="R0b0ec2c148f54b08">
        <w:r w:rsidRPr="1189C15A" w:rsidR="001803ED">
          <w:rPr>
            <w:rStyle w:val="Hyperlink"/>
            <w:rFonts w:ascii="Arial" w:hAnsi="Arial" w:eastAsia="Arial" w:cs="Arial"/>
            <w:sz w:val="24"/>
            <w:szCs w:val="24"/>
          </w:rPr>
          <w:t>https://www.bigissue.com/news/employment/employee-rights-in-the-uk-everything-you-need-to-know/</w:t>
        </w:r>
      </w:hyperlink>
      <w:r w:rsidRPr="1189C15A" w:rsidR="001803ED">
        <w:rPr>
          <w:rFonts w:ascii="Arial" w:hAnsi="Arial" w:eastAsia="Arial" w:cs="Arial"/>
          <w:sz w:val="24"/>
          <w:szCs w:val="24"/>
        </w:rPr>
        <w:t xml:space="preserve">  last accessed:22/10/2023.</w:t>
      </w:r>
    </w:p>
    <w:p w:rsidR="00502C45" w:rsidP="1189C15A" w:rsidRDefault="18C99469" w14:paraId="1E2AA5DF" w14:textId="42EE2177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18C99469">
        <w:rPr>
          <w:rFonts w:ascii="Arial" w:hAnsi="Arial" w:eastAsia="Arial" w:cs="Arial"/>
          <w:sz w:val="24"/>
          <w:szCs w:val="24"/>
        </w:rPr>
        <w:t>SpriggHR</w:t>
      </w:r>
      <w:r w:rsidRPr="1189C15A" w:rsidR="18C99469">
        <w:rPr>
          <w:rFonts w:ascii="Arial" w:hAnsi="Arial" w:eastAsia="Arial" w:cs="Arial"/>
          <w:sz w:val="24"/>
          <w:szCs w:val="24"/>
        </w:rPr>
        <w:t xml:space="preserve"> (2020)’ </w:t>
      </w:r>
      <w:r w:rsidRPr="1189C15A" w:rsidR="18C99469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The sixth stage of the employee life cycle’</w:t>
      </w:r>
      <w:r w:rsidRPr="1189C15A" w:rsidR="18C99469">
        <w:rPr>
          <w:rFonts w:ascii="Arial" w:hAnsi="Arial" w:eastAsia="Arial" w:cs="Arial"/>
          <w:sz w:val="24"/>
          <w:szCs w:val="24"/>
        </w:rPr>
        <w:t xml:space="preserve"> </w:t>
      </w:r>
      <w:r w:rsidRPr="1189C15A" w:rsidR="3E7DD7FB">
        <w:rPr>
          <w:rFonts w:ascii="Arial" w:hAnsi="Arial" w:eastAsia="Arial" w:cs="Arial"/>
          <w:sz w:val="24"/>
          <w:szCs w:val="24"/>
        </w:rPr>
        <w:t>,</w:t>
      </w:r>
      <w:r w:rsidRPr="1189C15A" w:rsidR="3E7DD7FB">
        <w:rPr>
          <w:rFonts w:ascii="Arial" w:hAnsi="Arial" w:eastAsia="Arial" w:cs="Arial"/>
          <w:sz w:val="24"/>
          <w:szCs w:val="24"/>
        </w:rPr>
        <w:t>Sprigghr</w:t>
      </w:r>
      <w:r w:rsidRPr="1189C15A" w:rsidR="3E7DD7FB">
        <w:rPr>
          <w:rFonts w:ascii="Arial" w:hAnsi="Arial" w:eastAsia="Arial" w:cs="Arial"/>
          <w:sz w:val="24"/>
          <w:szCs w:val="24"/>
        </w:rPr>
        <w:t>. Available at:</w:t>
      </w:r>
      <w:hyperlink r:id="R9322b05ed0bd4f76">
        <w:r w:rsidRPr="1189C15A" w:rsidR="00883B76">
          <w:rPr>
            <w:rStyle w:val="Hyperlink"/>
            <w:rFonts w:ascii="Arial" w:hAnsi="Arial" w:eastAsia="Arial" w:cs="Arial"/>
            <w:sz w:val="24"/>
            <w:szCs w:val="24"/>
          </w:rPr>
          <w:t>https://sprigghr.com/blog/360-degree-continuous-feedback/the-6-stages-of-the-employee-life-cycle/</w:t>
        </w:r>
      </w:hyperlink>
      <w:r w:rsidRPr="1189C15A" w:rsidR="00883B76">
        <w:rPr>
          <w:rFonts w:ascii="Arial" w:hAnsi="Arial" w:eastAsia="Arial" w:cs="Arial"/>
          <w:sz w:val="24"/>
          <w:szCs w:val="24"/>
        </w:rPr>
        <w:t xml:space="preserve">  last accessed:22/10/2023.</w:t>
      </w:r>
    </w:p>
    <w:p w:rsidR="00BC325D" w:rsidP="1189C15A" w:rsidRDefault="6332EBBA" w14:paraId="2635AADD" w14:textId="1DF255EC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6332EBBA">
        <w:rPr>
          <w:rFonts w:ascii="Arial" w:hAnsi="Arial" w:eastAsia="Arial" w:cs="Arial"/>
          <w:sz w:val="24"/>
          <w:szCs w:val="24"/>
        </w:rPr>
        <w:t>Viktorija.N</w:t>
      </w:r>
      <w:r w:rsidRPr="1189C15A" w:rsidR="6332EBBA">
        <w:rPr>
          <w:rFonts w:ascii="Arial" w:hAnsi="Arial" w:eastAsia="Arial" w:cs="Arial"/>
          <w:sz w:val="24"/>
          <w:szCs w:val="24"/>
        </w:rPr>
        <w:t xml:space="preserve">(2023)’ </w:t>
      </w:r>
      <w:r w:rsidRPr="1189C15A" w:rsidR="6332EBBA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What is the employee life cycle and why does it matter</w:t>
      </w:r>
      <w:r w:rsidRPr="1189C15A" w:rsidR="6332EBBA">
        <w:rPr>
          <w:rFonts w:ascii="Arial" w:hAnsi="Arial" w:eastAsia="Arial" w:cs="Arial"/>
          <w:sz w:val="24"/>
          <w:szCs w:val="24"/>
        </w:rPr>
        <w:t>?</w:t>
      </w:r>
      <w:r w:rsidRPr="1189C15A" w:rsidR="50DAE25F">
        <w:rPr>
          <w:rFonts w:ascii="Arial" w:hAnsi="Arial" w:eastAsia="Arial" w:cs="Arial"/>
          <w:sz w:val="24"/>
          <w:szCs w:val="24"/>
        </w:rPr>
        <w:t xml:space="preserve"> </w:t>
      </w:r>
      <w:r w:rsidRPr="1189C15A" w:rsidR="6332EBBA">
        <w:rPr>
          <w:rFonts w:ascii="Arial" w:hAnsi="Arial" w:eastAsia="Arial" w:cs="Arial"/>
          <w:sz w:val="24"/>
          <w:szCs w:val="24"/>
        </w:rPr>
        <w:t>’</w:t>
      </w:r>
      <w:r w:rsidRPr="1189C15A" w:rsidR="0BF92B40">
        <w:rPr>
          <w:rFonts w:ascii="Arial" w:hAnsi="Arial" w:eastAsia="Arial" w:cs="Arial"/>
          <w:sz w:val="24"/>
          <w:szCs w:val="24"/>
        </w:rPr>
        <w:t xml:space="preserve">Factorial </w:t>
      </w:r>
      <w:r w:rsidRPr="1189C15A" w:rsidR="0BF92B40">
        <w:rPr>
          <w:rFonts w:ascii="Arial" w:hAnsi="Arial" w:eastAsia="Arial" w:cs="Arial"/>
          <w:sz w:val="24"/>
          <w:szCs w:val="24"/>
        </w:rPr>
        <w:t>Team</w:t>
      </w:r>
      <w:r w:rsidRPr="1189C15A" w:rsidR="082F4A73">
        <w:rPr>
          <w:rFonts w:ascii="Arial" w:hAnsi="Arial" w:eastAsia="Arial" w:cs="Arial"/>
          <w:sz w:val="24"/>
          <w:szCs w:val="24"/>
        </w:rPr>
        <w:t>,Blog,Fectorial</w:t>
      </w:r>
      <w:r w:rsidRPr="1189C15A" w:rsidR="082F4A73">
        <w:rPr>
          <w:rFonts w:ascii="Arial" w:hAnsi="Arial" w:eastAsia="Arial" w:cs="Arial"/>
          <w:sz w:val="24"/>
          <w:szCs w:val="24"/>
        </w:rPr>
        <w:t xml:space="preserve"> </w:t>
      </w:r>
      <w:r w:rsidRPr="1189C15A" w:rsidR="082F4A73">
        <w:rPr>
          <w:rFonts w:ascii="Arial" w:hAnsi="Arial" w:eastAsia="Arial" w:cs="Arial"/>
          <w:sz w:val="24"/>
          <w:szCs w:val="24"/>
        </w:rPr>
        <w:t>team.Available</w:t>
      </w:r>
      <w:r w:rsidRPr="1189C15A" w:rsidR="082F4A73">
        <w:rPr>
          <w:rFonts w:ascii="Arial" w:hAnsi="Arial" w:eastAsia="Arial" w:cs="Arial"/>
          <w:sz w:val="24"/>
          <w:szCs w:val="24"/>
        </w:rPr>
        <w:t xml:space="preserve"> at:</w:t>
      </w:r>
      <w:hyperlink w:anchor=":~:text=4.-,Retention,promote%20employee%20satisfaction%20and%20engagement" r:id="R8cd7203756a04e3d">
        <w:r w:rsidRPr="1189C15A" w:rsidR="00BC325D">
          <w:rPr>
            <w:rStyle w:val="Hyperlink"/>
            <w:rFonts w:ascii="Arial" w:hAnsi="Arial" w:eastAsia="Arial" w:cs="Arial"/>
            <w:sz w:val="24"/>
            <w:szCs w:val="24"/>
          </w:rPr>
          <w:t>https://factorialhr.co.uk/blog/employee-life-cycle/#:~:text=4.-,Retention,promote%20employee%20satisfaction%20and%20engagement</w:t>
        </w:r>
      </w:hyperlink>
      <w:r w:rsidRPr="1189C15A" w:rsidR="00BC325D">
        <w:rPr>
          <w:rFonts w:ascii="Arial" w:hAnsi="Arial" w:eastAsia="Arial" w:cs="Arial"/>
          <w:sz w:val="24"/>
          <w:szCs w:val="24"/>
        </w:rPr>
        <w:t xml:space="preserve"> last accessed:22/10/2023</w:t>
      </w:r>
      <w:r w:rsidRPr="1189C15A" w:rsidR="00BC325D">
        <w:rPr>
          <w:rFonts w:ascii="Arial" w:hAnsi="Arial" w:eastAsia="Arial" w:cs="Arial"/>
          <w:sz w:val="24"/>
          <w:szCs w:val="24"/>
        </w:rPr>
        <w:t>.</w:t>
      </w:r>
      <w:r w:rsidRPr="1189C15A" w:rsidR="00614D59">
        <w:rPr>
          <w:rFonts w:ascii="Arial" w:hAnsi="Arial" w:eastAsia="Arial" w:cs="Arial"/>
          <w:sz w:val="24"/>
          <w:szCs w:val="24"/>
        </w:rPr>
        <w:t xml:space="preserve">  </w:t>
      </w:r>
    </w:p>
    <w:p w:rsidR="00614D59" w:rsidP="1189C15A" w:rsidRDefault="25AAB7F5" w14:paraId="589FC55A" w14:textId="50C9B6A6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25AAB7F5">
        <w:rPr>
          <w:rFonts w:ascii="Arial" w:hAnsi="Arial" w:eastAsia="Arial" w:cs="Arial"/>
          <w:sz w:val="24"/>
          <w:szCs w:val="24"/>
        </w:rPr>
        <w:t>Out Three (2023)’</w:t>
      </w:r>
      <w:r w:rsidRPr="1189C15A" w:rsidR="3DAC9F24">
        <w:rPr>
          <w:rFonts w:ascii="Arial" w:hAnsi="Arial" w:eastAsia="Arial" w:cs="Arial"/>
          <w:sz w:val="24"/>
          <w:szCs w:val="24"/>
        </w:rPr>
        <w:t>T</w:t>
      </w:r>
      <w:r w:rsidRPr="1189C15A" w:rsidR="3DAC9F24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he 6 Stages of the Employee Life </w:t>
      </w:r>
      <w:r w:rsidRPr="1189C15A" w:rsidR="7EB2CAC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Cycles,</w:t>
      </w:r>
      <w:r w:rsidRPr="1189C15A" w:rsidR="7EB2CAC8">
        <w:rPr>
          <w:rFonts w:ascii="Arial" w:hAnsi="Arial" w:eastAsia="Arial" w:cs="Arial"/>
          <w:sz w:val="24"/>
          <w:szCs w:val="24"/>
        </w:rPr>
        <w:t xml:space="preserve"> Out</w:t>
      </w:r>
      <w:r w:rsidRPr="1189C15A" w:rsidR="3DAC9F24">
        <w:rPr>
          <w:rFonts w:ascii="Arial" w:hAnsi="Arial" w:eastAsia="Arial" w:cs="Arial"/>
          <w:sz w:val="24"/>
          <w:szCs w:val="24"/>
        </w:rPr>
        <w:t xml:space="preserve"> Three</w:t>
      </w:r>
      <w:r w:rsidRPr="1189C15A" w:rsidR="26A66773">
        <w:rPr>
          <w:rFonts w:ascii="Arial" w:hAnsi="Arial" w:eastAsia="Arial" w:cs="Arial"/>
          <w:sz w:val="24"/>
          <w:szCs w:val="24"/>
        </w:rPr>
        <w:t xml:space="preserve"> RPO Ltd. Available at:</w:t>
      </w:r>
      <w:hyperlink r:id="R857f8ab249ea425d">
        <w:r w:rsidRPr="1189C15A" w:rsidR="00275830">
          <w:rPr>
            <w:rStyle w:val="Hyperlink"/>
            <w:rFonts w:ascii="Arial" w:hAnsi="Arial" w:eastAsia="Arial" w:cs="Arial"/>
            <w:sz w:val="24"/>
            <w:szCs w:val="24"/>
          </w:rPr>
          <w:t>https://outthererpo.com/6-stages-of-employee-life-cycle/</w:t>
        </w:r>
      </w:hyperlink>
      <w:r w:rsidRPr="1189C15A" w:rsidR="00275830">
        <w:rPr>
          <w:rFonts w:ascii="Arial" w:hAnsi="Arial" w:eastAsia="Arial" w:cs="Arial"/>
          <w:sz w:val="24"/>
          <w:szCs w:val="24"/>
        </w:rPr>
        <w:t xml:space="preserve"> last accessed:22/10/2023.</w:t>
      </w:r>
      <w:r w:rsidRPr="1189C15A" w:rsidR="00717CBB">
        <w:rPr>
          <w:rFonts w:ascii="Arial" w:hAnsi="Arial" w:eastAsia="Arial" w:cs="Arial"/>
          <w:sz w:val="24"/>
          <w:szCs w:val="24"/>
        </w:rPr>
        <w:t xml:space="preserve"> </w:t>
      </w:r>
    </w:p>
    <w:p w:rsidR="00046D93" w:rsidP="1189C15A" w:rsidRDefault="2461331A" w14:paraId="6A41E1B3" w14:textId="5D55597D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2461331A">
        <w:rPr>
          <w:rFonts w:ascii="Arial" w:hAnsi="Arial" w:eastAsia="Arial" w:cs="Arial"/>
          <w:sz w:val="24"/>
          <w:szCs w:val="24"/>
        </w:rPr>
        <w:t>Jenny.F,Kathryn.L,and</w:t>
      </w:r>
      <w:r w:rsidRPr="1189C15A" w:rsidR="2461331A">
        <w:rPr>
          <w:rFonts w:ascii="Arial" w:hAnsi="Arial" w:eastAsia="Arial" w:cs="Arial"/>
          <w:sz w:val="24"/>
          <w:szCs w:val="24"/>
        </w:rPr>
        <w:t xml:space="preserve"> </w:t>
      </w:r>
      <w:r w:rsidRPr="1189C15A" w:rsidR="2461331A">
        <w:rPr>
          <w:rFonts w:ascii="Arial" w:hAnsi="Arial" w:eastAsia="Arial" w:cs="Arial"/>
          <w:sz w:val="24"/>
          <w:szCs w:val="24"/>
        </w:rPr>
        <w:t>Julie.L</w:t>
      </w:r>
      <w:r w:rsidRPr="1189C15A" w:rsidR="2461331A">
        <w:rPr>
          <w:rFonts w:ascii="Arial" w:hAnsi="Arial" w:eastAsia="Arial" w:cs="Arial"/>
          <w:sz w:val="24"/>
          <w:szCs w:val="24"/>
        </w:rPr>
        <w:t>(2023)’H</w:t>
      </w:r>
      <w:r w:rsidRPr="1189C15A" w:rsidR="6B43FD23">
        <w:rPr>
          <w:rFonts w:ascii="Arial" w:hAnsi="Arial" w:eastAsia="Arial" w:cs="Arial"/>
          <w:sz w:val="24"/>
          <w:szCs w:val="24"/>
        </w:rPr>
        <w:t xml:space="preserve">elping Gen Z Employees Find their Place at </w:t>
      </w:r>
      <w:r w:rsidRPr="1189C15A" w:rsidR="6B43FD23">
        <w:rPr>
          <w:rFonts w:ascii="Arial" w:hAnsi="Arial" w:eastAsia="Arial" w:cs="Arial"/>
          <w:sz w:val="24"/>
          <w:szCs w:val="24"/>
        </w:rPr>
        <w:t>work’</w:t>
      </w:r>
      <w:r w:rsidRPr="1189C15A" w:rsidR="2F146938">
        <w:rPr>
          <w:rFonts w:ascii="Arial" w:hAnsi="Arial" w:eastAsia="Arial" w:cs="Arial"/>
          <w:sz w:val="24"/>
          <w:szCs w:val="24"/>
        </w:rPr>
        <w:t>’</w:t>
      </w:r>
      <w:r w:rsidRPr="1189C15A" w:rsidR="2F146938">
        <w:rPr>
          <w:rFonts w:ascii="Arial" w:hAnsi="Arial" w:eastAsia="Arial" w:cs="Arial"/>
          <w:sz w:val="24"/>
          <w:szCs w:val="24"/>
        </w:rPr>
        <w:t xml:space="preserve"> Harvard Business </w:t>
      </w:r>
      <w:r w:rsidRPr="1189C15A" w:rsidR="2F146938">
        <w:rPr>
          <w:rFonts w:ascii="Arial" w:hAnsi="Arial" w:eastAsia="Arial" w:cs="Arial"/>
          <w:sz w:val="24"/>
          <w:szCs w:val="24"/>
        </w:rPr>
        <w:t>Review.Available</w:t>
      </w:r>
      <w:r w:rsidRPr="1189C15A" w:rsidR="2F146938">
        <w:rPr>
          <w:rFonts w:ascii="Arial" w:hAnsi="Arial" w:eastAsia="Arial" w:cs="Arial"/>
          <w:sz w:val="24"/>
          <w:szCs w:val="24"/>
        </w:rPr>
        <w:t xml:space="preserve"> at:</w:t>
      </w:r>
      <w:hyperlink r:id="Rd331cff1e20f4ce1">
        <w:r w:rsidRPr="1189C15A" w:rsidR="00046D93">
          <w:rPr>
            <w:rStyle w:val="Hyperlink"/>
            <w:rFonts w:ascii="Arial" w:hAnsi="Arial" w:eastAsia="Arial" w:cs="Arial"/>
            <w:sz w:val="24"/>
            <w:szCs w:val="24"/>
          </w:rPr>
          <w:t>https://hbr.org/2023/01/helping-gen-z-employees-find-their-place-at-work</w:t>
        </w:r>
      </w:hyperlink>
      <w:r w:rsidRPr="1189C15A" w:rsidR="00046D93">
        <w:rPr>
          <w:rFonts w:ascii="Arial" w:hAnsi="Arial" w:eastAsia="Arial" w:cs="Arial"/>
          <w:sz w:val="24"/>
          <w:szCs w:val="24"/>
        </w:rPr>
        <w:t xml:space="preserve"> last accessed</w:t>
      </w:r>
      <w:r w:rsidRPr="1189C15A" w:rsidR="000A5A03">
        <w:rPr>
          <w:rFonts w:ascii="Arial" w:hAnsi="Arial" w:eastAsia="Arial" w:cs="Arial"/>
          <w:sz w:val="24"/>
          <w:szCs w:val="24"/>
        </w:rPr>
        <w:t>:22/10/2023.</w:t>
      </w:r>
    </w:p>
    <w:p w:rsidR="00A8459A" w:rsidP="1189C15A" w:rsidRDefault="7E081682" w14:paraId="058AB5DC" w14:textId="545133EE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01832B3B">
        <w:rPr>
          <w:rFonts w:ascii="Arial" w:hAnsi="Arial" w:eastAsia="Arial" w:cs="Arial"/>
          <w:sz w:val="24"/>
          <w:szCs w:val="24"/>
        </w:rPr>
        <w:t>Perspectives(</w:t>
      </w:r>
      <w:r w:rsidRPr="1189C15A" w:rsidR="01832B3B">
        <w:rPr>
          <w:rFonts w:ascii="Arial" w:hAnsi="Arial" w:eastAsia="Arial" w:cs="Arial"/>
          <w:sz w:val="24"/>
          <w:szCs w:val="24"/>
        </w:rPr>
        <w:t xml:space="preserve">2023)’ </w:t>
      </w:r>
      <w:r w:rsidRPr="1189C15A" w:rsidR="01832B3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Understanding generation </w:t>
      </w:r>
      <w:r w:rsidRPr="1189C15A" w:rsidR="78B5FEA2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Z </w:t>
      </w:r>
      <w:r w:rsidRPr="1189C15A" w:rsidR="01832B3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in the </w:t>
      </w:r>
      <w:r w:rsidRPr="1189C15A" w:rsidR="01832B3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workplace</w:t>
      </w:r>
      <w:r w:rsidRPr="1189C15A" w:rsidR="1BAEFB14">
        <w:rPr>
          <w:rFonts w:ascii="Arial" w:hAnsi="Arial" w:eastAsia="Arial" w:cs="Arial"/>
          <w:sz w:val="24"/>
          <w:szCs w:val="24"/>
        </w:rPr>
        <w:t>’Deloitte.Available</w:t>
      </w:r>
      <w:r w:rsidRPr="1189C15A" w:rsidR="1BAEFB14">
        <w:rPr>
          <w:rFonts w:ascii="Arial" w:hAnsi="Arial" w:eastAsia="Arial" w:cs="Arial"/>
          <w:sz w:val="24"/>
          <w:szCs w:val="24"/>
        </w:rPr>
        <w:t xml:space="preserve"> at:</w:t>
      </w:r>
      <w:hyperlink r:id="R61fff1e0176a4758">
        <w:r w:rsidRPr="1189C15A" w:rsidR="00D54AB1">
          <w:rPr>
            <w:rStyle w:val="Hyperlink"/>
            <w:rFonts w:ascii="Arial" w:hAnsi="Arial" w:eastAsia="Arial" w:cs="Arial"/>
            <w:sz w:val="24"/>
            <w:szCs w:val="24"/>
          </w:rPr>
          <w:t>https://www2.deloitte.com/us/en/pages/consumer-business/articles/understanding-generation-z-in-the-workplace.html</w:t>
        </w:r>
      </w:hyperlink>
      <w:r w:rsidRPr="1189C15A" w:rsidR="00D54AB1">
        <w:rPr>
          <w:rFonts w:ascii="Arial" w:hAnsi="Arial" w:eastAsia="Arial" w:cs="Arial"/>
          <w:sz w:val="24"/>
          <w:szCs w:val="24"/>
        </w:rPr>
        <w:t xml:space="preserve"> last</w:t>
      </w:r>
      <w:r w:rsidRPr="1189C15A" w:rsidR="008C4B31">
        <w:rPr>
          <w:rFonts w:ascii="Arial" w:hAnsi="Arial" w:eastAsia="Arial" w:cs="Arial"/>
          <w:sz w:val="24"/>
          <w:szCs w:val="24"/>
        </w:rPr>
        <w:t xml:space="preserve"> accessed:22/10/2023.</w:t>
      </w:r>
    </w:p>
    <w:p w:rsidR="00A8459A" w:rsidP="1189C15A" w:rsidRDefault="7E081682" w14:paraId="36016225" w14:textId="62DCB2F1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1189C15A" w:rsidR="7E081682">
        <w:rPr>
          <w:rFonts w:ascii="Arial" w:hAnsi="Arial" w:eastAsia="Arial" w:cs="Arial"/>
          <w:sz w:val="24"/>
          <w:szCs w:val="24"/>
        </w:rPr>
        <w:t>Jessica</w:t>
      </w:r>
      <w:r w:rsidRPr="1189C15A" w:rsidR="7E081682">
        <w:rPr>
          <w:rFonts w:ascii="Arial" w:hAnsi="Arial" w:eastAsia="Arial" w:cs="Arial"/>
          <w:sz w:val="24"/>
          <w:szCs w:val="24"/>
        </w:rPr>
        <w:t xml:space="preserve"> .W</w:t>
      </w:r>
      <w:r w:rsidRPr="1189C15A" w:rsidR="7E081682">
        <w:rPr>
          <w:rFonts w:ascii="Arial" w:hAnsi="Arial" w:eastAsia="Arial" w:cs="Arial"/>
          <w:sz w:val="24"/>
          <w:szCs w:val="24"/>
        </w:rPr>
        <w:t xml:space="preserve">(2023)’ </w:t>
      </w:r>
      <w:r w:rsidRPr="1189C15A" w:rsidR="7E081682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what employers need to know about hiring </w:t>
      </w:r>
      <w:r w:rsidRPr="1189C15A" w:rsidR="5D1036D3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G</w:t>
      </w:r>
      <w:r w:rsidRPr="1189C15A" w:rsidR="7E081682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en</w:t>
      </w:r>
      <w:r w:rsidRPr="1189C15A" w:rsidR="6241069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</w:t>
      </w:r>
      <w:r w:rsidRPr="1189C15A" w:rsidR="62410698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Z</w:t>
      </w:r>
      <w:r w:rsidRPr="1189C15A" w:rsidR="312D1DDD">
        <w:rPr>
          <w:rFonts w:ascii="Arial" w:hAnsi="Arial" w:eastAsia="Arial" w:cs="Arial"/>
          <w:sz w:val="24"/>
          <w:szCs w:val="24"/>
        </w:rPr>
        <w:t>’</w:t>
      </w:r>
      <w:r w:rsidRPr="1189C15A" w:rsidR="312D1DDD">
        <w:rPr>
          <w:rFonts w:ascii="Arial" w:hAnsi="Arial" w:eastAsia="Arial" w:cs="Arial"/>
          <w:sz w:val="24"/>
          <w:szCs w:val="24"/>
        </w:rPr>
        <w:t xml:space="preserve"> </w:t>
      </w:r>
      <w:r w:rsidRPr="1189C15A" w:rsidR="312D1DDD">
        <w:rPr>
          <w:rFonts w:ascii="Arial" w:hAnsi="Arial" w:eastAsia="Arial" w:cs="Arial"/>
          <w:sz w:val="24"/>
          <w:szCs w:val="24"/>
        </w:rPr>
        <w:t>,Hays.Abailable</w:t>
      </w:r>
      <w:r w:rsidRPr="1189C15A" w:rsidR="312D1DDD">
        <w:rPr>
          <w:rFonts w:ascii="Arial" w:hAnsi="Arial" w:eastAsia="Arial" w:cs="Arial"/>
          <w:sz w:val="24"/>
          <w:szCs w:val="24"/>
        </w:rPr>
        <w:t xml:space="preserve"> at:</w:t>
      </w:r>
      <w:hyperlink r:id="Rb61ce6c627a844db">
        <w:r w:rsidRPr="1189C15A" w:rsidR="0068490B">
          <w:rPr>
            <w:rStyle w:val="Hyperlink"/>
            <w:rFonts w:ascii="Arial" w:hAnsi="Arial" w:eastAsia="Arial" w:cs="Arial"/>
            <w:sz w:val="24"/>
            <w:szCs w:val="24"/>
          </w:rPr>
          <w:t>https://www.hays.co.uk/market-insights/article/what-employers-need-to-know-about-gen-z</w:t>
        </w:r>
      </w:hyperlink>
      <w:r w:rsidRPr="1189C15A" w:rsidR="0068490B">
        <w:rPr>
          <w:rFonts w:ascii="Arial" w:hAnsi="Arial" w:eastAsia="Arial" w:cs="Arial"/>
          <w:sz w:val="24"/>
          <w:szCs w:val="24"/>
        </w:rPr>
        <w:t xml:space="preserve"> last accessed:22/10/2023.</w:t>
      </w:r>
    </w:p>
    <w:p w:rsidR="000C560D" w:rsidP="1189C15A" w:rsidRDefault="4FAE0F64" w14:paraId="02CDE2DB" w14:textId="1CA618DB">
      <w:pPr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1189C15A" w:rsidR="33E9746B">
        <w:rPr>
          <w:rFonts w:ascii="Arial" w:hAnsi="Arial" w:eastAsia="Arial" w:cs="Arial"/>
          <w:sz w:val="24"/>
          <w:szCs w:val="24"/>
        </w:rPr>
        <w:t>Mariam.T</w:t>
      </w:r>
      <w:r w:rsidRPr="1189C15A" w:rsidR="33E9746B">
        <w:rPr>
          <w:rFonts w:ascii="Arial" w:hAnsi="Arial" w:eastAsia="Arial" w:cs="Arial"/>
          <w:sz w:val="24"/>
          <w:szCs w:val="24"/>
        </w:rPr>
        <w:t>(2023)’</w:t>
      </w:r>
      <w:r w:rsidRPr="1189C15A" w:rsidR="55282204">
        <w:rPr>
          <w:rFonts w:ascii="Arial" w:hAnsi="Arial" w:eastAsia="Arial" w:cs="Arial"/>
          <w:sz w:val="24"/>
          <w:szCs w:val="24"/>
        </w:rPr>
        <w:t>’</w:t>
      </w:r>
      <w:r w:rsidRPr="1189C15A" w:rsidR="33E9746B">
        <w:rPr>
          <w:rFonts w:ascii="Arial" w:hAnsi="Arial" w:eastAsia="Arial" w:cs="Arial"/>
          <w:sz w:val="24"/>
          <w:szCs w:val="24"/>
        </w:rPr>
        <w:t xml:space="preserve"> </w:t>
      </w:r>
      <w:r w:rsidRPr="1189C15A" w:rsidR="33E9746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How to attract, engage, and </w:t>
      </w:r>
      <w:r w:rsidRPr="1189C15A" w:rsidR="33E9746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retain</w:t>
      </w:r>
      <w:r w:rsidRPr="1189C15A" w:rsidR="33E9746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Gen Z in the</w:t>
      </w:r>
      <w:r w:rsidRPr="1189C15A" w:rsidR="10AEBC27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 xml:space="preserve"> </w:t>
      </w:r>
      <w:r w:rsidRPr="1189C15A" w:rsidR="33E9746B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workplac</w:t>
      </w:r>
      <w:r w:rsidRPr="1189C15A" w:rsidR="13A890D4">
        <w:rPr>
          <w:rFonts w:ascii="Arial" w:hAnsi="Arial" w:eastAsia="Arial" w:cs="Arial"/>
          <w:b w:val="0"/>
          <w:bCs w:val="0"/>
          <w:i w:val="1"/>
          <w:iCs w:val="1"/>
          <w:sz w:val="24"/>
          <w:szCs w:val="24"/>
        </w:rPr>
        <w:t>e</w:t>
      </w:r>
      <w:r w:rsidRPr="1189C15A" w:rsidR="13A890D4">
        <w:rPr>
          <w:rFonts w:ascii="Arial" w:hAnsi="Arial" w:eastAsia="Arial" w:cs="Arial"/>
          <w:sz w:val="24"/>
          <w:szCs w:val="24"/>
        </w:rPr>
        <w:t>’’</w:t>
      </w:r>
      <w:r w:rsidRPr="1189C15A" w:rsidR="04D48998">
        <w:rPr>
          <w:rFonts w:ascii="Arial" w:hAnsi="Arial" w:eastAsia="Arial" w:cs="Arial"/>
          <w:sz w:val="24"/>
          <w:szCs w:val="24"/>
        </w:rPr>
        <w:t>Haiilo</w:t>
      </w:r>
      <w:r w:rsidRPr="1189C15A" w:rsidR="03E248B5">
        <w:rPr>
          <w:rFonts w:ascii="Arial" w:hAnsi="Arial" w:eastAsia="Arial" w:cs="Arial"/>
          <w:sz w:val="24"/>
          <w:szCs w:val="24"/>
        </w:rPr>
        <w:t>.</w:t>
      </w:r>
      <w:r w:rsidRPr="1189C15A" w:rsidR="04D48998">
        <w:rPr>
          <w:rFonts w:ascii="Arial" w:hAnsi="Arial" w:eastAsia="Arial" w:cs="Arial"/>
          <w:sz w:val="24"/>
          <w:szCs w:val="24"/>
        </w:rPr>
        <w:t>Available</w:t>
      </w:r>
      <w:r w:rsidRPr="1189C15A" w:rsidR="04D48998">
        <w:rPr>
          <w:rFonts w:ascii="Arial" w:hAnsi="Arial" w:eastAsia="Arial" w:cs="Arial"/>
          <w:sz w:val="24"/>
          <w:szCs w:val="24"/>
        </w:rPr>
        <w:t xml:space="preserve"> at:</w:t>
      </w:r>
      <w:hyperlink r:id="R0f2118c247e14f34">
        <w:r w:rsidRPr="1189C15A" w:rsidR="000E6F45">
          <w:rPr>
            <w:rStyle w:val="Hyperlink"/>
            <w:rFonts w:ascii="Arial" w:hAnsi="Arial" w:eastAsia="Arial" w:cs="Arial"/>
            <w:sz w:val="24"/>
            <w:szCs w:val="24"/>
          </w:rPr>
          <w:t>https://haiilo.com/blog/gen-z-in-the-workplace/</w:t>
        </w:r>
      </w:hyperlink>
      <w:r w:rsidRPr="1189C15A" w:rsidR="000E6F45">
        <w:rPr>
          <w:rFonts w:ascii="Arial" w:hAnsi="Arial" w:eastAsia="Arial" w:cs="Arial"/>
          <w:sz w:val="24"/>
          <w:szCs w:val="24"/>
        </w:rPr>
        <w:t xml:space="preserve"> last accessed:22/10</w:t>
      </w:r>
      <w:r w:rsidRPr="1189C15A" w:rsidR="004C3F69">
        <w:rPr>
          <w:rFonts w:ascii="Arial" w:hAnsi="Arial" w:eastAsia="Arial" w:cs="Arial"/>
          <w:sz w:val="24"/>
          <w:szCs w:val="24"/>
        </w:rPr>
        <w:t>/</w:t>
      </w:r>
      <w:r w:rsidRPr="1189C15A" w:rsidR="000E6F45">
        <w:rPr>
          <w:rFonts w:ascii="Arial" w:hAnsi="Arial" w:eastAsia="Arial" w:cs="Arial"/>
          <w:sz w:val="24"/>
          <w:szCs w:val="24"/>
        </w:rPr>
        <w:t>2023.</w:t>
      </w:r>
    </w:p>
    <w:p w:rsidR="000C560D" w:rsidP="1189C15A" w:rsidRDefault="4FAE0F64" w14:paraId="4A0BDC45" w14:textId="732AA395">
      <w:pPr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1189C15A" w:rsidR="4FAE0F64">
        <w:rPr>
          <w:rFonts w:ascii="Arial" w:hAnsi="Arial" w:eastAsia="Arial" w:cs="Arial"/>
          <w:sz w:val="24"/>
          <w:szCs w:val="24"/>
        </w:rPr>
        <w:t>Glassdoor</w:t>
      </w:r>
      <w:r w:rsidRPr="1189C15A" w:rsidR="269878C0">
        <w:rPr>
          <w:rFonts w:ascii="Arial" w:hAnsi="Arial" w:eastAsia="Arial" w:cs="Arial"/>
          <w:sz w:val="24"/>
          <w:szCs w:val="24"/>
        </w:rPr>
        <w:t xml:space="preserve"> </w:t>
      </w:r>
      <w:r w:rsidRPr="1189C15A" w:rsidR="4FAE0F64">
        <w:rPr>
          <w:rFonts w:ascii="Arial" w:hAnsi="Arial" w:eastAsia="Arial" w:cs="Arial"/>
          <w:sz w:val="24"/>
          <w:szCs w:val="24"/>
        </w:rPr>
        <w:t>(</w:t>
      </w:r>
      <w:r w:rsidRPr="1189C15A" w:rsidR="298BD6F8">
        <w:rPr>
          <w:rFonts w:ascii="Arial" w:hAnsi="Arial" w:eastAsia="Arial" w:cs="Arial"/>
          <w:sz w:val="24"/>
          <w:szCs w:val="24"/>
        </w:rPr>
        <w:t>2023) Hilton</w:t>
      </w:r>
      <w:r w:rsidRPr="1189C15A" w:rsidR="249EE273">
        <w:rPr>
          <w:rFonts w:ascii="Arial" w:hAnsi="Arial" w:eastAsia="Arial" w:cs="Arial"/>
          <w:sz w:val="24"/>
          <w:szCs w:val="24"/>
        </w:rPr>
        <w:t xml:space="preserve"> Garden inn</w:t>
      </w:r>
      <w:r w:rsidRPr="1189C15A" w:rsidR="47584158">
        <w:rPr>
          <w:rFonts w:ascii="Arial" w:hAnsi="Arial" w:eastAsia="Arial" w:cs="Arial"/>
          <w:sz w:val="24"/>
          <w:szCs w:val="24"/>
        </w:rPr>
        <w:t>.</w:t>
      </w:r>
      <w:r w:rsidRPr="1189C15A" w:rsidR="2E1E813D">
        <w:rPr>
          <w:rFonts w:ascii="Arial" w:hAnsi="Arial" w:eastAsia="Arial" w:cs="Arial"/>
          <w:sz w:val="24"/>
          <w:szCs w:val="24"/>
        </w:rPr>
        <w:t xml:space="preserve"> </w:t>
      </w:r>
      <w:r w:rsidRPr="1189C15A" w:rsidR="47584158">
        <w:rPr>
          <w:rFonts w:ascii="Arial" w:hAnsi="Arial" w:eastAsia="Arial" w:cs="Arial"/>
          <w:sz w:val="24"/>
          <w:szCs w:val="24"/>
        </w:rPr>
        <w:t>Available at:</w:t>
      </w:r>
      <w:hyperlink r:id="Re9ec5cbd1cbf4301">
        <w:r w:rsidRPr="1189C15A" w:rsidR="00223DC9">
          <w:rPr>
            <w:rStyle w:val="Hyperlink"/>
            <w:rFonts w:ascii="Arial" w:hAnsi="Arial" w:eastAsia="Arial" w:cs="Arial"/>
            <w:sz w:val="24"/>
            <w:szCs w:val="24"/>
          </w:rPr>
          <w:t>https://www.glassdoor.co.uk/Salary/Hilton-Garden-Inn-Salaries-E554494.htm</w:t>
        </w:r>
      </w:hyperlink>
      <w:r w:rsidRPr="1189C15A" w:rsidR="00223DC9">
        <w:rPr>
          <w:rFonts w:ascii="Arial" w:hAnsi="Arial" w:eastAsia="Arial" w:cs="Arial"/>
          <w:sz w:val="24"/>
          <w:szCs w:val="24"/>
        </w:rPr>
        <w:t xml:space="preserve"> </w:t>
      </w:r>
      <w:r w:rsidRPr="1189C15A" w:rsidR="00522E46">
        <w:rPr>
          <w:rFonts w:ascii="Arial" w:hAnsi="Arial" w:eastAsia="Arial" w:cs="Arial"/>
          <w:sz w:val="24"/>
          <w:szCs w:val="24"/>
        </w:rPr>
        <w:t>last</w:t>
      </w:r>
      <w:r w:rsidRPr="1189C15A" w:rsidR="002B6228">
        <w:rPr>
          <w:rFonts w:ascii="Arial" w:hAnsi="Arial" w:eastAsia="Arial" w:cs="Arial"/>
          <w:sz w:val="24"/>
          <w:szCs w:val="24"/>
        </w:rPr>
        <w:t xml:space="preserve"> accessed:22/10/2023.</w:t>
      </w:r>
    </w:p>
    <w:p w:rsidR="34EED43D" w:rsidP="1189C15A" w:rsidRDefault="34EED43D" w14:paraId="01EAB70E" w14:textId="07018185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="0009379B" w:rsidP="7882C746" w:rsidRDefault="0009379B" w14:paraId="2B42DDDC" w14:textId="77777777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0009379B" w:rsidP="7882C746" w:rsidRDefault="0009379B" w14:paraId="7C755F6D" w14:textId="77777777">
      <w:pPr>
        <w:spacing w:line="360" w:lineRule="auto"/>
        <w:rPr>
          <w:rFonts w:ascii="Arial Nova" w:hAnsi="Arial Nova" w:eastAsia="Arial Nova" w:cs="Arial Nova"/>
          <w:sz w:val="24"/>
          <w:szCs w:val="24"/>
        </w:rPr>
      </w:pPr>
    </w:p>
    <w:p w:rsidR="58F0F608" w:rsidP="58F0F608" w:rsidRDefault="58F0F608" w14:paraId="1D13F241" w14:textId="151C5F43">
      <w:pPr>
        <w:spacing w:line="360" w:lineRule="auto"/>
        <w:jc w:val="both"/>
        <w:rPr>
          <w:rFonts w:ascii="Arial Nova" w:hAnsi="Arial Nova" w:eastAsia="Arial Nova" w:cs="Arial Nova"/>
          <w:sz w:val="24"/>
          <w:szCs w:val="24"/>
        </w:rPr>
      </w:pPr>
    </w:p>
    <w:sectPr w:rsidR="58F0F608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qpKaWBwi" int2:invalidationBookmarkName="" int2:hashCode="rsuMtrtJuMS8h/" int2:id="QYeA1bfi">
      <int2:state int2:type="WordDesignerPullQuotesAnnotation" int2:value="Review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E5A489A"/>
    <w:rsid w:val="00046D93"/>
    <w:rsid w:val="000478BE"/>
    <w:rsid w:val="000517B1"/>
    <w:rsid w:val="00067D75"/>
    <w:rsid w:val="00081252"/>
    <w:rsid w:val="0008E53B"/>
    <w:rsid w:val="0009379B"/>
    <w:rsid w:val="000A5A03"/>
    <w:rsid w:val="000B1F7B"/>
    <w:rsid w:val="000C5113"/>
    <w:rsid w:val="000C560D"/>
    <w:rsid w:val="000D298D"/>
    <w:rsid w:val="000D7D15"/>
    <w:rsid w:val="000E6F45"/>
    <w:rsid w:val="00131FC0"/>
    <w:rsid w:val="0014224C"/>
    <w:rsid w:val="00144DEA"/>
    <w:rsid w:val="00165D92"/>
    <w:rsid w:val="001803ED"/>
    <w:rsid w:val="001B02C0"/>
    <w:rsid w:val="001D843A"/>
    <w:rsid w:val="001F3ADA"/>
    <w:rsid w:val="00223DC9"/>
    <w:rsid w:val="00235EBF"/>
    <w:rsid w:val="0023BC43"/>
    <w:rsid w:val="002443C1"/>
    <w:rsid w:val="002610D1"/>
    <w:rsid w:val="00275830"/>
    <w:rsid w:val="002848A1"/>
    <w:rsid w:val="00291221"/>
    <w:rsid w:val="002B6228"/>
    <w:rsid w:val="002E3E4C"/>
    <w:rsid w:val="003017DA"/>
    <w:rsid w:val="003240CA"/>
    <w:rsid w:val="003728DC"/>
    <w:rsid w:val="003918F3"/>
    <w:rsid w:val="003A6735"/>
    <w:rsid w:val="003D0EFC"/>
    <w:rsid w:val="0040CD8F"/>
    <w:rsid w:val="00421953"/>
    <w:rsid w:val="00425E6B"/>
    <w:rsid w:val="004505AB"/>
    <w:rsid w:val="004C3F69"/>
    <w:rsid w:val="004C78BD"/>
    <w:rsid w:val="004D784F"/>
    <w:rsid w:val="00500D71"/>
    <w:rsid w:val="00502C45"/>
    <w:rsid w:val="0050716D"/>
    <w:rsid w:val="00511BCE"/>
    <w:rsid w:val="00522E46"/>
    <w:rsid w:val="0053A38A"/>
    <w:rsid w:val="005468AC"/>
    <w:rsid w:val="00547791"/>
    <w:rsid w:val="00555E1F"/>
    <w:rsid w:val="00572283"/>
    <w:rsid w:val="005A1CA3"/>
    <w:rsid w:val="005C446A"/>
    <w:rsid w:val="005FBCF0"/>
    <w:rsid w:val="00600D74"/>
    <w:rsid w:val="00606ABD"/>
    <w:rsid w:val="00614D59"/>
    <w:rsid w:val="006838C5"/>
    <w:rsid w:val="0068490B"/>
    <w:rsid w:val="006923C0"/>
    <w:rsid w:val="006B1853"/>
    <w:rsid w:val="006C013C"/>
    <w:rsid w:val="006D10C0"/>
    <w:rsid w:val="006E0985"/>
    <w:rsid w:val="00717CBB"/>
    <w:rsid w:val="0073518E"/>
    <w:rsid w:val="007417C9"/>
    <w:rsid w:val="00761C7B"/>
    <w:rsid w:val="007B3A79"/>
    <w:rsid w:val="00807373"/>
    <w:rsid w:val="008234F5"/>
    <w:rsid w:val="00823820"/>
    <w:rsid w:val="00883B76"/>
    <w:rsid w:val="0089F858"/>
    <w:rsid w:val="008B094A"/>
    <w:rsid w:val="008C486F"/>
    <w:rsid w:val="008C4B31"/>
    <w:rsid w:val="0092024C"/>
    <w:rsid w:val="00927CC1"/>
    <w:rsid w:val="009375EB"/>
    <w:rsid w:val="009873FF"/>
    <w:rsid w:val="009971F5"/>
    <w:rsid w:val="009C3E39"/>
    <w:rsid w:val="009E6984"/>
    <w:rsid w:val="00A221B1"/>
    <w:rsid w:val="00A8459A"/>
    <w:rsid w:val="00AA4470"/>
    <w:rsid w:val="00AB2FB0"/>
    <w:rsid w:val="00AB4180"/>
    <w:rsid w:val="00B2E57A"/>
    <w:rsid w:val="00B3186F"/>
    <w:rsid w:val="00B66867"/>
    <w:rsid w:val="00B73536"/>
    <w:rsid w:val="00BC3089"/>
    <w:rsid w:val="00BC325D"/>
    <w:rsid w:val="00BF5521"/>
    <w:rsid w:val="00C02426"/>
    <w:rsid w:val="00C2000B"/>
    <w:rsid w:val="00C856E2"/>
    <w:rsid w:val="00C93581"/>
    <w:rsid w:val="00C9425E"/>
    <w:rsid w:val="00CB4AEF"/>
    <w:rsid w:val="00CD490A"/>
    <w:rsid w:val="00CE5EF7"/>
    <w:rsid w:val="00CF279A"/>
    <w:rsid w:val="00CFF352"/>
    <w:rsid w:val="00D32C8D"/>
    <w:rsid w:val="00D347DE"/>
    <w:rsid w:val="00D370F6"/>
    <w:rsid w:val="00D54AB1"/>
    <w:rsid w:val="00D6CB2F"/>
    <w:rsid w:val="00D81D7B"/>
    <w:rsid w:val="00DD748D"/>
    <w:rsid w:val="00E0F05E"/>
    <w:rsid w:val="00E2715B"/>
    <w:rsid w:val="00E451CB"/>
    <w:rsid w:val="00E508A7"/>
    <w:rsid w:val="00E74078"/>
    <w:rsid w:val="00E84A8D"/>
    <w:rsid w:val="00EE03AA"/>
    <w:rsid w:val="00EE1445"/>
    <w:rsid w:val="00EF3357"/>
    <w:rsid w:val="00F02435"/>
    <w:rsid w:val="00F61E4B"/>
    <w:rsid w:val="00F7F252"/>
    <w:rsid w:val="00F853B0"/>
    <w:rsid w:val="00F85833"/>
    <w:rsid w:val="00F8AC1F"/>
    <w:rsid w:val="00FA9C23"/>
    <w:rsid w:val="00FCE9F7"/>
    <w:rsid w:val="00FD5697"/>
    <w:rsid w:val="00FE6515"/>
    <w:rsid w:val="00FF11CF"/>
    <w:rsid w:val="010E2A7A"/>
    <w:rsid w:val="01437857"/>
    <w:rsid w:val="014A5C9B"/>
    <w:rsid w:val="01550CD2"/>
    <w:rsid w:val="0171F691"/>
    <w:rsid w:val="01832B3B"/>
    <w:rsid w:val="018935B5"/>
    <w:rsid w:val="01A4B59C"/>
    <w:rsid w:val="01AC21D5"/>
    <w:rsid w:val="01B0E650"/>
    <w:rsid w:val="01B22DF3"/>
    <w:rsid w:val="01BA7CBB"/>
    <w:rsid w:val="01BF8CA4"/>
    <w:rsid w:val="01E59F69"/>
    <w:rsid w:val="01F950FE"/>
    <w:rsid w:val="020E8783"/>
    <w:rsid w:val="02239FCD"/>
    <w:rsid w:val="0229886E"/>
    <w:rsid w:val="02347E1E"/>
    <w:rsid w:val="0243061E"/>
    <w:rsid w:val="02474529"/>
    <w:rsid w:val="025F3FE5"/>
    <w:rsid w:val="026CAF4C"/>
    <w:rsid w:val="0293C2B3"/>
    <w:rsid w:val="029B23C3"/>
    <w:rsid w:val="02C13947"/>
    <w:rsid w:val="02D174D6"/>
    <w:rsid w:val="02EA6ADA"/>
    <w:rsid w:val="02F9E961"/>
    <w:rsid w:val="03194C59"/>
    <w:rsid w:val="0321BD33"/>
    <w:rsid w:val="0362AAD1"/>
    <w:rsid w:val="0376872E"/>
    <w:rsid w:val="0398E5EA"/>
    <w:rsid w:val="039E3552"/>
    <w:rsid w:val="03A79329"/>
    <w:rsid w:val="03E248B5"/>
    <w:rsid w:val="03FD212E"/>
    <w:rsid w:val="03FDDA44"/>
    <w:rsid w:val="0400633C"/>
    <w:rsid w:val="040E6BF1"/>
    <w:rsid w:val="04189120"/>
    <w:rsid w:val="041D5427"/>
    <w:rsid w:val="0427E7CC"/>
    <w:rsid w:val="044C56B3"/>
    <w:rsid w:val="044F355F"/>
    <w:rsid w:val="045A8F0C"/>
    <w:rsid w:val="0469B403"/>
    <w:rsid w:val="0474FC58"/>
    <w:rsid w:val="04CD7781"/>
    <w:rsid w:val="04D48998"/>
    <w:rsid w:val="04DC565E"/>
    <w:rsid w:val="04DD77D5"/>
    <w:rsid w:val="04E86276"/>
    <w:rsid w:val="04E9CEB5"/>
    <w:rsid w:val="04FE7B32"/>
    <w:rsid w:val="05047F72"/>
    <w:rsid w:val="0517A38F"/>
    <w:rsid w:val="05257C70"/>
    <w:rsid w:val="05266CFC"/>
    <w:rsid w:val="05373C13"/>
    <w:rsid w:val="053FBB3A"/>
    <w:rsid w:val="05612930"/>
    <w:rsid w:val="057461A3"/>
    <w:rsid w:val="0579D729"/>
    <w:rsid w:val="05815CC1"/>
    <w:rsid w:val="0590C9E0"/>
    <w:rsid w:val="059DFA70"/>
    <w:rsid w:val="05A2EDC6"/>
    <w:rsid w:val="05A6300D"/>
    <w:rsid w:val="05B0561E"/>
    <w:rsid w:val="05B77DD4"/>
    <w:rsid w:val="05C3B82D"/>
    <w:rsid w:val="05CB6F7F"/>
    <w:rsid w:val="05CD4CDB"/>
    <w:rsid w:val="05D13D37"/>
    <w:rsid w:val="05EF904D"/>
    <w:rsid w:val="05F609C1"/>
    <w:rsid w:val="06091598"/>
    <w:rsid w:val="060EFD78"/>
    <w:rsid w:val="063D9AFE"/>
    <w:rsid w:val="06587D6A"/>
    <w:rsid w:val="065DC8C6"/>
    <w:rsid w:val="06620207"/>
    <w:rsid w:val="06809D79"/>
    <w:rsid w:val="068F71F4"/>
    <w:rsid w:val="0690EAB8"/>
    <w:rsid w:val="06B373F0"/>
    <w:rsid w:val="06FB9393"/>
    <w:rsid w:val="07103204"/>
    <w:rsid w:val="07263908"/>
    <w:rsid w:val="072FDF98"/>
    <w:rsid w:val="0734F55B"/>
    <w:rsid w:val="075CEE39"/>
    <w:rsid w:val="075F888E"/>
    <w:rsid w:val="076397C8"/>
    <w:rsid w:val="0765991E"/>
    <w:rsid w:val="07732FB4"/>
    <w:rsid w:val="0789A46F"/>
    <w:rsid w:val="07C2A0E2"/>
    <w:rsid w:val="07D67FDB"/>
    <w:rsid w:val="08039613"/>
    <w:rsid w:val="08216F77"/>
    <w:rsid w:val="082F4A73"/>
    <w:rsid w:val="0836A027"/>
    <w:rsid w:val="086B5819"/>
    <w:rsid w:val="086CF960"/>
    <w:rsid w:val="087074F8"/>
    <w:rsid w:val="0871A675"/>
    <w:rsid w:val="0874EA51"/>
    <w:rsid w:val="0898C9F2"/>
    <w:rsid w:val="0899E53F"/>
    <w:rsid w:val="08A4C457"/>
    <w:rsid w:val="08AC0265"/>
    <w:rsid w:val="08D046DC"/>
    <w:rsid w:val="08EC0243"/>
    <w:rsid w:val="08FF6829"/>
    <w:rsid w:val="091837A4"/>
    <w:rsid w:val="091D42B8"/>
    <w:rsid w:val="0930CB51"/>
    <w:rsid w:val="09423005"/>
    <w:rsid w:val="09469E3A"/>
    <w:rsid w:val="09507BBB"/>
    <w:rsid w:val="0950F512"/>
    <w:rsid w:val="0962D6D0"/>
    <w:rsid w:val="0963F651"/>
    <w:rsid w:val="098FCB2F"/>
    <w:rsid w:val="09957CC0"/>
    <w:rsid w:val="09AFC781"/>
    <w:rsid w:val="09B79F65"/>
    <w:rsid w:val="09C783B5"/>
    <w:rsid w:val="09CBAA3C"/>
    <w:rsid w:val="09D17C32"/>
    <w:rsid w:val="09E37B08"/>
    <w:rsid w:val="0A47D2C6"/>
    <w:rsid w:val="0A5E660F"/>
    <w:rsid w:val="0A63D7F3"/>
    <w:rsid w:val="0A70FFAB"/>
    <w:rsid w:val="0A891CDE"/>
    <w:rsid w:val="0ABB9837"/>
    <w:rsid w:val="0AEC9A5B"/>
    <w:rsid w:val="0AF24823"/>
    <w:rsid w:val="0AFFC6B2"/>
    <w:rsid w:val="0B2B1B5E"/>
    <w:rsid w:val="0B3C399E"/>
    <w:rsid w:val="0B569D3E"/>
    <w:rsid w:val="0B5B4F2A"/>
    <w:rsid w:val="0B60FDBF"/>
    <w:rsid w:val="0B6E5D90"/>
    <w:rsid w:val="0B9CB773"/>
    <w:rsid w:val="0BA0AE66"/>
    <w:rsid w:val="0BD06AB4"/>
    <w:rsid w:val="0BE700EE"/>
    <w:rsid w:val="0BF92B40"/>
    <w:rsid w:val="0C063B6D"/>
    <w:rsid w:val="0C06B158"/>
    <w:rsid w:val="0C1F97A2"/>
    <w:rsid w:val="0C350615"/>
    <w:rsid w:val="0C402D08"/>
    <w:rsid w:val="0C4CF5F4"/>
    <w:rsid w:val="0C723AAF"/>
    <w:rsid w:val="0C7A44EB"/>
    <w:rsid w:val="0C7CAA60"/>
    <w:rsid w:val="0C7D2FE3"/>
    <w:rsid w:val="0C7E3EFC"/>
    <w:rsid w:val="0C82BF79"/>
    <w:rsid w:val="0C8E1884"/>
    <w:rsid w:val="0C8F0575"/>
    <w:rsid w:val="0CA2F4F0"/>
    <w:rsid w:val="0CA9F0FE"/>
    <w:rsid w:val="0CAD85EF"/>
    <w:rsid w:val="0CD809FF"/>
    <w:rsid w:val="0CEF4027"/>
    <w:rsid w:val="0CF0B3FA"/>
    <w:rsid w:val="0CF4E09A"/>
    <w:rsid w:val="0D08F64B"/>
    <w:rsid w:val="0D12D65F"/>
    <w:rsid w:val="0D360258"/>
    <w:rsid w:val="0D4979C3"/>
    <w:rsid w:val="0D6E939A"/>
    <w:rsid w:val="0D75D524"/>
    <w:rsid w:val="0D773059"/>
    <w:rsid w:val="0D9F5B00"/>
    <w:rsid w:val="0DB26647"/>
    <w:rsid w:val="0DD11BD6"/>
    <w:rsid w:val="0DDFE9A9"/>
    <w:rsid w:val="0DF338F9"/>
    <w:rsid w:val="0DFE48AF"/>
    <w:rsid w:val="0E0B101A"/>
    <w:rsid w:val="0E1A0F5D"/>
    <w:rsid w:val="0E1C1503"/>
    <w:rsid w:val="0E1FB22E"/>
    <w:rsid w:val="0E28CF87"/>
    <w:rsid w:val="0E397DA5"/>
    <w:rsid w:val="0E4403F5"/>
    <w:rsid w:val="0E45C15F"/>
    <w:rsid w:val="0E7BE71C"/>
    <w:rsid w:val="0E907517"/>
    <w:rsid w:val="0E989E81"/>
    <w:rsid w:val="0E9E8C10"/>
    <w:rsid w:val="0E9FA8F2"/>
    <w:rsid w:val="0EA05EDF"/>
    <w:rsid w:val="0EA2BB4E"/>
    <w:rsid w:val="0EB1C9BD"/>
    <w:rsid w:val="0EBE85D5"/>
    <w:rsid w:val="0EFADD7E"/>
    <w:rsid w:val="0EFB33F9"/>
    <w:rsid w:val="0F080B76"/>
    <w:rsid w:val="0F307A88"/>
    <w:rsid w:val="0F537E7A"/>
    <w:rsid w:val="0F5F81E5"/>
    <w:rsid w:val="0FA265B5"/>
    <w:rsid w:val="0FA4EC5F"/>
    <w:rsid w:val="0FDC0045"/>
    <w:rsid w:val="100EA7F8"/>
    <w:rsid w:val="101B1CE9"/>
    <w:rsid w:val="101F0905"/>
    <w:rsid w:val="1026F68B"/>
    <w:rsid w:val="102AFE0D"/>
    <w:rsid w:val="104128AA"/>
    <w:rsid w:val="10659CD4"/>
    <w:rsid w:val="106A72BA"/>
    <w:rsid w:val="10AB5384"/>
    <w:rsid w:val="10AEBC27"/>
    <w:rsid w:val="10B721B2"/>
    <w:rsid w:val="10B9DD35"/>
    <w:rsid w:val="10BC9A75"/>
    <w:rsid w:val="10C7BA64"/>
    <w:rsid w:val="10E55A7B"/>
    <w:rsid w:val="10EF5658"/>
    <w:rsid w:val="10EFB342"/>
    <w:rsid w:val="11066AD4"/>
    <w:rsid w:val="11113E37"/>
    <w:rsid w:val="1123A26B"/>
    <w:rsid w:val="113570D4"/>
    <w:rsid w:val="1168E601"/>
    <w:rsid w:val="1189C15A"/>
    <w:rsid w:val="11AA7859"/>
    <w:rsid w:val="11AC9842"/>
    <w:rsid w:val="11D28D30"/>
    <w:rsid w:val="11FB70AF"/>
    <w:rsid w:val="1208B0AB"/>
    <w:rsid w:val="1218B385"/>
    <w:rsid w:val="121A96B9"/>
    <w:rsid w:val="122B6C66"/>
    <w:rsid w:val="124214BF"/>
    <w:rsid w:val="124AC4F6"/>
    <w:rsid w:val="125AD8B8"/>
    <w:rsid w:val="125D270D"/>
    <w:rsid w:val="12638ED6"/>
    <w:rsid w:val="128E99BB"/>
    <w:rsid w:val="12A23B35"/>
    <w:rsid w:val="12BC3778"/>
    <w:rsid w:val="12D2A103"/>
    <w:rsid w:val="12D65BDB"/>
    <w:rsid w:val="12E9124B"/>
    <w:rsid w:val="12F7AC40"/>
    <w:rsid w:val="130939CC"/>
    <w:rsid w:val="131B56BA"/>
    <w:rsid w:val="132D2707"/>
    <w:rsid w:val="1330C48A"/>
    <w:rsid w:val="134648BA"/>
    <w:rsid w:val="134B8635"/>
    <w:rsid w:val="134ED369"/>
    <w:rsid w:val="135F4EE5"/>
    <w:rsid w:val="1365AA7E"/>
    <w:rsid w:val="137F845C"/>
    <w:rsid w:val="13872AE4"/>
    <w:rsid w:val="139A0D62"/>
    <w:rsid w:val="139AAF72"/>
    <w:rsid w:val="139E8400"/>
    <w:rsid w:val="13A890D4"/>
    <w:rsid w:val="13EC1949"/>
    <w:rsid w:val="13F10E18"/>
    <w:rsid w:val="140CCA19"/>
    <w:rsid w:val="1416B760"/>
    <w:rsid w:val="142C7D41"/>
    <w:rsid w:val="1439AE45"/>
    <w:rsid w:val="143E0B96"/>
    <w:rsid w:val="144017FA"/>
    <w:rsid w:val="144DA464"/>
    <w:rsid w:val="1453395E"/>
    <w:rsid w:val="145679C7"/>
    <w:rsid w:val="145807D9"/>
    <w:rsid w:val="145E37E6"/>
    <w:rsid w:val="146FD893"/>
    <w:rsid w:val="1488C2CD"/>
    <w:rsid w:val="14896452"/>
    <w:rsid w:val="148D6E51"/>
    <w:rsid w:val="149B2C73"/>
    <w:rsid w:val="14A086C3"/>
    <w:rsid w:val="14A6DE5E"/>
    <w:rsid w:val="14D935F2"/>
    <w:rsid w:val="14E2BD21"/>
    <w:rsid w:val="14EB3942"/>
    <w:rsid w:val="14EBFFC5"/>
    <w:rsid w:val="14F27A28"/>
    <w:rsid w:val="15110E55"/>
    <w:rsid w:val="151C8C82"/>
    <w:rsid w:val="15814130"/>
    <w:rsid w:val="1583475F"/>
    <w:rsid w:val="158531BA"/>
    <w:rsid w:val="158F84F6"/>
    <w:rsid w:val="15912543"/>
    <w:rsid w:val="15A6597C"/>
    <w:rsid w:val="15B5C8F4"/>
    <w:rsid w:val="15BFC0F1"/>
    <w:rsid w:val="15F03538"/>
    <w:rsid w:val="15F3D83A"/>
    <w:rsid w:val="15FBC5C0"/>
    <w:rsid w:val="1609C23B"/>
    <w:rsid w:val="160DFE8B"/>
    <w:rsid w:val="160FF4EC"/>
    <w:rsid w:val="1650D344"/>
    <w:rsid w:val="16571FC0"/>
    <w:rsid w:val="166B364F"/>
    <w:rsid w:val="168A5E6D"/>
    <w:rsid w:val="169E3FC5"/>
    <w:rsid w:val="16B85CE3"/>
    <w:rsid w:val="16B9C0DD"/>
    <w:rsid w:val="16CAB1DE"/>
    <w:rsid w:val="16CFC481"/>
    <w:rsid w:val="16E04EAD"/>
    <w:rsid w:val="16E14610"/>
    <w:rsid w:val="1711FAC0"/>
    <w:rsid w:val="172A1F0C"/>
    <w:rsid w:val="172C7572"/>
    <w:rsid w:val="1748B512"/>
    <w:rsid w:val="1756154E"/>
    <w:rsid w:val="175A571F"/>
    <w:rsid w:val="175B95ED"/>
    <w:rsid w:val="176176A9"/>
    <w:rsid w:val="1767648C"/>
    <w:rsid w:val="17946298"/>
    <w:rsid w:val="179CAAF5"/>
    <w:rsid w:val="17A080A0"/>
    <w:rsid w:val="17BD9A89"/>
    <w:rsid w:val="17C235C3"/>
    <w:rsid w:val="17D22C7A"/>
    <w:rsid w:val="17ECA3A5"/>
    <w:rsid w:val="17EDB7F1"/>
    <w:rsid w:val="18171491"/>
    <w:rsid w:val="1819B9DD"/>
    <w:rsid w:val="182C45F9"/>
    <w:rsid w:val="18388984"/>
    <w:rsid w:val="185B8D78"/>
    <w:rsid w:val="187C1F0E"/>
    <w:rsid w:val="18B8E1F2"/>
    <w:rsid w:val="18C99469"/>
    <w:rsid w:val="18CEC900"/>
    <w:rsid w:val="18D2B5C1"/>
    <w:rsid w:val="18DE1230"/>
    <w:rsid w:val="18E5CE38"/>
    <w:rsid w:val="18E627F8"/>
    <w:rsid w:val="19117CB9"/>
    <w:rsid w:val="19119848"/>
    <w:rsid w:val="19174790"/>
    <w:rsid w:val="19336682"/>
    <w:rsid w:val="19594B87"/>
    <w:rsid w:val="198D9920"/>
    <w:rsid w:val="19AF10DB"/>
    <w:rsid w:val="19E2B34A"/>
    <w:rsid w:val="1A15470A"/>
    <w:rsid w:val="1A28A7BF"/>
    <w:rsid w:val="1A4B364B"/>
    <w:rsid w:val="1A518116"/>
    <w:rsid w:val="1A54B253"/>
    <w:rsid w:val="1A5886FA"/>
    <w:rsid w:val="1A5AD98A"/>
    <w:rsid w:val="1A5FA452"/>
    <w:rsid w:val="1A73607D"/>
    <w:rsid w:val="1A7AC215"/>
    <w:rsid w:val="1A7D798F"/>
    <w:rsid w:val="1A914F8C"/>
    <w:rsid w:val="1AB41AA6"/>
    <w:rsid w:val="1ABD102B"/>
    <w:rsid w:val="1AC7495D"/>
    <w:rsid w:val="1ACF36E3"/>
    <w:rsid w:val="1AD44BB7"/>
    <w:rsid w:val="1AE363DA"/>
    <w:rsid w:val="1B037C26"/>
    <w:rsid w:val="1B244467"/>
    <w:rsid w:val="1B315318"/>
    <w:rsid w:val="1B69A932"/>
    <w:rsid w:val="1B718C5D"/>
    <w:rsid w:val="1B730A1B"/>
    <w:rsid w:val="1B740E11"/>
    <w:rsid w:val="1B772189"/>
    <w:rsid w:val="1B7E83AB"/>
    <w:rsid w:val="1BAC4C55"/>
    <w:rsid w:val="1BAEFB14"/>
    <w:rsid w:val="1BB3BFD0"/>
    <w:rsid w:val="1BDE36AB"/>
    <w:rsid w:val="1BDFF6C5"/>
    <w:rsid w:val="1BEB5072"/>
    <w:rsid w:val="1BF082B4"/>
    <w:rsid w:val="1BF90C12"/>
    <w:rsid w:val="1C0F8124"/>
    <w:rsid w:val="1C11157F"/>
    <w:rsid w:val="1C1275DF"/>
    <w:rsid w:val="1C4021BC"/>
    <w:rsid w:val="1C491D7B"/>
    <w:rsid w:val="1C6B0744"/>
    <w:rsid w:val="1C703A7A"/>
    <w:rsid w:val="1C818937"/>
    <w:rsid w:val="1C89252D"/>
    <w:rsid w:val="1C96686C"/>
    <w:rsid w:val="1CC493E3"/>
    <w:rsid w:val="1CDF19EC"/>
    <w:rsid w:val="1CEE9DFA"/>
    <w:rsid w:val="1CF2747A"/>
    <w:rsid w:val="1D057993"/>
    <w:rsid w:val="1D06535D"/>
    <w:rsid w:val="1D1383CA"/>
    <w:rsid w:val="1D29961A"/>
    <w:rsid w:val="1D2EFE9B"/>
    <w:rsid w:val="1D8C5315"/>
    <w:rsid w:val="1D9AAF5E"/>
    <w:rsid w:val="1D9F8F22"/>
    <w:rsid w:val="1DD9B084"/>
    <w:rsid w:val="1DDC45F0"/>
    <w:rsid w:val="1DE8FD16"/>
    <w:rsid w:val="1DF98497"/>
    <w:rsid w:val="1E022573"/>
    <w:rsid w:val="1E06D7A5"/>
    <w:rsid w:val="1E08E124"/>
    <w:rsid w:val="1E20335A"/>
    <w:rsid w:val="1E2190DF"/>
    <w:rsid w:val="1E2EB55F"/>
    <w:rsid w:val="1E67EF25"/>
    <w:rsid w:val="1E7FBD17"/>
    <w:rsid w:val="1E8E5727"/>
    <w:rsid w:val="1E9B877D"/>
    <w:rsid w:val="1EADFA1D"/>
    <w:rsid w:val="1EC74B1C"/>
    <w:rsid w:val="1F0C0AF8"/>
    <w:rsid w:val="1F542A34"/>
    <w:rsid w:val="1F6FE616"/>
    <w:rsid w:val="1F80BE3D"/>
    <w:rsid w:val="1F88FC57"/>
    <w:rsid w:val="1F954F89"/>
    <w:rsid w:val="1F9C52E9"/>
    <w:rsid w:val="1FAD7A7C"/>
    <w:rsid w:val="1FC9CB08"/>
    <w:rsid w:val="1FD68CDE"/>
    <w:rsid w:val="1FD993DF"/>
    <w:rsid w:val="1FDB3BFD"/>
    <w:rsid w:val="1FEA0851"/>
    <w:rsid w:val="1FEB26F0"/>
    <w:rsid w:val="1FF42FCC"/>
    <w:rsid w:val="1FF7B58A"/>
    <w:rsid w:val="2001C748"/>
    <w:rsid w:val="20322C9C"/>
    <w:rsid w:val="204F1E7A"/>
    <w:rsid w:val="205697AF"/>
    <w:rsid w:val="2065ADEC"/>
    <w:rsid w:val="20669F5D"/>
    <w:rsid w:val="20B36810"/>
    <w:rsid w:val="210EEA9E"/>
    <w:rsid w:val="211C8E9E"/>
    <w:rsid w:val="21209DD8"/>
    <w:rsid w:val="21368AE1"/>
    <w:rsid w:val="215BAB2C"/>
    <w:rsid w:val="21786862"/>
    <w:rsid w:val="217BEC5E"/>
    <w:rsid w:val="217D80B9"/>
    <w:rsid w:val="217FE91B"/>
    <w:rsid w:val="219385EB"/>
    <w:rsid w:val="2195633C"/>
    <w:rsid w:val="21999F97"/>
    <w:rsid w:val="219D97A9"/>
    <w:rsid w:val="21B4077B"/>
    <w:rsid w:val="21B92C8D"/>
    <w:rsid w:val="21C09C23"/>
    <w:rsid w:val="21C78104"/>
    <w:rsid w:val="21C9F252"/>
    <w:rsid w:val="21CEB975"/>
    <w:rsid w:val="21D8EAB6"/>
    <w:rsid w:val="21DAFFA5"/>
    <w:rsid w:val="21EAEEDB"/>
    <w:rsid w:val="21ECA245"/>
    <w:rsid w:val="22017E4D"/>
    <w:rsid w:val="22077BCF"/>
    <w:rsid w:val="220D3F78"/>
    <w:rsid w:val="221D71AE"/>
    <w:rsid w:val="22230154"/>
    <w:rsid w:val="22251AD1"/>
    <w:rsid w:val="22436A9E"/>
    <w:rsid w:val="224C9A3F"/>
    <w:rsid w:val="224F2539"/>
    <w:rsid w:val="224FEA85"/>
    <w:rsid w:val="22635F16"/>
    <w:rsid w:val="22761788"/>
    <w:rsid w:val="2276EF82"/>
    <w:rsid w:val="2281B236"/>
    <w:rsid w:val="22A11BC8"/>
    <w:rsid w:val="22AAEAE1"/>
    <w:rsid w:val="22B85EFF"/>
    <w:rsid w:val="22BC6E39"/>
    <w:rsid w:val="22BCE2A5"/>
    <w:rsid w:val="22CDBC9A"/>
    <w:rsid w:val="22DA48C8"/>
    <w:rsid w:val="23076AA2"/>
    <w:rsid w:val="2309471B"/>
    <w:rsid w:val="231B25C0"/>
    <w:rsid w:val="2323259B"/>
    <w:rsid w:val="2323931B"/>
    <w:rsid w:val="23306A98"/>
    <w:rsid w:val="2334774E"/>
    <w:rsid w:val="23368589"/>
    <w:rsid w:val="233BDFD6"/>
    <w:rsid w:val="2342B359"/>
    <w:rsid w:val="23482ED6"/>
    <w:rsid w:val="2348B12A"/>
    <w:rsid w:val="235F2EA7"/>
    <w:rsid w:val="23650D87"/>
    <w:rsid w:val="2374BB17"/>
    <w:rsid w:val="2382336E"/>
    <w:rsid w:val="2385918A"/>
    <w:rsid w:val="2387F310"/>
    <w:rsid w:val="239772BE"/>
    <w:rsid w:val="2397F841"/>
    <w:rsid w:val="23A9CDD3"/>
    <w:rsid w:val="23AE1B8D"/>
    <w:rsid w:val="23B559FB"/>
    <w:rsid w:val="2410D0B6"/>
    <w:rsid w:val="2412BFE3"/>
    <w:rsid w:val="24279B57"/>
    <w:rsid w:val="24502F77"/>
    <w:rsid w:val="2457A133"/>
    <w:rsid w:val="24583E9A"/>
    <w:rsid w:val="2461331A"/>
    <w:rsid w:val="246A3D18"/>
    <w:rsid w:val="246E2BA3"/>
    <w:rsid w:val="2480EB9F"/>
    <w:rsid w:val="249E8EE3"/>
    <w:rsid w:val="249EE273"/>
    <w:rsid w:val="24A559FD"/>
    <w:rsid w:val="24A62A20"/>
    <w:rsid w:val="24BE9813"/>
    <w:rsid w:val="24BF637C"/>
    <w:rsid w:val="24C2F765"/>
    <w:rsid w:val="24D5386B"/>
    <w:rsid w:val="24E55B32"/>
    <w:rsid w:val="24FC0CCD"/>
    <w:rsid w:val="250DAC09"/>
    <w:rsid w:val="251336AE"/>
    <w:rsid w:val="251E03CF"/>
    <w:rsid w:val="252C4D25"/>
    <w:rsid w:val="253F1C91"/>
    <w:rsid w:val="255BD226"/>
    <w:rsid w:val="256B12A4"/>
    <w:rsid w:val="25976758"/>
    <w:rsid w:val="25A2BF4E"/>
    <w:rsid w:val="25A4738D"/>
    <w:rsid w:val="25A4C1E6"/>
    <w:rsid w:val="25AAB7F5"/>
    <w:rsid w:val="25AD1E26"/>
    <w:rsid w:val="25ADAEC9"/>
    <w:rsid w:val="25D8E3C8"/>
    <w:rsid w:val="25E0D14E"/>
    <w:rsid w:val="26055D5C"/>
    <w:rsid w:val="26093F9E"/>
    <w:rsid w:val="261CBC00"/>
    <w:rsid w:val="261CE859"/>
    <w:rsid w:val="2622C18F"/>
    <w:rsid w:val="26324CA9"/>
    <w:rsid w:val="263DBB39"/>
    <w:rsid w:val="26412A5E"/>
    <w:rsid w:val="264E2DDE"/>
    <w:rsid w:val="26612AFA"/>
    <w:rsid w:val="2664512A"/>
    <w:rsid w:val="266CF51C"/>
    <w:rsid w:val="267108CC"/>
    <w:rsid w:val="267405BF"/>
    <w:rsid w:val="268DB08F"/>
    <w:rsid w:val="26955D25"/>
    <w:rsid w:val="269878C0"/>
    <w:rsid w:val="269CD2BD"/>
    <w:rsid w:val="26A66773"/>
    <w:rsid w:val="26BD2E13"/>
    <w:rsid w:val="26DB3520"/>
    <w:rsid w:val="2706E305"/>
    <w:rsid w:val="2710CAE4"/>
    <w:rsid w:val="271F2E0D"/>
    <w:rsid w:val="2725B92A"/>
    <w:rsid w:val="2733271B"/>
    <w:rsid w:val="27461B21"/>
    <w:rsid w:val="275ABA01"/>
    <w:rsid w:val="278BD022"/>
    <w:rsid w:val="279B90CF"/>
    <w:rsid w:val="279B972C"/>
    <w:rsid w:val="27A5CC65"/>
    <w:rsid w:val="27B2F863"/>
    <w:rsid w:val="27B81F5F"/>
    <w:rsid w:val="27BCCC27"/>
    <w:rsid w:val="27BE91F0"/>
    <w:rsid w:val="27C16C61"/>
    <w:rsid w:val="27C26E4E"/>
    <w:rsid w:val="27C3E1A6"/>
    <w:rsid w:val="27D2FEA6"/>
    <w:rsid w:val="27D4755C"/>
    <w:rsid w:val="27DB7EFC"/>
    <w:rsid w:val="27DCFABF"/>
    <w:rsid w:val="27E4A5C4"/>
    <w:rsid w:val="27F638D5"/>
    <w:rsid w:val="2802C76F"/>
    <w:rsid w:val="280FD620"/>
    <w:rsid w:val="2810C708"/>
    <w:rsid w:val="28482C3A"/>
    <w:rsid w:val="2867E37D"/>
    <w:rsid w:val="2876BD53"/>
    <w:rsid w:val="28799EC8"/>
    <w:rsid w:val="289372E8"/>
    <w:rsid w:val="2899F213"/>
    <w:rsid w:val="28B1B003"/>
    <w:rsid w:val="28B21B8A"/>
    <w:rsid w:val="28BBDBC3"/>
    <w:rsid w:val="28BFB6A1"/>
    <w:rsid w:val="28C1898B"/>
    <w:rsid w:val="28F610C6"/>
    <w:rsid w:val="29187210"/>
    <w:rsid w:val="29197746"/>
    <w:rsid w:val="2927A083"/>
    <w:rsid w:val="293ED8D6"/>
    <w:rsid w:val="2946E3E2"/>
    <w:rsid w:val="295D7064"/>
    <w:rsid w:val="29674DC8"/>
    <w:rsid w:val="298BD6F8"/>
    <w:rsid w:val="29997B9D"/>
    <w:rsid w:val="299FAC1C"/>
    <w:rsid w:val="29AAA1CC"/>
    <w:rsid w:val="29BC406E"/>
    <w:rsid w:val="29C2615F"/>
    <w:rsid w:val="29C5C50B"/>
    <w:rsid w:val="29CBAE08"/>
    <w:rsid w:val="29E23C4B"/>
    <w:rsid w:val="2A128DB4"/>
    <w:rsid w:val="2A156F29"/>
    <w:rsid w:val="2A2FE9D2"/>
    <w:rsid w:val="2A4D8064"/>
    <w:rsid w:val="2A4E01D9"/>
    <w:rsid w:val="2A5AFD07"/>
    <w:rsid w:val="2A793266"/>
    <w:rsid w:val="2A7A1743"/>
    <w:rsid w:val="2AADB6C6"/>
    <w:rsid w:val="2AB2BD8F"/>
    <w:rsid w:val="2AC0B13D"/>
    <w:rsid w:val="2ACAC7E5"/>
    <w:rsid w:val="2AD09C38"/>
    <w:rsid w:val="2AD2EF70"/>
    <w:rsid w:val="2AE36C0D"/>
    <w:rsid w:val="2AF02D23"/>
    <w:rsid w:val="2B0BD676"/>
    <w:rsid w:val="2B131FBE"/>
    <w:rsid w:val="2B15F5D6"/>
    <w:rsid w:val="2B30CB3A"/>
    <w:rsid w:val="2B368192"/>
    <w:rsid w:val="2B4479EF"/>
    <w:rsid w:val="2B49DDA9"/>
    <w:rsid w:val="2B64040B"/>
    <w:rsid w:val="2B677E69"/>
    <w:rsid w:val="2B761F44"/>
    <w:rsid w:val="2B7FB2A2"/>
    <w:rsid w:val="2BB13F8A"/>
    <w:rsid w:val="2BC028AE"/>
    <w:rsid w:val="2BE51831"/>
    <w:rsid w:val="2BE950C5"/>
    <w:rsid w:val="2C031D07"/>
    <w:rsid w:val="2C1BDA13"/>
    <w:rsid w:val="2C275C47"/>
    <w:rsid w:val="2C302E76"/>
    <w:rsid w:val="2C307885"/>
    <w:rsid w:val="2C30E0D1"/>
    <w:rsid w:val="2C4C029D"/>
    <w:rsid w:val="2C669846"/>
    <w:rsid w:val="2C79D29B"/>
    <w:rsid w:val="2C7BFAA8"/>
    <w:rsid w:val="2C812B0E"/>
    <w:rsid w:val="2C948E55"/>
    <w:rsid w:val="2CDEE2F9"/>
    <w:rsid w:val="2CEDBA6F"/>
    <w:rsid w:val="2CF1AEA6"/>
    <w:rsid w:val="2D034ECA"/>
    <w:rsid w:val="2D0A00D1"/>
    <w:rsid w:val="2D1D52DE"/>
    <w:rsid w:val="2D2113E1"/>
    <w:rsid w:val="2D282AAD"/>
    <w:rsid w:val="2D2BD549"/>
    <w:rsid w:val="2D3A5D84"/>
    <w:rsid w:val="2D4A2E76"/>
    <w:rsid w:val="2D4B6A00"/>
    <w:rsid w:val="2D4C1E7A"/>
    <w:rsid w:val="2D5030CF"/>
    <w:rsid w:val="2D642726"/>
    <w:rsid w:val="2D66E40B"/>
    <w:rsid w:val="2D852126"/>
    <w:rsid w:val="2DB09A8B"/>
    <w:rsid w:val="2DBD4A02"/>
    <w:rsid w:val="2DCD5A35"/>
    <w:rsid w:val="2DD674C0"/>
    <w:rsid w:val="2DDDE960"/>
    <w:rsid w:val="2E152971"/>
    <w:rsid w:val="2E1E813D"/>
    <w:rsid w:val="2E27CDE5"/>
    <w:rsid w:val="2E30ADE5"/>
    <w:rsid w:val="2E53E748"/>
    <w:rsid w:val="2EA27759"/>
    <w:rsid w:val="2EA70CB1"/>
    <w:rsid w:val="2EC0A689"/>
    <w:rsid w:val="2EE0EE63"/>
    <w:rsid w:val="2EE8E04C"/>
    <w:rsid w:val="2EEDCCE7"/>
    <w:rsid w:val="2F11A93B"/>
    <w:rsid w:val="2F146938"/>
    <w:rsid w:val="2F3D6AEF"/>
    <w:rsid w:val="2F4DEC46"/>
    <w:rsid w:val="2F513D9D"/>
    <w:rsid w:val="2F708975"/>
    <w:rsid w:val="2F8A0F6D"/>
    <w:rsid w:val="2FA2DEC7"/>
    <w:rsid w:val="2FAA2988"/>
    <w:rsid w:val="2FB4C3BC"/>
    <w:rsid w:val="2FCC28BD"/>
    <w:rsid w:val="2FE37ED3"/>
    <w:rsid w:val="2FE6827D"/>
    <w:rsid w:val="2FFAD015"/>
    <w:rsid w:val="30045D92"/>
    <w:rsid w:val="30082865"/>
    <w:rsid w:val="301D5E57"/>
    <w:rsid w:val="3020572B"/>
    <w:rsid w:val="3028AA84"/>
    <w:rsid w:val="3042DD12"/>
    <w:rsid w:val="3066067F"/>
    <w:rsid w:val="30796A23"/>
    <w:rsid w:val="307CBEC4"/>
    <w:rsid w:val="307CC327"/>
    <w:rsid w:val="3081CF38"/>
    <w:rsid w:val="3084B0AD"/>
    <w:rsid w:val="30937A8C"/>
    <w:rsid w:val="30ADC54B"/>
    <w:rsid w:val="30AFF76B"/>
    <w:rsid w:val="30C18A15"/>
    <w:rsid w:val="30CA449C"/>
    <w:rsid w:val="30CF2991"/>
    <w:rsid w:val="30CFC464"/>
    <w:rsid w:val="30E0ADA7"/>
    <w:rsid w:val="30FDAC1C"/>
    <w:rsid w:val="30FF4EC3"/>
    <w:rsid w:val="310FA717"/>
    <w:rsid w:val="3114B058"/>
    <w:rsid w:val="3117E2E0"/>
    <w:rsid w:val="312CFB87"/>
    <w:rsid w:val="312D1DDD"/>
    <w:rsid w:val="312DD8B5"/>
    <w:rsid w:val="313A0969"/>
    <w:rsid w:val="31431465"/>
    <w:rsid w:val="3153B13B"/>
    <w:rsid w:val="31549C31"/>
    <w:rsid w:val="3158F424"/>
    <w:rsid w:val="315F6EA7"/>
    <w:rsid w:val="31684EA7"/>
    <w:rsid w:val="316D9C3F"/>
    <w:rsid w:val="318949E6"/>
    <w:rsid w:val="3193F086"/>
    <w:rsid w:val="319841ED"/>
    <w:rsid w:val="31A02DF3"/>
    <w:rsid w:val="31DEAD73"/>
    <w:rsid w:val="31E48D2F"/>
    <w:rsid w:val="31E4E6DA"/>
    <w:rsid w:val="320421E3"/>
    <w:rsid w:val="3211DB09"/>
    <w:rsid w:val="321D9F99"/>
    <w:rsid w:val="32256DA9"/>
    <w:rsid w:val="322E4D46"/>
    <w:rsid w:val="32401F73"/>
    <w:rsid w:val="32589249"/>
    <w:rsid w:val="325AD56D"/>
    <w:rsid w:val="3267305D"/>
    <w:rsid w:val="3269CD20"/>
    <w:rsid w:val="329CB81A"/>
    <w:rsid w:val="32F06C92"/>
    <w:rsid w:val="3308661F"/>
    <w:rsid w:val="330C567B"/>
    <w:rsid w:val="3312B122"/>
    <w:rsid w:val="33170C9B"/>
    <w:rsid w:val="3339FD53"/>
    <w:rsid w:val="333BFE54"/>
    <w:rsid w:val="333C39F4"/>
    <w:rsid w:val="335AED45"/>
    <w:rsid w:val="337A7DD4"/>
    <w:rsid w:val="33978F0A"/>
    <w:rsid w:val="33A641AD"/>
    <w:rsid w:val="33BB9C9C"/>
    <w:rsid w:val="33D0C57E"/>
    <w:rsid w:val="33D6CC18"/>
    <w:rsid w:val="33DC0FA0"/>
    <w:rsid w:val="33DF1B47"/>
    <w:rsid w:val="33E9746B"/>
    <w:rsid w:val="34074CB6"/>
    <w:rsid w:val="3409D3AB"/>
    <w:rsid w:val="340E26AD"/>
    <w:rsid w:val="3419A847"/>
    <w:rsid w:val="344E778A"/>
    <w:rsid w:val="345472CF"/>
    <w:rsid w:val="348016F0"/>
    <w:rsid w:val="3483EC9B"/>
    <w:rsid w:val="348C3CF3"/>
    <w:rsid w:val="348E0D0E"/>
    <w:rsid w:val="349CF7C0"/>
    <w:rsid w:val="349E9B7F"/>
    <w:rsid w:val="34B53353"/>
    <w:rsid w:val="34EED43D"/>
    <w:rsid w:val="3503C17F"/>
    <w:rsid w:val="352556B6"/>
    <w:rsid w:val="35261F78"/>
    <w:rsid w:val="35335F6B"/>
    <w:rsid w:val="353AFBB8"/>
    <w:rsid w:val="353D849A"/>
    <w:rsid w:val="356A067C"/>
    <w:rsid w:val="356F5B78"/>
    <w:rsid w:val="35892E58"/>
    <w:rsid w:val="3590330B"/>
    <w:rsid w:val="35982091"/>
    <w:rsid w:val="35BE9BBC"/>
    <w:rsid w:val="35C9060F"/>
    <w:rsid w:val="35CEEBCC"/>
    <w:rsid w:val="360A464F"/>
    <w:rsid w:val="360C5FA3"/>
    <w:rsid w:val="360F8C91"/>
    <w:rsid w:val="36162451"/>
    <w:rsid w:val="36236EAC"/>
    <w:rsid w:val="364B6076"/>
    <w:rsid w:val="3665CC43"/>
    <w:rsid w:val="3693B856"/>
    <w:rsid w:val="3694ABB5"/>
    <w:rsid w:val="36A61922"/>
    <w:rsid w:val="36BCDDEF"/>
    <w:rsid w:val="36C6B877"/>
    <w:rsid w:val="36CCEA50"/>
    <w:rsid w:val="36D11A53"/>
    <w:rsid w:val="36E8ABA7"/>
    <w:rsid w:val="36F3F231"/>
    <w:rsid w:val="3704AD27"/>
    <w:rsid w:val="373A6486"/>
    <w:rsid w:val="37674E44"/>
    <w:rsid w:val="376BFD63"/>
    <w:rsid w:val="378CB92C"/>
    <w:rsid w:val="379F39F8"/>
    <w:rsid w:val="37A616B0"/>
    <w:rsid w:val="37A79950"/>
    <w:rsid w:val="37BFDFE7"/>
    <w:rsid w:val="37DC384C"/>
    <w:rsid w:val="37FA86EA"/>
    <w:rsid w:val="38302F6D"/>
    <w:rsid w:val="384C6175"/>
    <w:rsid w:val="384EFC46"/>
    <w:rsid w:val="3852D9A4"/>
    <w:rsid w:val="38586EDE"/>
    <w:rsid w:val="386D600F"/>
    <w:rsid w:val="3872840A"/>
    <w:rsid w:val="387F1C5C"/>
    <w:rsid w:val="38AF7917"/>
    <w:rsid w:val="38C3BD06"/>
    <w:rsid w:val="38CFC153"/>
    <w:rsid w:val="38D0B53A"/>
    <w:rsid w:val="38DFD471"/>
    <w:rsid w:val="38FF8FCB"/>
    <w:rsid w:val="390057F8"/>
    <w:rsid w:val="39069A65"/>
    <w:rsid w:val="3914C307"/>
    <w:rsid w:val="3928898D"/>
    <w:rsid w:val="393B0A59"/>
    <w:rsid w:val="394817BD"/>
    <w:rsid w:val="3949F450"/>
    <w:rsid w:val="395301FB"/>
    <w:rsid w:val="396992E0"/>
    <w:rsid w:val="3970CCF8"/>
    <w:rsid w:val="39830138"/>
    <w:rsid w:val="39A6B0C9"/>
    <w:rsid w:val="39C015F1"/>
    <w:rsid w:val="39F8CB88"/>
    <w:rsid w:val="3A0B8212"/>
    <w:rsid w:val="3A23A56D"/>
    <w:rsid w:val="3A245BA3"/>
    <w:rsid w:val="3A451B22"/>
    <w:rsid w:val="3A4C9B34"/>
    <w:rsid w:val="3A580C28"/>
    <w:rsid w:val="3A58A144"/>
    <w:rsid w:val="3A698980"/>
    <w:rsid w:val="3A70AE11"/>
    <w:rsid w:val="3A74DF05"/>
    <w:rsid w:val="3A7C9A57"/>
    <w:rsid w:val="3A91B23B"/>
    <w:rsid w:val="3AC3A69F"/>
    <w:rsid w:val="3ACEF884"/>
    <w:rsid w:val="3AD671B6"/>
    <w:rsid w:val="3AD97290"/>
    <w:rsid w:val="3B05AD3C"/>
    <w:rsid w:val="3B212F79"/>
    <w:rsid w:val="3B61F581"/>
    <w:rsid w:val="3B71DE4C"/>
    <w:rsid w:val="3B7AD795"/>
    <w:rsid w:val="3B831923"/>
    <w:rsid w:val="3B879B3B"/>
    <w:rsid w:val="3B9F2D04"/>
    <w:rsid w:val="3BA73080"/>
    <w:rsid w:val="3BB4D5FB"/>
    <w:rsid w:val="3BC02C04"/>
    <w:rsid w:val="3BF3DC89"/>
    <w:rsid w:val="3BFB5DC8"/>
    <w:rsid w:val="3BFF748F"/>
    <w:rsid w:val="3C19EBBA"/>
    <w:rsid w:val="3C215EE8"/>
    <w:rsid w:val="3C2B2691"/>
    <w:rsid w:val="3C35384F"/>
    <w:rsid w:val="3C58B5AF"/>
    <w:rsid w:val="3C602A4F"/>
    <w:rsid w:val="3C626F95"/>
    <w:rsid w:val="3C98F98F"/>
    <w:rsid w:val="3C9B2273"/>
    <w:rsid w:val="3CBD0E8B"/>
    <w:rsid w:val="3CD98EC3"/>
    <w:rsid w:val="3CE50769"/>
    <w:rsid w:val="3CF7B6B3"/>
    <w:rsid w:val="3D5A3EEF"/>
    <w:rsid w:val="3D5BFC65"/>
    <w:rsid w:val="3D71E96E"/>
    <w:rsid w:val="3D772D74"/>
    <w:rsid w:val="3D78CF4A"/>
    <w:rsid w:val="3D8CA753"/>
    <w:rsid w:val="3D9435D9"/>
    <w:rsid w:val="3DAC9F24"/>
    <w:rsid w:val="3DB38B5E"/>
    <w:rsid w:val="3DFC5CD1"/>
    <w:rsid w:val="3E43DDB0"/>
    <w:rsid w:val="3E6D0492"/>
    <w:rsid w:val="3E77BA39"/>
    <w:rsid w:val="3E7DD7FB"/>
    <w:rsid w:val="3E86D27D"/>
    <w:rsid w:val="3E89D357"/>
    <w:rsid w:val="3E9EE16B"/>
    <w:rsid w:val="3EA0043D"/>
    <w:rsid w:val="3EA45A3F"/>
    <w:rsid w:val="3EDB67BD"/>
    <w:rsid w:val="3EE03EE0"/>
    <w:rsid w:val="3EE528C2"/>
    <w:rsid w:val="3EE8A4FE"/>
    <w:rsid w:val="3EFCCB85"/>
    <w:rsid w:val="3F29A458"/>
    <w:rsid w:val="3F30063A"/>
    <w:rsid w:val="3F39606F"/>
    <w:rsid w:val="3F55C202"/>
    <w:rsid w:val="3F62C753"/>
    <w:rsid w:val="3F6536C2"/>
    <w:rsid w:val="3F697278"/>
    <w:rsid w:val="3FA82C1E"/>
    <w:rsid w:val="3FACE39C"/>
    <w:rsid w:val="3FC2C997"/>
    <w:rsid w:val="3FCEEF9A"/>
    <w:rsid w:val="3FDFDB6E"/>
    <w:rsid w:val="3FECB316"/>
    <w:rsid w:val="4042DCF0"/>
    <w:rsid w:val="405F61EC"/>
    <w:rsid w:val="407871F4"/>
    <w:rsid w:val="40939D27"/>
    <w:rsid w:val="40A18492"/>
    <w:rsid w:val="40A81FC5"/>
    <w:rsid w:val="40B12A57"/>
    <w:rsid w:val="40B43A6F"/>
    <w:rsid w:val="40D2E5B2"/>
    <w:rsid w:val="40DA52E6"/>
    <w:rsid w:val="40E2A156"/>
    <w:rsid w:val="40F3D531"/>
    <w:rsid w:val="4103E118"/>
    <w:rsid w:val="41086E97"/>
    <w:rsid w:val="412DEFD6"/>
    <w:rsid w:val="413FC0FB"/>
    <w:rsid w:val="41401063"/>
    <w:rsid w:val="4149D4E6"/>
    <w:rsid w:val="41651B37"/>
    <w:rsid w:val="4171D0A5"/>
    <w:rsid w:val="4176CB70"/>
    <w:rsid w:val="41CAD85F"/>
    <w:rsid w:val="41DDE762"/>
    <w:rsid w:val="421FE0C4"/>
    <w:rsid w:val="422F6D88"/>
    <w:rsid w:val="4236A075"/>
    <w:rsid w:val="4244D3D7"/>
    <w:rsid w:val="4248D94B"/>
    <w:rsid w:val="425336DA"/>
    <w:rsid w:val="425F4A7D"/>
    <w:rsid w:val="427C466A"/>
    <w:rsid w:val="428EA4E4"/>
    <w:rsid w:val="429D81EA"/>
    <w:rsid w:val="42BEEAC0"/>
    <w:rsid w:val="42C5481D"/>
    <w:rsid w:val="43159789"/>
    <w:rsid w:val="4338F148"/>
    <w:rsid w:val="434ACD3D"/>
    <w:rsid w:val="435771BA"/>
    <w:rsid w:val="436A700C"/>
    <w:rsid w:val="438B12CC"/>
    <w:rsid w:val="439FDA79"/>
    <w:rsid w:val="43B012B6"/>
    <w:rsid w:val="43BC1621"/>
    <w:rsid w:val="43CB3DE9"/>
    <w:rsid w:val="43DCAA6A"/>
    <w:rsid w:val="440615B3"/>
    <w:rsid w:val="441273FA"/>
    <w:rsid w:val="4415E7F9"/>
    <w:rsid w:val="441F0B83"/>
    <w:rsid w:val="444FD56D"/>
    <w:rsid w:val="44537C52"/>
    <w:rsid w:val="445A1E7B"/>
    <w:rsid w:val="446936BF"/>
    <w:rsid w:val="446A4CC8"/>
    <w:rsid w:val="4471D87D"/>
    <w:rsid w:val="447B9D41"/>
    <w:rsid w:val="4480A93C"/>
    <w:rsid w:val="44AA2E5A"/>
    <w:rsid w:val="44BE5E1D"/>
    <w:rsid w:val="44C6FF27"/>
    <w:rsid w:val="44C9C69C"/>
    <w:rsid w:val="44DC2B66"/>
    <w:rsid w:val="44F3421B"/>
    <w:rsid w:val="44FD629B"/>
    <w:rsid w:val="45094A69"/>
    <w:rsid w:val="450A6449"/>
    <w:rsid w:val="452F02C7"/>
    <w:rsid w:val="455A9D9B"/>
    <w:rsid w:val="4563E184"/>
    <w:rsid w:val="459721A4"/>
    <w:rsid w:val="459ABECF"/>
    <w:rsid w:val="45A9E04B"/>
    <w:rsid w:val="45AA502D"/>
    <w:rsid w:val="45AC51E0"/>
    <w:rsid w:val="45CBCD26"/>
    <w:rsid w:val="45D9DA8C"/>
    <w:rsid w:val="45DC1A95"/>
    <w:rsid w:val="45F2E1DD"/>
    <w:rsid w:val="4609C97B"/>
    <w:rsid w:val="46176DA2"/>
    <w:rsid w:val="4628C93C"/>
    <w:rsid w:val="465167EF"/>
    <w:rsid w:val="465A1B07"/>
    <w:rsid w:val="46F3B6E3"/>
    <w:rsid w:val="46FE0894"/>
    <w:rsid w:val="4702DEAB"/>
    <w:rsid w:val="470A1198"/>
    <w:rsid w:val="4718CBB4"/>
    <w:rsid w:val="47192E6F"/>
    <w:rsid w:val="471AD0D3"/>
    <w:rsid w:val="472EE42B"/>
    <w:rsid w:val="473FCC4C"/>
    <w:rsid w:val="47584158"/>
    <w:rsid w:val="476EF86C"/>
    <w:rsid w:val="47AF51E7"/>
    <w:rsid w:val="47B5D692"/>
    <w:rsid w:val="47C72D04"/>
    <w:rsid w:val="47CE8C09"/>
    <w:rsid w:val="47E179A5"/>
    <w:rsid w:val="4806398A"/>
    <w:rsid w:val="481F21A0"/>
    <w:rsid w:val="483738F7"/>
    <w:rsid w:val="48420769"/>
    <w:rsid w:val="48420FFF"/>
    <w:rsid w:val="48487FBF"/>
    <w:rsid w:val="4848B434"/>
    <w:rsid w:val="485BD8DA"/>
    <w:rsid w:val="48734B9C"/>
    <w:rsid w:val="488202C3"/>
    <w:rsid w:val="488383D9"/>
    <w:rsid w:val="48867728"/>
    <w:rsid w:val="488F8744"/>
    <w:rsid w:val="489A9FD2"/>
    <w:rsid w:val="489BE51D"/>
    <w:rsid w:val="48A4617F"/>
    <w:rsid w:val="48CE8C01"/>
    <w:rsid w:val="48E4535B"/>
    <w:rsid w:val="48F71FF4"/>
    <w:rsid w:val="492C4D50"/>
    <w:rsid w:val="49513973"/>
    <w:rsid w:val="49591BA9"/>
    <w:rsid w:val="495FA8F1"/>
    <w:rsid w:val="49623066"/>
    <w:rsid w:val="49895879"/>
    <w:rsid w:val="49CCB9DC"/>
    <w:rsid w:val="49CCC116"/>
    <w:rsid w:val="4A18EB66"/>
    <w:rsid w:val="4A1F543A"/>
    <w:rsid w:val="4A20F117"/>
    <w:rsid w:val="4A40170A"/>
    <w:rsid w:val="4A448002"/>
    <w:rsid w:val="4A606BF2"/>
    <w:rsid w:val="4A636D25"/>
    <w:rsid w:val="4A6A92C7"/>
    <w:rsid w:val="4A72B8E1"/>
    <w:rsid w:val="4A92F055"/>
    <w:rsid w:val="4AAA6019"/>
    <w:rsid w:val="4AAB4727"/>
    <w:rsid w:val="4AAE7BCC"/>
    <w:rsid w:val="4AB4063E"/>
    <w:rsid w:val="4AB73BC2"/>
    <w:rsid w:val="4AE58CCB"/>
    <w:rsid w:val="4AF4EC0A"/>
    <w:rsid w:val="4B023785"/>
    <w:rsid w:val="4B080791"/>
    <w:rsid w:val="4B113F6F"/>
    <w:rsid w:val="4B343D86"/>
    <w:rsid w:val="4B375343"/>
    <w:rsid w:val="4B512D7C"/>
    <w:rsid w:val="4B619FD8"/>
    <w:rsid w:val="4B6ED9B9"/>
    <w:rsid w:val="4B6F47D8"/>
    <w:rsid w:val="4B8496A8"/>
    <w:rsid w:val="4B90D117"/>
    <w:rsid w:val="4B9F1CC2"/>
    <w:rsid w:val="4BB58928"/>
    <w:rsid w:val="4BBB249B"/>
    <w:rsid w:val="4BC514F7"/>
    <w:rsid w:val="4BD24094"/>
    <w:rsid w:val="4BD798E0"/>
    <w:rsid w:val="4BF70F4D"/>
    <w:rsid w:val="4C12BE70"/>
    <w:rsid w:val="4C2EC0B6"/>
    <w:rsid w:val="4C2F5CE5"/>
    <w:rsid w:val="4C60BBC0"/>
    <w:rsid w:val="4C7B7F24"/>
    <w:rsid w:val="4C923946"/>
    <w:rsid w:val="4CB2060A"/>
    <w:rsid w:val="4CB73043"/>
    <w:rsid w:val="4CB821B4"/>
    <w:rsid w:val="4CD726B4"/>
    <w:rsid w:val="4CE6B8EA"/>
    <w:rsid w:val="4CF032EF"/>
    <w:rsid w:val="4D15762E"/>
    <w:rsid w:val="4D23D277"/>
    <w:rsid w:val="4D2C2B61"/>
    <w:rsid w:val="4D2CA178"/>
    <w:rsid w:val="4D3F4960"/>
    <w:rsid w:val="4D430DF3"/>
    <w:rsid w:val="4D61CC26"/>
    <w:rsid w:val="4D836E90"/>
    <w:rsid w:val="4D8AB9B4"/>
    <w:rsid w:val="4D8B1949"/>
    <w:rsid w:val="4D92DFAE"/>
    <w:rsid w:val="4D9F3480"/>
    <w:rsid w:val="4DA23389"/>
    <w:rsid w:val="4DBEC4A4"/>
    <w:rsid w:val="4DC65F50"/>
    <w:rsid w:val="4DCA9117"/>
    <w:rsid w:val="4DF3A60F"/>
    <w:rsid w:val="4DFE0FBE"/>
    <w:rsid w:val="4E0A8015"/>
    <w:rsid w:val="4E121E7A"/>
    <w:rsid w:val="4E24AA96"/>
    <w:rsid w:val="4E48E031"/>
    <w:rsid w:val="4E5F450C"/>
    <w:rsid w:val="4E78E028"/>
    <w:rsid w:val="4E90B5FA"/>
    <w:rsid w:val="4E9E1C96"/>
    <w:rsid w:val="4EA0A790"/>
    <w:rsid w:val="4EA14799"/>
    <w:rsid w:val="4EA9F440"/>
    <w:rsid w:val="4EB0E675"/>
    <w:rsid w:val="4EC871D9"/>
    <w:rsid w:val="4ED11F57"/>
    <w:rsid w:val="4ED28305"/>
    <w:rsid w:val="4EE48A76"/>
    <w:rsid w:val="4EE59282"/>
    <w:rsid w:val="4EFEC8C8"/>
    <w:rsid w:val="4F03939E"/>
    <w:rsid w:val="4F094AD1"/>
    <w:rsid w:val="4F17B796"/>
    <w:rsid w:val="4F2EB00F"/>
    <w:rsid w:val="4F7FB9E5"/>
    <w:rsid w:val="4F8A44D4"/>
    <w:rsid w:val="4F949873"/>
    <w:rsid w:val="4FA715BA"/>
    <w:rsid w:val="4FAE0F64"/>
    <w:rsid w:val="4FBF650E"/>
    <w:rsid w:val="4FC85D2D"/>
    <w:rsid w:val="4FDFBDAC"/>
    <w:rsid w:val="4FEF7C8D"/>
    <w:rsid w:val="4FF85159"/>
    <w:rsid w:val="500592BF"/>
    <w:rsid w:val="503EB6E3"/>
    <w:rsid w:val="503F3937"/>
    <w:rsid w:val="5046D8E6"/>
    <w:rsid w:val="50777261"/>
    <w:rsid w:val="508B9556"/>
    <w:rsid w:val="50940FE4"/>
    <w:rsid w:val="5098861A"/>
    <w:rsid w:val="509A87CF"/>
    <w:rsid w:val="50B29111"/>
    <w:rsid w:val="50BFADFA"/>
    <w:rsid w:val="50DAE25F"/>
    <w:rsid w:val="50FD8083"/>
    <w:rsid w:val="510231D9"/>
    <w:rsid w:val="5141CAD8"/>
    <w:rsid w:val="5149BF3C"/>
    <w:rsid w:val="5150269B"/>
    <w:rsid w:val="5158BB18"/>
    <w:rsid w:val="515C4B58"/>
    <w:rsid w:val="51642D8E"/>
    <w:rsid w:val="516C135B"/>
    <w:rsid w:val="517A7C54"/>
    <w:rsid w:val="517CB6F8"/>
    <w:rsid w:val="518618DB"/>
    <w:rsid w:val="5187258F"/>
    <w:rsid w:val="518B92D7"/>
    <w:rsid w:val="51C0B7A2"/>
    <w:rsid w:val="51C3A412"/>
    <w:rsid w:val="51CC8DB7"/>
    <w:rsid w:val="51DE1B3D"/>
    <w:rsid w:val="51EC2279"/>
    <w:rsid w:val="51EF10CD"/>
    <w:rsid w:val="51F1B21F"/>
    <w:rsid w:val="5200E91A"/>
    <w:rsid w:val="52043416"/>
    <w:rsid w:val="521A3349"/>
    <w:rsid w:val="5234F88B"/>
    <w:rsid w:val="52418218"/>
    <w:rsid w:val="52501A57"/>
    <w:rsid w:val="525654FA"/>
    <w:rsid w:val="5256DFB3"/>
    <w:rsid w:val="5259D454"/>
    <w:rsid w:val="52812F5D"/>
    <w:rsid w:val="52E58F9D"/>
    <w:rsid w:val="52E97838"/>
    <w:rsid w:val="52F81BB9"/>
    <w:rsid w:val="530124D6"/>
    <w:rsid w:val="53247FFE"/>
    <w:rsid w:val="532DA7FE"/>
    <w:rsid w:val="532F7888"/>
    <w:rsid w:val="53410078"/>
    <w:rsid w:val="53449243"/>
    <w:rsid w:val="535008DD"/>
    <w:rsid w:val="536D5440"/>
    <w:rsid w:val="537418B3"/>
    <w:rsid w:val="539677E9"/>
    <w:rsid w:val="539FB272"/>
    <w:rsid w:val="53A49312"/>
    <w:rsid w:val="53AEE079"/>
    <w:rsid w:val="53B192FA"/>
    <w:rsid w:val="53BE37A4"/>
    <w:rsid w:val="53C02A33"/>
    <w:rsid w:val="53C9C983"/>
    <w:rsid w:val="53DD5279"/>
    <w:rsid w:val="53E04A1A"/>
    <w:rsid w:val="53E161B3"/>
    <w:rsid w:val="53F58A22"/>
    <w:rsid w:val="53F74EBC"/>
    <w:rsid w:val="54131FD7"/>
    <w:rsid w:val="542897C4"/>
    <w:rsid w:val="542D0153"/>
    <w:rsid w:val="5450B6A7"/>
    <w:rsid w:val="54555E12"/>
    <w:rsid w:val="5468563C"/>
    <w:rsid w:val="54930FB6"/>
    <w:rsid w:val="54B2A8F9"/>
    <w:rsid w:val="54C33399"/>
    <w:rsid w:val="54CB9435"/>
    <w:rsid w:val="54D47DCC"/>
    <w:rsid w:val="54D8E6E5"/>
    <w:rsid w:val="54E4F53F"/>
    <w:rsid w:val="54EBD93E"/>
    <w:rsid w:val="54F7B38A"/>
    <w:rsid w:val="54FC04F1"/>
    <w:rsid w:val="55064BF0"/>
    <w:rsid w:val="5507A85C"/>
    <w:rsid w:val="550ECB6D"/>
    <w:rsid w:val="55208A71"/>
    <w:rsid w:val="55282204"/>
    <w:rsid w:val="552EEAFE"/>
    <w:rsid w:val="5533C919"/>
    <w:rsid w:val="5546C13F"/>
    <w:rsid w:val="555EA60E"/>
    <w:rsid w:val="5567E4E7"/>
    <w:rsid w:val="558E8075"/>
    <w:rsid w:val="55A49345"/>
    <w:rsid w:val="55A5DF19"/>
    <w:rsid w:val="55B19495"/>
    <w:rsid w:val="55E3DD9B"/>
    <w:rsid w:val="55EB3E89"/>
    <w:rsid w:val="55FA6605"/>
    <w:rsid w:val="56087B9F"/>
    <w:rsid w:val="560922C8"/>
    <w:rsid w:val="56374DCC"/>
    <w:rsid w:val="5659D6A3"/>
    <w:rsid w:val="566C2923"/>
    <w:rsid w:val="568E8E3D"/>
    <w:rsid w:val="56A7E54A"/>
    <w:rsid w:val="56C4EB60"/>
    <w:rsid w:val="56D4E0C5"/>
    <w:rsid w:val="56F40ED7"/>
    <w:rsid w:val="571C7758"/>
    <w:rsid w:val="5722C97B"/>
    <w:rsid w:val="572EEF7E"/>
    <w:rsid w:val="5739CC81"/>
    <w:rsid w:val="5741AF7A"/>
    <w:rsid w:val="574CB2FA"/>
    <w:rsid w:val="5764A215"/>
    <w:rsid w:val="5776A704"/>
    <w:rsid w:val="577FD0DC"/>
    <w:rsid w:val="578BEA88"/>
    <w:rsid w:val="578F5759"/>
    <w:rsid w:val="57963DCC"/>
    <w:rsid w:val="57B23A8E"/>
    <w:rsid w:val="57C345E4"/>
    <w:rsid w:val="57ECB3D7"/>
    <w:rsid w:val="57F1DF95"/>
    <w:rsid w:val="57FA8261"/>
    <w:rsid w:val="57FAD45B"/>
    <w:rsid w:val="58041E44"/>
    <w:rsid w:val="58098437"/>
    <w:rsid w:val="5823E22F"/>
    <w:rsid w:val="5825E036"/>
    <w:rsid w:val="58318447"/>
    <w:rsid w:val="5837C84A"/>
    <w:rsid w:val="584FF90E"/>
    <w:rsid w:val="5862ED95"/>
    <w:rsid w:val="588128FE"/>
    <w:rsid w:val="588808E2"/>
    <w:rsid w:val="588C26B6"/>
    <w:rsid w:val="589C39D8"/>
    <w:rsid w:val="58B4D2D6"/>
    <w:rsid w:val="58BC6ECD"/>
    <w:rsid w:val="58BEB13C"/>
    <w:rsid w:val="58E39621"/>
    <w:rsid w:val="58F0F608"/>
    <w:rsid w:val="58FC89AD"/>
    <w:rsid w:val="590FA6D8"/>
    <w:rsid w:val="5943C288"/>
    <w:rsid w:val="594529DA"/>
    <w:rsid w:val="594B74F9"/>
    <w:rsid w:val="594D1AD3"/>
    <w:rsid w:val="595FFFF2"/>
    <w:rsid w:val="596409FC"/>
    <w:rsid w:val="59722F5F"/>
    <w:rsid w:val="5983F50C"/>
    <w:rsid w:val="598F11A6"/>
    <w:rsid w:val="59941F9E"/>
    <w:rsid w:val="5996A4BC"/>
    <w:rsid w:val="59A6A808"/>
    <w:rsid w:val="59B42C5C"/>
    <w:rsid w:val="59B86662"/>
    <w:rsid w:val="59CD866D"/>
    <w:rsid w:val="59D5953D"/>
    <w:rsid w:val="59DAD337"/>
    <w:rsid w:val="59F77B5A"/>
    <w:rsid w:val="59F781B7"/>
    <w:rsid w:val="5A02557F"/>
    <w:rsid w:val="5A174623"/>
    <w:rsid w:val="5A179BEE"/>
    <w:rsid w:val="5A17EF4C"/>
    <w:rsid w:val="5A22E8B8"/>
    <w:rsid w:val="5A3CFB0D"/>
    <w:rsid w:val="5A61F198"/>
    <w:rsid w:val="5A6D7462"/>
    <w:rsid w:val="5A79503C"/>
    <w:rsid w:val="5A797B81"/>
    <w:rsid w:val="5A8922BB"/>
    <w:rsid w:val="5A899F3B"/>
    <w:rsid w:val="5A9CCDF5"/>
    <w:rsid w:val="5AB46655"/>
    <w:rsid w:val="5ABD9D19"/>
    <w:rsid w:val="5AD542F5"/>
    <w:rsid w:val="5B10849B"/>
    <w:rsid w:val="5B1FC56D"/>
    <w:rsid w:val="5B32751D"/>
    <w:rsid w:val="5B3FC06B"/>
    <w:rsid w:val="5B4DC553"/>
    <w:rsid w:val="5B51FB51"/>
    <w:rsid w:val="5B65A2F6"/>
    <w:rsid w:val="5B6678F8"/>
    <w:rsid w:val="5BB31684"/>
    <w:rsid w:val="5BC0679D"/>
    <w:rsid w:val="5BD7B109"/>
    <w:rsid w:val="5BD8945D"/>
    <w:rsid w:val="5BEC6A5A"/>
    <w:rsid w:val="5BEFBB5F"/>
    <w:rsid w:val="5BFDC1F9"/>
    <w:rsid w:val="5C0E2A90"/>
    <w:rsid w:val="5C1D7655"/>
    <w:rsid w:val="5C2F3A9F"/>
    <w:rsid w:val="5C4EDAFE"/>
    <w:rsid w:val="5C59EBEF"/>
    <w:rsid w:val="5C9A98D0"/>
    <w:rsid w:val="5C9D9C3E"/>
    <w:rsid w:val="5CA9D697"/>
    <w:rsid w:val="5CADB754"/>
    <w:rsid w:val="5CB03C4B"/>
    <w:rsid w:val="5CB2ECD9"/>
    <w:rsid w:val="5CCBC060"/>
    <w:rsid w:val="5CCEEC4F"/>
    <w:rsid w:val="5CE95086"/>
    <w:rsid w:val="5CF00724"/>
    <w:rsid w:val="5CFCC509"/>
    <w:rsid w:val="5D1036D3"/>
    <w:rsid w:val="5D291568"/>
    <w:rsid w:val="5D44A78B"/>
    <w:rsid w:val="5D4BFAD6"/>
    <w:rsid w:val="5D7E9908"/>
    <w:rsid w:val="5D832432"/>
    <w:rsid w:val="5D8AC259"/>
    <w:rsid w:val="5D99925A"/>
    <w:rsid w:val="5DB0F0FE"/>
    <w:rsid w:val="5DC3E204"/>
    <w:rsid w:val="5DE094FA"/>
    <w:rsid w:val="5E396C9F"/>
    <w:rsid w:val="5E45A6F8"/>
    <w:rsid w:val="5E471982"/>
    <w:rsid w:val="5E4D9265"/>
    <w:rsid w:val="5E6790C1"/>
    <w:rsid w:val="5E76F000"/>
    <w:rsid w:val="5E809CB7"/>
    <w:rsid w:val="5E8C7E0E"/>
    <w:rsid w:val="5E92BB84"/>
    <w:rsid w:val="5EAA14A0"/>
    <w:rsid w:val="5EF16B17"/>
    <w:rsid w:val="5EFB7CE0"/>
    <w:rsid w:val="5F0F51CB"/>
    <w:rsid w:val="5F0F7B67"/>
    <w:rsid w:val="5F1849E2"/>
    <w:rsid w:val="5F3562BB"/>
    <w:rsid w:val="5F494756"/>
    <w:rsid w:val="5F5493A1"/>
    <w:rsid w:val="5F849CE6"/>
    <w:rsid w:val="5FA8B418"/>
    <w:rsid w:val="5FB5C03D"/>
    <w:rsid w:val="5FCBE38F"/>
    <w:rsid w:val="5FCFE904"/>
    <w:rsid w:val="5FD9E5F9"/>
    <w:rsid w:val="5FDD693F"/>
    <w:rsid w:val="5FE17759"/>
    <w:rsid w:val="5FF14730"/>
    <w:rsid w:val="5FFCA0DD"/>
    <w:rsid w:val="600EE5C4"/>
    <w:rsid w:val="602E8BE5"/>
    <w:rsid w:val="60609D12"/>
    <w:rsid w:val="608687A7"/>
    <w:rsid w:val="60883F6C"/>
    <w:rsid w:val="609DD371"/>
    <w:rsid w:val="60A284E0"/>
    <w:rsid w:val="60ABCA74"/>
    <w:rsid w:val="60ADB5BC"/>
    <w:rsid w:val="60B24BC2"/>
    <w:rsid w:val="60B41A43"/>
    <w:rsid w:val="610A155E"/>
    <w:rsid w:val="614B86B0"/>
    <w:rsid w:val="616BB965"/>
    <w:rsid w:val="61705D64"/>
    <w:rsid w:val="61710D61"/>
    <w:rsid w:val="617D47BA"/>
    <w:rsid w:val="6198589A"/>
    <w:rsid w:val="61A1B6A1"/>
    <w:rsid w:val="61B1B27D"/>
    <w:rsid w:val="61D9C7DC"/>
    <w:rsid w:val="61E3D616"/>
    <w:rsid w:val="61F43F07"/>
    <w:rsid w:val="61FC2C8D"/>
    <w:rsid w:val="61FC9AAC"/>
    <w:rsid w:val="62225808"/>
    <w:rsid w:val="62410698"/>
    <w:rsid w:val="62471C29"/>
    <w:rsid w:val="6283BA70"/>
    <w:rsid w:val="62C28383"/>
    <w:rsid w:val="62D38330"/>
    <w:rsid w:val="62F43321"/>
    <w:rsid w:val="630789C6"/>
    <w:rsid w:val="630CDDC2"/>
    <w:rsid w:val="631BA6D5"/>
    <w:rsid w:val="632727EA"/>
    <w:rsid w:val="6332EBBA"/>
    <w:rsid w:val="633B01E4"/>
    <w:rsid w:val="633D8702"/>
    <w:rsid w:val="634B0F51"/>
    <w:rsid w:val="636BCF48"/>
    <w:rsid w:val="6375983D"/>
    <w:rsid w:val="63A1A7F7"/>
    <w:rsid w:val="63ADDEB1"/>
    <w:rsid w:val="63B541C1"/>
    <w:rsid w:val="63D57433"/>
    <w:rsid w:val="63E8DA19"/>
    <w:rsid w:val="63E9BA96"/>
    <w:rsid w:val="6402CA12"/>
    <w:rsid w:val="640ACF97"/>
    <w:rsid w:val="64173027"/>
    <w:rsid w:val="641F8AD1"/>
    <w:rsid w:val="643AA1EB"/>
    <w:rsid w:val="645DD651"/>
    <w:rsid w:val="645E53E4"/>
    <w:rsid w:val="64757870"/>
    <w:rsid w:val="649E96B1"/>
    <w:rsid w:val="64A35A27"/>
    <w:rsid w:val="64A8AE23"/>
    <w:rsid w:val="64AA3457"/>
    <w:rsid w:val="64BA4975"/>
    <w:rsid w:val="64C1CD8A"/>
    <w:rsid w:val="64C29C50"/>
    <w:rsid w:val="64C94F6F"/>
    <w:rsid w:val="64D6D245"/>
    <w:rsid w:val="64D95763"/>
    <w:rsid w:val="64F3130F"/>
    <w:rsid w:val="64F6C08D"/>
    <w:rsid w:val="64FBEE8C"/>
    <w:rsid w:val="65195624"/>
    <w:rsid w:val="6533CD4F"/>
    <w:rsid w:val="65621344"/>
    <w:rsid w:val="657126D4"/>
    <w:rsid w:val="65714494"/>
    <w:rsid w:val="65801A51"/>
    <w:rsid w:val="65969DA5"/>
    <w:rsid w:val="65B75845"/>
    <w:rsid w:val="65CEF3E9"/>
    <w:rsid w:val="65D6AE69"/>
    <w:rsid w:val="65D81A9B"/>
    <w:rsid w:val="65EBB850"/>
    <w:rsid w:val="65F15BFD"/>
    <w:rsid w:val="6604D5ED"/>
    <w:rsid w:val="663ABE7D"/>
    <w:rsid w:val="663EF9C4"/>
    <w:rsid w:val="6644BD14"/>
    <w:rsid w:val="6658A663"/>
    <w:rsid w:val="66633741"/>
    <w:rsid w:val="666AA3AE"/>
    <w:rsid w:val="666DF074"/>
    <w:rsid w:val="6688FC4E"/>
    <w:rsid w:val="669D10DC"/>
    <w:rsid w:val="66E6200A"/>
    <w:rsid w:val="66FEF556"/>
    <w:rsid w:val="6708DDC5"/>
    <w:rsid w:val="67453C37"/>
    <w:rsid w:val="6764CED8"/>
    <w:rsid w:val="678AB579"/>
    <w:rsid w:val="67ABB983"/>
    <w:rsid w:val="67AD16D4"/>
    <w:rsid w:val="67C0679D"/>
    <w:rsid w:val="67DCEE18"/>
    <w:rsid w:val="67EC893E"/>
    <w:rsid w:val="67EE95A2"/>
    <w:rsid w:val="67F476C4"/>
    <w:rsid w:val="67F885FE"/>
    <w:rsid w:val="6801B819"/>
    <w:rsid w:val="681775F1"/>
    <w:rsid w:val="68490960"/>
    <w:rsid w:val="6850F6E6"/>
    <w:rsid w:val="68511169"/>
    <w:rsid w:val="685F5190"/>
    <w:rsid w:val="686B6E11"/>
    <w:rsid w:val="68B54968"/>
    <w:rsid w:val="68D10E6A"/>
    <w:rsid w:val="68D3C437"/>
    <w:rsid w:val="68F3A3A5"/>
    <w:rsid w:val="68F591C4"/>
    <w:rsid w:val="69196CDE"/>
    <w:rsid w:val="692F902A"/>
    <w:rsid w:val="6931C507"/>
    <w:rsid w:val="6948E735"/>
    <w:rsid w:val="695E534A"/>
    <w:rsid w:val="695F39C4"/>
    <w:rsid w:val="6965966E"/>
    <w:rsid w:val="6971B0AE"/>
    <w:rsid w:val="6976CB4A"/>
    <w:rsid w:val="6988599F"/>
    <w:rsid w:val="699A6888"/>
    <w:rsid w:val="69AA4368"/>
    <w:rsid w:val="69ACC886"/>
    <w:rsid w:val="69B61251"/>
    <w:rsid w:val="69D7676D"/>
    <w:rsid w:val="69DD1F3B"/>
    <w:rsid w:val="69F8E487"/>
    <w:rsid w:val="6A0BEAAF"/>
    <w:rsid w:val="6A3FA147"/>
    <w:rsid w:val="6A476FC6"/>
    <w:rsid w:val="6A522E0E"/>
    <w:rsid w:val="6A650DDF"/>
    <w:rsid w:val="6A75A195"/>
    <w:rsid w:val="6A899110"/>
    <w:rsid w:val="6A8F7406"/>
    <w:rsid w:val="6A93A7FF"/>
    <w:rsid w:val="6A954CE3"/>
    <w:rsid w:val="6AA924C2"/>
    <w:rsid w:val="6AB008C1"/>
    <w:rsid w:val="6ACC7666"/>
    <w:rsid w:val="6ACE7E7E"/>
    <w:rsid w:val="6B00CEE1"/>
    <w:rsid w:val="6B06BF8D"/>
    <w:rsid w:val="6B1ECF00"/>
    <w:rsid w:val="6B20DFD9"/>
    <w:rsid w:val="6B263664"/>
    <w:rsid w:val="6B3026C0"/>
    <w:rsid w:val="6B31DDD4"/>
    <w:rsid w:val="6B3B49E3"/>
    <w:rsid w:val="6B43FD23"/>
    <w:rsid w:val="6B4898E7"/>
    <w:rsid w:val="6B4B289D"/>
    <w:rsid w:val="6B4BACA1"/>
    <w:rsid w:val="6B4E014F"/>
    <w:rsid w:val="6B5D0AEB"/>
    <w:rsid w:val="6B655CA9"/>
    <w:rsid w:val="6B8480E1"/>
    <w:rsid w:val="6B864B88"/>
    <w:rsid w:val="6B8897A8"/>
    <w:rsid w:val="6B8D0137"/>
    <w:rsid w:val="6BA72B49"/>
    <w:rsid w:val="6BBDE6CE"/>
    <w:rsid w:val="6BC2547A"/>
    <w:rsid w:val="6BCD80FF"/>
    <w:rsid w:val="6BD53211"/>
    <w:rsid w:val="6BDF29B2"/>
    <w:rsid w:val="6BE5C5C7"/>
    <w:rsid w:val="6BF40B8A"/>
    <w:rsid w:val="6BF56788"/>
    <w:rsid w:val="6C0F2D3F"/>
    <w:rsid w:val="6C225816"/>
    <w:rsid w:val="6C664839"/>
    <w:rsid w:val="6C979314"/>
    <w:rsid w:val="6CA6E95A"/>
    <w:rsid w:val="6CB8913B"/>
    <w:rsid w:val="6CC78056"/>
    <w:rsid w:val="6CC847BC"/>
    <w:rsid w:val="6CDB2A23"/>
    <w:rsid w:val="6CE46948"/>
    <w:rsid w:val="6CFAA3E2"/>
    <w:rsid w:val="6CFB0C87"/>
    <w:rsid w:val="6D12A577"/>
    <w:rsid w:val="6D1367E1"/>
    <w:rsid w:val="6D1852D3"/>
    <w:rsid w:val="6D3022D1"/>
    <w:rsid w:val="6D5C2407"/>
    <w:rsid w:val="6D695160"/>
    <w:rsid w:val="6D7D3043"/>
    <w:rsid w:val="6D86FF10"/>
    <w:rsid w:val="6D8FBC5F"/>
    <w:rsid w:val="6D9191BF"/>
    <w:rsid w:val="6DD98626"/>
    <w:rsid w:val="6DE31624"/>
    <w:rsid w:val="6E018C5B"/>
    <w:rsid w:val="6E03F345"/>
    <w:rsid w:val="6E0D23B0"/>
    <w:rsid w:val="6E2445DE"/>
    <w:rsid w:val="6E38A6B0"/>
    <w:rsid w:val="6E420D55"/>
    <w:rsid w:val="6E5A489A"/>
    <w:rsid w:val="6E5DD726"/>
    <w:rsid w:val="6E652223"/>
    <w:rsid w:val="6E71C817"/>
    <w:rsid w:val="6E7F3269"/>
    <w:rsid w:val="6E85D818"/>
    <w:rsid w:val="6EB4A064"/>
    <w:rsid w:val="6EC676BC"/>
    <w:rsid w:val="6ECF7CE8"/>
    <w:rsid w:val="6ED0F409"/>
    <w:rsid w:val="6ED2C20F"/>
    <w:rsid w:val="6F21962D"/>
    <w:rsid w:val="6F3E0DFF"/>
    <w:rsid w:val="6F4FC22A"/>
    <w:rsid w:val="6F55E979"/>
    <w:rsid w:val="6F58138D"/>
    <w:rsid w:val="6F611031"/>
    <w:rsid w:val="6F74A995"/>
    <w:rsid w:val="6F7D70A5"/>
    <w:rsid w:val="6FA789BA"/>
    <w:rsid w:val="6FC0163F"/>
    <w:rsid w:val="6FCB071A"/>
    <w:rsid w:val="6FEDFA54"/>
    <w:rsid w:val="7005AAF2"/>
    <w:rsid w:val="700D9878"/>
    <w:rsid w:val="7013E3DB"/>
    <w:rsid w:val="70181A81"/>
    <w:rsid w:val="70225AC1"/>
    <w:rsid w:val="702BBDB7"/>
    <w:rsid w:val="705C4309"/>
    <w:rsid w:val="706D89E4"/>
    <w:rsid w:val="70767FF6"/>
    <w:rsid w:val="70819AD9"/>
    <w:rsid w:val="708BC43E"/>
    <w:rsid w:val="70A90714"/>
    <w:rsid w:val="70C16F92"/>
    <w:rsid w:val="70DE8D84"/>
    <w:rsid w:val="70E5BDE2"/>
    <w:rsid w:val="710C158E"/>
    <w:rsid w:val="71186646"/>
    <w:rsid w:val="7119822D"/>
    <w:rsid w:val="71435A1B"/>
    <w:rsid w:val="714EE928"/>
    <w:rsid w:val="714F0DE2"/>
    <w:rsid w:val="71523101"/>
    <w:rsid w:val="715EFA44"/>
    <w:rsid w:val="7174BC6C"/>
    <w:rsid w:val="71AAFE01"/>
    <w:rsid w:val="71AD4B50"/>
    <w:rsid w:val="71BB2EBD"/>
    <w:rsid w:val="71C1214D"/>
    <w:rsid w:val="71D191D7"/>
    <w:rsid w:val="71F7D92C"/>
    <w:rsid w:val="71FFD276"/>
    <w:rsid w:val="72125057"/>
    <w:rsid w:val="721F87DC"/>
    <w:rsid w:val="72248559"/>
    <w:rsid w:val="7228D492"/>
    <w:rsid w:val="7233A642"/>
    <w:rsid w:val="72417964"/>
    <w:rsid w:val="724FC79C"/>
    <w:rsid w:val="7254D5F5"/>
    <w:rsid w:val="725D3FF3"/>
    <w:rsid w:val="727E58B5"/>
    <w:rsid w:val="7281F060"/>
    <w:rsid w:val="729B7D64"/>
    <w:rsid w:val="72A03D67"/>
    <w:rsid w:val="72A14601"/>
    <w:rsid w:val="72C924ED"/>
    <w:rsid w:val="7302A7DC"/>
    <w:rsid w:val="73140FDF"/>
    <w:rsid w:val="7317F8AE"/>
    <w:rsid w:val="73200D72"/>
    <w:rsid w:val="732A4C90"/>
    <w:rsid w:val="7345393A"/>
    <w:rsid w:val="734C737C"/>
    <w:rsid w:val="73540F73"/>
    <w:rsid w:val="73546102"/>
    <w:rsid w:val="73563A82"/>
    <w:rsid w:val="73635E79"/>
    <w:rsid w:val="736E4F23"/>
    <w:rsid w:val="738E03E7"/>
    <w:rsid w:val="7393A98D"/>
    <w:rsid w:val="739AC3D7"/>
    <w:rsid w:val="739BF37F"/>
    <w:rsid w:val="73B23D2E"/>
    <w:rsid w:val="73C24B2B"/>
    <w:rsid w:val="73CB04A9"/>
    <w:rsid w:val="73ED9F0B"/>
    <w:rsid w:val="7408669E"/>
    <w:rsid w:val="740E5DAB"/>
    <w:rsid w:val="74374DC5"/>
    <w:rsid w:val="7448066D"/>
    <w:rsid w:val="74551B3D"/>
    <w:rsid w:val="7464F54E"/>
    <w:rsid w:val="7474091F"/>
    <w:rsid w:val="74C6BF73"/>
    <w:rsid w:val="74C7E13E"/>
    <w:rsid w:val="74D3AAEA"/>
    <w:rsid w:val="74DD6A30"/>
    <w:rsid w:val="74DF0410"/>
    <w:rsid w:val="74F7C885"/>
    <w:rsid w:val="7511E201"/>
    <w:rsid w:val="7529718E"/>
    <w:rsid w:val="752F79EE"/>
    <w:rsid w:val="754E0D8F"/>
    <w:rsid w:val="755C34D3"/>
    <w:rsid w:val="7574D9BF"/>
    <w:rsid w:val="7583143A"/>
    <w:rsid w:val="75882C91"/>
    <w:rsid w:val="758F4042"/>
    <w:rsid w:val="759220C9"/>
    <w:rsid w:val="75B7284E"/>
    <w:rsid w:val="75E81B9D"/>
    <w:rsid w:val="75E9B256"/>
    <w:rsid w:val="75E9E2E8"/>
    <w:rsid w:val="75F2BB68"/>
    <w:rsid w:val="7637824D"/>
    <w:rsid w:val="764F9970"/>
    <w:rsid w:val="76521326"/>
    <w:rsid w:val="769AFF3B"/>
    <w:rsid w:val="769C78E6"/>
    <w:rsid w:val="76B2C6D2"/>
    <w:rsid w:val="76B5D2D3"/>
    <w:rsid w:val="76D9E083"/>
    <w:rsid w:val="76DDD3F4"/>
    <w:rsid w:val="76E9DDF0"/>
    <w:rsid w:val="76F220B3"/>
    <w:rsid w:val="770F9D78"/>
    <w:rsid w:val="7722B7AC"/>
    <w:rsid w:val="772FE8E8"/>
    <w:rsid w:val="77594D26"/>
    <w:rsid w:val="7787A7CA"/>
    <w:rsid w:val="77D618FF"/>
    <w:rsid w:val="77E34658"/>
    <w:rsid w:val="77EB69D1"/>
    <w:rsid w:val="77FC6EB5"/>
    <w:rsid w:val="780C0F4F"/>
    <w:rsid w:val="780EA9C8"/>
    <w:rsid w:val="78160A84"/>
    <w:rsid w:val="7849DB8C"/>
    <w:rsid w:val="7850A94B"/>
    <w:rsid w:val="7851F037"/>
    <w:rsid w:val="785B82AA"/>
    <w:rsid w:val="7862DCAA"/>
    <w:rsid w:val="7868A228"/>
    <w:rsid w:val="786A1542"/>
    <w:rsid w:val="786DE124"/>
    <w:rsid w:val="78739DF2"/>
    <w:rsid w:val="7878D98B"/>
    <w:rsid w:val="7882C746"/>
    <w:rsid w:val="78878D6D"/>
    <w:rsid w:val="78B5FEA2"/>
    <w:rsid w:val="78CE4F6B"/>
    <w:rsid w:val="78ED9A39"/>
    <w:rsid w:val="78F2DB63"/>
    <w:rsid w:val="78FF3167"/>
    <w:rsid w:val="79055DDF"/>
    <w:rsid w:val="7907DC65"/>
    <w:rsid w:val="79291A00"/>
    <w:rsid w:val="7937A7B5"/>
    <w:rsid w:val="7937E395"/>
    <w:rsid w:val="793AAD4A"/>
    <w:rsid w:val="79565986"/>
    <w:rsid w:val="79A52245"/>
    <w:rsid w:val="79AA1714"/>
    <w:rsid w:val="79B47ABE"/>
    <w:rsid w:val="79CFEC27"/>
    <w:rsid w:val="79DD3045"/>
    <w:rsid w:val="79E58D94"/>
    <w:rsid w:val="7A02EB11"/>
    <w:rsid w:val="7A217EB2"/>
    <w:rsid w:val="7A3C9F0D"/>
    <w:rsid w:val="7A57F2F6"/>
    <w:rsid w:val="7A585433"/>
    <w:rsid w:val="7A612FC9"/>
    <w:rsid w:val="7A9B01C8"/>
    <w:rsid w:val="7AC57CB3"/>
    <w:rsid w:val="7ACBE7C6"/>
    <w:rsid w:val="7AD46254"/>
    <w:rsid w:val="7AF229E7"/>
    <w:rsid w:val="7B25060B"/>
    <w:rsid w:val="7B2708E8"/>
    <w:rsid w:val="7B316E69"/>
    <w:rsid w:val="7B4E3810"/>
    <w:rsid w:val="7B504B1F"/>
    <w:rsid w:val="7B53E656"/>
    <w:rsid w:val="7B68D3C2"/>
    <w:rsid w:val="7B8422A3"/>
    <w:rsid w:val="7B898FB0"/>
    <w:rsid w:val="7B9EBB72"/>
    <w:rsid w:val="7BAAACE5"/>
    <w:rsid w:val="7BB4B935"/>
    <w:rsid w:val="7BBB56D5"/>
    <w:rsid w:val="7BC96199"/>
    <w:rsid w:val="7C0A098D"/>
    <w:rsid w:val="7C0D55EA"/>
    <w:rsid w:val="7C173745"/>
    <w:rsid w:val="7C196AFD"/>
    <w:rsid w:val="7C217947"/>
    <w:rsid w:val="7C23EB44"/>
    <w:rsid w:val="7C272AFF"/>
    <w:rsid w:val="7C2991C0"/>
    <w:rsid w:val="7C2A83C8"/>
    <w:rsid w:val="7C2BEB1A"/>
    <w:rsid w:val="7C318C84"/>
    <w:rsid w:val="7C3245E3"/>
    <w:rsid w:val="7C58708F"/>
    <w:rsid w:val="7C60C80A"/>
    <w:rsid w:val="7C700733"/>
    <w:rsid w:val="7C93CD33"/>
    <w:rsid w:val="7C941DAF"/>
    <w:rsid w:val="7C9C2D85"/>
    <w:rsid w:val="7CB70F59"/>
    <w:rsid w:val="7CDEBCCF"/>
    <w:rsid w:val="7D0BBA6A"/>
    <w:rsid w:val="7D0CBDEA"/>
    <w:rsid w:val="7D29646D"/>
    <w:rsid w:val="7D40FCC4"/>
    <w:rsid w:val="7D44A2E4"/>
    <w:rsid w:val="7D591F74"/>
    <w:rsid w:val="7D5DC9B2"/>
    <w:rsid w:val="7D77F580"/>
    <w:rsid w:val="7DB04FD8"/>
    <w:rsid w:val="7DC0518F"/>
    <w:rsid w:val="7DC2FB60"/>
    <w:rsid w:val="7DC54934"/>
    <w:rsid w:val="7DCFD0F3"/>
    <w:rsid w:val="7DD13DC3"/>
    <w:rsid w:val="7DD9B026"/>
    <w:rsid w:val="7DF4F932"/>
    <w:rsid w:val="7DFED6D4"/>
    <w:rsid w:val="7E016FA6"/>
    <w:rsid w:val="7E081682"/>
    <w:rsid w:val="7E097AAF"/>
    <w:rsid w:val="7E0B78B1"/>
    <w:rsid w:val="7E0BD794"/>
    <w:rsid w:val="7E19BDB4"/>
    <w:rsid w:val="7E225E83"/>
    <w:rsid w:val="7E33836B"/>
    <w:rsid w:val="7E40D86B"/>
    <w:rsid w:val="7E5287DC"/>
    <w:rsid w:val="7E556988"/>
    <w:rsid w:val="7E55C90F"/>
    <w:rsid w:val="7E5C7200"/>
    <w:rsid w:val="7E61862B"/>
    <w:rsid w:val="7E76E170"/>
    <w:rsid w:val="7E7BE876"/>
    <w:rsid w:val="7E87EBE1"/>
    <w:rsid w:val="7EB2CAC8"/>
    <w:rsid w:val="7EB5BE55"/>
    <w:rsid w:val="7EB72B77"/>
    <w:rsid w:val="7EB7D328"/>
    <w:rsid w:val="7EDF6A17"/>
    <w:rsid w:val="7EE7C221"/>
    <w:rsid w:val="7F3F8E3D"/>
    <w:rsid w:val="7F6E72EB"/>
    <w:rsid w:val="7F849F34"/>
    <w:rsid w:val="7F879B48"/>
    <w:rsid w:val="7FA1FA2D"/>
    <w:rsid w:val="7FA25482"/>
    <w:rsid w:val="7FA55EC4"/>
    <w:rsid w:val="7FA7A7F5"/>
    <w:rsid w:val="7FAC0B09"/>
    <w:rsid w:val="7FC59B0A"/>
    <w:rsid w:val="7FCAD486"/>
    <w:rsid w:val="7FE111BE"/>
    <w:rsid w:val="7FE1ED4B"/>
    <w:rsid w:val="7FEE583D"/>
    <w:rsid w:val="7FFB1F0B"/>
    <w:rsid w:val="7FFB6BA2"/>
    <w:rsid w:val="7FFE9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A489A"/>
  <w15:chartTrackingRefBased/>
  <w15:docId w15:val="{FFC0B99E-E541-424F-AA13-320818971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44D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4D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26" /><Relationship Type="http://schemas.openxmlformats.org/officeDocument/2006/relationships/webSettings" Target="webSettings.xml" Id="rId3" /><Relationship Type="http://schemas.openxmlformats.org/officeDocument/2006/relationships/fontTable" Target="fontTable.xml" Id="rId25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jpg" Id="rId4" /><Relationship Type="http://schemas.microsoft.com/office/2020/10/relationships/intelligence" Target="intelligence2.xml" Id="rId27" /><Relationship Type="http://schemas.openxmlformats.org/officeDocument/2006/relationships/hyperlink" Target="https://www.hospitalitynet.org/brand/23000033/hilton-garden-inn.html" TargetMode="External" Id="Ra62ecfa5d4194b1e" /><Relationship Type="http://schemas.openxmlformats.org/officeDocument/2006/relationships/hyperlink" Target="https://stories.hilton.com/history" TargetMode="External" Id="R08194c7441334435" /><Relationship Type="http://schemas.openxmlformats.org/officeDocument/2006/relationships/hyperlink" Target="https://www.pewresearch.org/social-trends/2020/05/14/on-the-cusp-of-adulthood-and-facing-an-uncertain-future-what-we-know-about-gen-z-so-far-2/" TargetMode="External" Id="Rbfa001e322974954" /><Relationship Type="http://schemas.openxmlformats.org/officeDocument/2006/relationships/hyperlink" Target="https://hgi.recruitgenie.co.uk/pages/benefits" TargetMode="External" Id="R50206c2e1ffa4232" /><Relationship Type="http://schemas.openxmlformats.org/officeDocument/2006/relationships/hyperlink" Target="https://hospitalitytech.com/hilton-garden-inn-use-interactive-video-game-workforce-training" TargetMode="External" Id="R963b641855b04feb" /><Relationship Type="http://schemas.openxmlformats.org/officeDocument/2006/relationships/hyperlink" Target="https://www.personio.com/hr-lexicon/employee-life-cycle-model-uk/" TargetMode="External" Id="R71192311f0f54c1b" /><Relationship Type="http://schemas.openxmlformats.org/officeDocument/2006/relationships/hyperlink" Target="https://www.totaljobs.com/jobs-at/hilton-garden-inn-birmingham-brindleyplace-valor-hospitality/jobs" TargetMode="External" Id="R52cc2689966f4fe6" /><Relationship Type="http://schemas.openxmlformats.org/officeDocument/2006/relationships/hyperlink" Target="https://www.jobsoid.com/what-is-the-importance-of-job-advertising-in-recruitment/" TargetMode="External" Id="R1802b77bab104741" /><Relationship Type="http://schemas.openxmlformats.org/officeDocument/2006/relationships/hyperlink" Target="https://www.businessnewsdaily.com/11296-what-gen-z-workers-want.html" TargetMode="External" Id="R9580844f03a24916" /><Relationship Type="http://schemas.openxmlformats.org/officeDocument/2006/relationships/hyperlink" Target="https://www.prowess.org.uk/why-advertisement-is-important-for-business-success/" TargetMode="External" Id="R25347e6ecf1b4807" /><Relationship Type="http://schemas.openxmlformats.org/officeDocument/2006/relationships/hyperlink" Target="https://www.britsafe.org/training-and-learning/find-the-right-course-for-you/informational-resources/who-is-responsible-for-workplace-health-and-safety/" TargetMode="External" Id="R8e566db57b234e83" /><Relationship Type="http://schemas.openxmlformats.org/officeDocument/2006/relationships/hyperlink" Target="https://www.bigissue.com/news/employment/employee-rights-in-the-uk-everything-you-need-to-know/" TargetMode="External" Id="R0b0ec2c148f54b08" /><Relationship Type="http://schemas.openxmlformats.org/officeDocument/2006/relationships/hyperlink" Target="https://sprigghr.com/blog/360-degree-continuous-feedback/the-6-stages-of-the-employee-life-cycle/" TargetMode="External" Id="R9322b05ed0bd4f76" /><Relationship Type="http://schemas.openxmlformats.org/officeDocument/2006/relationships/hyperlink" Target="https://factorialhr.co.uk/blog/employee-life-cycle/" TargetMode="External" Id="R8cd7203756a04e3d" /><Relationship Type="http://schemas.openxmlformats.org/officeDocument/2006/relationships/hyperlink" Target="https://outthererpo.com/6-stages-of-employee-life-cycle/" TargetMode="External" Id="R857f8ab249ea425d" /><Relationship Type="http://schemas.openxmlformats.org/officeDocument/2006/relationships/hyperlink" Target="https://hbr.org/2023/01/helping-gen-z-employees-find-their-place-at-work" TargetMode="External" Id="Rd331cff1e20f4ce1" /><Relationship Type="http://schemas.openxmlformats.org/officeDocument/2006/relationships/hyperlink" Target="https://www2.deloitte.com/us/en/pages/consumer-business/articles/understanding-generation-z-in-the-workplace.html" TargetMode="External" Id="R61fff1e0176a4758" /><Relationship Type="http://schemas.openxmlformats.org/officeDocument/2006/relationships/hyperlink" Target="https://www.hays.co.uk/market-insights/article/what-employers-need-to-know-about-gen-z" TargetMode="External" Id="Rb61ce6c627a844db" /><Relationship Type="http://schemas.openxmlformats.org/officeDocument/2006/relationships/hyperlink" Target="https://haiilo.com/blog/gen-z-in-the-workplace/" TargetMode="External" Id="R0f2118c247e14f34" /><Relationship Type="http://schemas.openxmlformats.org/officeDocument/2006/relationships/hyperlink" Target="https://www.glassdoor.co.uk/Salary/Hilton-Garden-Inn-Salaries-E554494.htm" TargetMode="External" Id="Re9ec5cbd1cbf430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Tanjila Haque (2210226)</dc:creator>
  <keywords/>
  <dc:description/>
  <lastModifiedBy>Tanjila Haque (2210226)</lastModifiedBy>
  <revision>90</revision>
  <dcterms:created xsi:type="dcterms:W3CDTF">2023-10-21T01:09:00.0000000Z</dcterms:created>
  <dcterms:modified xsi:type="dcterms:W3CDTF">2023-10-23T22:22:05.8503323Z</dcterms:modified>
</coreProperties>
</file>