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BAFC91" w14:textId="29C09F75" w:rsidR="00AE1DF9" w:rsidRDefault="00AE1DF9"/>
    <w:p w14:paraId="5DB20FE9" w14:textId="784CB1F5" w:rsidR="00961933" w:rsidRDefault="00961933">
      <w:r>
        <w:t>ENSA Final – Donna Kennett 1908067</w:t>
      </w:r>
    </w:p>
    <w:p w14:paraId="3154040F" w14:textId="7F2C7741" w:rsidR="00961933" w:rsidRDefault="00961933"/>
    <w:p w14:paraId="67E80793" w14:textId="451A41D8" w:rsidR="00961933" w:rsidRDefault="00961933">
      <w:r>
        <w:rPr>
          <w:noProof/>
        </w:rPr>
        <w:drawing>
          <wp:inline distT="0" distB="0" distL="0" distR="0" wp14:anchorId="4C614C56" wp14:editId="4856CD99">
            <wp:extent cx="5731510" cy="32245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CDE74" w14:textId="32F7E036" w:rsidR="00961933" w:rsidRDefault="00961933"/>
    <w:p w14:paraId="6A6155CD" w14:textId="79A06E11" w:rsidR="00961933" w:rsidRDefault="00961933">
      <w:r w:rsidRPr="00961933">
        <w:lastRenderedPageBreak/>
        <w:drawing>
          <wp:inline distT="0" distB="0" distL="0" distR="0" wp14:anchorId="7DEEF3E0" wp14:editId="530ECB77">
            <wp:extent cx="3699510" cy="886333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6995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B7A37" w14:textId="472B06FF" w:rsidR="00961933" w:rsidRDefault="00961933">
      <w:r w:rsidRPr="00961933">
        <w:lastRenderedPageBreak/>
        <w:drawing>
          <wp:inline distT="0" distB="0" distL="0" distR="0" wp14:anchorId="58B84CC9" wp14:editId="43074F15">
            <wp:extent cx="5731510" cy="32232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619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1933"/>
    <w:rsid w:val="00164677"/>
    <w:rsid w:val="00961933"/>
    <w:rsid w:val="00974BB4"/>
    <w:rsid w:val="00AE1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31AC4"/>
  <w15:chartTrackingRefBased/>
  <w15:docId w15:val="{08D8EC50-22D3-4E70-A72D-AE469F6FC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</Words>
  <Characters>38</Characters>
  <Application>Microsoft Office Word</Application>
  <DocSecurity>0</DocSecurity>
  <Lines>1</Lines>
  <Paragraphs>1</Paragraphs>
  <ScaleCrop>false</ScaleCrop>
  <Company/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Kennett</dc:creator>
  <cp:keywords/>
  <dc:description/>
  <cp:lastModifiedBy>Donna Kennett (1908067)</cp:lastModifiedBy>
  <cp:revision>1</cp:revision>
  <dcterms:created xsi:type="dcterms:W3CDTF">2023-05-09T11:47:00Z</dcterms:created>
  <dcterms:modified xsi:type="dcterms:W3CDTF">2023-05-09T11:50:00Z</dcterms:modified>
</cp:coreProperties>
</file>