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FA017" w14:textId="0E97BFCA" w:rsidR="00844B1A" w:rsidRDefault="00BE1D20">
      <w:r>
        <w:rPr>
          <w:noProof/>
        </w:rPr>
        <w:drawing>
          <wp:inline distT="0" distB="0" distL="0" distR="0" wp14:anchorId="34330A81" wp14:editId="1675D3B0">
            <wp:extent cx="5721985" cy="4295140"/>
            <wp:effectExtent l="8573" t="0" r="1587" b="158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9245E4" wp14:editId="64F43B8A">
            <wp:extent cx="5721985" cy="4295140"/>
            <wp:effectExtent l="8573" t="0" r="1587" b="158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C3C63C" wp14:editId="67B76071">
            <wp:extent cx="5721985" cy="4295140"/>
            <wp:effectExtent l="8573" t="0" r="1587" b="1588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FE8E63" wp14:editId="2B8D618A">
            <wp:extent cx="5721985" cy="4295140"/>
            <wp:effectExtent l="8573" t="0" r="1587" b="158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228157" wp14:editId="6A9A5E38">
            <wp:extent cx="5721985" cy="4295140"/>
            <wp:effectExtent l="8573" t="0" r="1587" b="158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8B3D28" wp14:editId="12D2FEE4">
            <wp:extent cx="5721985" cy="4295140"/>
            <wp:effectExtent l="8573" t="0" r="1587" b="1588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678582" wp14:editId="0A5233BE">
            <wp:extent cx="5721985" cy="4295140"/>
            <wp:effectExtent l="8573" t="0" r="1587" b="158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4B1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5055D" w14:textId="77777777" w:rsidR="00B97A82" w:rsidRDefault="00B97A82" w:rsidP="00BE1D20">
      <w:pPr>
        <w:spacing w:after="0" w:line="240" w:lineRule="auto"/>
      </w:pPr>
      <w:r>
        <w:separator/>
      </w:r>
    </w:p>
  </w:endnote>
  <w:endnote w:type="continuationSeparator" w:id="0">
    <w:p w14:paraId="783FE72E" w14:textId="77777777" w:rsidR="00B97A82" w:rsidRDefault="00B97A82" w:rsidP="00BE1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860A2" w14:textId="77777777" w:rsidR="00B97A82" w:rsidRDefault="00B97A82" w:rsidP="00BE1D20">
      <w:pPr>
        <w:spacing w:after="0" w:line="240" w:lineRule="auto"/>
      </w:pPr>
      <w:r>
        <w:separator/>
      </w:r>
    </w:p>
  </w:footnote>
  <w:footnote w:type="continuationSeparator" w:id="0">
    <w:p w14:paraId="620401DF" w14:textId="77777777" w:rsidR="00B97A82" w:rsidRDefault="00B97A82" w:rsidP="00BE1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CC1B" w14:textId="084B353D" w:rsidR="00BE1D20" w:rsidRDefault="00BE1D20">
    <w:pPr>
      <w:pStyle w:val="Header"/>
    </w:pPr>
    <w:r>
      <w:t>Muntadher Rahman 2112510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D20"/>
    <w:rsid w:val="00844B1A"/>
    <w:rsid w:val="00B97A82"/>
    <w:rsid w:val="00B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4416C"/>
  <w15:chartTrackingRefBased/>
  <w15:docId w15:val="{15F687F7-2CCA-4952-9010-B5D1391C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D20"/>
  </w:style>
  <w:style w:type="paragraph" w:styleId="Footer">
    <w:name w:val="footer"/>
    <w:basedOn w:val="Normal"/>
    <w:link w:val="FooterChar"/>
    <w:uiPriority w:val="99"/>
    <w:unhideWhenUsed/>
    <w:rsid w:val="00BE1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D20"/>
  </w:style>
  <w:style w:type="character" w:styleId="Hyperlink">
    <w:name w:val="Hyperlink"/>
    <w:basedOn w:val="DefaultParagraphFont"/>
    <w:uiPriority w:val="99"/>
    <w:unhideWhenUsed/>
    <w:rsid w:val="00BE1D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1D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Sameeran Raveenthiran (2114454)</dc:creator>
  <cp:keywords/>
  <dc:description/>
  <cp:lastModifiedBy>Sameeran Raveenthiran (2114454)</cp:lastModifiedBy>
  <cp:revision>1</cp:revision>
  <dcterms:created xsi:type="dcterms:W3CDTF">2022-05-05T12:45:00Z</dcterms:created>
  <dcterms:modified xsi:type="dcterms:W3CDTF">2022-05-05T12:48:00Z</dcterms:modified>
</cp:coreProperties>
</file>