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3A2A40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3A2A40" w:rsidRDefault="003A2A40" w:rsidP="003A2A4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16EB1382" w:rsidR="003A2A40" w:rsidRDefault="003A2A40" w:rsidP="003A2A4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Correy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Heard</w:t>
            </w:r>
          </w:p>
        </w:tc>
      </w:tr>
      <w:tr w:rsidR="003A2A40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3A2A40" w:rsidRDefault="003A2A40" w:rsidP="003A2A4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53581E65" w:rsidR="003A2A40" w:rsidRDefault="003A2A40" w:rsidP="003A2A4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E76D6">
              <w:rPr>
                <w:rFonts w:asciiTheme="minorHAnsi" w:hAnsiTheme="minorHAnsi" w:cstheme="minorHAnsi"/>
                <w:b/>
                <w:color w:val="000000" w:themeColor="text1"/>
              </w:rPr>
              <w:t>SECURING HOME NETWORKS</w:t>
            </w:r>
          </w:p>
        </w:tc>
      </w:tr>
      <w:tr w:rsidR="003A2A40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3A2A40" w:rsidRDefault="003A2A40" w:rsidP="003A2A4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01D0FCFC" w:rsidR="003A2A40" w:rsidRDefault="003A2A40" w:rsidP="003A2A4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</w:t>
            </w:r>
          </w:p>
        </w:tc>
      </w:tr>
      <w:tr w:rsidR="003A2A40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3A2A40" w:rsidRDefault="003A2A40" w:rsidP="003A2A4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3AC4CFCC" w:rsidR="003A2A40" w:rsidRDefault="003A2A40" w:rsidP="003A2A4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N Murira</w:t>
            </w:r>
          </w:p>
        </w:tc>
      </w:tr>
      <w:tr w:rsidR="003A2A40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3A2A40" w:rsidRDefault="003A2A40" w:rsidP="003A2A4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3A2A40" w:rsidRDefault="003A2A40" w:rsidP="003A2A40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3A2A40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3A2A40" w:rsidRDefault="003A2A40" w:rsidP="003A2A40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3A2A40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3A2A40" w:rsidRDefault="003A2A40" w:rsidP="003A2A4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3A2A40" w:rsidRDefault="003A2A40" w:rsidP="003A2A4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3A2A40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       (please indicate)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00CDAA89" w14:textId="213188BE" w:rsidR="00AC5694" w:rsidRPr="00126F49" w:rsidRDefault="00717CB2" w:rsidP="00711A55">
            <w:pPr>
              <w:rPr>
                <w:bCs/>
              </w:rPr>
            </w:pPr>
            <w:r w:rsidRPr="00126F49">
              <w:rPr>
                <w:rFonts w:asciiTheme="minorHAnsi" w:hAnsiTheme="minorHAnsi"/>
                <w:bCs/>
                <w:color w:val="000000" w:themeColor="text1"/>
              </w:rPr>
              <w:t>Overall,</w:t>
            </w:r>
            <w:r w:rsidR="00AC5694" w:rsidRPr="00126F49">
              <w:rPr>
                <w:rFonts w:asciiTheme="minorHAnsi" w:hAnsiTheme="minorHAnsi"/>
                <w:bCs/>
                <w:color w:val="000000" w:themeColor="text1"/>
              </w:rPr>
              <w:t xml:space="preserve"> a </w:t>
            </w:r>
            <w:r w:rsidR="00126F49" w:rsidRPr="00126F49">
              <w:rPr>
                <w:rFonts w:asciiTheme="minorHAnsi" w:hAnsiTheme="minorHAnsi"/>
                <w:bCs/>
                <w:color w:val="000000" w:themeColor="text1"/>
              </w:rPr>
              <w:t>fair attempt</w:t>
            </w:r>
            <w:r w:rsidR="00AC5694" w:rsidRPr="00126F49">
              <w:rPr>
                <w:rFonts w:asciiTheme="minorHAnsi" w:hAnsiTheme="minorHAnsi"/>
                <w:bCs/>
                <w:color w:val="000000" w:themeColor="text1"/>
              </w:rPr>
              <w:t xml:space="preserve"> was made, but a lot more was expected at this level of </w:t>
            </w:r>
            <w:r w:rsidR="00126F49" w:rsidRPr="00126F49">
              <w:rPr>
                <w:rFonts w:asciiTheme="minorHAnsi" w:hAnsiTheme="minorHAnsi"/>
                <w:bCs/>
                <w:color w:val="000000" w:themeColor="text1"/>
              </w:rPr>
              <w:t>education.</w:t>
            </w:r>
            <w:r w:rsidR="00AC5694" w:rsidRPr="00126F49">
              <w:rPr>
                <w:bCs/>
              </w:rPr>
              <w:t xml:space="preserve"> </w:t>
            </w:r>
          </w:p>
          <w:p w14:paraId="593C7A87" w14:textId="77777777" w:rsidR="004779D1" w:rsidRPr="00C2152E" w:rsidRDefault="004779D1" w:rsidP="00126F49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49659909" w:rsidR="004779D1" w:rsidRPr="00C2152E" w:rsidRDefault="00126F4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50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0810C5B4" w:rsidR="002B7AB6" w:rsidRDefault="00E60B64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M.MURIRA</w:t>
            </w: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584C0E34" w:rsidR="002B7AB6" w:rsidRDefault="00E60B64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24/05/2022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4605875D" w:rsidR="004779D1" w:rsidRPr="00C2152E" w:rsidRDefault="00CB5C5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CB12158" w:rsidR="004779D1" w:rsidRPr="00C2152E" w:rsidRDefault="00DE59A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E508B" w:rsidR="007C2CCC" w:rsidRDefault="00E60B64" w:rsidP="00E60B6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There is no </w:t>
            </w:r>
            <w:r w:rsidR="00CB5C5A">
              <w:rPr>
                <w:rFonts w:asciiTheme="minorHAnsi" w:hAnsiTheme="minorHAnsi"/>
                <w:color w:val="000000" w:themeColor="text1"/>
                <w:lang w:eastAsia="en-GB"/>
              </w:rPr>
              <w:t>Abstract.</w:t>
            </w:r>
            <w:r w:rsidRPr="00E60B64">
              <w:rPr>
                <w:rFonts w:asciiTheme="minorHAnsi" w:hAnsiTheme="minorHAnsi"/>
                <w:color w:val="000000" w:themeColor="text1"/>
                <w:lang w:eastAsia="en-GB"/>
              </w:rPr>
              <w:t xml:space="preserve"> Introduction lacking the background study of the problem. Objectives are a bit general. Could have been more specific and unique to this project. Literature was too descriptive and lacking critical analysis.  </w:t>
            </w: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43EECBCB" w:rsidR="004779D1" w:rsidRPr="00C2152E" w:rsidRDefault="00711D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66AB6C3A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963CDCD" w14:textId="64DB1E6B" w:rsidR="001F4BB7" w:rsidRDefault="001F4BB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2ACCC2" w14:textId="77777777" w:rsidR="001F4BB7" w:rsidRDefault="001F4BB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6A0E9C3C" w:rsidR="006D168E" w:rsidRDefault="00CB5C5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CB5C5A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methodology chosen but no satisfactory justification was given to why particular method was chosen for this project </w:t>
            </w: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A930166" w:rsidR="00782CF2" w:rsidRPr="00C2152E" w:rsidRDefault="00711D5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685BC1A" w:rsidR="00782CF2" w:rsidRPr="00C2152E" w:rsidRDefault="00BE303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39E1B3D1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2BC352A" w14:textId="295056BD" w:rsidR="001F4BB7" w:rsidRDefault="001F4BB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00B965AB" w:rsidR="006D168E" w:rsidRDefault="00CF79D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CF79D1">
              <w:rPr>
                <w:rFonts w:asciiTheme="minorHAnsi" w:hAnsiTheme="minorHAnsi"/>
                <w:color w:val="000000" w:themeColor="text1"/>
                <w:lang w:eastAsia="en-GB"/>
              </w:rPr>
              <w:t>The result and discussions not satisfactory as only basic experiments were carried out. Could have come up with better recommendations on further research if you had conducted quality experiments.</w:t>
            </w:r>
            <w:r w:rsidR="00BE303C">
              <w:rPr>
                <w:rFonts w:asciiTheme="minorHAnsi" w:hAnsiTheme="minorHAnsi"/>
                <w:color w:val="000000" w:themeColor="text1"/>
                <w:lang w:eastAsia="en-GB"/>
              </w:rPr>
              <w:t xml:space="preserve"> Nothing much suggested for further research. </w:t>
            </w: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038E33E6" w:rsidR="00782CF2" w:rsidRPr="00C2152E" w:rsidRDefault="00BE303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B74F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EF336BD" w14:textId="77777777" w:rsidR="00BE303C" w:rsidRPr="00BE303C" w:rsidRDefault="00BE303C" w:rsidP="00BE303C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BE303C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environment for conducting the experiment was set as shown on the screenshots. It was difficult to achieve the objectives when the experiments were conducted.</w:t>
            </w:r>
          </w:p>
          <w:p w14:paraId="3387D9EF" w14:textId="77777777" w:rsidR="00BE303C" w:rsidRPr="00BE303C" w:rsidRDefault="00BE303C" w:rsidP="00BE303C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261D7E23" w14:textId="77777777" w:rsidR="006D168E" w:rsidRPr="00C2152E" w:rsidRDefault="006D168E" w:rsidP="007B74F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B74F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B74F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B74F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B74F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B74F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B74F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B74F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04764505" w:rsidR="00782CF2" w:rsidRPr="00C2152E" w:rsidRDefault="00AC569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310769E5" w:rsidR="00782CF2" w:rsidRPr="00C2152E" w:rsidRDefault="00AC569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656B45F6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F67CD99" w14:textId="2C47619E" w:rsidR="007B74FF" w:rsidRDefault="007B74FF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4978A79D" w14:textId="40420507" w:rsidR="007B74FF" w:rsidRDefault="00BE303C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content written under reflection is more of the conclusion to the project. I expected</w:t>
            </w:r>
            <w:r w:rsidR="00AC5694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to see lesson learned. </w:t>
            </w:r>
            <w:r w:rsidR="00FE619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Overall,</w:t>
            </w:r>
            <w:r w:rsidR="00AC5694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the quality of the report is affected in a negative way but the structure and formatting is not bad</w:t>
            </w:r>
          </w:p>
          <w:p w14:paraId="5530A23B" w14:textId="77777777" w:rsidR="006D168E" w:rsidRP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41C86C4A" w:rsidR="007C2CCC" w:rsidRDefault="007C2CCC" w:rsidP="007B74F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E0657D9" w:rsidR="00782CF2" w:rsidRPr="00C2152E" w:rsidRDefault="00126F4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50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2E4025" w14:textId="77777777" w:rsidR="006E2DA2" w:rsidRDefault="006E2DA2" w:rsidP="002B7AB6">
      <w:r>
        <w:separator/>
      </w:r>
    </w:p>
  </w:endnote>
  <w:endnote w:type="continuationSeparator" w:id="0">
    <w:p w14:paraId="18E8D5B0" w14:textId="77777777" w:rsidR="006E2DA2" w:rsidRDefault="006E2DA2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449996D" w14:textId="77777777" w:rsidR="006E2DA2" w:rsidRDefault="006E2DA2" w:rsidP="002B7AB6">
      <w:r>
        <w:separator/>
      </w:r>
    </w:p>
  </w:footnote>
  <w:footnote w:type="continuationSeparator" w:id="0">
    <w:p w14:paraId="761C1B16" w14:textId="77777777" w:rsidR="006E2DA2" w:rsidRDefault="006E2DA2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7454E"/>
    <w:rsid w:val="000F7A4A"/>
    <w:rsid w:val="00125730"/>
    <w:rsid w:val="00126F49"/>
    <w:rsid w:val="001D0DDD"/>
    <w:rsid w:val="001F4BB7"/>
    <w:rsid w:val="00242112"/>
    <w:rsid w:val="00253402"/>
    <w:rsid w:val="002B7AB6"/>
    <w:rsid w:val="0031785F"/>
    <w:rsid w:val="0034037D"/>
    <w:rsid w:val="003827DA"/>
    <w:rsid w:val="003A2A40"/>
    <w:rsid w:val="003E5437"/>
    <w:rsid w:val="003F049D"/>
    <w:rsid w:val="00461843"/>
    <w:rsid w:val="004779D1"/>
    <w:rsid w:val="00492EA3"/>
    <w:rsid w:val="005232B1"/>
    <w:rsid w:val="00576B2C"/>
    <w:rsid w:val="005C79DB"/>
    <w:rsid w:val="006363DD"/>
    <w:rsid w:val="006530D2"/>
    <w:rsid w:val="006645F5"/>
    <w:rsid w:val="006D168E"/>
    <w:rsid w:val="006E2DA2"/>
    <w:rsid w:val="00711D50"/>
    <w:rsid w:val="00717CB2"/>
    <w:rsid w:val="00782CF2"/>
    <w:rsid w:val="007B74FF"/>
    <w:rsid w:val="007C2CCC"/>
    <w:rsid w:val="007C5EED"/>
    <w:rsid w:val="007E5836"/>
    <w:rsid w:val="00811371"/>
    <w:rsid w:val="00826F79"/>
    <w:rsid w:val="00866E85"/>
    <w:rsid w:val="008A2F37"/>
    <w:rsid w:val="008B05C1"/>
    <w:rsid w:val="008B67FF"/>
    <w:rsid w:val="008D4A65"/>
    <w:rsid w:val="009E130B"/>
    <w:rsid w:val="009F37CB"/>
    <w:rsid w:val="00A151E5"/>
    <w:rsid w:val="00A154AE"/>
    <w:rsid w:val="00A16A6A"/>
    <w:rsid w:val="00A4064E"/>
    <w:rsid w:val="00A47A6B"/>
    <w:rsid w:val="00A61D46"/>
    <w:rsid w:val="00A736BA"/>
    <w:rsid w:val="00AB34FE"/>
    <w:rsid w:val="00AC5694"/>
    <w:rsid w:val="00B04E8B"/>
    <w:rsid w:val="00B27A16"/>
    <w:rsid w:val="00BE303C"/>
    <w:rsid w:val="00C2152E"/>
    <w:rsid w:val="00C60A27"/>
    <w:rsid w:val="00CB5C5A"/>
    <w:rsid w:val="00CC4C41"/>
    <w:rsid w:val="00CD2262"/>
    <w:rsid w:val="00CE3DB2"/>
    <w:rsid w:val="00CF3983"/>
    <w:rsid w:val="00CF4E8C"/>
    <w:rsid w:val="00CF79D1"/>
    <w:rsid w:val="00D87BAB"/>
    <w:rsid w:val="00DE59A8"/>
    <w:rsid w:val="00E1157B"/>
    <w:rsid w:val="00E60B64"/>
    <w:rsid w:val="00E941A3"/>
    <w:rsid w:val="00EB3799"/>
    <w:rsid w:val="00EE0FE1"/>
    <w:rsid w:val="00EE4571"/>
    <w:rsid w:val="00F14758"/>
    <w:rsid w:val="00F53D7E"/>
    <w:rsid w:val="00FE61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</TotalTime>
  <Pages>4</Pages>
  <Words>386</Words>
  <Characters>2202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2583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Murira</cp:lastModifiedBy>
  <cp:revision>8</cp:revision>
  <cp:lastPrinted>2013-09-25T13:22:00Z</cp:lastPrinted>
  <dcterms:created xsi:type="dcterms:W3CDTF">2022-05-23T11:33:00Z</dcterms:created>
  <dcterms:modified xsi:type="dcterms:W3CDTF">2022-05-24T13:56:00Z</dcterms:modified>
</cp:coreProperties>
</file>