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7F4958B1" w:rsidR="00B73F95" w:rsidRPr="00E30C5F" w:rsidRDefault="00D213A4" w:rsidP="00B73F95">
            <w:pPr>
              <w:rPr>
                <w:rFonts w:ascii="Arial" w:hAnsi="Arial" w:cs="Arial"/>
                <w:b/>
                <w:bCs/>
              </w:rPr>
            </w:pPr>
            <w:r>
              <w:rPr>
                <w:rFonts w:ascii="Arial" w:hAnsi="Arial" w:cs="Arial"/>
                <w:b/>
                <w:bCs/>
              </w:rPr>
              <w:t>Hasnaa bouriz 2521331</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37B36E0F" w:rsidR="00B73F95" w:rsidRPr="00E30C5F" w:rsidRDefault="00D96949" w:rsidP="00B73F95">
            <w:pPr>
              <w:rPr>
                <w:rFonts w:ascii="Arial" w:hAnsi="Arial" w:cs="Arial"/>
                <w:b/>
                <w:bCs/>
              </w:rPr>
            </w:pPr>
            <w:r>
              <w:rPr>
                <w:rFonts w:ascii="Arial" w:hAnsi="Arial" w:cs="Arial"/>
                <w:b/>
                <w:bCs/>
              </w:rPr>
              <w:t>LCL</w:t>
            </w:r>
            <w:r w:rsidR="00EF24EF">
              <w:rPr>
                <w:rFonts w:ascii="Arial" w:hAnsi="Arial" w:cs="Arial"/>
                <w:b/>
                <w:bCs/>
              </w:rPr>
              <w:t>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4B54F507" w:rsidR="00B73F95" w:rsidRPr="00E30C5F" w:rsidRDefault="00EC56F3" w:rsidP="00B73F95">
            <w:pPr>
              <w:rPr>
                <w:rFonts w:ascii="Arial" w:hAnsi="Arial" w:cs="Arial"/>
                <w:b/>
                <w:bCs/>
              </w:rPr>
            </w:pPr>
            <w:r>
              <w:rPr>
                <w:rFonts w:ascii="Arial" w:hAnsi="Arial" w:cs="Arial"/>
                <w:b/>
                <w:bCs/>
              </w:rPr>
              <w:t xml:space="preserve">MR </w:t>
            </w:r>
            <w:r w:rsidR="00275D4E">
              <w:rPr>
                <w:rFonts w:ascii="Arial" w:hAnsi="Arial" w:cs="Arial"/>
                <w:b/>
                <w:bCs/>
              </w:rPr>
              <w:t xml:space="preserve">PAUL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253D3C55" w:rsidR="00B73F95" w:rsidRPr="0029596F" w:rsidRDefault="00B80CE5" w:rsidP="0030459C">
            <w:r>
              <w:t>T</w:t>
            </w:r>
            <w:r w:rsidR="0007568A">
              <w:t xml:space="preserve">he </w:t>
            </w:r>
            <w:r w:rsidR="00372867">
              <w:t>academic</w:t>
            </w:r>
            <w:r w:rsidR="00EF4E09">
              <w:t xml:space="preserve"> skills</w:t>
            </w:r>
            <w:r w:rsidR="0076240F">
              <w:t xml:space="preserve"> </w:t>
            </w:r>
            <w:r w:rsidR="00811C89">
              <w:t>module, it’s</w:t>
            </w:r>
            <w:r w:rsidR="00EF4E09">
              <w:t xml:space="preserve"> my first </w:t>
            </w:r>
            <w:r w:rsidR="00FB6E61">
              <w:t>interesting</w:t>
            </w:r>
            <w:r w:rsidR="00F2275D">
              <w:t xml:space="preserve"> </w:t>
            </w:r>
            <w:r w:rsidR="00925277">
              <w:t>learning experience</w:t>
            </w:r>
            <w:r w:rsidR="00EF4E09">
              <w:t xml:space="preserve"> </w:t>
            </w:r>
            <w:r w:rsidR="00811C89">
              <w:t>and my</w:t>
            </w:r>
            <w:r w:rsidR="00F2275D">
              <w:t xml:space="preserve"> </w:t>
            </w:r>
            <w:r w:rsidR="00506D03">
              <w:t xml:space="preserve">part of my </w:t>
            </w:r>
            <w:r w:rsidR="00FF5A43">
              <w:t>identity.</w:t>
            </w:r>
            <w:r w:rsidR="00FA0A4D">
              <w:t xml:space="preserve">it </w:t>
            </w:r>
            <w:r w:rsidR="00566A8D">
              <w:t>is one way they express my creati</w:t>
            </w:r>
            <w:r w:rsidR="00983326">
              <w:t xml:space="preserve">vity </w:t>
            </w:r>
            <w:r w:rsidR="00365E06">
              <w:t xml:space="preserve">and </w:t>
            </w:r>
            <w:r w:rsidR="000D6DEA">
              <w:t>improve clearly the mains ideas</w:t>
            </w:r>
            <w:r w:rsidR="006D15DB">
              <w:t xml:space="preserve">. I </w:t>
            </w:r>
            <w:r w:rsidR="003E172B">
              <w:t xml:space="preserve">learn how I can focus </w:t>
            </w:r>
            <w:r w:rsidR="008A4CE5">
              <w:t xml:space="preserve">more for important point and </w:t>
            </w:r>
            <w:r w:rsidR="0047614E">
              <w:t>summarize them in my own words</w:t>
            </w:r>
            <w:r w:rsidR="00F75D3F">
              <w:t xml:space="preserve">, and this I proved in </w:t>
            </w:r>
            <w:r w:rsidR="00EF5160">
              <w:t xml:space="preserve">task 1 and 2 in </w:t>
            </w:r>
            <w:r w:rsidR="00811C89">
              <w:t xml:space="preserve">class </w:t>
            </w:r>
            <w:r w:rsidR="00EF5160">
              <w:t xml:space="preserve">when we need to </w:t>
            </w:r>
            <w:r w:rsidR="00811C89">
              <w:t>be paraphrasing</w:t>
            </w:r>
            <w:r w:rsidR="00C66DA5">
              <w:t xml:space="preserve"> and refer</w:t>
            </w:r>
            <w:r w:rsidR="005931CB">
              <w:t>encing the ideas the other authors in own word</w:t>
            </w:r>
            <w:r w:rsidR="009F1DC5">
              <w:t xml:space="preserve">s out to change the original source for this </w:t>
            </w:r>
            <w:r w:rsidR="006D5972">
              <w:t>information. One</w:t>
            </w:r>
            <w:r w:rsidR="00CA01FB">
              <w:t xml:space="preserve"> of </w:t>
            </w:r>
            <w:r w:rsidR="006D5972">
              <w:t>these skills</w:t>
            </w:r>
            <w:r w:rsidR="00A733C2">
              <w:t xml:space="preserve"> its academic writing </w:t>
            </w:r>
            <w:r w:rsidR="006D5972">
              <w:t>it’s</w:t>
            </w:r>
            <w:r w:rsidR="006860EB">
              <w:t xml:space="preserve"> one </w:t>
            </w:r>
            <w:r w:rsidR="00820536">
              <w:t>way they express t</w:t>
            </w:r>
            <w:r w:rsidR="002809A3">
              <w:t>heir creativity as a univer</w:t>
            </w:r>
            <w:r w:rsidR="00185916">
              <w:t xml:space="preserve">sity </w:t>
            </w:r>
            <w:r w:rsidR="006D5972">
              <w:t>student. (</w:t>
            </w:r>
            <w:r w:rsidR="00185916">
              <w:t xml:space="preserve">Robert </w:t>
            </w:r>
            <w:r w:rsidR="006D5972">
              <w:t>Barrass, book</w:t>
            </w:r>
            <w:r w:rsidR="00EF3B1E">
              <w:t xml:space="preserve"> Student Must </w:t>
            </w:r>
            <w:r w:rsidR="006D5972">
              <w:t>Write (2005).</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0942A1DC" w:rsidR="00B73F95" w:rsidRPr="00DF71D5" w:rsidRDefault="00DF71D5" w:rsidP="0030459C">
            <w:r>
              <w:t xml:space="preserve">A beginning, I found </w:t>
            </w:r>
            <w:r w:rsidR="00AE3E96">
              <w:t xml:space="preserve">its big challenge for me </w:t>
            </w:r>
            <w:r w:rsidR="00EF6A9C">
              <w:t>t</w:t>
            </w:r>
            <w:r w:rsidR="00294842">
              <w:t xml:space="preserve">o </w:t>
            </w:r>
            <w:r w:rsidR="0061109F">
              <w:t>know</w:t>
            </w:r>
            <w:r w:rsidR="00AC24BA">
              <w:t xml:space="preserve"> how I can </w:t>
            </w:r>
            <w:r w:rsidR="00063996">
              <w:t>do paraphrasing ideas and understanding the importance</w:t>
            </w:r>
            <w:r w:rsidR="00E30712">
              <w:t xml:space="preserve"> pointes the authors in books and </w:t>
            </w:r>
            <w:r w:rsidR="0061109F">
              <w:t>analysing</w:t>
            </w:r>
            <w:r w:rsidR="00E30712">
              <w:t xml:space="preserve"> and </w:t>
            </w:r>
            <w:r w:rsidR="0061109F">
              <w:t xml:space="preserve">summarizing </w:t>
            </w:r>
            <w:r w:rsidR="00D366E4">
              <w:t xml:space="preserve">, but </w:t>
            </w:r>
            <w:r w:rsidR="009422F6">
              <w:t>one of this academic skills</w:t>
            </w:r>
            <w:r w:rsidR="0061738C">
              <w:t xml:space="preserve"> modul</w:t>
            </w:r>
            <w:r w:rsidR="009D3281">
              <w:t xml:space="preserve">e help me </w:t>
            </w:r>
            <w:r w:rsidR="00411A1C">
              <w:t xml:space="preserve">to </w:t>
            </w:r>
            <w:r w:rsidR="00D67913">
              <w:t>organization</w:t>
            </w:r>
            <w:r w:rsidR="00411A1C">
              <w:t xml:space="preserve"> my ideas my pointes </w:t>
            </w:r>
            <w:r w:rsidR="00915ED2">
              <w:t xml:space="preserve">how I can </w:t>
            </w:r>
            <w:r w:rsidR="000B3B06">
              <w:t xml:space="preserve">keep the importance key pointes of the books and what </w:t>
            </w:r>
            <w:r w:rsidR="00D67913">
              <w:t xml:space="preserve">mains ideas the authors its book notes </w:t>
            </w:r>
            <w:r w:rsidR="00782030">
              <w: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65C46810" w:rsidR="00B73F95" w:rsidRPr="00782030" w:rsidRDefault="00782030" w:rsidP="0030459C">
            <w:r>
              <w:t xml:space="preserve">Book notes </w:t>
            </w:r>
            <w:r w:rsidR="00491C66">
              <w:t xml:space="preserve">big learning experience </w:t>
            </w:r>
            <w:r w:rsidR="002F4BA7">
              <w:t xml:space="preserve">in academic skills </w:t>
            </w:r>
            <w:r w:rsidR="0036546B">
              <w:t xml:space="preserve">because help </w:t>
            </w:r>
            <w:r w:rsidR="00E83270">
              <w:t xml:space="preserve">me record and </w:t>
            </w:r>
            <w:r w:rsidR="00362A5F">
              <w:t>remember</w:t>
            </w:r>
            <w:r w:rsidR="00C065A8">
              <w:t>,</w:t>
            </w:r>
            <w:r w:rsidR="00DC70BF">
              <w:t xml:space="preserve"> </w:t>
            </w:r>
            <w:r w:rsidR="00225D1C">
              <w:t>refreshing</w:t>
            </w:r>
            <w:r w:rsidR="00C065A8">
              <w:t xml:space="preserve"> the important </w:t>
            </w:r>
            <w:r w:rsidR="002F565B">
              <w:t>information and</w:t>
            </w:r>
            <w:r w:rsidR="00F8240E">
              <w:t xml:space="preserve"> selecting </w:t>
            </w:r>
            <w:r w:rsidR="00362A5F">
              <w:t xml:space="preserve">the key </w:t>
            </w:r>
            <w:r w:rsidR="00E152EA">
              <w:t>ideas and</w:t>
            </w:r>
            <w:r w:rsidR="00916497">
              <w:t xml:space="preserve"> organising them </w:t>
            </w:r>
            <w:r w:rsidR="003B0440">
              <w:t xml:space="preserve">logically. The good notes are </w:t>
            </w:r>
            <w:r w:rsidR="006F34C7">
              <w:t xml:space="preserve">dynamic </w:t>
            </w:r>
            <w:r w:rsidR="0081082C">
              <w:t xml:space="preserve">they can be added to </w:t>
            </w:r>
            <w:r w:rsidR="0059432E">
              <w:t xml:space="preserve">as our knowledge and understanding. </w:t>
            </w:r>
            <w:r w:rsidR="002720E9">
              <w:t>(Student Must</w:t>
            </w:r>
            <w:r w:rsidR="00754E17">
              <w:t xml:space="preserve"> Write (2005) chapter6</w:t>
            </w:r>
            <w:r w:rsidR="00E152EA">
              <w:t>)</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7C3F77D6" w:rsidR="00B73F95" w:rsidRPr="00DF14E0" w:rsidRDefault="00DF14E0" w:rsidP="0030459C">
            <w:r w:rsidRPr="00DF14E0">
              <w:t>Through</w:t>
            </w:r>
            <w:r>
              <w:t xml:space="preserve"> this </w:t>
            </w:r>
            <w:r w:rsidR="00886E8E">
              <w:t xml:space="preserve">activity, I learned </w:t>
            </w:r>
            <w:r w:rsidR="006D7ADD">
              <w:t>writing book notes</w:t>
            </w:r>
            <w:r w:rsidR="00A00D5C">
              <w:t xml:space="preserve">, its strategy </w:t>
            </w:r>
            <w:r w:rsidR="002472F9">
              <w:t>of improvi</w:t>
            </w:r>
            <w:r w:rsidR="0020057A">
              <w:t xml:space="preserve">ng </w:t>
            </w:r>
            <w:r w:rsidR="00C62D5D">
              <w:t xml:space="preserve">reading and </w:t>
            </w:r>
            <w:r w:rsidR="002E5D5D">
              <w:t>academic writing</w:t>
            </w:r>
            <w:r w:rsidR="00C62D5D">
              <w:t xml:space="preserve"> </w:t>
            </w:r>
            <w:r w:rsidR="00D71E09">
              <w:t xml:space="preserve">skills. </w:t>
            </w:r>
            <w:r w:rsidR="009634E4">
              <w:t>It’s</w:t>
            </w:r>
            <w:r w:rsidR="00925E52">
              <w:t xml:space="preserve"> also help </w:t>
            </w:r>
            <w:r w:rsidR="005058C5">
              <w:t xml:space="preserve">develop critical </w:t>
            </w:r>
            <w:r w:rsidR="002E5D5D">
              <w:t>thinking</w:t>
            </w:r>
            <w:r w:rsidR="005058C5">
              <w:t xml:space="preserve"> </w:t>
            </w:r>
            <w:r w:rsidR="00540C98">
              <w:t xml:space="preserve">because </w:t>
            </w:r>
            <w:r w:rsidR="000E2DCD">
              <w:t>it r</w:t>
            </w:r>
            <w:r w:rsidR="00540C98">
              <w:t>equire</w:t>
            </w:r>
            <w:r w:rsidR="000E2DCD">
              <w:t xml:space="preserve">s understanding, </w:t>
            </w:r>
            <w:r w:rsidR="0034270A">
              <w:t>analysing, paraphrasing</w:t>
            </w:r>
            <w:r w:rsidR="002E5D5D">
              <w:t>, summarizing information</w:t>
            </w:r>
            <w:r w:rsidR="00BC4962">
              <w:t xml:space="preserve">. </w:t>
            </w:r>
            <w:r w:rsidR="0034270A">
              <w:t xml:space="preserve">Writing </w:t>
            </w:r>
            <w:r w:rsidR="009634E4">
              <w:t xml:space="preserve">skills </w:t>
            </w:r>
            <w:r w:rsidR="001D0224">
              <w:t xml:space="preserve">helps </w:t>
            </w:r>
            <w:r w:rsidR="003C2E0B">
              <w:t>(</w:t>
            </w:r>
            <w:r w:rsidR="001D0224">
              <w:t>identify</w:t>
            </w:r>
            <w:r w:rsidR="00502659">
              <w:t xml:space="preserve"> gaps in </w:t>
            </w:r>
            <w:r w:rsidR="003C2E0B">
              <w:t>your</w:t>
            </w:r>
            <w:r w:rsidR="00B02DA7">
              <w:t xml:space="preserve"> </w:t>
            </w:r>
            <w:r w:rsidR="00502659">
              <w:t>knowle</w:t>
            </w:r>
            <w:r w:rsidR="00DF2706">
              <w:t>dge and encourages</w:t>
            </w:r>
            <w:r w:rsidR="00B02DA7">
              <w:t xml:space="preserve"> you</w:t>
            </w:r>
            <w:r w:rsidR="00DF2706">
              <w:t xml:space="preserve"> </w:t>
            </w:r>
            <w:r w:rsidR="00CC6257">
              <w:t xml:space="preserve">to seek answers and deepen </w:t>
            </w:r>
            <w:r w:rsidR="001D0224">
              <w:t xml:space="preserve">understanding. </w:t>
            </w:r>
            <w:r w:rsidR="007D4E19">
              <w:t xml:space="preserve">Robert </w:t>
            </w:r>
            <w:r w:rsidR="006910AC">
              <w:t>Barrass)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3739C945" w:rsidR="00B73F95" w:rsidRPr="001A4727" w:rsidRDefault="006910AC" w:rsidP="0030459C">
            <w:r>
              <w:t>Overall, this</w:t>
            </w:r>
            <w:r w:rsidR="001A4727">
              <w:t xml:space="preserve"> experience </w:t>
            </w:r>
            <w:r w:rsidR="00AA7D67">
              <w:t xml:space="preserve">helped me </w:t>
            </w:r>
            <w:r w:rsidR="00EB2EFB">
              <w:t xml:space="preserve">become more active </w:t>
            </w:r>
            <w:r w:rsidR="008A01F1">
              <w:t>reader</w:t>
            </w:r>
            <w:r w:rsidR="004F3DBD">
              <w:t xml:space="preserve">, more communicate </w:t>
            </w:r>
            <w:r w:rsidR="00444140">
              <w:t xml:space="preserve">give me confidence </w:t>
            </w:r>
            <w:r w:rsidR="00F22C18">
              <w:t xml:space="preserve">to progress </w:t>
            </w:r>
            <w:r w:rsidR="005B6B8E">
              <w:t xml:space="preserve">my academic skills, </w:t>
            </w:r>
            <w:r w:rsidR="006219C3">
              <w:t xml:space="preserve">developing </w:t>
            </w:r>
            <w:r w:rsidR="0026557F">
              <w:t xml:space="preserve">my academic reports </w:t>
            </w:r>
            <w:r w:rsidR="00E0468C">
              <w:t>but the writing</w:t>
            </w:r>
            <w:r w:rsidR="00EC307C">
              <w:t xml:space="preserve"> not the final form to com</w:t>
            </w:r>
            <w:r w:rsidR="00837705">
              <w:t xml:space="preserve">munication, it could be </w:t>
            </w:r>
            <w:r w:rsidR="0087186C">
              <w:t>stepping another medium of communication</w:t>
            </w:r>
            <w:r w:rsidR="009B37A0">
              <w:t xml:space="preserve">, video </w:t>
            </w:r>
            <w:r w:rsidR="00B629E8">
              <w:t>clips, websites</w:t>
            </w:r>
            <w:r w:rsidR="009B37A0">
              <w:t>, radio</w:t>
            </w:r>
            <w:r w:rsidR="00FD0A21">
              <w:t xml:space="preserve"> play, television documentary social media …</w:t>
            </w:r>
            <w:r w:rsidR="008645D0">
              <w:t>etc (</w:t>
            </w:r>
            <w:r w:rsidR="00EB60F3">
              <w:t>Robert</w:t>
            </w:r>
            <w:r w:rsidR="00B629E8">
              <w:t xml:space="preserve"> Barrass)</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4765E6C3" w14:textId="77777777" w:rsidR="00FC76E2" w:rsidRDefault="00BC5E79" w:rsidP="0030459C">
            <w:r w:rsidRPr="00BC5E79">
              <w:t xml:space="preserve">In the future </w:t>
            </w:r>
            <w:r w:rsidR="0047136E">
              <w:t xml:space="preserve">I use the book notes in my academic writing because </w:t>
            </w:r>
            <w:r w:rsidR="00CB0272">
              <w:t>it’s</w:t>
            </w:r>
            <w:r w:rsidR="008733FF">
              <w:t xml:space="preserve"> a</w:t>
            </w:r>
            <w:r w:rsidR="0047136E">
              <w:t xml:space="preserve"> ke</w:t>
            </w:r>
            <w:r w:rsidR="008733FF">
              <w:t xml:space="preserve">y </w:t>
            </w:r>
            <w:r w:rsidR="002D641D">
              <w:t>part of my educ</w:t>
            </w:r>
            <w:r w:rsidR="00BF380B">
              <w:t xml:space="preserve">ational process </w:t>
            </w:r>
            <w:r w:rsidR="00B96DDF">
              <w:t xml:space="preserve">help me remember </w:t>
            </w:r>
            <w:r w:rsidR="004B1C09">
              <w:t>information and prepar</w:t>
            </w:r>
            <w:r w:rsidR="00CF66B3">
              <w:t xml:space="preserve">e my assessments or </w:t>
            </w:r>
            <w:r w:rsidR="00EB60F3">
              <w:t>discussion</w:t>
            </w:r>
            <w:r w:rsidR="00042F53">
              <w:t>.</w:t>
            </w:r>
            <w:r w:rsidR="00084450">
              <w:t xml:space="preserve"> (W</w:t>
            </w:r>
            <w:r w:rsidR="00042F53">
              <w:t>ithout writing, most of us would not reach</w:t>
            </w:r>
            <w:r w:rsidR="007A477F">
              <w:t xml:space="preserve"> the depth and clarity of thinking required in our discipline.</w:t>
            </w:r>
            <w:r w:rsidR="00084450">
              <w:t>)</w:t>
            </w:r>
          </w:p>
          <w:p w14:paraId="5ED5EC61" w14:textId="3AFF2281" w:rsidR="00B73F95" w:rsidRPr="00BC5E79" w:rsidRDefault="008645D0" w:rsidP="0030459C">
            <w:r>
              <w:t>(Student</w:t>
            </w:r>
            <w:r w:rsidR="001504E2">
              <w:t xml:space="preserve"> </w:t>
            </w:r>
            <w:r w:rsidR="00713C9B">
              <w:t xml:space="preserve">Must Write 2005 p </w:t>
            </w:r>
            <w:r w:rsidR="00FC76E2">
              <w:t>218)</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0AE43FD2" w:rsidR="44999FA8" w:rsidRPr="001041BB" w:rsidRDefault="001041BB" w:rsidP="44999FA8">
            <w:r>
              <w:t xml:space="preserve">Robert </w:t>
            </w:r>
            <w:r w:rsidR="001C4ABE">
              <w:t>Barrass book Student Must Write (2005</w:t>
            </w:r>
            <w:r w:rsidR="00BE5CA2">
              <w:t xml:space="preserve">) chapter </w:t>
            </w:r>
            <w:r w:rsidR="008645D0">
              <w:t>6, p</w:t>
            </w:r>
            <w:r w:rsidR="00E5033A">
              <w:t xml:space="preserve"> </w:t>
            </w:r>
            <w:r w:rsidR="00313FF0">
              <w:t>218)</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219C5"/>
    <w:rsid w:val="00042F53"/>
    <w:rsid w:val="00063996"/>
    <w:rsid w:val="0007568A"/>
    <w:rsid w:val="00084450"/>
    <w:rsid w:val="000A3546"/>
    <w:rsid w:val="000B3B06"/>
    <w:rsid w:val="000D0CF7"/>
    <w:rsid w:val="000D6DEA"/>
    <w:rsid w:val="000E2DCD"/>
    <w:rsid w:val="001041BB"/>
    <w:rsid w:val="001504E2"/>
    <w:rsid w:val="00185916"/>
    <w:rsid w:val="001A4727"/>
    <w:rsid w:val="001C4ABE"/>
    <w:rsid w:val="001D0224"/>
    <w:rsid w:val="0020057A"/>
    <w:rsid w:val="00225D1C"/>
    <w:rsid w:val="0022764B"/>
    <w:rsid w:val="002472F9"/>
    <w:rsid w:val="002574FC"/>
    <w:rsid w:val="0026557F"/>
    <w:rsid w:val="002720E9"/>
    <w:rsid w:val="00275D4E"/>
    <w:rsid w:val="002809A3"/>
    <w:rsid w:val="00294842"/>
    <w:rsid w:val="0029596F"/>
    <w:rsid w:val="00297F74"/>
    <w:rsid w:val="002D641D"/>
    <w:rsid w:val="002E5D5D"/>
    <w:rsid w:val="002F4BA7"/>
    <w:rsid w:val="002F565B"/>
    <w:rsid w:val="00313FF0"/>
    <w:rsid w:val="0034270A"/>
    <w:rsid w:val="00357B5D"/>
    <w:rsid w:val="00362A5F"/>
    <w:rsid w:val="0036546B"/>
    <w:rsid w:val="00365E06"/>
    <w:rsid w:val="00372867"/>
    <w:rsid w:val="003A54C1"/>
    <w:rsid w:val="003B0440"/>
    <w:rsid w:val="003C2E0B"/>
    <w:rsid w:val="003E172B"/>
    <w:rsid w:val="00411A1C"/>
    <w:rsid w:val="00444140"/>
    <w:rsid w:val="004571A1"/>
    <w:rsid w:val="0047136E"/>
    <w:rsid w:val="0047614E"/>
    <w:rsid w:val="00487CAA"/>
    <w:rsid w:val="00491C66"/>
    <w:rsid w:val="004B1C09"/>
    <w:rsid w:val="004F3DBD"/>
    <w:rsid w:val="00502659"/>
    <w:rsid w:val="005058C5"/>
    <w:rsid w:val="00506D03"/>
    <w:rsid w:val="005217D6"/>
    <w:rsid w:val="00540C98"/>
    <w:rsid w:val="005452C6"/>
    <w:rsid w:val="00564E46"/>
    <w:rsid w:val="00566A8D"/>
    <w:rsid w:val="005931CB"/>
    <w:rsid w:val="0059432E"/>
    <w:rsid w:val="005B6B8E"/>
    <w:rsid w:val="00600F88"/>
    <w:rsid w:val="0061109F"/>
    <w:rsid w:val="0061738C"/>
    <w:rsid w:val="006219C3"/>
    <w:rsid w:val="00626DE5"/>
    <w:rsid w:val="006860EB"/>
    <w:rsid w:val="006910AC"/>
    <w:rsid w:val="006D15DB"/>
    <w:rsid w:val="006D2847"/>
    <w:rsid w:val="006D5972"/>
    <w:rsid w:val="006D7ADD"/>
    <w:rsid w:val="006F34C7"/>
    <w:rsid w:val="00703D21"/>
    <w:rsid w:val="00713C9B"/>
    <w:rsid w:val="00754E17"/>
    <w:rsid w:val="0076240F"/>
    <w:rsid w:val="00782030"/>
    <w:rsid w:val="00790535"/>
    <w:rsid w:val="007A477F"/>
    <w:rsid w:val="007C7B52"/>
    <w:rsid w:val="007D4E19"/>
    <w:rsid w:val="007E15C7"/>
    <w:rsid w:val="0081082C"/>
    <w:rsid w:val="00811C89"/>
    <w:rsid w:val="00820536"/>
    <w:rsid w:val="00837705"/>
    <w:rsid w:val="00837D98"/>
    <w:rsid w:val="008645D0"/>
    <w:rsid w:val="0087186C"/>
    <w:rsid w:val="008733FF"/>
    <w:rsid w:val="00886E8E"/>
    <w:rsid w:val="008A01F1"/>
    <w:rsid w:val="008A4CE5"/>
    <w:rsid w:val="008B6B18"/>
    <w:rsid w:val="00913FAD"/>
    <w:rsid w:val="00915ED2"/>
    <w:rsid w:val="00916497"/>
    <w:rsid w:val="00925277"/>
    <w:rsid w:val="00925E52"/>
    <w:rsid w:val="009422F6"/>
    <w:rsid w:val="009634E4"/>
    <w:rsid w:val="00983326"/>
    <w:rsid w:val="009B37A0"/>
    <w:rsid w:val="009D3281"/>
    <w:rsid w:val="009F1DC5"/>
    <w:rsid w:val="00A00D5C"/>
    <w:rsid w:val="00A321D8"/>
    <w:rsid w:val="00A733C2"/>
    <w:rsid w:val="00A810E8"/>
    <w:rsid w:val="00AA7D67"/>
    <w:rsid w:val="00AC24BA"/>
    <w:rsid w:val="00AC72E1"/>
    <w:rsid w:val="00AE3E96"/>
    <w:rsid w:val="00B02DA7"/>
    <w:rsid w:val="00B5037A"/>
    <w:rsid w:val="00B629E8"/>
    <w:rsid w:val="00B73F95"/>
    <w:rsid w:val="00B75AAB"/>
    <w:rsid w:val="00B80CE5"/>
    <w:rsid w:val="00B96DDF"/>
    <w:rsid w:val="00BC4962"/>
    <w:rsid w:val="00BC5E79"/>
    <w:rsid w:val="00BE5CA2"/>
    <w:rsid w:val="00BF380B"/>
    <w:rsid w:val="00C065A8"/>
    <w:rsid w:val="00C40835"/>
    <w:rsid w:val="00C62D5D"/>
    <w:rsid w:val="00C66DA5"/>
    <w:rsid w:val="00CA01FB"/>
    <w:rsid w:val="00CB0272"/>
    <w:rsid w:val="00CC6257"/>
    <w:rsid w:val="00CF66B3"/>
    <w:rsid w:val="00D12DC6"/>
    <w:rsid w:val="00D213A4"/>
    <w:rsid w:val="00D366E4"/>
    <w:rsid w:val="00D67913"/>
    <w:rsid w:val="00D71E09"/>
    <w:rsid w:val="00D96949"/>
    <w:rsid w:val="00DC70BF"/>
    <w:rsid w:val="00DF14E0"/>
    <w:rsid w:val="00DF2706"/>
    <w:rsid w:val="00DF71D5"/>
    <w:rsid w:val="00E0468C"/>
    <w:rsid w:val="00E152EA"/>
    <w:rsid w:val="00E30712"/>
    <w:rsid w:val="00E5033A"/>
    <w:rsid w:val="00E83270"/>
    <w:rsid w:val="00EB2EFB"/>
    <w:rsid w:val="00EB60F3"/>
    <w:rsid w:val="00EC307C"/>
    <w:rsid w:val="00EC56F3"/>
    <w:rsid w:val="00EF24EF"/>
    <w:rsid w:val="00EF3B1E"/>
    <w:rsid w:val="00EF4B92"/>
    <w:rsid w:val="00EF4E09"/>
    <w:rsid w:val="00EF5160"/>
    <w:rsid w:val="00EF6A9C"/>
    <w:rsid w:val="00F07813"/>
    <w:rsid w:val="00F2275D"/>
    <w:rsid w:val="00F22C18"/>
    <w:rsid w:val="00F620CB"/>
    <w:rsid w:val="00F75D3F"/>
    <w:rsid w:val="00F8240E"/>
    <w:rsid w:val="00FA0A4D"/>
    <w:rsid w:val="00FB6E61"/>
    <w:rsid w:val="00FC144A"/>
    <w:rsid w:val="00FC76E2"/>
    <w:rsid w:val="00FD0A21"/>
    <w:rsid w:val="00FF5A43"/>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CAD2032D-F278-4124-AF6F-7940C7512C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Pages>
  <Words>700</Words>
  <Characters>3449</Characters>
  <Application>Microsoft Office Word</Application>
  <DocSecurity>0</DocSecurity>
  <Lines>181</Lines>
  <Paragraphs>90</Paragraphs>
  <ScaleCrop>false</ScaleCrop>
  <Company>University of Wales Trinity Saint David</Company>
  <LinksUpToDate>false</LinksUpToDate>
  <CharactersWithSpaces>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Hasnaa Bouriz (2521331)</cp:lastModifiedBy>
  <cp:revision>169</cp:revision>
  <dcterms:created xsi:type="dcterms:W3CDTF">2026-03-17T09:45:00Z</dcterms:created>
  <dcterms:modified xsi:type="dcterms:W3CDTF">2026-03-17T12:10:00Z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