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B963ECD" w:rsidP="2AFFE9D9" w:rsidRDefault="3B963ECD" w14:paraId="36C237F3" w14:textId="784DC864">
      <w:pPr>
        <w:jc w:val="center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</w:pPr>
      <w:r w:rsidRPr="2AFFE9D9" w:rsidR="3B963ECD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  <w:t>ECIE5008</w:t>
      </w:r>
    </w:p>
    <w:p w:rsidR="3B963ECD" w:rsidP="2AFFE9D9" w:rsidRDefault="3B963ECD" w14:paraId="321CF001" w14:textId="7F5A5D5D">
      <w:pPr>
        <w:jc w:val="center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</w:pPr>
      <w:r w:rsidRPr="50740E97" w:rsidR="3B963ECD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  <w:t>Lucy Storton</w:t>
      </w:r>
    </w:p>
    <w:p w:rsidR="1E2E7826" w:rsidP="50740E97" w:rsidRDefault="1E2E7826" w14:paraId="5009ED80" w14:textId="08368F6A">
      <w:pPr>
        <w:jc w:val="center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</w:pPr>
      <w:r w:rsidRPr="50740E97" w:rsidR="1E2E7826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  <w:t>2314170</w:t>
      </w:r>
    </w:p>
    <w:p w:rsidR="254737E6" w:rsidP="2AFFE9D9" w:rsidRDefault="254737E6" w14:paraId="5F42AC5E" w14:textId="2896F03D">
      <w:pPr>
        <w:pStyle w:val="Normal"/>
        <w:jc w:val="center"/>
        <w:rPr>
          <w:b w:val="1"/>
          <w:bCs w:val="1"/>
          <w:sz w:val="40"/>
          <w:szCs w:val="40"/>
        </w:rPr>
      </w:pPr>
      <w:r w:rsidRPr="50740E97" w:rsidR="254737E6">
        <w:rPr>
          <w:b w:val="1"/>
          <w:bCs w:val="1"/>
          <w:sz w:val="40"/>
          <w:szCs w:val="40"/>
        </w:rPr>
        <w:t xml:space="preserve">Literacy video </w:t>
      </w:r>
      <w:r w:rsidRPr="50740E97" w:rsidR="1B24AF17">
        <w:rPr>
          <w:b w:val="1"/>
          <w:bCs w:val="1"/>
          <w:sz w:val="40"/>
          <w:szCs w:val="40"/>
        </w:rPr>
        <w:t>presentation</w:t>
      </w:r>
    </w:p>
    <w:p w:rsidR="50740E97" w:rsidP="50740E97" w:rsidRDefault="50740E97" w14:paraId="303C4161" w14:textId="355454ED">
      <w:pPr>
        <w:pStyle w:val="Normal"/>
        <w:jc w:val="center"/>
        <w:rPr>
          <w:b w:val="1"/>
          <w:bCs w:val="1"/>
          <w:sz w:val="40"/>
          <w:szCs w:val="40"/>
        </w:rPr>
      </w:pPr>
    </w:p>
    <w:p w:rsidR="2AFFE9D9" w:rsidRDefault="2AFFE9D9" w14:paraId="7839EB11" w14:textId="19396FD7"/>
    <w:p w:rsidR="2AFFE9D9" w:rsidRDefault="2AFFE9D9" w14:paraId="75E9D109" w14:textId="44E1FEDA"/>
    <w:p w:rsidR="0A89F2BD" w:rsidRDefault="0A89F2BD" w14:paraId="0969D772" w14:textId="2D9EF8BA">
      <w:r w:rsidR="0A89F2BD">
        <w:rPr/>
        <w:t xml:space="preserve">Below is the link for my literacy </w:t>
      </w:r>
      <w:r w:rsidR="54A8389C">
        <w:rPr/>
        <w:t xml:space="preserve">story </w:t>
      </w:r>
      <w:r w:rsidR="0A89F2BD">
        <w:rPr/>
        <w:t xml:space="preserve">video, it is also available via email or teams. </w:t>
      </w:r>
    </w:p>
    <w:p w:rsidR="2AFFE9D9" w:rsidRDefault="2AFFE9D9" w14:paraId="5BEB125F" w14:textId="2EB52417"/>
    <w:p w:rsidR="254737E6" w:rsidRDefault="254737E6" w14:paraId="7A10E7EA" w14:textId="0B0B6AF3">
      <w:hyperlink r:id="R036ba09140db427e">
        <w:r w:rsidRPr="2AFFE9D9" w:rsidR="254737E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Literacy video-20250401_102940-Meeting Recording.mp4</w:t>
        </w:r>
      </w:hyperlink>
    </w:p>
    <w:p w:rsidR="2AFFE9D9" w:rsidP="2AFFE9D9" w:rsidRDefault="2AFFE9D9" w14:paraId="5E8812D4" w14:textId="0D45DF0D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AFFE9D9" w:rsidP="2AFFE9D9" w:rsidRDefault="2AFFE9D9" w14:paraId="37416A7D" w14:textId="58D8EAEB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AFFE9D9" w:rsidP="2AFFE9D9" w:rsidRDefault="2AFFE9D9" w14:paraId="20FBE4E9" w14:textId="7E6FB81B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AFFE9D9" w:rsidP="2AFFE9D9" w:rsidRDefault="2AFFE9D9" w14:paraId="3E582774" w14:textId="32A72C2D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52E18FF"/>
    <w:rsid w:val="032777E4"/>
    <w:rsid w:val="0A89F2BD"/>
    <w:rsid w:val="152E18FF"/>
    <w:rsid w:val="1B24AF17"/>
    <w:rsid w:val="1E2E7826"/>
    <w:rsid w:val="21E83EC6"/>
    <w:rsid w:val="254737E6"/>
    <w:rsid w:val="2AFFE9D9"/>
    <w:rsid w:val="2C6A5DC7"/>
    <w:rsid w:val="39135031"/>
    <w:rsid w:val="3B963ECD"/>
    <w:rsid w:val="4E215D71"/>
    <w:rsid w:val="50740E97"/>
    <w:rsid w:val="5122390A"/>
    <w:rsid w:val="54A8389C"/>
    <w:rsid w:val="7C74C7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2E18FF"/>
  <w15:chartTrackingRefBased/>
  <w15:docId w15:val="{5A29154F-A3E1-4463-97EB-2589D93BF0E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AFFE9D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v:/r/personal/2314170_student_uwtsd_ac_uk/Documents/Recordings/Literacy%20video-20250401_102940-Meeting%20Recording.mp4?csf=1&amp;web=1&amp;e=0qDhVh&amp;nav=eyJyZWZlcnJhbEluZm8iOnsicmVmZXJyYWxBcHAiOiJTdHJlYW1XZWJBcHAiLCJyZWZlcnJhbFZpZXciOiJTaGFyZURpYWxvZy1MaW5rIiwicmVmZXJyYWxBcHBQbGF0Zm9ybSI6IldlYiIsInJlZmVycmFsTW9kZSI6InZpZXcifX0%3D" TargetMode="External" Id="R036ba09140db427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Lucy Storton (2314170)</dc:creator>
  <keywords/>
  <dc:description/>
  <lastModifiedBy>Lucy Storton (2314170)</lastModifiedBy>
  <revision>3</revision>
  <dcterms:created xsi:type="dcterms:W3CDTF">2025-04-10T21:06:29.6820496Z</dcterms:created>
  <dcterms:modified xsi:type="dcterms:W3CDTF">2025-04-15T14:16:21.9955072Z</dcterms:modified>
</coreProperties>
</file>