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7D480D" w14:textId="77777777" w:rsidR="00960533" w:rsidRDefault="00960533" w:rsidP="00224EC8">
      <w:pPr>
        <w:pStyle w:val="Heading1"/>
        <w:jc w:val="center"/>
        <w:rPr>
          <w:color w:val="000000" w:themeColor="text1"/>
          <w:sz w:val="52"/>
          <w:szCs w:val="52"/>
        </w:rPr>
      </w:pPr>
    </w:p>
    <w:p w14:paraId="30ED1DD0" w14:textId="77777777" w:rsidR="00960533" w:rsidRDefault="00960533" w:rsidP="00224EC8">
      <w:pPr>
        <w:pStyle w:val="Heading1"/>
        <w:jc w:val="center"/>
        <w:rPr>
          <w:color w:val="000000" w:themeColor="text1"/>
          <w:sz w:val="52"/>
          <w:szCs w:val="52"/>
        </w:rPr>
      </w:pPr>
    </w:p>
    <w:p w14:paraId="1CCC09D8" w14:textId="77777777" w:rsidR="00960533" w:rsidRDefault="00960533" w:rsidP="00224EC8">
      <w:pPr>
        <w:pStyle w:val="Heading1"/>
        <w:jc w:val="center"/>
        <w:rPr>
          <w:color w:val="000000" w:themeColor="text1"/>
          <w:sz w:val="52"/>
          <w:szCs w:val="52"/>
        </w:rPr>
      </w:pPr>
    </w:p>
    <w:p w14:paraId="242D0E36" w14:textId="77777777" w:rsidR="00960533" w:rsidRDefault="00960533" w:rsidP="00224EC8">
      <w:pPr>
        <w:pStyle w:val="Heading1"/>
        <w:jc w:val="center"/>
        <w:rPr>
          <w:color w:val="000000" w:themeColor="text1"/>
          <w:sz w:val="52"/>
          <w:szCs w:val="52"/>
        </w:rPr>
      </w:pPr>
    </w:p>
    <w:p w14:paraId="5E308883" w14:textId="6F870548" w:rsidR="0004502B" w:rsidRPr="00960533" w:rsidRDefault="00224EC8" w:rsidP="00224EC8">
      <w:pPr>
        <w:pStyle w:val="Heading1"/>
        <w:jc w:val="center"/>
        <w:rPr>
          <w:color w:val="000000" w:themeColor="text1"/>
          <w:sz w:val="52"/>
          <w:szCs w:val="52"/>
        </w:rPr>
      </w:pPr>
      <w:r w:rsidRPr="00960533">
        <w:rPr>
          <w:color w:val="000000" w:themeColor="text1"/>
          <w:sz w:val="52"/>
          <w:szCs w:val="52"/>
        </w:rPr>
        <w:t>Hotel Trinity Menu</w:t>
      </w:r>
    </w:p>
    <w:p w14:paraId="0F918937" w14:textId="77777777" w:rsidR="00224EC8" w:rsidRPr="00960533" w:rsidRDefault="00224EC8" w:rsidP="00224EC8">
      <w:pPr>
        <w:rPr>
          <w:sz w:val="36"/>
          <w:szCs w:val="36"/>
        </w:rPr>
      </w:pPr>
    </w:p>
    <w:p w14:paraId="30449C9B" w14:textId="7F403B51" w:rsidR="005A29C0" w:rsidRPr="00960533" w:rsidRDefault="00DC3FD4">
      <w:pPr>
        <w:rPr>
          <w:sz w:val="36"/>
          <w:szCs w:val="36"/>
        </w:rPr>
      </w:pPr>
      <w:r w:rsidRPr="00960533">
        <w:rPr>
          <w:sz w:val="36"/>
          <w:szCs w:val="36"/>
        </w:rPr>
        <w:t>Hotel Placement - Food &amp; Beverage Operations (BMIH4002)</w:t>
      </w:r>
    </w:p>
    <w:p w14:paraId="1850D683" w14:textId="75EA5103" w:rsidR="00DC3FD4" w:rsidRPr="00960533" w:rsidRDefault="0004502B">
      <w:pPr>
        <w:rPr>
          <w:sz w:val="36"/>
          <w:szCs w:val="36"/>
        </w:rPr>
      </w:pPr>
      <w:r w:rsidRPr="00960533">
        <w:rPr>
          <w:sz w:val="36"/>
          <w:szCs w:val="36"/>
        </w:rPr>
        <w:t>Student name:</w:t>
      </w:r>
      <w:r w:rsidR="00224EC8" w:rsidRPr="00960533">
        <w:rPr>
          <w:sz w:val="36"/>
          <w:szCs w:val="36"/>
        </w:rPr>
        <w:t xml:space="preserve"> Anca Iuliana Kovacs</w:t>
      </w:r>
    </w:p>
    <w:p w14:paraId="4845086A" w14:textId="4E64B3C6" w:rsidR="0004502B" w:rsidRPr="00960533" w:rsidRDefault="0004502B">
      <w:pPr>
        <w:rPr>
          <w:sz w:val="36"/>
          <w:szCs w:val="36"/>
        </w:rPr>
      </w:pPr>
      <w:r w:rsidRPr="00960533">
        <w:rPr>
          <w:sz w:val="36"/>
          <w:szCs w:val="36"/>
        </w:rPr>
        <w:t>Student ID:</w:t>
      </w:r>
      <w:r w:rsidR="00167F72" w:rsidRPr="00960533">
        <w:rPr>
          <w:sz w:val="36"/>
          <w:szCs w:val="36"/>
        </w:rPr>
        <w:t xml:space="preserve">  </w:t>
      </w:r>
      <w:r w:rsidR="0070412C" w:rsidRPr="00960533">
        <w:rPr>
          <w:sz w:val="36"/>
          <w:szCs w:val="36"/>
        </w:rPr>
        <w:t>2120538</w:t>
      </w:r>
    </w:p>
    <w:p w14:paraId="139E1C9C" w14:textId="20DADDCD" w:rsidR="0004502B" w:rsidRPr="00960533" w:rsidRDefault="0004502B">
      <w:pPr>
        <w:rPr>
          <w:sz w:val="36"/>
          <w:szCs w:val="36"/>
        </w:rPr>
      </w:pPr>
      <w:r w:rsidRPr="00960533">
        <w:rPr>
          <w:sz w:val="36"/>
          <w:szCs w:val="36"/>
        </w:rPr>
        <w:t>Lecture name:</w:t>
      </w:r>
      <w:r w:rsidR="00FA6D0B" w:rsidRPr="00960533">
        <w:rPr>
          <w:sz w:val="36"/>
          <w:szCs w:val="36"/>
        </w:rPr>
        <w:t xml:space="preserve"> Lola Villard</w:t>
      </w:r>
    </w:p>
    <w:p w14:paraId="433EA2D4" w14:textId="77777777" w:rsidR="005A29C0" w:rsidRDefault="005A29C0">
      <w:r>
        <w:br w:type="page"/>
      </w:r>
    </w:p>
    <w:p w14:paraId="5B61964B" w14:textId="5338C085" w:rsidR="00F82AC0" w:rsidRDefault="00825209">
      <w:r>
        <w:rPr>
          <w:noProof/>
        </w:rPr>
        <w:lastRenderedPageBreak/>
        <w:drawing>
          <wp:inline distT="0" distB="0" distL="0" distR="0" wp14:anchorId="78EB4268" wp14:editId="40D86E16">
            <wp:extent cx="5731510" cy="81070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D2C878" wp14:editId="238633BE">
            <wp:extent cx="5731510" cy="8107045"/>
            <wp:effectExtent l="0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82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FA7"/>
    <w:rsid w:val="0004502B"/>
    <w:rsid w:val="00134BD2"/>
    <w:rsid w:val="00167F72"/>
    <w:rsid w:val="00224EC8"/>
    <w:rsid w:val="005A29C0"/>
    <w:rsid w:val="0070412C"/>
    <w:rsid w:val="00825209"/>
    <w:rsid w:val="00960533"/>
    <w:rsid w:val="00CF3FA7"/>
    <w:rsid w:val="00DC3FD4"/>
    <w:rsid w:val="00DD06BF"/>
    <w:rsid w:val="00F82AC0"/>
    <w:rsid w:val="00FA6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96B3D"/>
  <w15:chartTrackingRefBased/>
  <w15:docId w15:val="{70ECEBD5-C62A-4B90-B737-59960E1F7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4E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4E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24</Words>
  <Characters>143</Characters>
  <Application>Microsoft Office Word</Application>
  <DocSecurity>0</DocSecurity>
  <Lines>1</Lines>
  <Paragraphs>1</Paragraphs>
  <ScaleCrop>false</ScaleCrop>
  <Company/>
  <LinksUpToDate>false</LinksUpToDate>
  <CharactersWithSpaces>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Boldor</dc:creator>
  <cp:keywords/>
  <dc:description/>
  <cp:lastModifiedBy>Anca Boldor</cp:lastModifiedBy>
  <cp:revision>2</cp:revision>
  <dcterms:created xsi:type="dcterms:W3CDTF">2022-06-17T12:42:00Z</dcterms:created>
  <dcterms:modified xsi:type="dcterms:W3CDTF">2022-06-17T12:42:00Z</dcterms:modified>
</cp:coreProperties>
</file>