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26999D" w14:textId="0E56BC3A" w:rsidR="00ED07CA" w:rsidRDefault="00F02B63">
      <w:pPr>
        <w:rPr>
          <w:b/>
          <w:bCs/>
          <w:i/>
          <w:iCs/>
          <w:sz w:val="32"/>
          <w:szCs w:val="32"/>
          <w:u w:val="single"/>
        </w:rPr>
      </w:pPr>
      <w:r w:rsidRPr="00DA05FD">
        <w:rPr>
          <w:b/>
          <w:bCs/>
          <w:i/>
          <w:iCs/>
          <w:sz w:val="32"/>
          <w:szCs w:val="32"/>
          <w:u w:val="single"/>
        </w:rPr>
        <w:t xml:space="preserve">The impact </w:t>
      </w:r>
      <w:r w:rsidR="00E85186" w:rsidRPr="00DA05FD">
        <w:rPr>
          <w:b/>
          <w:bCs/>
          <w:i/>
          <w:iCs/>
          <w:sz w:val="32"/>
          <w:szCs w:val="32"/>
          <w:u w:val="single"/>
        </w:rPr>
        <w:t xml:space="preserve">of social media use on the mental health of young people in the </w:t>
      </w:r>
      <w:r w:rsidR="00FC6FF6" w:rsidRPr="00DA05FD">
        <w:rPr>
          <w:b/>
          <w:bCs/>
          <w:i/>
          <w:iCs/>
          <w:sz w:val="32"/>
          <w:szCs w:val="32"/>
          <w:u w:val="single"/>
        </w:rPr>
        <w:t>UK: trends and strategies for improvem</w:t>
      </w:r>
      <w:r w:rsidR="00DA05FD" w:rsidRPr="00DA05FD">
        <w:rPr>
          <w:b/>
          <w:bCs/>
          <w:i/>
          <w:iCs/>
          <w:sz w:val="32"/>
          <w:szCs w:val="32"/>
          <w:u w:val="single"/>
        </w:rPr>
        <w:t>ent</w:t>
      </w:r>
    </w:p>
    <w:p w14:paraId="6676CE1D" w14:textId="77777777" w:rsidR="00DA05FD" w:rsidRDefault="00DA05FD">
      <w:pPr>
        <w:rPr>
          <w:b/>
          <w:bCs/>
          <w:i/>
          <w:iCs/>
          <w:sz w:val="32"/>
          <w:szCs w:val="32"/>
          <w:u w:val="single"/>
        </w:rPr>
      </w:pPr>
    </w:p>
    <w:p w14:paraId="5BECFC79" w14:textId="77777777" w:rsidR="00DA05FD" w:rsidRPr="00605771" w:rsidRDefault="00DA05FD">
      <w:pPr>
        <w:rPr>
          <w:b/>
          <w:bCs/>
          <w:i/>
          <w:iCs/>
          <w:u w:val="single"/>
        </w:rPr>
      </w:pPr>
    </w:p>
    <w:p w14:paraId="37D1D781" w14:textId="2CF45CA1" w:rsidR="00DA05FD" w:rsidRPr="00605771" w:rsidRDefault="00A91208">
      <w:r w:rsidRPr="00605771">
        <w:t>Social media has become a huge part of people’s lives, especially the younger generation</w:t>
      </w:r>
      <w:r w:rsidR="007033E3" w:rsidRPr="00605771">
        <w:t xml:space="preserve">. While it provides plenty more opportunities </w:t>
      </w:r>
      <w:r w:rsidR="00D33857" w:rsidRPr="00605771">
        <w:t>online</w:t>
      </w:r>
      <w:r w:rsidR="008F1EA8" w:rsidRPr="00605771">
        <w:t xml:space="preserve"> </w:t>
      </w:r>
      <w:r w:rsidR="00D33857" w:rsidRPr="00605771">
        <w:t xml:space="preserve">for things such as connection and </w:t>
      </w:r>
      <w:r w:rsidR="008F1EA8" w:rsidRPr="00605771">
        <w:t>self-expression,</w:t>
      </w:r>
      <w:r w:rsidR="00D33857" w:rsidRPr="00605771">
        <w:t xml:space="preserve"> over the </w:t>
      </w:r>
      <w:r w:rsidR="002B6937" w:rsidRPr="00605771">
        <w:t xml:space="preserve">last couple of years there has been a growing concern </w:t>
      </w:r>
      <w:r w:rsidR="00B55328" w:rsidRPr="00605771">
        <w:t>in terms of type of impact it has had on mental health.</w:t>
      </w:r>
      <w:r w:rsidR="000C090C" w:rsidRPr="00605771">
        <w:t xml:space="preserve"> This essay examines </w:t>
      </w:r>
      <w:r w:rsidR="00C65E6C" w:rsidRPr="00605771">
        <w:t>the situation in the UK in terms of the social media us</w:t>
      </w:r>
      <w:r w:rsidR="00AD2D6E" w:rsidRPr="00605771">
        <w:t xml:space="preserve">e for young </w:t>
      </w:r>
      <w:proofErr w:type="gramStart"/>
      <w:r w:rsidR="0014594C" w:rsidRPr="00605771">
        <w:t>people,</w:t>
      </w:r>
      <w:proofErr w:type="gramEnd"/>
      <w:r w:rsidR="00AD2D6E" w:rsidRPr="00605771">
        <w:t xml:space="preserve"> while also </w:t>
      </w:r>
      <w:r w:rsidR="0004734D" w:rsidRPr="00605771">
        <w:t>factoring the types of impact it has on mental health.</w:t>
      </w:r>
      <w:r w:rsidR="006859AB" w:rsidRPr="00605771">
        <w:t xml:space="preserve"> It also explores three strategies </w:t>
      </w:r>
      <w:r w:rsidR="00061A9F" w:rsidRPr="00605771">
        <w:t xml:space="preserve">that could be used to </w:t>
      </w:r>
      <w:r w:rsidR="001933BA" w:rsidRPr="00605771">
        <w:t>promote well-being in a more positive way.</w:t>
      </w:r>
    </w:p>
    <w:p w14:paraId="0870961C" w14:textId="7C5487ED" w:rsidR="00F5084D" w:rsidRPr="00605771" w:rsidRDefault="005A76FE">
      <w:r w:rsidRPr="00605771">
        <w:t>As social media continues to grow and evolve</w:t>
      </w:r>
      <w:r w:rsidR="00023D0F" w:rsidRPr="00605771">
        <w:t>, questions have emerged how constant engagement online</w:t>
      </w:r>
      <w:r w:rsidR="00335084" w:rsidRPr="00605771">
        <w:t xml:space="preserve">, exposure to unrealistic standards may be contributing the negative effect </w:t>
      </w:r>
      <w:r w:rsidR="002B7A99" w:rsidRPr="00605771">
        <w:t xml:space="preserve">and increased levels of anxiety, depression, low esteem </w:t>
      </w:r>
      <w:r w:rsidR="00EE0B59" w:rsidRPr="00605771">
        <w:t>or even social comparison for young people/teenagers in this generation.</w:t>
      </w:r>
      <w:r w:rsidR="00915515" w:rsidRPr="00605771">
        <w:t xml:space="preserve"> In the UK</w:t>
      </w:r>
      <w:r w:rsidR="00FA2551" w:rsidRPr="00605771">
        <w:t xml:space="preserve">, this issue has </w:t>
      </w:r>
      <w:r w:rsidR="0011527D" w:rsidRPr="00605771">
        <w:t xml:space="preserve">had </w:t>
      </w:r>
      <w:r w:rsidR="00FA2551" w:rsidRPr="00605771">
        <w:t xml:space="preserve">significant </w:t>
      </w:r>
      <w:r w:rsidR="00C91B9E" w:rsidRPr="00605771">
        <w:t>attention the last few years</w:t>
      </w:r>
      <w:r w:rsidR="00E66C56" w:rsidRPr="00605771">
        <w:t xml:space="preserve"> from researchers such as educators, health professionals and even policymakers</w:t>
      </w:r>
      <w:r w:rsidR="007363B3" w:rsidRPr="00605771">
        <w:t xml:space="preserve">, </w:t>
      </w:r>
      <w:proofErr w:type="gramStart"/>
      <w:r w:rsidR="007363B3" w:rsidRPr="00605771">
        <w:t>all of</w:t>
      </w:r>
      <w:proofErr w:type="gramEnd"/>
      <w:r w:rsidR="007363B3" w:rsidRPr="00605771">
        <w:t xml:space="preserve"> </w:t>
      </w:r>
      <w:proofErr w:type="gramStart"/>
      <w:r w:rsidR="007363B3" w:rsidRPr="00605771">
        <w:t>who</w:t>
      </w:r>
      <w:proofErr w:type="gramEnd"/>
      <w:r w:rsidR="007363B3" w:rsidRPr="00605771">
        <w:t xml:space="preserve"> are trying to figure out</w:t>
      </w:r>
      <w:r w:rsidR="00826926" w:rsidRPr="00605771">
        <w:t xml:space="preserve"> to understand and address why and how excessive use</w:t>
      </w:r>
      <w:r w:rsidR="009303CA" w:rsidRPr="00605771">
        <w:t xml:space="preserve"> of social media has unhealthy</w:t>
      </w:r>
      <w:r w:rsidR="00D02276" w:rsidRPr="00605771">
        <w:t xml:space="preserve"> effects </w:t>
      </w:r>
      <w:r w:rsidR="0011527D" w:rsidRPr="00605771">
        <w:t>on</w:t>
      </w:r>
      <w:r w:rsidR="00D02276" w:rsidRPr="00605771">
        <w:t xml:space="preserve"> young people.</w:t>
      </w:r>
    </w:p>
    <w:p w14:paraId="477C0046" w14:textId="0F40EA14" w:rsidR="00F51B0D" w:rsidRPr="00605771" w:rsidRDefault="00F51B0D">
      <w:r w:rsidRPr="00605771">
        <w:t xml:space="preserve">This essay also examines </w:t>
      </w:r>
      <w:r w:rsidR="002753C2" w:rsidRPr="00605771">
        <w:t>the current situation regarding the effects of excessive social media use</w:t>
      </w:r>
      <w:r w:rsidR="005336EF" w:rsidRPr="00605771">
        <w:t xml:space="preserve"> and the implications this can have on their mental health.</w:t>
      </w:r>
      <w:r w:rsidR="00FE0CCA" w:rsidRPr="00605771">
        <w:t xml:space="preserve"> It will also </w:t>
      </w:r>
      <w:r w:rsidR="00413167" w:rsidRPr="00605771">
        <w:t xml:space="preserve">evaluate and present the more positive features on how to </w:t>
      </w:r>
      <w:r w:rsidR="00E64431" w:rsidRPr="00605771">
        <w:t xml:space="preserve">change the negative excessive use of social media, by </w:t>
      </w:r>
      <w:r w:rsidR="00790941" w:rsidRPr="00605771">
        <w:t xml:space="preserve">introducing things such as physical education programs, promoting </w:t>
      </w:r>
      <w:r w:rsidR="00605771" w:rsidRPr="00605771">
        <w:t>positive role</w:t>
      </w:r>
      <w:r w:rsidR="00790941" w:rsidRPr="00605771">
        <w:t xml:space="preserve"> models and healthy narratives online and lastly redefining success through story telling.</w:t>
      </w:r>
    </w:p>
    <w:p w14:paraId="6ADE36CF" w14:textId="77777777" w:rsidR="0011527D" w:rsidRDefault="0011527D">
      <w:pPr>
        <w:rPr>
          <w:sz w:val="24"/>
          <w:szCs w:val="24"/>
        </w:rPr>
      </w:pPr>
    </w:p>
    <w:p w14:paraId="235DF185" w14:textId="77777777" w:rsidR="001933BA" w:rsidRDefault="001933BA">
      <w:pPr>
        <w:rPr>
          <w:sz w:val="24"/>
          <w:szCs w:val="24"/>
        </w:rPr>
      </w:pPr>
    </w:p>
    <w:p w14:paraId="1412075C" w14:textId="77777777" w:rsidR="00790941" w:rsidRDefault="00790941">
      <w:pPr>
        <w:rPr>
          <w:b/>
          <w:bCs/>
          <w:sz w:val="24"/>
          <w:szCs w:val="24"/>
        </w:rPr>
      </w:pPr>
    </w:p>
    <w:p w14:paraId="30B6241E" w14:textId="77777777" w:rsidR="00790941" w:rsidRDefault="00790941">
      <w:pPr>
        <w:rPr>
          <w:b/>
          <w:bCs/>
          <w:sz w:val="24"/>
          <w:szCs w:val="24"/>
        </w:rPr>
      </w:pPr>
    </w:p>
    <w:p w14:paraId="17449E86" w14:textId="77777777" w:rsidR="00790941" w:rsidRDefault="00790941">
      <w:pPr>
        <w:rPr>
          <w:b/>
          <w:bCs/>
          <w:sz w:val="24"/>
          <w:szCs w:val="24"/>
        </w:rPr>
      </w:pPr>
    </w:p>
    <w:p w14:paraId="25FA6622" w14:textId="77777777" w:rsidR="00790941" w:rsidRDefault="00790941">
      <w:pPr>
        <w:rPr>
          <w:b/>
          <w:bCs/>
          <w:sz w:val="24"/>
          <w:szCs w:val="24"/>
        </w:rPr>
      </w:pPr>
    </w:p>
    <w:p w14:paraId="5FAD14AA" w14:textId="77777777" w:rsidR="00790941" w:rsidRDefault="00790941">
      <w:pPr>
        <w:rPr>
          <w:b/>
          <w:bCs/>
          <w:sz w:val="24"/>
          <w:szCs w:val="24"/>
        </w:rPr>
      </w:pPr>
    </w:p>
    <w:p w14:paraId="0006E0D6" w14:textId="77777777" w:rsidR="00790941" w:rsidRDefault="00790941">
      <w:pPr>
        <w:rPr>
          <w:b/>
          <w:bCs/>
          <w:sz w:val="24"/>
          <w:szCs w:val="24"/>
        </w:rPr>
      </w:pPr>
    </w:p>
    <w:p w14:paraId="5A0BD39E" w14:textId="77777777" w:rsidR="00790941" w:rsidRDefault="00790941">
      <w:pPr>
        <w:rPr>
          <w:b/>
          <w:bCs/>
          <w:sz w:val="24"/>
          <w:szCs w:val="24"/>
        </w:rPr>
      </w:pPr>
    </w:p>
    <w:p w14:paraId="3FC7DC92" w14:textId="77777777" w:rsidR="00790941" w:rsidRDefault="00790941">
      <w:pPr>
        <w:rPr>
          <w:b/>
          <w:bCs/>
          <w:sz w:val="24"/>
          <w:szCs w:val="24"/>
        </w:rPr>
      </w:pPr>
    </w:p>
    <w:p w14:paraId="436F92C3" w14:textId="77777777" w:rsidR="00605771" w:rsidRDefault="00605771">
      <w:pPr>
        <w:rPr>
          <w:b/>
          <w:bCs/>
          <w:sz w:val="24"/>
          <w:szCs w:val="24"/>
        </w:rPr>
      </w:pPr>
    </w:p>
    <w:p w14:paraId="7642DF1B" w14:textId="77777777" w:rsidR="00605771" w:rsidRDefault="00605771">
      <w:pPr>
        <w:rPr>
          <w:b/>
          <w:bCs/>
          <w:sz w:val="24"/>
          <w:szCs w:val="24"/>
        </w:rPr>
      </w:pPr>
    </w:p>
    <w:p w14:paraId="110B44C6" w14:textId="77777777" w:rsidR="00605771" w:rsidRDefault="00605771">
      <w:pPr>
        <w:rPr>
          <w:b/>
          <w:bCs/>
          <w:sz w:val="24"/>
          <w:szCs w:val="24"/>
        </w:rPr>
      </w:pPr>
    </w:p>
    <w:p w14:paraId="3DC8C5D7" w14:textId="7E760784" w:rsidR="001933BA" w:rsidRDefault="00D8554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Current situation o</w:t>
      </w:r>
      <w:r w:rsidR="00B22A09">
        <w:rPr>
          <w:b/>
          <w:bCs/>
          <w:sz w:val="24"/>
          <w:szCs w:val="24"/>
        </w:rPr>
        <w:t xml:space="preserve">f </w:t>
      </w:r>
      <w:r w:rsidR="00AE3149">
        <w:rPr>
          <w:b/>
          <w:bCs/>
          <w:sz w:val="24"/>
          <w:szCs w:val="24"/>
        </w:rPr>
        <w:t>social media</w:t>
      </w:r>
      <w:r w:rsidR="00E413B0">
        <w:rPr>
          <w:b/>
          <w:bCs/>
          <w:sz w:val="24"/>
          <w:szCs w:val="24"/>
        </w:rPr>
        <w:t xml:space="preserve"> and effects</w:t>
      </w:r>
      <w:r w:rsidR="005B7CCD">
        <w:rPr>
          <w:b/>
          <w:bCs/>
          <w:sz w:val="24"/>
          <w:szCs w:val="24"/>
        </w:rPr>
        <w:t xml:space="preserve"> in sport</w:t>
      </w:r>
    </w:p>
    <w:p w14:paraId="1B0F6D4B" w14:textId="30C221B4" w:rsidR="005B7CCD" w:rsidRPr="00605771" w:rsidRDefault="0052780D">
      <w:r w:rsidRPr="00605771">
        <w:t xml:space="preserve">In 2024 the social media aspect has </w:t>
      </w:r>
      <w:r w:rsidR="007D7FDA" w:rsidRPr="00605771">
        <w:t>grown to a much larger state around the world</w:t>
      </w:r>
      <w:r w:rsidR="00D4252E" w:rsidRPr="00605771">
        <w:t xml:space="preserve">, for young </w:t>
      </w:r>
      <w:r w:rsidR="00D21CB9" w:rsidRPr="00605771">
        <w:t>people</w:t>
      </w:r>
      <w:r w:rsidR="00CB4986" w:rsidRPr="00605771">
        <w:t>.</w:t>
      </w:r>
      <w:r w:rsidR="002418A5" w:rsidRPr="00605771">
        <w:t xml:space="preserve"> </w:t>
      </w:r>
      <w:r w:rsidR="00587BFC" w:rsidRPr="00605771">
        <w:t xml:space="preserve">The growth of social media in sports has gone </w:t>
      </w:r>
      <w:r w:rsidR="00D21CB9" w:rsidRPr="00605771">
        <w:t>through and</w:t>
      </w:r>
      <w:r w:rsidR="00587BFC" w:rsidRPr="00605771">
        <w:t xml:space="preserve"> potentially </w:t>
      </w:r>
      <w:r w:rsidR="00705BB7" w:rsidRPr="00605771">
        <w:t>can have a huge effect especially if competing at top level sport.</w:t>
      </w:r>
      <w:r w:rsidR="00D0645D" w:rsidRPr="00605771">
        <w:t xml:space="preserve"> This has been prove</w:t>
      </w:r>
      <w:r w:rsidR="00F41AF3" w:rsidRPr="00605771">
        <w:t xml:space="preserve">n as </w:t>
      </w:r>
      <w:r w:rsidR="005C26EE" w:rsidRPr="00605771">
        <w:t>one study</w:t>
      </w:r>
      <w:r w:rsidR="00866927" w:rsidRPr="00605771">
        <w:t xml:space="preserve"> carried out </w:t>
      </w:r>
      <w:r w:rsidR="008045C3" w:rsidRPr="00605771">
        <w:t>in America found that elite wrestlers between the ages</w:t>
      </w:r>
      <w:r w:rsidR="00E244A3" w:rsidRPr="00605771">
        <w:t xml:space="preserve"> of 15 and 19 were anxious or worried in 66 percent </w:t>
      </w:r>
      <w:r w:rsidR="003446B1" w:rsidRPr="00605771">
        <w:t>of their matches (Bull</w:t>
      </w:r>
      <w:r w:rsidR="00506ABD" w:rsidRPr="00605771">
        <w:t xml:space="preserve">, 1991, p. </w:t>
      </w:r>
      <w:r w:rsidR="00620FB5" w:rsidRPr="00605771">
        <w:t>31).</w:t>
      </w:r>
    </w:p>
    <w:p w14:paraId="59FAA0B6" w14:textId="1E2A0284" w:rsidR="00283DA9" w:rsidRPr="00605771" w:rsidRDefault="00283DA9">
      <w:r w:rsidRPr="00605771">
        <w:t xml:space="preserve">The impact social media has had on </w:t>
      </w:r>
      <w:r w:rsidR="0087452D" w:rsidRPr="00605771">
        <w:t>individuals taking part in sport</w:t>
      </w:r>
      <w:r w:rsidR="00A867DA" w:rsidRPr="00605771">
        <w:t xml:space="preserve"> and causing anxiety/stress has been huge.</w:t>
      </w:r>
      <w:r w:rsidR="00F419D0" w:rsidRPr="00605771">
        <w:t xml:space="preserve"> </w:t>
      </w:r>
      <w:r w:rsidR="0077698B" w:rsidRPr="00605771">
        <w:t xml:space="preserve">Performers around the age of </w:t>
      </w:r>
      <w:r w:rsidR="00922D3E" w:rsidRPr="00605771">
        <w:t xml:space="preserve">15 and 19 and </w:t>
      </w:r>
      <w:r w:rsidR="007D0D77" w:rsidRPr="00605771">
        <w:t>often experience anxiety before a competition</w:t>
      </w:r>
      <w:r w:rsidR="00A911BB" w:rsidRPr="00605771">
        <w:t xml:space="preserve"> due to social </w:t>
      </w:r>
      <w:r w:rsidR="00CE3451" w:rsidRPr="00605771">
        <w:t>media and</w:t>
      </w:r>
      <w:r w:rsidR="004A160D" w:rsidRPr="00605771">
        <w:t xml:space="preserve"> </w:t>
      </w:r>
      <w:r w:rsidR="008437DE" w:rsidRPr="00605771">
        <w:t>coached during sessions to be given more compet</w:t>
      </w:r>
      <w:r w:rsidR="008B12C2" w:rsidRPr="00605771">
        <w:t>ition experience.  It has been proved that it may be effective on</w:t>
      </w:r>
      <w:r w:rsidR="003067E0" w:rsidRPr="00605771">
        <w:t xml:space="preserve"> </w:t>
      </w:r>
      <w:proofErr w:type="gramStart"/>
      <w:r w:rsidR="003067E0" w:rsidRPr="00605771">
        <w:t>a</w:t>
      </w:r>
      <w:proofErr w:type="gramEnd"/>
      <w:r w:rsidR="003067E0" w:rsidRPr="00605771">
        <w:t xml:space="preserve"> individual, but if </w:t>
      </w:r>
      <w:r w:rsidR="00CE3451" w:rsidRPr="00605771">
        <w:t>not,</w:t>
      </w:r>
      <w:r w:rsidR="003067E0" w:rsidRPr="00605771">
        <w:t xml:space="preserve"> the lik</w:t>
      </w:r>
      <w:r w:rsidR="00325868" w:rsidRPr="00605771">
        <w:t>elihood is the performer will no longer enjoy competing</w:t>
      </w:r>
      <w:r w:rsidR="001214AC" w:rsidRPr="00605771">
        <w:t xml:space="preserve"> and will ultimately give up the sport (</w:t>
      </w:r>
      <w:r w:rsidR="00644A6E" w:rsidRPr="00605771">
        <w:t xml:space="preserve">Cabral and </w:t>
      </w:r>
      <w:r w:rsidR="00FF424D" w:rsidRPr="00605771">
        <w:t>Crisfield, 1996, p.</w:t>
      </w:r>
      <w:r w:rsidR="00827BCA" w:rsidRPr="00605771">
        <w:t xml:space="preserve"> 91).</w:t>
      </w:r>
    </w:p>
    <w:p w14:paraId="4AF13CBF" w14:textId="4D121A47" w:rsidR="008F50EB" w:rsidRPr="00605771" w:rsidRDefault="00DA76C9">
      <w:r w:rsidRPr="00605771">
        <w:t>Social media</w:t>
      </w:r>
      <w:r w:rsidR="00482048" w:rsidRPr="00605771">
        <w:t xml:space="preserve"> has affected many of the younger generation in a negative way.</w:t>
      </w:r>
      <w:r w:rsidR="00C0647E" w:rsidRPr="00605771">
        <w:t xml:space="preserve"> The growth social media has caused has been </w:t>
      </w:r>
      <w:r w:rsidR="00CE3451" w:rsidRPr="00605771">
        <w:t>tremendous and</w:t>
      </w:r>
      <w:r w:rsidR="00C0647E" w:rsidRPr="00605771">
        <w:t xml:space="preserve"> is having a huge effect in </w:t>
      </w:r>
      <w:r w:rsidR="000F006D" w:rsidRPr="00605771">
        <w:t xml:space="preserve">young people from the ages of 10 and 19 and possibly younger to </w:t>
      </w:r>
      <w:r w:rsidR="00A175E3" w:rsidRPr="00605771">
        <w:t xml:space="preserve">not taking part in sports and doing next to nothing in their spare time having a negative </w:t>
      </w:r>
      <w:r w:rsidR="00CE3451" w:rsidRPr="00605771">
        <w:t>effect</w:t>
      </w:r>
      <w:r w:rsidR="00A175E3" w:rsidRPr="00605771">
        <w:t xml:space="preserve"> on their mental health. It has also been proven in the younger generation that this is the case as, </w:t>
      </w:r>
      <w:r w:rsidR="00E7180D" w:rsidRPr="00605771">
        <w:t xml:space="preserve">young sport </w:t>
      </w:r>
      <w:r w:rsidR="0001242D" w:rsidRPr="00605771">
        <w:t>participants might consider playing a musical instrument</w:t>
      </w:r>
      <w:r w:rsidR="004D1E37" w:rsidRPr="00605771">
        <w:t>, going to a shopping mall with friends, or even doing nothing at all</w:t>
      </w:r>
      <w:r w:rsidR="00C81C18" w:rsidRPr="00605771">
        <w:t xml:space="preserve"> instead of being involved in their sport</w:t>
      </w:r>
      <w:r w:rsidR="00AF7988" w:rsidRPr="00605771">
        <w:t xml:space="preserve"> (Roberts</w:t>
      </w:r>
      <w:r w:rsidR="004A4A40" w:rsidRPr="00605771">
        <w:t>, 1992, p. 201).</w:t>
      </w:r>
    </w:p>
    <w:p w14:paraId="274FAA4C" w14:textId="77777777" w:rsidR="00D947E7" w:rsidRDefault="00D947E7">
      <w:pPr>
        <w:rPr>
          <w:b/>
          <w:bCs/>
          <w:sz w:val="24"/>
          <w:szCs w:val="24"/>
        </w:rPr>
      </w:pPr>
    </w:p>
    <w:p w14:paraId="0CB016FE" w14:textId="77777777" w:rsidR="00D947E7" w:rsidRDefault="00D947E7">
      <w:pPr>
        <w:rPr>
          <w:b/>
          <w:bCs/>
          <w:sz w:val="24"/>
          <w:szCs w:val="24"/>
        </w:rPr>
      </w:pPr>
    </w:p>
    <w:p w14:paraId="660BB46B" w14:textId="77777777" w:rsidR="00D947E7" w:rsidRDefault="00D947E7">
      <w:pPr>
        <w:rPr>
          <w:b/>
          <w:bCs/>
          <w:sz w:val="24"/>
          <w:szCs w:val="24"/>
        </w:rPr>
      </w:pPr>
    </w:p>
    <w:p w14:paraId="52F50459" w14:textId="77777777" w:rsidR="00D947E7" w:rsidRDefault="00D947E7">
      <w:pPr>
        <w:rPr>
          <w:b/>
          <w:bCs/>
          <w:sz w:val="24"/>
          <w:szCs w:val="24"/>
        </w:rPr>
      </w:pPr>
    </w:p>
    <w:p w14:paraId="658BC2B7" w14:textId="77777777" w:rsidR="00790941" w:rsidRDefault="00790941">
      <w:pPr>
        <w:rPr>
          <w:b/>
          <w:bCs/>
          <w:sz w:val="24"/>
          <w:szCs w:val="24"/>
        </w:rPr>
      </w:pPr>
    </w:p>
    <w:p w14:paraId="7D06099F" w14:textId="77777777" w:rsidR="00605771" w:rsidRDefault="00605771">
      <w:pPr>
        <w:rPr>
          <w:b/>
          <w:bCs/>
          <w:sz w:val="24"/>
          <w:szCs w:val="24"/>
        </w:rPr>
      </w:pPr>
    </w:p>
    <w:p w14:paraId="48AF899F" w14:textId="3117E702" w:rsidR="00C55499" w:rsidRDefault="00CD124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Implications </w:t>
      </w:r>
      <w:r w:rsidR="00BE7D46">
        <w:rPr>
          <w:b/>
          <w:bCs/>
          <w:sz w:val="24"/>
          <w:szCs w:val="24"/>
        </w:rPr>
        <w:t>for adolescent mental health</w:t>
      </w:r>
    </w:p>
    <w:p w14:paraId="63000FE1" w14:textId="109B498C" w:rsidR="00BE7D46" w:rsidRPr="00605771" w:rsidRDefault="00E4599C">
      <w:r w:rsidRPr="00605771">
        <w:t>The impact social media has had on adolescent mental health has been huge and is increasing, potentially in a more negative way.</w:t>
      </w:r>
      <w:r w:rsidR="009B4E43" w:rsidRPr="00605771">
        <w:t xml:space="preserve"> Teenagers/young adults </w:t>
      </w:r>
      <w:r w:rsidR="008152BF" w:rsidRPr="00605771">
        <w:t>of this generation are likely to be very addicted to social media as it is all they see. Th</w:t>
      </w:r>
      <w:r w:rsidR="000652D9" w:rsidRPr="00605771">
        <w:t>e</w:t>
      </w:r>
      <w:r w:rsidR="008152BF" w:rsidRPr="00605771">
        <w:t xml:space="preserve"> </w:t>
      </w:r>
      <w:r w:rsidR="006C3512" w:rsidRPr="00605771">
        <w:t>evidence</w:t>
      </w:r>
      <w:r w:rsidR="000652D9" w:rsidRPr="00605771">
        <w:t xml:space="preserve"> </w:t>
      </w:r>
      <w:r w:rsidR="00523871" w:rsidRPr="00605771">
        <w:t>suggests more</w:t>
      </w:r>
      <w:r w:rsidR="006C3512" w:rsidRPr="00605771">
        <w:t xml:space="preserve"> young boys than female’s is that </w:t>
      </w:r>
      <w:r w:rsidR="00730CB2" w:rsidRPr="00605771">
        <w:t>compulsive gambling as increased quite considerably.</w:t>
      </w:r>
      <w:r w:rsidR="000652D9" w:rsidRPr="00605771">
        <w:t xml:space="preserve"> This has been prov</w:t>
      </w:r>
      <w:r w:rsidR="002E5017" w:rsidRPr="00605771">
        <w:t>ed</w:t>
      </w:r>
      <w:r w:rsidR="000652D9" w:rsidRPr="00605771">
        <w:t xml:space="preserve"> as</w:t>
      </w:r>
      <w:r w:rsidR="00560CC2" w:rsidRPr="00605771">
        <w:t xml:space="preserve"> 37 basketball players</w:t>
      </w:r>
      <w:r w:rsidR="00D24EA3" w:rsidRPr="00605771">
        <w:t xml:space="preserve"> from 22 schools were docum</w:t>
      </w:r>
      <w:r w:rsidR="00557E72" w:rsidRPr="00605771">
        <w:t>ented to have participated in point shaving and illegal betting</w:t>
      </w:r>
      <w:r w:rsidR="00373401" w:rsidRPr="00605771">
        <w:t xml:space="preserve"> (Gould and Weinberg</w:t>
      </w:r>
      <w:r w:rsidR="005D2B00" w:rsidRPr="00605771">
        <w:t>,</w:t>
      </w:r>
      <w:r w:rsidR="00D947E7" w:rsidRPr="00605771">
        <w:t xml:space="preserve"> 2023, p. 536).</w:t>
      </w:r>
      <w:r w:rsidR="00EB7C7B" w:rsidRPr="00605771">
        <w:t xml:space="preserve"> Due to social media compulsive gambling </w:t>
      </w:r>
      <w:r w:rsidR="007007CF" w:rsidRPr="00605771">
        <w:t>h</w:t>
      </w:r>
      <w:r w:rsidR="00EB7C7B" w:rsidRPr="00605771">
        <w:t xml:space="preserve">as </w:t>
      </w:r>
      <w:r w:rsidR="00385CBB" w:rsidRPr="00605771">
        <w:t xml:space="preserve">taken a huge toll since the 1960’s and </w:t>
      </w:r>
      <w:r w:rsidR="00CD5AE8" w:rsidRPr="00605771">
        <w:t xml:space="preserve">cause unhealthy lifestyles, lack of sleep, anxiety for </w:t>
      </w:r>
      <w:r w:rsidR="007007CF" w:rsidRPr="00605771">
        <w:t>an</w:t>
      </w:r>
      <w:r w:rsidR="00CD5AE8" w:rsidRPr="00605771">
        <w:t xml:space="preserve"> in</w:t>
      </w:r>
      <w:r w:rsidR="00523871" w:rsidRPr="00605771">
        <w:t>creasing number of young people.</w:t>
      </w:r>
    </w:p>
    <w:p w14:paraId="1AC1C555" w14:textId="77777777" w:rsidR="00CC6EA9" w:rsidRDefault="00CC6EA9">
      <w:pPr>
        <w:rPr>
          <w:b/>
          <w:bCs/>
          <w:sz w:val="24"/>
          <w:szCs w:val="24"/>
        </w:rPr>
      </w:pPr>
    </w:p>
    <w:p w14:paraId="3228D425" w14:textId="77777777" w:rsidR="00605771" w:rsidRDefault="00605771">
      <w:pPr>
        <w:rPr>
          <w:b/>
          <w:bCs/>
          <w:sz w:val="24"/>
          <w:szCs w:val="24"/>
        </w:rPr>
      </w:pPr>
    </w:p>
    <w:p w14:paraId="5CB8D373" w14:textId="77777777" w:rsidR="00605771" w:rsidRDefault="00605771">
      <w:pPr>
        <w:rPr>
          <w:b/>
          <w:bCs/>
          <w:sz w:val="24"/>
          <w:szCs w:val="24"/>
        </w:rPr>
      </w:pPr>
    </w:p>
    <w:p w14:paraId="1CB56CCF" w14:textId="77777777" w:rsidR="00605771" w:rsidRDefault="00605771">
      <w:pPr>
        <w:rPr>
          <w:b/>
          <w:bCs/>
          <w:sz w:val="24"/>
          <w:szCs w:val="24"/>
        </w:rPr>
      </w:pPr>
    </w:p>
    <w:p w14:paraId="39F1D50F" w14:textId="3994CE26" w:rsidR="0059471A" w:rsidRDefault="0059471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Strategies for positive change</w:t>
      </w:r>
    </w:p>
    <w:p w14:paraId="4759BDFA" w14:textId="57324047" w:rsidR="0094214C" w:rsidRPr="00DE72F6" w:rsidRDefault="0094214C" w:rsidP="00DE72F6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0DE72F6">
        <w:rPr>
          <w:b/>
          <w:bCs/>
          <w:sz w:val="24"/>
          <w:szCs w:val="24"/>
        </w:rPr>
        <w:t>Using exercise as an adjunct to therapy</w:t>
      </w:r>
    </w:p>
    <w:p w14:paraId="5E154312" w14:textId="732F7D69" w:rsidR="00E02ABB" w:rsidRPr="00605771" w:rsidRDefault="00E02ABB" w:rsidP="00E02ABB">
      <w:pPr>
        <w:ind w:left="360"/>
      </w:pPr>
      <w:r w:rsidRPr="00605771">
        <w:t>Implementing exercise</w:t>
      </w:r>
      <w:r w:rsidR="005532B7" w:rsidRPr="00605771">
        <w:t xml:space="preserve"> lessons (</w:t>
      </w:r>
      <w:r w:rsidR="008B080D" w:rsidRPr="00605771">
        <w:t>PE) in</w:t>
      </w:r>
      <w:r w:rsidR="00294B27" w:rsidRPr="00605771">
        <w:t xml:space="preserve"> every school</w:t>
      </w:r>
      <w:r w:rsidR="005532B7" w:rsidRPr="00605771">
        <w:t xml:space="preserve"> can </w:t>
      </w:r>
      <w:r w:rsidR="006C7B5E" w:rsidRPr="00605771">
        <w:t xml:space="preserve">draw a lot </w:t>
      </w:r>
      <w:r w:rsidR="008B080D" w:rsidRPr="00605771">
        <w:t>fewer</w:t>
      </w:r>
      <w:r w:rsidR="006C7B5E" w:rsidRPr="00605771">
        <w:t xml:space="preserve"> social media </w:t>
      </w:r>
      <w:r w:rsidR="00276682" w:rsidRPr="00605771">
        <w:t xml:space="preserve">attention, therefore </w:t>
      </w:r>
      <w:r w:rsidR="00584891" w:rsidRPr="00605771">
        <w:t xml:space="preserve">young teenagers will navigate more </w:t>
      </w:r>
      <w:r w:rsidR="004B6940" w:rsidRPr="00605771">
        <w:t>physical skills and social skills in a better environment.</w:t>
      </w:r>
      <w:r w:rsidR="008B080D" w:rsidRPr="00605771">
        <w:t xml:space="preserve"> </w:t>
      </w:r>
      <w:r w:rsidR="00047A57" w:rsidRPr="00605771">
        <w:t>These lessons</w:t>
      </w:r>
      <w:r w:rsidR="005D1F78" w:rsidRPr="00605771">
        <w:t xml:space="preserve"> should focus on the physical exercise</w:t>
      </w:r>
      <w:r w:rsidR="00E9170D" w:rsidRPr="00605771">
        <w:t xml:space="preserve"> benefits that reduces negative things such as anxiety, depression and more. </w:t>
      </w:r>
      <w:r w:rsidR="00BF0A80" w:rsidRPr="00605771">
        <w:t xml:space="preserve"> Evidence of this is shown as </w:t>
      </w:r>
      <w:r w:rsidR="00510EB1" w:rsidRPr="00605771">
        <w:t>research has demonstrated that exercise can help reduce</w:t>
      </w:r>
      <w:r w:rsidR="00976F2F" w:rsidRPr="00605771">
        <w:t xml:space="preserve"> such negative psychological states and that aerobic exercise</w:t>
      </w:r>
      <w:r w:rsidR="004229FC" w:rsidRPr="00605771">
        <w:t xml:space="preserve"> is related to enhanced self-esteem, improved mood</w:t>
      </w:r>
      <w:r w:rsidR="00126390" w:rsidRPr="00605771">
        <w:t>, and higher levels of work productivity (Gould and Weinb</w:t>
      </w:r>
      <w:r w:rsidR="00692BC7" w:rsidRPr="00605771">
        <w:t>e</w:t>
      </w:r>
      <w:r w:rsidR="00126390" w:rsidRPr="00605771">
        <w:t xml:space="preserve">rg, </w:t>
      </w:r>
      <w:r w:rsidR="00B534F5" w:rsidRPr="00605771">
        <w:t>2023, p. 448).</w:t>
      </w:r>
      <w:r w:rsidR="00E7310A" w:rsidRPr="00605771">
        <w:t xml:space="preserve"> </w:t>
      </w:r>
      <w:r w:rsidR="006577DA" w:rsidRPr="00605771">
        <w:t xml:space="preserve">More evidence of why using exercise could improve mental health and </w:t>
      </w:r>
      <w:r w:rsidR="002476F7" w:rsidRPr="00605771">
        <w:t>well-being</w:t>
      </w:r>
      <w:r w:rsidR="006577DA" w:rsidRPr="00605771">
        <w:t xml:space="preserve"> was </w:t>
      </w:r>
      <w:r w:rsidR="002476F7" w:rsidRPr="00605771">
        <w:t>down to</w:t>
      </w:r>
      <w:r w:rsidR="009752A6" w:rsidRPr="00605771">
        <w:t xml:space="preserve"> the 8-week intervention included </w:t>
      </w:r>
      <w:r w:rsidR="00444461" w:rsidRPr="00605771">
        <w:t xml:space="preserve">five sessions on mental skills training for performance </w:t>
      </w:r>
      <w:r w:rsidR="00487123" w:rsidRPr="00605771">
        <w:t xml:space="preserve">and coping with life </w:t>
      </w:r>
      <w:r w:rsidR="002476F7" w:rsidRPr="00605771">
        <w:t>stressors, two</w:t>
      </w:r>
      <w:r w:rsidR="00487123" w:rsidRPr="00605771">
        <w:t xml:space="preserve"> sessions with coaches for social</w:t>
      </w:r>
      <w:r w:rsidR="003665C0" w:rsidRPr="00605771">
        <w:t xml:space="preserve"> support, and four sessions with captains for social support</w:t>
      </w:r>
      <w:r w:rsidR="002476F7" w:rsidRPr="00605771">
        <w:t xml:space="preserve"> (Gould and Weinberg, 2023, p. 433).</w:t>
      </w:r>
    </w:p>
    <w:p w14:paraId="62C3A209" w14:textId="0066D8DB" w:rsidR="00CB14DA" w:rsidRDefault="00D829BD" w:rsidP="00D829BD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Promoting </w:t>
      </w:r>
      <w:r w:rsidR="00FB0C8D">
        <w:rPr>
          <w:b/>
          <w:bCs/>
          <w:sz w:val="24"/>
          <w:szCs w:val="24"/>
        </w:rPr>
        <w:t>positive role models and healthy narratives online</w:t>
      </w:r>
    </w:p>
    <w:p w14:paraId="215981C8" w14:textId="6A7BD532" w:rsidR="00FB0C8D" w:rsidRPr="00605771" w:rsidRDefault="00FB0C8D" w:rsidP="00C3301C">
      <w:pPr>
        <w:ind w:left="360"/>
      </w:pPr>
      <w:r w:rsidRPr="00605771">
        <w:t xml:space="preserve">The positive impact social media has </w:t>
      </w:r>
      <w:r w:rsidR="00F4007C" w:rsidRPr="00605771">
        <w:t>had on young people living a better lifestyle</w:t>
      </w:r>
      <w:r w:rsidR="003F5DFD" w:rsidRPr="00605771">
        <w:t xml:space="preserve"> with more motivation to do things, comes down to promoting positive role models and healthy narratives online</w:t>
      </w:r>
      <w:r w:rsidR="00FF2EE3" w:rsidRPr="00605771">
        <w:t>.</w:t>
      </w:r>
      <w:r w:rsidR="00D253BF" w:rsidRPr="00605771">
        <w:t xml:space="preserve"> Promoting positive role models and healthy narratives online should focus on young people aged 15</w:t>
      </w:r>
      <w:r w:rsidR="00353B29" w:rsidRPr="00605771">
        <w:t xml:space="preserve"> and 19 to look up to a professional and study the positive </w:t>
      </w:r>
      <w:r w:rsidR="001664A6" w:rsidRPr="00605771">
        <w:t xml:space="preserve">and healthy day to day things they do to become </w:t>
      </w:r>
      <w:r w:rsidR="0052726C" w:rsidRPr="00605771">
        <w:t xml:space="preserve">sportsman </w:t>
      </w:r>
      <w:r w:rsidR="00401BD5" w:rsidRPr="00605771">
        <w:t>to improve their lifestyle.</w:t>
      </w:r>
      <w:r w:rsidR="00E7790B" w:rsidRPr="00605771">
        <w:t xml:space="preserve"> Evidence of positive role models have had a huge effect</w:t>
      </w:r>
      <w:r w:rsidR="00754D8A" w:rsidRPr="00605771">
        <w:t xml:space="preserve"> from the </w:t>
      </w:r>
      <w:r w:rsidR="00B041B2" w:rsidRPr="00605771">
        <w:t>anecdote’s</w:t>
      </w:r>
      <w:r w:rsidR="00E11ECA" w:rsidRPr="00605771">
        <w:t xml:space="preserve"> former athletes, te</w:t>
      </w:r>
      <w:r w:rsidR="008C2E52" w:rsidRPr="00605771">
        <w:t xml:space="preserve">ll it is evident that competitive </w:t>
      </w:r>
      <w:r w:rsidR="002E6634" w:rsidRPr="00605771">
        <w:t xml:space="preserve">sport can affect participants </w:t>
      </w:r>
      <w:r w:rsidR="007E48E2" w:rsidRPr="00605771">
        <w:t>differently in terms of personal growth and development (Gould and Weinb</w:t>
      </w:r>
      <w:r w:rsidR="00692BC7" w:rsidRPr="00605771">
        <w:t xml:space="preserve">erg, 2023, p. </w:t>
      </w:r>
      <w:r w:rsidR="004215D4" w:rsidRPr="00605771">
        <w:t>109).</w:t>
      </w:r>
      <w:r w:rsidR="004A6727" w:rsidRPr="00605771">
        <w:t xml:space="preserve"> </w:t>
      </w:r>
      <w:r w:rsidR="00EF2ED3" w:rsidRPr="00605771">
        <w:t>P</w:t>
      </w:r>
      <w:r w:rsidR="00453D52" w:rsidRPr="00605771">
        <w:t>romoting positive role models</w:t>
      </w:r>
      <w:r w:rsidR="00EF2ED3" w:rsidRPr="00605771">
        <w:t xml:space="preserve"> can have a huge effect especially </w:t>
      </w:r>
      <w:r w:rsidR="0001761C" w:rsidRPr="00605771">
        <w:t xml:space="preserve">for a young </w:t>
      </w:r>
      <w:r w:rsidR="0017388F" w:rsidRPr="00605771">
        <w:t>adolescent, as</w:t>
      </w:r>
      <w:r w:rsidR="00A63573" w:rsidRPr="00605771">
        <w:t xml:space="preserve"> the evidence says that although cooperative efforts </w:t>
      </w:r>
      <w:r w:rsidR="000E54E8" w:rsidRPr="00605771">
        <w:t>appear to produce better performance than do competitive</w:t>
      </w:r>
      <w:r w:rsidR="00BE0892" w:rsidRPr="00605771">
        <w:t xml:space="preserve"> efforts when a performer has to work with another person to achieve</w:t>
      </w:r>
      <w:r w:rsidR="004824ED" w:rsidRPr="00605771">
        <w:t xml:space="preserve"> a particular goal, individuals may perform better</w:t>
      </w:r>
      <w:r w:rsidR="009E6E95" w:rsidRPr="00605771">
        <w:t xml:space="preserve"> when competing </w:t>
      </w:r>
      <w:r w:rsidR="007730C5" w:rsidRPr="00605771">
        <w:t>against others than they would when simply performing the task alone (</w:t>
      </w:r>
      <w:r w:rsidR="0017388F" w:rsidRPr="00605771">
        <w:t>Gould and Weinberg, 2023, p. 116).</w:t>
      </w:r>
    </w:p>
    <w:p w14:paraId="3E771529" w14:textId="70A5634E" w:rsidR="00672B66" w:rsidRDefault="00390C6B" w:rsidP="00AA2DE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Redefining</w:t>
      </w:r>
      <w:r w:rsidR="00005108">
        <w:rPr>
          <w:b/>
          <w:bCs/>
          <w:sz w:val="24"/>
          <w:szCs w:val="24"/>
        </w:rPr>
        <w:t xml:space="preserve"> success through storytelling</w:t>
      </w:r>
    </w:p>
    <w:p w14:paraId="0303134A" w14:textId="4FB4EC33" w:rsidR="00005108" w:rsidRPr="00605771" w:rsidRDefault="003D3EAE" w:rsidP="004664E1">
      <w:pPr>
        <w:ind w:left="360"/>
      </w:pPr>
      <w:r w:rsidRPr="00605771">
        <w:t xml:space="preserve">Young people </w:t>
      </w:r>
      <w:r w:rsidR="007525E4" w:rsidRPr="00605771">
        <w:t xml:space="preserve">aged 15 and 19 often only see the idea that success is </w:t>
      </w:r>
      <w:r w:rsidR="00CA6576" w:rsidRPr="00605771">
        <w:t xml:space="preserve">only about winning, </w:t>
      </w:r>
      <w:r w:rsidR="007E2B73" w:rsidRPr="00605771">
        <w:t>especially</w:t>
      </w:r>
      <w:r w:rsidR="00CA6576" w:rsidRPr="00605771">
        <w:t xml:space="preserve"> when social media has the platform to show the most perfect of outcomes.</w:t>
      </w:r>
      <w:r w:rsidR="00320E62" w:rsidRPr="00605771">
        <w:t xml:space="preserve"> When athletes often post about the </w:t>
      </w:r>
      <w:r w:rsidR="00001342" w:rsidRPr="00605771">
        <w:t xml:space="preserve">struggles of injuries or failure to qualify for </w:t>
      </w:r>
      <w:r w:rsidR="007E2B73" w:rsidRPr="00605771">
        <w:t>competitions</w:t>
      </w:r>
      <w:r w:rsidR="00001342" w:rsidRPr="00605771">
        <w:t xml:space="preserve"> or even mental struggles</w:t>
      </w:r>
      <w:r w:rsidR="007E2B73" w:rsidRPr="00605771">
        <w:t>, it normalizes setbacks and that shows that growth shows a lot more than results.</w:t>
      </w:r>
      <w:r w:rsidR="00096C00" w:rsidRPr="00605771">
        <w:t xml:space="preserve"> Ev</w:t>
      </w:r>
      <w:r w:rsidR="00F82988" w:rsidRPr="00605771">
        <w:t>idence of this has been proved as four common factors emerged: ability</w:t>
      </w:r>
      <w:r w:rsidR="00A74696" w:rsidRPr="00605771">
        <w:t xml:space="preserve"> (I am/am not intelligent); ef</w:t>
      </w:r>
      <w:r w:rsidR="00494B87" w:rsidRPr="00605771">
        <w:t>fort (I did/did not study hard); difficulty</w:t>
      </w:r>
      <w:r w:rsidR="000E6B6C" w:rsidRPr="00605771">
        <w:t xml:space="preserve"> of the task </w:t>
      </w:r>
      <w:r w:rsidR="00A219F7" w:rsidRPr="00605771">
        <w:t>(the</w:t>
      </w:r>
      <w:r w:rsidR="000E6B6C" w:rsidRPr="00605771">
        <w:t xml:space="preserve"> exam</w:t>
      </w:r>
      <w:r w:rsidR="0022696F" w:rsidRPr="00605771">
        <w:t xml:space="preserve"> was easy/difficult); and luck </w:t>
      </w:r>
      <w:r w:rsidR="00C63EA2" w:rsidRPr="00605771">
        <w:t>(I was lucky/unlucky</w:t>
      </w:r>
      <w:r w:rsidR="00B62B7E" w:rsidRPr="00605771">
        <w:t>), (</w:t>
      </w:r>
      <w:r w:rsidR="00C63EA2" w:rsidRPr="00605771">
        <w:t xml:space="preserve">Bull, 1991, p. </w:t>
      </w:r>
      <w:r w:rsidR="00A219F7" w:rsidRPr="00605771">
        <w:t>71).</w:t>
      </w:r>
      <w:r w:rsidR="00863B13" w:rsidRPr="00605771">
        <w:t xml:space="preserve"> More evidence of </w:t>
      </w:r>
      <w:r w:rsidR="00855015" w:rsidRPr="00605771">
        <w:t xml:space="preserve">this has been provided as young </w:t>
      </w:r>
      <w:r w:rsidR="00BB3629" w:rsidRPr="00605771">
        <w:t xml:space="preserve">people aged 15 and 19 often see online </w:t>
      </w:r>
      <w:r w:rsidR="002058D5" w:rsidRPr="00605771">
        <w:t>players failing because of lack of tactics and so on and keeping the motivation to still improve, as</w:t>
      </w:r>
      <w:r w:rsidR="00C545D1" w:rsidRPr="00605771">
        <w:t xml:space="preserve"> the chance of </w:t>
      </w:r>
      <w:r w:rsidR="00BA6E05" w:rsidRPr="00605771">
        <w:t>this happening can be reduced if the coach allows the player</w:t>
      </w:r>
      <w:r w:rsidR="00F00533" w:rsidRPr="00605771">
        <w:t xml:space="preserve"> to explain why the game was lost</w:t>
      </w:r>
      <w:r w:rsidR="00BA3FD7" w:rsidRPr="00605771">
        <w:t xml:space="preserve"> (Bull, 1991, p. 74).</w:t>
      </w:r>
    </w:p>
    <w:p w14:paraId="1610B912" w14:textId="77777777" w:rsidR="00A10B18" w:rsidRDefault="00A10B18" w:rsidP="00005108">
      <w:pPr>
        <w:pStyle w:val="ListParagraph"/>
        <w:rPr>
          <w:sz w:val="24"/>
          <w:szCs w:val="24"/>
        </w:rPr>
      </w:pPr>
    </w:p>
    <w:p w14:paraId="485B5F3A" w14:textId="77777777" w:rsidR="004664E1" w:rsidRDefault="004664E1" w:rsidP="008564BF">
      <w:pPr>
        <w:rPr>
          <w:sz w:val="24"/>
          <w:szCs w:val="24"/>
        </w:rPr>
      </w:pPr>
    </w:p>
    <w:p w14:paraId="6EAA55A7" w14:textId="403E7508" w:rsidR="00A10B18" w:rsidRPr="008564BF" w:rsidRDefault="0065431D" w:rsidP="008564BF">
      <w:pPr>
        <w:rPr>
          <w:sz w:val="24"/>
          <w:szCs w:val="24"/>
        </w:rPr>
      </w:pPr>
      <w:r w:rsidRPr="008564BF">
        <w:rPr>
          <w:sz w:val="24"/>
          <w:szCs w:val="24"/>
        </w:rPr>
        <w:lastRenderedPageBreak/>
        <w:t xml:space="preserve">Social media doesn’t have to </w:t>
      </w:r>
      <w:r w:rsidR="00A03B02" w:rsidRPr="008564BF">
        <w:rPr>
          <w:sz w:val="24"/>
          <w:szCs w:val="24"/>
        </w:rPr>
        <w:t>have a negative effect on young people</w:t>
      </w:r>
      <w:r w:rsidR="00BC2F90" w:rsidRPr="008564BF">
        <w:rPr>
          <w:sz w:val="24"/>
          <w:szCs w:val="24"/>
        </w:rPr>
        <w:t xml:space="preserve">’s mental </w:t>
      </w:r>
      <w:r w:rsidR="00402423" w:rsidRPr="008564BF">
        <w:rPr>
          <w:sz w:val="24"/>
          <w:szCs w:val="24"/>
        </w:rPr>
        <w:t>well-being</w:t>
      </w:r>
      <w:r w:rsidR="00BC2F90" w:rsidRPr="008564BF">
        <w:rPr>
          <w:sz w:val="24"/>
          <w:szCs w:val="24"/>
        </w:rPr>
        <w:t>, as it can be</w:t>
      </w:r>
      <w:r w:rsidR="00C857C2" w:rsidRPr="008564BF">
        <w:rPr>
          <w:sz w:val="24"/>
          <w:szCs w:val="24"/>
        </w:rPr>
        <w:t xml:space="preserve"> useful for empowerment when paired with the physical exercise</w:t>
      </w:r>
      <w:r w:rsidR="00C81843" w:rsidRPr="008564BF">
        <w:rPr>
          <w:sz w:val="24"/>
          <w:szCs w:val="24"/>
        </w:rPr>
        <w:t xml:space="preserve"> aspect, </w:t>
      </w:r>
      <w:r w:rsidR="00402423" w:rsidRPr="008564BF">
        <w:rPr>
          <w:sz w:val="24"/>
          <w:szCs w:val="24"/>
        </w:rPr>
        <w:t>emotional</w:t>
      </w:r>
      <w:r w:rsidR="00C81843" w:rsidRPr="008564BF">
        <w:rPr>
          <w:sz w:val="24"/>
          <w:szCs w:val="24"/>
        </w:rPr>
        <w:t xml:space="preserve"> or even the aspect of</w:t>
      </w:r>
      <w:r w:rsidR="00402423" w:rsidRPr="008564BF">
        <w:rPr>
          <w:sz w:val="24"/>
          <w:szCs w:val="24"/>
        </w:rPr>
        <w:t xml:space="preserve"> social benefits within sports.</w:t>
      </w:r>
      <w:r w:rsidR="009517B8" w:rsidRPr="008564BF">
        <w:rPr>
          <w:sz w:val="24"/>
          <w:szCs w:val="24"/>
        </w:rPr>
        <w:t xml:space="preserve"> By promoting more positive content</w:t>
      </w:r>
      <w:r w:rsidR="00912EF8" w:rsidRPr="008564BF">
        <w:rPr>
          <w:sz w:val="24"/>
          <w:szCs w:val="24"/>
        </w:rPr>
        <w:t xml:space="preserve">, growing the community </w:t>
      </w:r>
      <w:r w:rsidR="00BC1E9D" w:rsidRPr="008564BF">
        <w:rPr>
          <w:sz w:val="24"/>
          <w:szCs w:val="24"/>
        </w:rPr>
        <w:t>and</w:t>
      </w:r>
      <w:r w:rsidR="00912EF8" w:rsidRPr="008564BF">
        <w:rPr>
          <w:sz w:val="24"/>
          <w:szCs w:val="24"/>
        </w:rPr>
        <w:t xml:space="preserve"> educating young people</w:t>
      </w:r>
      <w:r w:rsidR="00B15382" w:rsidRPr="008564BF">
        <w:rPr>
          <w:sz w:val="24"/>
          <w:szCs w:val="24"/>
        </w:rPr>
        <w:t xml:space="preserve">, we can grow the social media platform </w:t>
      </w:r>
      <w:r w:rsidR="00174A18" w:rsidRPr="008564BF">
        <w:rPr>
          <w:sz w:val="24"/>
          <w:szCs w:val="24"/>
        </w:rPr>
        <w:t xml:space="preserve">into a positive experience that supports the mental health and </w:t>
      </w:r>
      <w:r w:rsidR="00BC1E9D" w:rsidRPr="008564BF">
        <w:rPr>
          <w:sz w:val="24"/>
          <w:szCs w:val="24"/>
        </w:rPr>
        <w:t>well-being</w:t>
      </w:r>
      <w:r w:rsidR="00174A18" w:rsidRPr="008564BF">
        <w:rPr>
          <w:sz w:val="24"/>
          <w:szCs w:val="24"/>
        </w:rPr>
        <w:t xml:space="preserve"> of</w:t>
      </w:r>
      <w:r w:rsidR="00B332A2" w:rsidRPr="008564BF">
        <w:rPr>
          <w:sz w:val="24"/>
          <w:szCs w:val="24"/>
        </w:rPr>
        <w:t xml:space="preserve"> young people</w:t>
      </w:r>
      <w:r w:rsidR="00FA7C64" w:rsidRPr="008564BF">
        <w:rPr>
          <w:sz w:val="24"/>
          <w:szCs w:val="24"/>
        </w:rPr>
        <w:t>.</w:t>
      </w:r>
    </w:p>
    <w:p w14:paraId="3DFD4204" w14:textId="4788193D" w:rsidR="00F06FBF" w:rsidRPr="008564BF" w:rsidRDefault="00F06FBF" w:rsidP="008564BF">
      <w:pPr>
        <w:rPr>
          <w:sz w:val="24"/>
          <w:szCs w:val="24"/>
        </w:rPr>
      </w:pPr>
      <w:r w:rsidRPr="008564BF">
        <w:rPr>
          <w:sz w:val="24"/>
          <w:szCs w:val="24"/>
        </w:rPr>
        <w:t>Sports already</w:t>
      </w:r>
      <w:r w:rsidR="00F624A1" w:rsidRPr="008564BF">
        <w:rPr>
          <w:sz w:val="24"/>
          <w:szCs w:val="24"/>
        </w:rPr>
        <w:t xml:space="preserve"> offer a huge valuable framework for skills for </w:t>
      </w:r>
      <w:r w:rsidR="00703DC7" w:rsidRPr="008564BF">
        <w:rPr>
          <w:sz w:val="24"/>
          <w:szCs w:val="24"/>
        </w:rPr>
        <w:t xml:space="preserve">the real outside world such as </w:t>
      </w:r>
      <w:r w:rsidR="00A35B6B" w:rsidRPr="008564BF">
        <w:rPr>
          <w:sz w:val="24"/>
          <w:szCs w:val="24"/>
        </w:rPr>
        <w:t>teamwork, discipline and even the difference between success and failure.</w:t>
      </w:r>
      <w:r w:rsidR="00325F32" w:rsidRPr="008564BF">
        <w:rPr>
          <w:sz w:val="24"/>
          <w:szCs w:val="24"/>
        </w:rPr>
        <w:t xml:space="preserve"> By integrating </w:t>
      </w:r>
      <w:r w:rsidR="003B778F" w:rsidRPr="008564BF">
        <w:rPr>
          <w:sz w:val="24"/>
          <w:szCs w:val="24"/>
        </w:rPr>
        <w:t xml:space="preserve">these values into digital spaces, we can promote a much </w:t>
      </w:r>
      <w:r w:rsidR="00C56C7F" w:rsidRPr="008564BF">
        <w:rPr>
          <w:sz w:val="24"/>
          <w:szCs w:val="24"/>
        </w:rPr>
        <w:t>healthier</w:t>
      </w:r>
      <w:r w:rsidR="003B778F" w:rsidRPr="008564BF">
        <w:rPr>
          <w:sz w:val="24"/>
          <w:szCs w:val="24"/>
        </w:rPr>
        <w:t xml:space="preserve"> narrative</w:t>
      </w:r>
      <w:r w:rsidR="00325634" w:rsidRPr="008564BF">
        <w:rPr>
          <w:sz w:val="24"/>
          <w:szCs w:val="24"/>
        </w:rPr>
        <w:t xml:space="preserve"> around physical performance </w:t>
      </w:r>
      <w:r w:rsidR="00C56C7F" w:rsidRPr="008564BF">
        <w:rPr>
          <w:sz w:val="24"/>
          <w:szCs w:val="24"/>
        </w:rPr>
        <w:t>and</w:t>
      </w:r>
      <w:r w:rsidR="00325634" w:rsidRPr="008564BF">
        <w:rPr>
          <w:sz w:val="24"/>
          <w:szCs w:val="24"/>
        </w:rPr>
        <w:t xml:space="preserve"> identity.</w:t>
      </w:r>
      <w:r w:rsidR="00AE19DC" w:rsidRPr="008564BF">
        <w:rPr>
          <w:sz w:val="24"/>
          <w:szCs w:val="24"/>
        </w:rPr>
        <w:t xml:space="preserve"> Encouraging professional athletes</w:t>
      </w:r>
      <w:r w:rsidR="00E47190" w:rsidRPr="008564BF">
        <w:rPr>
          <w:sz w:val="24"/>
          <w:szCs w:val="24"/>
        </w:rPr>
        <w:t xml:space="preserve">, coaches or even institutions to lead the way by sharing honest motivational stories </w:t>
      </w:r>
      <w:r w:rsidR="00554A5C" w:rsidRPr="008564BF">
        <w:rPr>
          <w:sz w:val="24"/>
          <w:szCs w:val="24"/>
        </w:rPr>
        <w:t>can offer considerable amounts of guidance positivity for young people</w:t>
      </w:r>
      <w:r w:rsidR="00D02C25" w:rsidRPr="008564BF">
        <w:rPr>
          <w:sz w:val="24"/>
          <w:szCs w:val="24"/>
        </w:rPr>
        <w:t xml:space="preserve"> to feel seen, supported </w:t>
      </w:r>
      <w:r w:rsidR="008564BF" w:rsidRPr="008564BF">
        <w:rPr>
          <w:sz w:val="24"/>
          <w:szCs w:val="24"/>
        </w:rPr>
        <w:t>and</w:t>
      </w:r>
      <w:r w:rsidR="00D02C25" w:rsidRPr="008564BF">
        <w:rPr>
          <w:sz w:val="24"/>
          <w:szCs w:val="24"/>
        </w:rPr>
        <w:t xml:space="preserve"> inspired to get the best out o</w:t>
      </w:r>
      <w:r w:rsidR="00C56C7F" w:rsidRPr="008564BF">
        <w:rPr>
          <w:sz w:val="24"/>
          <w:szCs w:val="24"/>
        </w:rPr>
        <w:t>f their life.</w:t>
      </w:r>
    </w:p>
    <w:p w14:paraId="41D998FE" w14:textId="775E9614" w:rsidR="00F7088B" w:rsidRPr="008564BF" w:rsidRDefault="00F7088B" w:rsidP="008564BF">
      <w:pPr>
        <w:rPr>
          <w:sz w:val="24"/>
          <w:szCs w:val="24"/>
        </w:rPr>
      </w:pPr>
      <w:r w:rsidRPr="008564BF">
        <w:rPr>
          <w:sz w:val="24"/>
          <w:szCs w:val="24"/>
        </w:rPr>
        <w:t>Ultimately, by taking a more positive approach</w:t>
      </w:r>
      <w:r w:rsidR="006C4E78" w:rsidRPr="008564BF">
        <w:rPr>
          <w:sz w:val="24"/>
          <w:szCs w:val="24"/>
        </w:rPr>
        <w:t xml:space="preserve"> to shaping online experiences, es</w:t>
      </w:r>
      <w:r w:rsidR="008564BF" w:rsidRPr="008564BF">
        <w:rPr>
          <w:sz w:val="24"/>
          <w:szCs w:val="24"/>
        </w:rPr>
        <w:t xml:space="preserve">pecially </w:t>
      </w:r>
      <w:r w:rsidR="006C4E78" w:rsidRPr="008564BF">
        <w:rPr>
          <w:sz w:val="24"/>
          <w:szCs w:val="24"/>
        </w:rPr>
        <w:t xml:space="preserve">in the world of </w:t>
      </w:r>
      <w:r w:rsidR="008564BF" w:rsidRPr="008564BF">
        <w:rPr>
          <w:sz w:val="24"/>
          <w:szCs w:val="24"/>
        </w:rPr>
        <w:t>sports social</w:t>
      </w:r>
      <w:r w:rsidR="00DD623B" w:rsidRPr="008564BF">
        <w:rPr>
          <w:sz w:val="24"/>
          <w:szCs w:val="24"/>
        </w:rPr>
        <w:t xml:space="preserve"> media can enhance so many skills for young </w:t>
      </w:r>
      <w:r w:rsidR="008564BF" w:rsidRPr="008564BF">
        <w:rPr>
          <w:sz w:val="24"/>
          <w:szCs w:val="24"/>
        </w:rPr>
        <w:t>people such</w:t>
      </w:r>
      <w:r w:rsidR="00DD623B" w:rsidRPr="008564BF">
        <w:rPr>
          <w:sz w:val="24"/>
          <w:szCs w:val="24"/>
        </w:rPr>
        <w:t xml:space="preserve"> as confidence, </w:t>
      </w:r>
      <w:r w:rsidR="007C4C75" w:rsidRPr="008564BF">
        <w:rPr>
          <w:sz w:val="24"/>
          <w:szCs w:val="24"/>
        </w:rPr>
        <w:t xml:space="preserve">connection, and coping skills all that are essential for maintaining </w:t>
      </w:r>
      <w:r w:rsidR="006D23A4" w:rsidRPr="008564BF">
        <w:rPr>
          <w:sz w:val="24"/>
          <w:szCs w:val="24"/>
        </w:rPr>
        <w:t xml:space="preserve">strong mental health and </w:t>
      </w:r>
      <w:r w:rsidR="00503BAB" w:rsidRPr="008564BF">
        <w:rPr>
          <w:sz w:val="24"/>
          <w:szCs w:val="24"/>
        </w:rPr>
        <w:t>positive well being in today’s fast paced digital world.</w:t>
      </w:r>
    </w:p>
    <w:p w14:paraId="454C6198" w14:textId="77777777" w:rsidR="00BC1E9D" w:rsidRDefault="00BC1E9D" w:rsidP="00005108">
      <w:pPr>
        <w:pStyle w:val="ListParagraph"/>
        <w:rPr>
          <w:sz w:val="24"/>
          <w:szCs w:val="24"/>
        </w:rPr>
      </w:pPr>
    </w:p>
    <w:p w14:paraId="053A5344" w14:textId="5696A02A" w:rsidR="00377CA9" w:rsidRPr="00F06FBF" w:rsidRDefault="00377CA9" w:rsidP="00F06FBF">
      <w:pPr>
        <w:rPr>
          <w:sz w:val="24"/>
          <w:szCs w:val="24"/>
        </w:rPr>
      </w:pPr>
    </w:p>
    <w:p w14:paraId="6FAAB13E" w14:textId="77777777" w:rsidR="00377CA9" w:rsidRDefault="00377CA9" w:rsidP="00377CA9">
      <w:pPr>
        <w:pStyle w:val="ListParagraph"/>
        <w:rPr>
          <w:b/>
          <w:bCs/>
          <w:sz w:val="24"/>
          <w:szCs w:val="24"/>
        </w:rPr>
      </w:pPr>
    </w:p>
    <w:p w14:paraId="7F5A6A0F" w14:textId="77777777" w:rsidR="00377CA9" w:rsidRDefault="00377CA9" w:rsidP="00377CA9">
      <w:pPr>
        <w:pStyle w:val="ListParagraph"/>
        <w:rPr>
          <w:b/>
          <w:bCs/>
          <w:sz w:val="24"/>
          <w:szCs w:val="24"/>
        </w:rPr>
      </w:pPr>
    </w:p>
    <w:p w14:paraId="0693F492" w14:textId="77777777" w:rsidR="00377CA9" w:rsidRDefault="00377CA9" w:rsidP="00377CA9">
      <w:pPr>
        <w:pStyle w:val="ListParagraph"/>
        <w:rPr>
          <w:b/>
          <w:bCs/>
          <w:sz w:val="24"/>
          <w:szCs w:val="24"/>
        </w:rPr>
      </w:pPr>
    </w:p>
    <w:p w14:paraId="083F256A" w14:textId="77777777" w:rsidR="00377CA9" w:rsidRDefault="00377CA9" w:rsidP="00377CA9">
      <w:pPr>
        <w:pStyle w:val="ListParagraph"/>
        <w:rPr>
          <w:b/>
          <w:bCs/>
          <w:sz w:val="24"/>
          <w:szCs w:val="24"/>
        </w:rPr>
      </w:pPr>
    </w:p>
    <w:p w14:paraId="680A6706" w14:textId="77777777" w:rsidR="00377CA9" w:rsidRDefault="00377CA9" w:rsidP="00377CA9">
      <w:pPr>
        <w:pStyle w:val="ListParagraph"/>
        <w:rPr>
          <w:b/>
          <w:bCs/>
          <w:sz w:val="24"/>
          <w:szCs w:val="24"/>
        </w:rPr>
      </w:pPr>
    </w:p>
    <w:p w14:paraId="34098ABA" w14:textId="77777777" w:rsidR="00377CA9" w:rsidRDefault="00377CA9" w:rsidP="00377CA9">
      <w:pPr>
        <w:pStyle w:val="ListParagraph"/>
        <w:rPr>
          <w:b/>
          <w:bCs/>
          <w:sz w:val="24"/>
          <w:szCs w:val="24"/>
        </w:rPr>
      </w:pPr>
    </w:p>
    <w:p w14:paraId="2F6CFF4D" w14:textId="77777777" w:rsidR="00CC6EA9" w:rsidRDefault="00CC6EA9" w:rsidP="00CC6EA9">
      <w:pPr>
        <w:rPr>
          <w:b/>
          <w:bCs/>
          <w:sz w:val="24"/>
          <w:szCs w:val="24"/>
        </w:rPr>
      </w:pPr>
    </w:p>
    <w:p w14:paraId="7E5E10FE" w14:textId="77777777" w:rsidR="00605771" w:rsidRDefault="00605771" w:rsidP="00605771">
      <w:pPr>
        <w:rPr>
          <w:b/>
          <w:bCs/>
          <w:sz w:val="24"/>
          <w:szCs w:val="24"/>
        </w:rPr>
      </w:pPr>
    </w:p>
    <w:p w14:paraId="2988A7B9" w14:textId="77777777" w:rsidR="00605771" w:rsidRDefault="00605771" w:rsidP="00605771">
      <w:pPr>
        <w:rPr>
          <w:b/>
          <w:bCs/>
          <w:sz w:val="24"/>
          <w:szCs w:val="24"/>
        </w:rPr>
      </w:pPr>
    </w:p>
    <w:p w14:paraId="1517BC59" w14:textId="77777777" w:rsidR="00605771" w:rsidRDefault="00605771" w:rsidP="00605771">
      <w:pPr>
        <w:rPr>
          <w:b/>
          <w:bCs/>
          <w:sz w:val="24"/>
          <w:szCs w:val="24"/>
        </w:rPr>
      </w:pPr>
    </w:p>
    <w:p w14:paraId="2B79AB75" w14:textId="77777777" w:rsidR="00605771" w:rsidRDefault="00605771" w:rsidP="00605771">
      <w:pPr>
        <w:rPr>
          <w:b/>
          <w:bCs/>
          <w:sz w:val="24"/>
          <w:szCs w:val="24"/>
        </w:rPr>
      </w:pPr>
    </w:p>
    <w:p w14:paraId="0098B41D" w14:textId="77777777" w:rsidR="00605771" w:rsidRDefault="00605771" w:rsidP="00605771">
      <w:pPr>
        <w:rPr>
          <w:b/>
          <w:bCs/>
          <w:sz w:val="24"/>
          <w:szCs w:val="24"/>
        </w:rPr>
      </w:pPr>
    </w:p>
    <w:p w14:paraId="77C780A8" w14:textId="77777777" w:rsidR="00605771" w:rsidRDefault="00605771" w:rsidP="00605771">
      <w:pPr>
        <w:rPr>
          <w:b/>
          <w:bCs/>
          <w:sz w:val="24"/>
          <w:szCs w:val="24"/>
        </w:rPr>
      </w:pPr>
    </w:p>
    <w:p w14:paraId="78C29D29" w14:textId="77777777" w:rsidR="00605771" w:rsidRDefault="00605771" w:rsidP="00605771">
      <w:pPr>
        <w:rPr>
          <w:b/>
          <w:bCs/>
          <w:sz w:val="24"/>
          <w:szCs w:val="24"/>
        </w:rPr>
      </w:pPr>
    </w:p>
    <w:p w14:paraId="689879A7" w14:textId="77777777" w:rsidR="00605771" w:rsidRDefault="00605771" w:rsidP="00605771">
      <w:pPr>
        <w:rPr>
          <w:b/>
          <w:bCs/>
          <w:sz w:val="24"/>
          <w:szCs w:val="24"/>
        </w:rPr>
      </w:pPr>
    </w:p>
    <w:p w14:paraId="14841079" w14:textId="77777777" w:rsidR="00605771" w:rsidRDefault="00605771" w:rsidP="00605771">
      <w:pPr>
        <w:rPr>
          <w:b/>
          <w:bCs/>
          <w:sz w:val="24"/>
          <w:szCs w:val="24"/>
        </w:rPr>
      </w:pPr>
    </w:p>
    <w:p w14:paraId="1438C775" w14:textId="77777777" w:rsidR="00605771" w:rsidRDefault="00605771" w:rsidP="00605771">
      <w:pPr>
        <w:rPr>
          <w:b/>
          <w:bCs/>
          <w:sz w:val="24"/>
          <w:szCs w:val="24"/>
        </w:rPr>
      </w:pPr>
    </w:p>
    <w:p w14:paraId="24200A03" w14:textId="2978A403" w:rsidR="00605771" w:rsidRPr="00605771" w:rsidRDefault="00605771" w:rsidP="00605771">
      <w:pPr>
        <w:rPr>
          <w:b/>
          <w:bCs/>
          <w:sz w:val="24"/>
          <w:szCs w:val="24"/>
        </w:rPr>
      </w:pPr>
      <w:r w:rsidRPr="00605771">
        <w:rPr>
          <w:b/>
          <w:bCs/>
          <w:sz w:val="24"/>
          <w:szCs w:val="24"/>
        </w:rPr>
        <w:lastRenderedPageBreak/>
        <w:t>Reference list</w:t>
      </w:r>
    </w:p>
    <w:p w14:paraId="7C2CD6E0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Bull, S.J. (1991a). </w:t>
      </w:r>
      <w:r w:rsidRPr="00605771">
        <w:rPr>
          <w:i/>
          <w:iCs/>
          <w:sz w:val="24"/>
          <w:szCs w:val="24"/>
        </w:rPr>
        <w:t xml:space="preserve">Sport </w:t>
      </w:r>
      <w:proofErr w:type="gramStart"/>
      <w:r w:rsidRPr="00605771">
        <w:rPr>
          <w:i/>
          <w:iCs/>
          <w:sz w:val="24"/>
          <w:szCs w:val="24"/>
        </w:rPr>
        <w:t>psychology :</w:t>
      </w:r>
      <w:proofErr w:type="gramEnd"/>
      <w:r w:rsidRPr="00605771">
        <w:rPr>
          <w:i/>
          <w:iCs/>
          <w:sz w:val="24"/>
          <w:szCs w:val="24"/>
        </w:rPr>
        <w:t xml:space="preserve"> a self-help guide</w:t>
      </w:r>
      <w:r w:rsidRPr="00605771">
        <w:rPr>
          <w:sz w:val="24"/>
          <w:szCs w:val="24"/>
        </w:rPr>
        <w:t xml:space="preserve">. Wiltshire, Great Britain: The </w:t>
      </w:r>
      <w:proofErr w:type="spellStart"/>
      <w:r w:rsidRPr="00605771">
        <w:rPr>
          <w:sz w:val="24"/>
          <w:szCs w:val="24"/>
        </w:rPr>
        <w:t>Crowood</w:t>
      </w:r>
      <w:proofErr w:type="spellEnd"/>
      <w:r w:rsidRPr="00605771">
        <w:rPr>
          <w:sz w:val="24"/>
          <w:szCs w:val="24"/>
        </w:rPr>
        <w:t xml:space="preserve"> Press.</w:t>
      </w:r>
    </w:p>
    <w:p w14:paraId="5F3C3BA5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Bull, S.J. (1991b). </w:t>
      </w:r>
      <w:r w:rsidRPr="00605771">
        <w:rPr>
          <w:i/>
          <w:iCs/>
          <w:sz w:val="24"/>
          <w:szCs w:val="24"/>
        </w:rPr>
        <w:t xml:space="preserve">Sport </w:t>
      </w:r>
      <w:proofErr w:type="gramStart"/>
      <w:r w:rsidRPr="00605771">
        <w:rPr>
          <w:i/>
          <w:iCs/>
          <w:sz w:val="24"/>
          <w:szCs w:val="24"/>
        </w:rPr>
        <w:t>psychology :</w:t>
      </w:r>
      <w:proofErr w:type="gramEnd"/>
      <w:r w:rsidRPr="00605771">
        <w:rPr>
          <w:i/>
          <w:iCs/>
          <w:sz w:val="24"/>
          <w:szCs w:val="24"/>
        </w:rPr>
        <w:t xml:space="preserve"> a self-help guide</w:t>
      </w:r>
      <w:r w:rsidRPr="00605771">
        <w:rPr>
          <w:sz w:val="24"/>
          <w:szCs w:val="24"/>
        </w:rPr>
        <w:t xml:space="preserve">. Wiltshire, Great Britain: The </w:t>
      </w:r>
      <w:proofErr w:type="spellStart"/>
      <w:r w:rsidRPr="00605771">
        <w:rPr>
          <w:sz w:val="24"/>
          <w:szCs w:val="24"/>
        </w:rPr>
        <w:t>Crowood</w:t>
      </w:r>
      <w:proofErr w:type="spellEnd"/>
      <w:r w:rsidRPr="00605771">
        <w:rPr>
          <w:sz w:val="24"/>
          <w:szCs w:val="24"/>
        </w:rPr>
        <w:t xml:space="preserve"> Press.</w:t>
      </w:r>
    </w:p>
    <w:p w14:paraId="24C914EA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Bull, S.J. (1991c). </w:t>
      </w:r>
      <w:r w:rsidRPr="00605771">
        <w:rPr>
          <w:i/>
          <w:iCs/>
          <w:sz w:val="24"/>
          <w:szCs w:val="24"/>
        </w:rPr>
        <w:t xml:space="preserve">Sport </w:t>
      </w:r>
      <w:proofErr w:type="gramStart"/>
      <w:r w:rsidRPr="00605771">
        <w:rPr>
          <w:i/>
          <w:iCs/>
          <w:sz w:val="24"/>
          <w:szCs w:val="24"/>
        </w:rPr>
        <w:t>psychology :</w:t>
      </w:r>
      <w:proofErr w:type="gramEnd"/>
      <w:r w:rsidRPr="00605771">
        <w:rPr>
          <w:i/>
          <w:iCs/>
          <w:sz w:val="24"/>
          <w:szCs w:val="24"/>
        </w:rPr>
        <w:t xml:space="preserve"> a self-help guide</w:t>
      </w:r>
      <w:r w:rsidRPr="00605771">
        <w:rPr>
          <w:sz w:val="24"/>
          <w:szCs w:val="24"/>
        </w:rPr>
        <w:t xml:space="preserve">. Wiltshire, Great Britain: The </w:t>
      </w:r>
      <w:proofErr w:type="spellStart"/>
      <w:r w:rsidRPr="00605771">
        <w:rPr>
          <w:sz w:val="24"/>
          <w:szCs w:val="24"/>
        </w:rPr>
        <w:t>Crowood</w:t>
      </w:r>
      <w:proofErr w:type="spellEnd"/>
      <w:r w:rsidRPr="00605771">
        <w:rPr>
          <w:sz w:val="24"/>
          <w:szCs w:val="24"/>
        </w:rPr>
        <w:t xml:space="preserve"> Press.</w:t>
      </w:r>
    </w:p>
    <w:p w14:paraId="51342508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Cabral, P. and Crisfield, P. (1996). </w:t>
      </w:r>
      <w:r w:rsidRPr="00605771">
        <w:rPr>
          <w:i/>
          <w:iCs/>
          <w:sz w:val="24"/>
          <w:szCs w:val="24"/>
        </w:rPr>
        <w:t>Psychology &amp; Performance</w:t>
      </w:r>
      <w:r w:rsidRPr="00605771">
        <w:rPr>
          <w:sz w:val="24"/>
          <w:szCs w:val="24"/>
        </w:rPr>
        <w:t>. The National Coaching Foundation.</w:t>
      </w:r>
    </w:p>
    <w:p w14:paraId="587D7D72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Roberts, G.C. (1992). </w:t>
      </w:r>
      <w:r w:rsidRPr="00605771">
        <w:rPr>
          <w:i/>
          <w:iCs/>
          <w:sz w:val="24"/>
          <w:szCs w:val="24"/>
        </w:rPr>
        <w:t>Motivation in sport and exercise</w:t>
      </w:r>
      <w:r w:rsidRPr="00605771">
        <w:rPr>
          <w:sz w:val="24"/>
          <w:szCs w:val="24"/>
        </w:rPr>
        <w:t>. Human Kinetics Books.</w:t>
      </w:r>
    </w:p>
    <w:p w14:paraId="61425A93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Weinberg, R.S. and Gould, D. (2023a). </w:t>
      </w:r>
      <w:r w:rsidRPr="00605771">
        <w:rPr>
          <w:i/>
          <w:iCs/>
          <w:sz w:val="24"/>
          <w:szCs w:val="24"/>
        </w:rPr>
        <w:t>Foundations of Sport and Exercise Psychology</w:t>
      </w:r>
      <w:r w:rsidRPr="00605771">
        <w:rPr>
          <w:sz w:val="24"/>
          <w:szCs w:val="24"/>
        </w:rPr>
        <w:t>. 8th ed. Human Kinetics.</w:t>
      </w:r>
    </w:p>
    <w:p w14:paraId="4999A347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Weinberg, R.S. and Gould, D. (2023b). </w:t>
      </w:r>
      <w:r w:rsidRPr="00605771">
        <w:rPr>
          <w:i/>
          <w:iCs/>
          <w:sz w:val="24"/>
          <w:szCs w:val="24"/>
        </w:rPr>
        <w:t>Foundations of Sport and Exercise Psychology</w:t>
      </w:r>
      <w:r w:rsidRPr="00605771">
        <w:rPr>
          <w:sz w:val="24"/>
          <w:szCs w:val="24"/>
        </w:rPr>
        <w:t>. 8th ed. Human Kinetics.</w:t>
      </w:r>
    </w:p>
    <w:p w14:paraId="2619A785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Weinberg, R.S. and Gould, D. (2023c). </w:t>
      </w:r>
      <w:r w:rsidRPr="00605771">
        <w:rPr>
          <w:i/>
          <w:iCs/>
          <w:sz w:val="24"/>
          <w:szCs w:val="24"/>
        </w:rPr>
        <w:t>Foundations of Sport and Exercise Psychology</w:t>
      </w:r>
      <w:r w:rsidRPr="00605771">
        <w:rPr>
          <w:sz w:val="24"/>
          <w:szCs w:val="24"/>
        </w:rPr>
        <w:t>. 8th ed. Human Kinetics.</w:t>
      </w:r>
    </w:p>
    <w:p w14:paraId="413C7328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Weinberg, R.S. and Gould, D. (2023d). </w:t>
      </w:r>
      <w:r w:rsidRPr="00605771">
        <w:rPr>
          <w:i/>
          <w:iCs/>
          <w:sz w:val="24"/>
          <w:szCs w:val="24"/>
        </w:rPr>
        <w:t>Foundations of Sport and Exercise Psychology</w:t>
      </w:r>
      <w:r w:rsidRPr="00605771">
        <w:rPr>
          <w:sz w:val="24"/>
          <w:szCs w:val="24"/>
        </w:rPr>
        <w:t>. 8th ed. Human Kinetics.</w:t>
      </w:r>
    </w:p>
    <w:p w14:paraId="471A9734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Weinberg, R.S. and Gould, D. (2023e). </w:t>
      </w:r>
      <w:r w:rsidRPr="00605771">
        <w:rPr>
          <w:i/>
          <w:iCs/>
          <w:sz w:val="24"/>
          <w:szCs w:val="24"/>
        </w:rPr>
        <w:t>Foundations of Sport and Exercise Psychology</w:t>
      </w:r>
      <w:r w:rsidRPr="00605771">
        <w:rPr>
          <w:sz w:val="24"/>
          <w:szCs w:val="24"/>
        </w:rPr>
        <w:t>. 8th ed. Human Kinetics.</w:t>
      </w:r>
    </w:p>
    <w:p w14:paraId="62277F47" w14:textId="77777777" w:rsidR="00605771" w:rsidRPr="00605771" w:rsidRDefault="00605771" w:rsidP="00605771">
      <w:pPr>
        <w:rPr>
          <w:sz w:val="24"/>
          <w:szCs w:val="24"/>
        </w:rPr>
      </w:pPr>
      <w:r w:rsidRPr="00605771">
        <w:rPr>
          <w:sz w:val="24"/>
          <w:szCs w:val="24"/>
        </w:rPr>
        <w:t xml:space="preserve">Weinberg, R.S. and Gould, D. (2023f). </w:t>
      </w:r>
      <w:r w:rsidRPr="00605771">
        <w:rPr>
          <w:i/>
          <w:iCs/>
          <w:sz w:val="24"/>
          <w:szCs w:val="24"/>
        </w:rPr>
        <w:t>Foundations of Sport and Exercise Psychology</w:t>
      </w:r>
      <w:r w:rsidRPr="00605771">
        <w:rPr>
          <w:sz w:val="24"/>
          <w:szCs w:val="24"/>
        </w:rPr>
        <w:t>. 8th ed. Human Kinetics.</w:t>
      </w:r>
    </w:p>
    <w:p w14:paraId="66313977" w14:textId="77777777" w:rsidR="00377CA9" w:rsidRPr="00005108" w:rsidRDefault="00377CA9" w:rsidP="00005108">
      <w:pPr>
        <w:pStyle w:val="ListParagraph"/>
        <w:rPr>
          <w:sz w:val="24"/>
          <w:szCs w:val="24"/>
        </w:rPr>
      </w:pPr>
    </w:p>
    <w:p w14:paraId="7CECC65D" w14:textId="77777777" w:rsidR="00C3301C" w:rsidRDefault="00C3301C" w:rsidP="00C3301C">
      <w:pPr>
        <w:ind w:left="360"/>
        <w:rPr>
          <w:sz w:val="24"/>
          <w:szCs w:val="24"/>
        </w:rPr>
      </w:pPr>
    </w:p>
    <w:p w14:paraId="3E41FAB3" w14:textId="72CD78B0" w:rsidR="00F32F2B" w:rsidRPr="00C3301C" w:rsidRDefault="00F32F2B" w:rsidP="00F32F2B">
      <w:pPr>
        <w:rPr>
          <w:sz w:val="24"/>
          <w:szCs w:val="24"/>
        </w:rPr>
      </w:pPr>
    </w:p>
    <w:p w14:paraId="24E9757B" w14:textId="68392AF8" w:rsidR="00D267B9" w:rsidRPr="00A34235" w:rsidRDefault="00A34235" w:rsidP="00E02ABB">
      <w:pPr>
        <w:ind w:left="36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Nyle Grahame</w:t>
      </w:r>
      <w:r w:rsidR="005737CA">
        <w:rPr>
          <w:b/>
          <w:bCs/>
          <w:sz w:val="24"/>
          <w:szCs w:val="24"/>
        </w:rPr>
        <w:t>-2401415-2025-word count</w:t>
      </w:r>
      <w:r w:rsidR="00C30F41">
        <w:rPr>
          <w:b/>
          <w:bCs/>
          <w:sz w:val="24"/>
          <w:szCs w:val="24"/>
        </w:rPr>
        <w:t xml:space="preserve"> 1</w:t>
      </w:r>
      <w:r w:rsidR="00605771">
        <w:rPr>
          <w:b/>
          <w:bCs/>
          <w:sz w:val="24"/>
          <w:szCs w:val="24"/>
        </w:rPr>
        <w:t>574</w:t>
      </w:r>
      <w:r w:rsidR="00C30F41">
        <w:rPr>
          <w:b/>
          <w:bCs/>
          <w:sz w:val="24"/>
          <w:szCs w:val="24"/>
        </w:rPr>
        <w:t>(including reference list)</w:t>
      </w:r>
    </w:p>
    <w:p w14:paraId="3D8769BA" w14:textId="77777777" w:rsidR="00FB259C" w:rsidRDefault="00FB259C">
      <w:pPr>
        <w:rPr>
          <w:b/>
          <w:bCs/>
          <w:sz w:val="24"/>
          <w:szCs w:val="24"/>
        </w:rPr>
      </w:pPr>
    </w:p>
    <w:p w14:paraId="13F7CF0B" w14:textId="77777777" w:rsidR="0059471A" w:rsidRPr="0059471A" w:rsidRDefault="0059471A">
      <w:pPr>
        <w:rPr>
          <w:sz w:val="24"/>
          <w:szCs w:val="24"/>
        </w:rPr>
      </w:pPr>
    </w:p>
    <w:p w14:paraId="7641520F" w14:textId="72D6E9D4" w:rsidR="00A4253C" w:rsidRDefault="00A4253C">
      <w:pPr>
        <w:rPr>
          <w:sz w:val="24"/>
          <w:szCs w:val="24"/>
        </w:rPr>
      </w:pPr>
    </w:p>
    <w:p w14:paraId="2551630E" w14:textId="77777777" w:rsidR="0001363B" w:rsidRDefault="008C1C0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</w:t>
      </w:r>
    </w:p>
    <w:p w14:paraId="65ADB01B" w14:textId="77777777" w:rsidR="0001363B" w:rsidRDefault="0001363B">
      <w:pPr>
        <w:rPr>
          <w:sz w:val="24"/>
          <w:szCs w:val="24"/>
        </w:rPr>
      </w:pPr>
    </w:p>
    <w:p w14:paraId="398C761C" w14:textId="3E51DD90" w:rsidR="00E26EF4" w:rsidRDefault="008C1C0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026B246" w14:textId="77777777" w:rsidR="000A35D2" w:rsidRPr="005B7CCD" w:rsidRDefault="000A35D2">
      <w:pPr>
        <w:rPr>
          <w:sz w:val="24"/>
          <w:szCs w:val="24"/>
        </w:rPr>
      </w:pPr>
    </w:p>
    <w:p w14:paraId="145634D4" w14:textId="77777777" w:rsidR="00365CDE" w:rsidRPr="00365CDE" w:rsidRDefault="00365CDE">
      <w:pPr>
        <w:rPr>
          <w:sz w:val="24"/>
          <w:szCs w:val="24"/>
        </w:rPr>
      </w:pPr>
    </w:p>
    <w:sectPr w:rsidR="00365CDE" w:rsidRPr="00365C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2566E8"/>
    <w:multiLevelType w:val="hybridMultilevel"/>
    <w:tmpl w:val="4CC0D8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D4074C"/>
    <w:multiLevelType w:val="hybridMultilevel"/>
    <w:tmpl w:val="24787A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8560774">
    <w:abstractNumId w:val="0"/>
  </w:num>
  <w:num w:numId="2" w16cid:durableId="1874529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2B1"/>
    <w:rsid w:val="00001342"/>
    <w:rsid w:val="00005108"/>
    <w:rsid w:val="0001242D"/>
    <w:rsid w:val="0001363B"/>
    <w:rsid w:val="0001761C"/>
    <w:rsid w:val="00023D0F"/>
    <w:rsid w:val="0004734D"/>
    <w:rsid w:val="00047A57"/>
    <w:rsid w:val="00061A9F"/>
    <w:rsid w:val="000652D9"/>
    <w:rsid w:val="00096C00"/>
    <w:rsid w:val="000A35D2"/>
    <w:rsid w:val="000B08D2"/>
    <w:rsid w:val="000C090C"/>
    <w:rsid w:val="000E54E8"/>
    <w:rsid w:val="000E6B6C"/>
    <w:rsid w:val="000F006D"/>
    <w:rsid w:val="0011527D"/>
    <w:rsid w:val="001214AC"/>
    <w:rsid w:val="00126390"/>
    <w:rsid w:val="0014594C"/>
    <w:rsid w:val="001664A6"/>
    <w:rsid w:val="0017388F"/>
    <w:rsid w:val="00174A18"/>
    <w:rsid w:val="001933BA"/>
    <w:rsid w:val="001C2145"/>
    <w:rsid w:val="002058D5"/>
    <w:rsid w:val="0022696F"/>
    <w:rsid w:val="002418A5"/>
    <w:rsid w:val="002476F7"/>
    <w:rsid w:val="002753C2"/>
    <w:rsid w:val="00276682"/>
    <w:rsid w:val="00283DA9"/>
    <w:rsid w:val="00287404"/>
    <w:rsid w:val="00294B27"/>
    <w:rsid w:val="002B6937"/>
    <w:rsid w:val="002B7A99"/>
    <w:rsid w:val="002E5017"/>
    <w:rsid w:val="002E6634"/>
    <w:rsid w:val="003067E0"/>
    <w:rsid w:val="00320E62"/>
    <w:rsid w:val="00325634"/>
    <w:rsid w:val="00325868"/>
    <w:rsid w:val="00325F32"/>
    <w:rsid w:val="00335084"/>
    <w:rsid w:val="003446B1"/>
    <w:rsid w:val="00353B29"/>
    <w:rsid w:val="00365CDE"/>
    <w:rsid w:val="003665C0"/>
    <w:rsid w:val="00373401"/>
    <w:rsid w:val="00377CA9"/>
    <w:rsid w:val="00385CBB"/>
    <w:rsid w:val="00390C6B"/>
    <w:rsid w:val="003B778F"/>
    <w:rsid w:val="003D3EAE"/>
    <w:rsid w:val="003F5DFD"/>
    <w:rsid w:val="00401BD5"/>
    <w:rsid w:val="00402423"/>
    <w:rsid w:val="00413167"/>
    <w:rsid w:val="004215D4"/>
    <w:rsid w:val="004229FC"/>
    <w:rsid w:val="00444461"/>
    <w:rsid w:val="00453D52"/>
    <w:rsid w:val="004664E1"/>
    <w:rsid w:val="00482048"/>
    <w:rsid w:val="004824ED"/>
    <w:rsid w:val="00487123"/>
    <w:rsid w:val="00494B87"/>
    <w:rsid w:val="00495337"/>
    <w:rsid w:val="004A160D"/>
    <w:rsid w:val="004A4A40"/>
    <w:rsid w:val="004A6727"/>
    <w:rsid w:val="004B6940"/>
    <w:rsid w:val="004D1E37"/>
    <w:rsid w:val="00502A37"/>
    <w:rsid w:val="00503BAB"/>
    <w:rsid w:val="00506ABD"/>
    <w:rsid w:val="00510EB1"/>
    <w:rsid w:val="00523871"/>
    <w:rsid w:val="0052726C"/>
    <w:rsid w:val="0052780D"/>
    <w:rsid w:val="005336EF"/>
    <w:rsid w:val="00535B7B"/>
    <w:rsid w:val="00544E4D"/>
    <w:rsid w:val="005532B7"/>
    <w:rsid w:val="00554A5C"/>
    <w:rsid w:val="00557E72"/>
    <w:rsid w:val="00560CC2"/>
    <w:rsid w:val="0056639A"/>
    <w:rsid w:val="005737CA"/>
    <w:rsid w:val="00584891"/>
    <w:rsid w:val="00587BFC"/>
    <w:rsid w:val="0059471A"/>
    <w:rsid w:val="005A76FE"/>
    <w:rsid w:val="005B7CCD"/>
    <w:rsid w:val="005C26EE"/>
    <w:rsid w:val="005D1F78"/>
    <w:rsid w:val="005D2B00"/>
    <w:rsid w:val="00605771"/>
    <w:rsid w:val="00620FB5"/>
    <w:rsid w:val="006320CC"/>
    <w:rsid w:val="00644A6E"/>
    <w:rsid w:val="0065431D"/>
    <w:rsid w:val="006577DA"/>
    <w:rsid w:val="00672B66"/>
    <w:rsid w:val="006859AB"/>
    <w:rsid w:val="00692BC7"/>
    <w:rsid w:val="006B0DB5"/>
    <w:rsid w:val="006C3512"/>
    <w:rsid w:val="006C4E78"/>
    <w:rsid w:val="006C7B5E"/>
    <w:rsid w:val="006D23A4"/>
    <w:rsid w:val="007007CF"/>
    <w:rsid w:val="007033E3"/>
    <w:rsid w:val="00703DC7"/>
    <w:rsid w:val="00705BB7"/>
    <w:rsid w:val="00730CB2"/>
    <w:rsid w:val="007363B3"/>
    <w:rsid w:val="007525E4"/>
    <w:rsid w:val="00754D8A"/>
    <w:rsid w:val="007730C5"/>
    <w:rsid w:val="0077698B"/>
    <w:rsid w:val="00790941"/>
    <w:rsid w:val="007C4C75"/>
    <w:rsid w:val="007D0D77"/>
    <w:rsid w:val="007D3717"/>
    <w:rsid w:val="007D7FDA"/>
    <w:rsid w:val="007E2B73"/>
    <w:rsid w:val="007E48E2"/>
    <w:rsid w:val="008045C3"/>
    <w:rsid w:val="008152BF"/>
    <w:rsid w:val="00826926"/>
    <w:rsid w:val="00827BCA"/>
    <w:rsid w:val="008437DE"/>
    <w:rsid w:val="00855015"/>
    <w:rsid w:val="008564BF"/>
    <w:rsid w:val="00863B13"/>
    <w:rsid w:val="00866927"/>
    <w:rsid w:val="0087452D"/>
    <w:rsid w:val="00886961"/>
    <w:rsid w:val="008B080D"/>
    <w:rsid w:val="008B12C2"/>
    <w:rsid w:val="008C1C01"/>
    <w:rsid w:val="008C2E52"/>
    <w:rsid w:val="008F1EA8"/>
    <w:rsid w:val="008F50EB"/>
    <w:rsid w:val="00912EF8"/>
    <w:rsid w:val="00915515"/>
    <w:rsid w:val="00922D3E"/>
    <w:rsid w:val="009303CA"/>
    <w:rsid w:val="0094214C"/>
    <w:rsid w:val="009517B8"/>
    <w:rsid w:val="009752A6"/>
    <w:rsid w:val="00976F2F"/>
    <w:rsid w:val="009B4E43"/>
    <w:rsid w:val="009E6E95"/>
    <w:rsid w:val="00A03B02"/>
    <w:rsid w:val="00A10B18"/>
    <w:rsid w:val="00A175E3"/>
    <w:rsid w:val="00A219F7"/>
    <w:rsid w:val="00A34235"/>
    <w:rsid w:val="00A35B6B"/>
    <w:rsid w:val="00A4253C"/>
    <w:rsid w:val="00A63573"/>
    <w:rsid w:val="00A74696"/>
    <w:rsid w:val="00A867DA"/>
    <w:rsid w:val="00A911BB"/>
    <w:rsid w:val="00A91208"/>
    <w:rsid w:val="00AA2DE3"/>
    <w:rsid w:val="00AA42B1"/>
    <w:rsid w:val="00AB105E"/>
    <w:rsid w:val="00AD2D6E"/>
    <w:rsid w:val="00AE19DC"/>
    <w:rsid w:val="00AE3149"/>
    <w:rsid w:val="00AF7988"/>
    <w:rsid w:val="00B041B2"/>
    <w:rsid w:val="00B112F6"/>
    <w:rsid w:val="00B15382"/>
    <w:rsid w:val="00B22A09"/>
    <w:rsid w:val="00B332A2"/>
    <w:rsid w:val="00B534F5"/>
    <w:rsid w:val="00B55328"/>
    <w:rsid w:val="00B62B7E"/>
    <w:rsid w:val="00B936D0"/>
    <w:rsid w:val="00BA3FD7"/>
    <w:rsid w:val="00BA6E05"/>
    <w:rsid w:val="00BB3629"/>
    <w:rsid w:val="00BB791E"/>
    <w:rsid w:val="00BC1E9D"/>
    <w:rsid w:val="00BC2F90"/>
    <w:rsid w:val="00BE0892"/>
    <w:rsid w:val="00BE7D46"/>
    <w:rsid w:val="00BF0A80"/>
    <w:rsid w:val="00C0647E"/>
    <w:rsid w:val="00C30F41"/>
    <w:rsid w:val="00C3301C"/>
    <w:rsid w:val="00C545D1"/>
    <w:rsid w:val="00C55499"/>
    <w:rsid w:val="00C56C7F"/>
    <w:rsid w:val="00C63EA2"/>
    <w:rsid w:val="00C65E6C"/>
    <w:rsid w:val="00C6753D"/>
    <w:rsid w:val="00C81843"/>
    <w:rsid w:val="00C81C18"/>
    <w:rsid w:val="00C857C2"/>
    <w:rsid w:val="00C91B9E"/>
    <w:rsid w:val="00CA2B62"/>
    <w:rsid w:val="00CA6576"/>
    <w:rsid w:val="00CB14DA"/>
    <w:rsid w:val="00CB4986"/>
    <w:rsid w:val="00CC54FF"/>
    <w:rsid w:val="00CC6EA9"/>
    <w:rsid w:val="00CD1247"/>
    <w:rsid w:val="00CD5AE8"/>
    <w:rsid w:val="00CE3451"/>
    <w:rsid w:val="00D02276"/>
    <w:rsid w:val="00D02C25"/>
    <w:rsid w:val="00D0645D"/>
    <w:rsid w:val="00D21CB9"/>
    <w:rsid w:val="00D24EA3"/>
    <w:rsid w:val="00D253BF"/>
    <w:rsid w:val="00D267B9"/>
    <w:rsid w:val="00D33857"/>
    <w:rsid w:val="00D4252E"/>
    <w:rsid w:val="00D829BD"/>
    <w:rsid w:val="00D8554C"/>
    <w:rsid w:val="00D947E7"/>
    <w:rsid w:val="00DA05FD"/>
    <w:rsid w:val="00DA76C9"/>
    <w:rsid w:val="00DD623B"/>
    <w:rsid w:val="00DE72F6"/>
    <w:rsid w:val="00DF230A"/>
    <w:rsid w:val="00E02ABB"/>
    <w:rsid w:val="00E11ECA"/>
    <w:rsid w:val="00E244A3"/>
    <w:rsid w:val="00E26EF4"/>
    <w:rsid w:val="00E413B0"/>
    <w:rsid w:val="00E4599C"/>
    <w:rsid w:val="00E47190"/>
    <w:rsid w:val="00E64431"/>
    <w:rsid w:val="00E66C56"/>
    <w:rsid w:val="00E7180D"/>
    <w:rsid w:val="00E7310A"/>
    <w:rsid w:val="00E7790B"/>
    <w:rsid w:val="00E85186"/>
    <w:rsid w:val="00E9170D"/>
    <w:rsid w:val="00EB7C7B"/>
    <w:rsid w:val="00ED07CA"/>
    <w:rsid w:val="00EE0B59"/>
    <w:rsid w:val="00EF2ED3"/>
    <w:rsid w:val="00F00533"/>
    <w:rsid w:val="00F02B63"/>
    <w:rsid w:val="00F06FBF"/>
    <w:rsid w:val="00F32F2B"/>
    <w:rsid w:val="00F4007C"/>
    <w:rsid w:val="00F419D0"/>
    <w:rsid w:val="00F41AF3"/>
    <w:rsid w:val="00F5084D"/>
    <w:rsid w:val="00F51B0D"/>
    <w:rsid w:val="00F624A1"/>
    <w:rsid w:val="00F7088B"/>
    <w:rsid w:val="00F82988"/>
    <w:rsid w:val="00FA2551"/>
    <w:rsid w:val="00FA7C64"/>
    <w:rsid w:val="00FB0C8D"/>
    <w:rsid w:val="00FB259C"/>
    <w:rsid w:val="00FC6FF6"/>
    <w:rsid w:val="00FE0CCA"/>
    <w:rsid w:val="00FF2EE3"/>
    <w:rsid w:val="00FF4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5033D"/>
  <w15:chartTrackingRefBased/>
  <w15:docId w15:val="{76B06F14-F2EB-4F28-BECD-911640FD7F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42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42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42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42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42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42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42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42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42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42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42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42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42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42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42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42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42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42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42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42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42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42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42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42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42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42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42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42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42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53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3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1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11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999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70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84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61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257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137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42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811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98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75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4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93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10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0792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91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4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173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99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2766</TotalTime>
  <Pages>6</Pages>
  <Words>1563</Words>
  <Characters>8911</Characters>
  <Application>Microsoft Office Word</Application>
  <DocSecurity>0</DocSecurity>
  <Lines>74</Lines>
  <Paragraphs>20</Paragraphs>
  <ScaleCrop>false</ScaleCrop>
  <Company/>
  <LinksUpToDate>false</LinksUpToDate>
  <CharactersWithSpaces>10454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Grahame</dc:creator>
  <cp:keywords/>
  <dc:description/>
  <cp:lastModifiedBy>Jess Grahame</cp:lastModifiedBy>
  <cp:revision>265</cp:revision>
  <dcterms:created xsi:type="dcterms:W3CDTF">2025-04-15T18:03:00Z</dcterms:created>
  <dcterms:modified xsi:type="dcterms:W3CDTF">2025-04-18T12:15:00Z</dcterms:modified>
</cp:coreProperties>
</file>