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13AD8578" w:rsidR="00D0066A" w:rsidRDefault="2E8A5E09">
      <w:r>
        <w:t>Lowri Hart</w:t>
      </w:r>
    </w:p>
    <w:p w14:paraId="29220D31" w14:textId="0EFA7E0B" w:rsidR="2E8A5E09" w:rsidRDefault="2E8A5E09">
      <w:r>
        <w:t>(2205236)</w:t>
      </w:r>
    </w:p>
    <w:p w14:paraId="10E60295" w14:textId="24ED6FBE" w:rsidR="2E8A5E09" w:rsidRDefault="2E8A5E09">
      <w:r>
        <w:t xml:space="preserve">Ba </w:t>
      </w:r>
      <w:proofErr w:type="spellStart"/>
      <w:r>
        <w:t>hons</w:t>
      </w:r>
      <w:proofErr w:type="spellEnd"/>
      <w:r>
        <w:t xml:space="preserve"> animation and VFX.</w:t>
      </w:r>
    </w:p>
    <w:p w14:paraId="40E1BA51" w14:textId="0818A0E5" w:rsidR="00677A89" w:rsidRDefault="00677A89">
      <w:r w:rsidRPr="00677A89">
        <w:t>L6 - Personal Portfolio Development (ACCA6033)</w:t>
      </w:r>
    </w:p>
    <w:p w14:paraId="5D8DF0B4" w14:textId="77777777" w:rsidR="00677A89" w:rsidRDefault="00677A89"/>
    <w:p w14:paraId="10E12B2A" w14:textId="77777777" w:rsidR="001B4466" w:rsidRDefault="001B4466"/>
    <w:p w14:paraId="543BF341" w14:textId="77777777" w:rsidR="001B4466" w:rsidRDefault="001B4466"/>
    <w:p w14:paraId="00526D03" w14:textId="77777777" w:rsidR="001B4466" w:rsidRDefault="001B4466"/>
    <w:p w14:paraId="2FE9D6EF" w14:textId="752CCD20" w:rsidR="00677A89" w:rsidRDefault="001B4466">
      <w:pPr>
        <w:rPr>
          <w:u w:val="single"/>
        </w:rPr>
      </w:pPr>
      <w:r w:rsidRPr="001B4466">
        <w:rPr>
          <w:u w:val="single"/>
        </w:rPr>
        <w:t>Contents</w:t>
      </w:r>
    </w:p>
    <w:p w14:paraId="464DF60B" w14:textId="4D43207A" w:rsidR="001B4466" w:rsidRDefault="00915477">
      <w:r w:rsidRPr="00915477">
        <w:t xml:space="preserve">Employment </w:t>
      </w:r>
      <w:r>
        <w:t>Databas</w:t>
      </w:r>
      <w:r w:rsidR="003E386D">
        <w:t>e…………………………………………………………………..</w:t>
      </w:r>
      <w:r w:rsidR="00B110AC">
        <w:t>2</w:t>
      </w:r>
    </w:p>
    <w:p w14:paraId="6E28FE69" w14:textId="2F1E1D0A" w:rsidR="00915477" w:rsidRDefault="001D6710">
      <w:r>
        <w:t>Personal Showreel</w:t>
      </w:r>
      <w:r w:rsidR="00B110AC">
        <w:t>…………………………………………………………………..</w:t>
      </w:r>
      <w:r w:rsidR="005A4736">
        <w:t>2</w:t>
      </w:r>
    </w:p>
    <w:p w14:paraId="4888627E" w14:textId="0088823D" w:rsidR="001D6710" w:rsidRDefault="001D6710">
      <w:r>
        <w:t>Business card</w:t>
      </w:r>
      <w:r w:rsidR="000C390E">
        <w:t>…………………………………………………………………..</w:t>
      </w:r>
      <w:r w:rsidR="000B5DE4">
        <w:t>3</w:t>
      </w:r>
      <w:r w:rsidR="00E74789">
        <w:t>&amp;4</w:t>
      </w:r>
    </w:p>
    <w:p w14:paraId="774A8CF2" w14:textId="1CA26276" w:rsidR="001D6710" w:rsidRDefault="00650CCD">
      <w:r>
        <w:t>Bibliography</w:t>
      </w:r>
      <w:r w:rsidR="00CF744F">
        <w:t>…………………………………………………………………..5</w:t>
      </w:r>
    </w:p>
    <w:p w14:paraId="0F2F8B24" w14:textId="77777777" w:rsidR="00650CCD" w:rsidRDefault="00650CCD"/>
    <w:p w14:paraId="5A2400AC" w14:textId="77777777" w:rsidR="00650CCD" w:rsidRDefault="00650CCD"/>
    <w:p w14:paraId="0FE00DE9" w14:textId="77777777" w:rsidR="00650CCD" w:rsidRDefault="00650CCD"/>
    <w:p w14:paraId="0D61C19F" w14:textId="77777777" w:rsidR="00FD4D35" w:rsidRDefault="00FD4D35"/>
    <w:p w14:paraId="112C581E" w14:textId="77777777" w:rsidR="00FD4D35" w:rsidRDefault="00FD4D35"/>
    <w:p w14:paraId="6021E471" w14:textId="77777777" w:rsidR="00FD4D35" w:rsidRDefault="00FD4D35"/>
    <w:p w14:paraId="7C55EBDC" w14:textId="77777777" w:rsidR="00FD4D35" w:rsidRDefault="00FD4D35"/>
    <w:p w14:paraId="3514AA02" w14:textId="77777777" w:rsidR="001B3C9B" w:rsidRDefault="001B3C9B">
      <w:pPr>
        <w:rPr>
          <w:u w:val="single"/>
        </w:rPr>
      </w:pPr>
    </w:p>
    <w:p w14:paraId="2893657A" w14:textId="77777777" w:rsidR="001B3C9B" w:rsidRDefault="001B3C9B">
      <w:pPr>
        <w:rPr>
          <w:u w:val="single"/>
        </w:rPr>
      </w:pPr>
    </w:p>
    <w:p w14:paraId="1AA2F5A0" w14:textId="77777777" w:rsidR="001B3C9B" w:rsidRDefault="001B3C9B">
      <w:pPr>
        <w:rPr>
          <w:u w:val="single"/>
        </w:rPr>
      </w:pPr>
    </w:p>
    <w:p w14:paraId="6CCA1DAF" w14:textId="77777777" w:rsidR="001B3C9B" w:rsidRDefault="001B3C9B">
      <w:pPr>
        <w:rPr>
          <w:u w:val="single"/>
        </w:rPr>
      </w:pPr>
    </w:p>
    <w:p w14:paraId="0E4AF171" w14:textId="77777777" w:rsidR="001B3C9B" w:rsidRDefault="001B3C9B">
      <w:pPr>
        <w:rPr>
          <w:u w:val="single"/>
        </w:rPr>
      </w:pPr>
    </w:p>
    <w:p w14:paraId="3855ECF7" w14:textId="77777777" w:rsidR="001B3C9B" w:rsidRDefault="001B3C9B">
      <w:pPr>
        <w:rPr>
          <w:u w:val="single"/>
        </w:rPr>
      </w:pPr>
    </w:p>
    <w:p w14:paraId="1E61EE83" w14:textId="77777777" w:rsidR="001B3C9B" w:rsidRDefault="001B3C9B">
      <w:pPr>
        <w:rPr>
          <w:u w:val="single"/>
        </w:rPr>
      </w:pPr>
    </w:p>
    <w:p w14:paraId="7D424E9E" w14:textId="77777777" w:rsidR="001B3C9B" w:rsidRDefault="001B3C9B">
      <w:pPr>
        <w:rPr>
          <w:u w:val="single"/>
        </w:rPr>
      </w:pPr>
    </w:p>
    <w:p w14:paraId="68C6F14F" w14:textId="77777777" w:rsidR="001B3C9B" w:rsidRDefault="001B3C9B">
      <w:pPr>
        <w:rPr>
          <w:u w:val="single"/>
        </w:rPr>
      </w:pPr>
    </w:p>
    <w:p w14:paraId="147B7937" w14:textId="77777777" w:rsidR="001B3C9B" w:rsidRDefault="001B3C9B">
      <w:pPr>
        <w:rPr>
          <w:u w:val="single"/>
        </w:rPr>
      </w:pPr>
    </w:p>
    <w:p w14:paraId="2F4746DC" w14:textId="3324591D" w:rsidR="00FD4D35" w:rsidRPr="0086068A" w:rsidRDefault="00FD4D35">
      <w:pPr>
        <w:rPr>
          <w:u w:val="single"/>
        </w:rPr>
      </w:pPr>
      <w:r w:rsidRPr="0086068A">
        <w:rPr>
          <w:u w:val="single"/>
        </w:rPr>
        <w:t>Em</w:t>
      </w:r>
      <w:r w:rsidR="000E5D96" w:rsidRPr="0086068A">
        <w:rPr>
          <w:u w:val="single"/>
        </w:rPr>
        <w:t>pl</w:t>
      </w:r>
      <w:r w:rsidR="00C93326" w:rsidRPr="0086068A">
        <w:rPr>
          <w:u w:val="single"/>
        </w:rPr>
        <w:t xml:space="preserve">oyment </w:t>
      </w:r>
      <w:r w:rsidR="00A71BD1" w:rsidRPr="0086068A">
        <w:rPr>
          <w:u w:val="single"/>
        </w:rPr>
        <w:t>Database</w:t>
      </w:r>
    </w:p>
    <w:p w14:paraId="7607D483" w14:textId="61181725" w:rsidR="34CB3C17" w:rsidRDefault="00E57AE2" w:rsidP="5FF0F497">
      <w:pPr>
        <w:pStyle w:val="Heading1"/>
        <w:spacing w:before="258" w:after="120"/>
      </w:pPr>
      <w:r>
        <w:rPr>
          <w:rFonts w:ascii="-apple-system" w:eastAsia="-apple-system" w:hAnsi="-apple-system" w:cs="-apple-system"/>
          <w:b/>
          <w:bCs/>
          <w:noProof/>
          <w:color w:val="FFFFFF" w:themeColor="background1"/>
          <w:sz w:val="24"/>
          <w:szCs w:val="24"/>
          <w:u w:val="single"/>
        </w:rPr>
        <w:drawing>
          <wp:anchor distT="0" distB="0" distL="114300" distR="114300" simplePos="0" relativeHeight="251659264" behindDoc="0" locked="0" layoutInCell="1" allowOverlap="1" wp14:anchorId="0B9A01D0" wp14:editId="1C28B825">
            <wp:simplePos x="0" y="0"/>
            <wp:positionH relativeFrom="column">
              <wp:posOffset>-806450</wp:posOffset>
            </wp:positionH>
            <wp:positionV relativeFrom="paragraph">
              <wp:posOffset>393065</wp:posOffset>
            </wp:positionV>
            <wp:extent cx="7353935" cy="3823970"/>
            <wp:effectExtent l="0" t="0" r="0" b="0"/>
            <wp:wrapTopAndBottom/>
            <wp:docPr id="13710960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096053" name="Picture 137109605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53935" cy="3823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34CB3C17" w:rsidRPr="0086068A">
        <w:rPr>
          <w:rFonts w:ascii="-apple-system" w:eastAsia="-apple-system" w:hAnsi="-apple-system" w:cs="-apple-system"/>
          <w:b/>
          <w:bCs/>
          <w:color w:val="FFFFFF" w:themeColor="background1"/>
          <w:sz w:val="24"/>
          <w:szCs w:val="24"/>
          <w:u w:val="single"/>
        </w:rPr>
        <w:t xml:space="preserve">L6 - Personal Portfolio </w:t>
      </w:r>
      <w:r w:rsidR="34CB3C17" w:rsidRPr="5FF0F497">
        <w:rPr>
          <w:rFonts w:ascii="-apple-system" w:eastAsia="-apple-system" w:hAnsi="-apple-system" w:cs="-apple-system"/>
          <w:b/>
          <w:bCs/>
          <w:color w:val="FFFFFF" w:themeColor="background1"/>
          <w:sz w:val="24"/>
          <w:szCs w:val="24"/>
        </w:rPr>
        <w:t>Development (ACCA6033</w:t>
      </w:r>
    </w:p>
    <w:p w14:paraId="3CE9AA84" w14:textId="015CD305" w:rsidR="5FF0F497" w:rsidRDefault="5FF0F497" w:rsidP="5FF0F497"/>
    <w:p w14:paraId="5A923CD1" w14:textId="77777777" w:rsidR="00E57AE2" w:rsidRDefault="00E57AE2" w:rsidP="5FF0F497"/>
    <w:p w14:paraId="1D9EB9CB" w14:textId="77777777" w:rsidR="00E57AE2" w:rsidRDefault="00E57AE2" w:rsidP="5FF0F497"/>
    <w:p w14:paraId="59626B4C" w14:textId="77777777" w:rsidR="00E57AE2" w:rsidRDefault="00E57AE2" w:rsidP="5FF0F497"/>
    <w:p w14:paraId="6B460866" w14:textId="77777777" w:rsidR="005A4736" w:rsidRDefault="005A4736" w:rsidP="5FF0F497"/>
    <w:p w14:paraId="08A255FF" w14:textId="77777777" w:rsidR="005A4736" w:rsidRDefault="005A4736" w:rsidP="5FF0F497"/>
    <w:p w14:paraId="146B4144" w14:textId="77777777" w:rsidR="005A4736" w:rsidRDefault="005A4736" w:rsidP="5FF0F497"/>
    <w:p w14:paraId="3B0259A3" w14:textId="29DB31B7" w:rsidR="00E57AE2" w:rsidRDefault="00E57AE2" w:rsidP="5FF0F497">
      <w:pPr>
        <w:rPr>
          <w:u w:val="single"/>
        </w:rPr>
      </w:pPr>
      <w:r w:rsidRPr="000D46C4">
        <w:rPr>
          <w:u w:val="single"/>
        </w:rPr>
        <w:t>Per</w:t>
      </w:r>
      <w:r w:rsidR="006868CE" w:rsidRPr="000D46C4">
        <w:rPr>
          <w:u w:val="single"/>
        </w:rPr>
        <w:t>sonal Sho</w:t>
      </w:r>
      <w:r w:rsidR="004629EB" w:rsidRPr="000D46C4">
        <w:rPr>
          <w:u w:val="single"/>
        </w:rPr>
        <w:t xml:space="preserve">wreel </w:t>
      </w:r>
      <w:r w:rsidR="000D46C4" w:rsidRPr="000D46C4">
        <w:rPr>
          <w:u w:val="single"/>
        </w:rPr>
        <w:t>Link</w:t>
      </w:r>
    </w:p>
    <w:p w14:paraId="481C39C1" w14:textId="77777777" w:rsidR="002C74AD" w:rsidRDefault="002C74AD" w:rsidP="5FF0F497">
      <w:pPr>
        <w:rPr>
          <w:u w:val="single"/>
        </w:rPr>
      </w:pPr>
    </w:p>
    <w:p w14:paraId="2A2419EF" w14:textId="60C1A2D0" w:rsidR="002C74AD" w:rsidRDefault="00856ABB" w:rsidP="5FF0F497">
      <w:hyperlink r:id="rId6" w:history="1">
        <w:r w:rsidRPr="00FF22FF">
          <w:rPr>
            <w:rStyle w:val="Hyperlink"/>
          </w:rPr>
          <w:t>https://youtu.be/Lug9lMz7s1g?si=x8lpRkIakGt1gCFq</w:t>
        </w:r>
      </w:hyperlink>
    </w:p>
    <w:p w14:paraId="27D19DB9" w14:textId="77777777" w:rsidR="00856ABB" w:rsidRDefault="00856ABB" w:rsidP="5FF0F497"/>
    <w:p w14:paraId="5031D5C2" w14:textId="77777777" w:rsidR="00856ABB" w:rsidRDefault="00856ABB" w:rsidP="5FF0F497"/>
    <w:p w14:paraId="614F307B" w14:textId="77777777" w:rsidR="00856ABB" w:rsidRDefault="00856ABB" w:rsidP="5FF0F497"/>
    <w:p w14:paraId="4A06C49E" w14:textId="34F62EDE" w:rsidR="00856ABB" w:rsidRDefault="00856ABB" w:rsidP="5FF0F497"/>
    <w:p w14:paraId="7B410952" w14:textId="77777777" w:rsidR="00D24D65" w:rsidRDefault="00D24D65" w:rsidP="5FF0F497"/>
    <w:p w14:paraId="324CD649" w14:textId="77777777" w:rsidR="00D24D65" w:rsidRDefault="00D24D65" w:rsidP="5FF0F497"/>
    <w:p w14:paraId="59109101" w14:textId="77777777" w:rsidR="00D24D65" w:rsidRDefault="00D24D65" w:rsidP="5FF0F497"/>
    <w:p w14:paraId="35918D6A" w14:textId="77777777" w:rsidR="00D24D65" w:rsidRDefault="00D24D65" w:rsidP="5FF0F497"/>
    <w:p w14:paraId="711ADA42" w14:textId="77777777" w:rsidR="00D24D65" w:rsidRDefault="00D24D65" w:rsidP="5FF0F497"/>
    <w:p w14:paraId="1DC84588" w14:textId="77777777" w:rsidR="00D24D65" w:rsidRDefault="00D24D65" w:rsidP="5FF0F497"/>
    <w:p w14:paraId="195CA9A0" w14:textId="13F5574F" w:rsidR="00D24D65" w:rsidRPr="00E02441" w:rsidRDefault="00D24D65" w:rsidP="5FF0F497">
      <w:pPr>
        <w:rPr>
          <w:u w:val="single"/>
        </w:rPr>
      </w:pPr>
      <w:r w:rsidRPr="00E02441">
        <w:rPr>
          <w:u w:val="single"/>
        </w:rPr>
        <w:t>B</w:t>
      </w:r>
      <w:r w:rsidR="00A91A39" w:rsidRPr="00E02441">
        <w:rPr>
          <w:u w:val="single"/>
        </w:rPr>
        <w:t>usiness Card</w:t>
      </w:r>
      <w:r w:rsidR="0019202C">
        <w:rPr>
          <w:u w:val="single"/>
        </w:rPr>
        <w:t xml:space="preserve"> with bleed </w:t>
      </w:r>
      <w:r w:rsidR="008D692C">
        <w:rPr>
          <w:u w:val="single"/>
        </w:rPr>
        <w:t>line</w:t>
      </w:r>
    </w:p>
    <w:p w14:paraId="77CE49CE" w14:textId="77777777" w:rsidR="002C74AD" w:rsidRDefault="002C74AD" w:rsidP="5FF0F497"/>
    <w:p w14:paraId="795DA125" w14:textId="5050E0BB" w:rsidR="00E02441" w:rsidRPr="00A52FDA" w:rsidRDefault="00D75E3B" w:rsidP="5FF0F497">
      <w:r>
        <w:rPr>
          <w:noProof/>
        </w:rPr>
        <w:drawing>
          <wp:anchor distT="0" distB="0" distL="114300" distR="114300" simplePos="0" relativeHeight="251660288" behindDoc="0" locked="0" layoutInCell="1" allowOverlap="1" wp14:anchorId="4DB06EC7" wp14:editId="747750B2">
            <wp:simplePos x="0" y="0"/>
            <wp:positionH relativeFrom="column">
              <wp:posOffset>-95250</wp:posOffset>
            </wp:positionH>
            <wp:positionV relativeFrom="paragraph">
              <wp:posOffset>271145</wp:posOffset>
            </wp:positionV>
            <wp:extent cx="3280410" cy="2199005"/>
            <wp:effectExtent l="0" t="0" r="0" b="0"/>
            <wp:wrapTopAndBottom/>
            <wp:docPr id="116425370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4253703" name="Picture 116425370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0410" cy="2199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920FE">
        <w:t xml:space="preserve">Front </w:t>
      </w:r>
      <w:r w:rsidR="009F2930">
        <w:t>(</w:t>
      </w:r>
      <w:r w:rsidR="00F7393A">
        <w:t>act</w:t>
      </w:r>
      <w:r w:rsidR="00CF39BA">
        <w:t>ual size)</w:t>
      </w:r>
    </w:p>
    <w:p w14:paraId="51C95BCF" w14:textId="35A74D08" w:rsidR="002C74AD" w:rsidRDefault="002C74AD" w:rsidP="5FF0F497">
      <w:pPr>
        <w:rPr>
          <w:u w:val="single"/>
        </w:rPr>
      </w:pPr>
    </w:p>
    <w:p w14:paraId="7D4838AC" w14:textId="1521B0C8" w:rsidR="0035295E" w:rsidRDefault="00261610" w:rsidP="5FF0F497">
      <w:r>
        <w:rPr>
          <w:noProof/>
        </w:rPr>
        <w:drawing>
          <wp:anchor distT="0" distB="0" distL="114300" distR="114300" simplePos="0" relativeHeight="251661312" behindDoc="0" locked="0" layoutInCell="1" allowOverlap="1" wp14:anchorId="5054BF65" wp14:editId="1D2ED754">
            <wp:simplePos x="0" y="0"/>
            <wp:positionH relativeFrom="column">
              <wp:posOffset>-97790</wp:posOffset>
            </wp:positionH>
            <wp:positionV relativeFrom="paragraph">
              <wp:posOffset>308428</wp:posOffset>
            </wp:positionV>
            <wp:extent cx="3279775" cy="2199005"/>
            <wp:effectExtent l="0" t="0" r="0" b="0"/>
            <wp:wrapTopAndBottom/>
            <wp:docPr id="171797050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7970508" name="Picture 171797050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9775" cy="2199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75E3B" w:rsidRPr="00F7751E">
        <w:t>Bac</w:t>
      </w:r>
      <w:r w:rsidR="00F7751E" w:rsidRPr="00F7751E">
        <w:t>k</w:t>
      </w:r>
      <w:r w:rsidR="00BF0BF5">
        <w:t xml:space="preserve"> </w:t>
      </w:r>
      <w:r w:rsidR="003A29CB">
        <w:t xml:space="preserve">(actual </w:t>
      </w:r>
      <w:r w:rsidR="00692EB7">
        <w:t>size)</w:t>
      </w:r>
    </w:p>
    <w:p w14:paraId="0A72C29C" w14:textId="7DCA0111" w:rsidR="0040074D" w:rsidRPr="00F7751E" w:rsidRDefault="0040074D" w:rsidP="5FF0F497"/>
    <w:p w14:paraId="7FC3E874" w14:textId="2E5F5806" w:rsidR="00A52FDA" w:rsidRDefault="000B5DE4" w:rsidP="5FF0F497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3360" behindDoc="0" locked="0" layoutInCell="1" allowOverlap="1" wp14:anchorId="702C6522" wp14:editId="6BB85574">
            <wp:simplePos x="0" y="0"/>
            <wp:positionH relativeFrom="column">
              <wp:posOffset>-428625</wp:posOffset>
            </wp:positionH>
            <wp:positionV relativeFrom="paragraph">
              <wp:posOffset>4554855</wp:posOffset>
            </wp:positionV>
            <wp:extent cx="6419850" cy="4303395"/>
            <wp:effectExtent l="0" t="0" r="6350" b="1905"/>
            <wp:wrapTopAndBottom/>
            <wp:docPr id="22452262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4522622" name="Picture 22452262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9850" cy="4303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u w:val="single"/>
        </w:rPr>
        <w:drawing>
          <wp:anchor distT="0" distB="0" distL="114300" distR="114300" simplePos="0" relativeHeight="251662336" behindDoc="0" locked="0" layoutInCell="1" allowOverlap="1" wp14:anchorId="72C3614C" wp14:editId="40A1E80D">
            <wp:simplePos x="0" y="0"/>
            <wp:positionH relativeFrom="column">
              <wp:posOffset>-428625</wp:posOffset>
            </wp:positionH>
            <wp:positionV relativeFrom="paragraph">
              <wp:posOffset>0</wp:posOffset>
            </wp:positionV>
            <wp:extent cx="6419850" cy="4303395"/>
            <wp:effectExtent l="0" t="0" r="6350" b="1905"/>
            <wp:wrapTopAndBottom/>
            <wp:docPr id="150351280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512808" name="Picture 150351280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9850" cy="4303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2C6DD2" w14:textId="37A049A2" w:rsidR="00A52FDA" w:rsidRDefault="00A52FDA" w:rsidP="5FF0F497">
      <w:pPr>
        <w:rPr>
          <w:u w:val="single"/>
        </w:rPr>
      </w:pPr>
    </w:p>
    <w:p w14:paraId="5E525CDB" w14:textId="68A573FB" w:rsidR="00F56259" w:rsidRDefault="00F56259" w:rsidP="5FF0F497">
      <w:pPr>
        <w:rPr>
          <w:u w:val="single"/>
        </w:rPr>
      </w:pPr>
    </w:p>
    <w:p w14:paraId="12EC61E9" w14:textId="7A5A4F4C" w:rsidR="0083048C" w:rsidRPr="0083048C" w:rsidRDefault="00567D1A" w:rsidP="00AB24CE">
      <w:pPr>
        <w:rPr>
          <w:u w:val="single"/>
        </w:rPr>
      </w:pPr>
      <w:r>
        <w:rPr>
          <w:u w:val="single"/>
        </w:rPr>
        <w:t>Bi</w:t>
      </w:r>
      <w:r w:rsidR="006E1A31">
        <w:rPr>
          <w:u w:val="single"/>
        </w:rPr>
        <w:t>bliograp</w:t>
      </w:r>
      <w:r w:rsidR="00982D44">
        <w:rPr>
          <w:u w:val="single"/>
        </w:rPr>
        <w:t>h</w:t>
      </w:r>
      <w:r w:rsidR="00AB24CE">
        <w:rPr>
          <w:u w:val="single"/>
        </w:rPr>
        <w:t>y</w:t>
      </w:r>
    </w:p>
    <w:p w14:paraId="1174F4E6" w14:textId="1543471D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r w:rsidRPr="0083048C">
        <w:rPr>
          <w:rFonts w:ascii="Times New Roman" w:hAnsi="Times New Roman" w:cs="Times New Roman"/>
          <w:color w:val="000000"/>
          <w:lang w:eastAsia="en-GB"/>
        </w:rPr>
        <w:t>Animation Jobs. (n.d.).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Animation Jobs</w:t>
      </w:r>
      <w:r w:rsidRPr="0083048C">
        <w:rPr>
          <w:rFonts w:ascii="Times New Roman" w:hAnsi="Times New Roman" w:cs="Times New Roman"/>
          <w:color w:val="000000"/>
          <w:lang w:eastAsia="en-GB"/>
        </w:rPr>
        <w:t>. [online] Available at: https://animatedjobs.com.</w:t>
      </w:r>
    </w:p>
    <w:p w14:paraId="4EE3D972" w14:textId="02A722BC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proofErr w:type="spellStart"/>
      <w:r w:rsidRPr="0083048C">
        <w:rPr>
          <w:rFonts w:ascii="Times New Roman" w:hAnsi="Times New Roman" w:cs="Times New Roman"/>
          <w:color w:val="000000"/>
          <w:lang w:eastAsia="en-GB"/>
        </w:rPr>
        <w:t>erinistired</w:t>
      </w:r>
      <w:proofErr w:type="spellEnd"/>
      <w:r w:rsidRPr="0083048C">
        <w:rPr>
          <w:rFonts w:ascii="Times New Roman" w:hAnsi="Times New Roman" w:cs="Times New Roman"/>
          <w:color w:val="000000"/>
          <w:lang w:eastAsia="en-GB"/>
        </w:rPr>
        <w:t xml:space="preserve"> (2023).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Erin Davis - 2D Animation Reel 2023</w:t>
      </w:r>
      <w:r w:rsidRPr="0083048C">
        <w:rPr>
          <w:rFonts w:ascii="Times New Roman" w:hAnsi="Times New Roman" w:cs="Times New Roman"/>
          <w:color w:val="000000"/>
          <w:lang w:eastAsia="en-GB"/>
        </w:rPr>
        <w:t>. [online] YouTube. Available at: https://www.youtube.com/watch?v=rx8EhkXk9zs.</w:t>
      </w:r>
    </w:p>
    <w:p w14:paraId="1619C59B" w14:textId="7ED94D47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proofErr w:type="spellStart"/>
      <w:r w:rsidRPr="0083048C">
        <w:rPr>
          <w:rFonts w:ascii="Times New Roman" w:hAnsi="Times New Roman" w:cs="Times New Roman"/>
          <w:color w:val="000000"/>
          <w:lang w:eastAsia="en-GB"/>
        </w:rPr>
        <w:t>IceArtz</w:t>
      </w:r>
      <w:proofErr w:type="spellEnd"/>
      <w:r w:rsidRPr="0083048C">
        <w:rPr>
          <w:rFonts w:ascii="Times New Roman" w:hAnsi="Times New Roman" w:cs="Times New Roman"/>
          <w:color w:val="000000"/>
          <w:lang w:eastAsia="en-GB"/>
        </w:rPr>
        <w:t xml:space="preserve"> (2020). </w:t>
      </w:r>
      <w:proofErr w:type="spellStart"/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Maelene</w:t>
      </w:r>
      <w:proofErr w:type="spellEnd"/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 xml:space="preserve"> </w:t>
      </w:r>
      <w:proofErr w:type="spellStart"/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Naftzger</w:t>
      </w:r>
      <w:proofErr w:type="spellEnd"/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 xml:space="preserve"> - Animation DEMO REEL (2020)</w:t>
      </w:r>
      <w:r w:rsidRPr="0083048C">
        <w:rPr>
          <w:rFonts w:ascii="Times New Roman" w:hAnsi="Times New Roman" w:cs="Times New Roman"/>
          <w:color w:val="000000"/>
          <w:lang w:eastAsia="en-GB"/>
        </w:rPr>
        <w:t>. [online] YouTube. Available at: https://www.youtube.com/watch?v=QnhfT7uP5FA [Accessed 15 May 2025].</w:t>
      </w:r>
    </w:p>
    <w:p w14:paraId="75BE80F4" w14:textId="572CB021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r w:rsidRPr="0083048C">
        <w:rPr>
          <w:rFonts w:ascii="Times New Roman" w:hAnsi="Times New Roman" w:cs="Times New Roman"/>
          <w:color w:val="000000"/>
          <w:lang w:eastAsia="en-GB"/>
        </w:rPr>
        <w:t xml:space="preserve">mc </w:t>
      </w:r>
      <w:proofErr w:type="spellStart"/>
      <w:r w:rsidRPr="0083048C">
        <w:rPr>
          <w:rFonts w:ascii="Times New Roman" w:hAnsi="Times New Roman" w:cs="Times New Roman"/>
          <w:color w:val="000000"/>
          <w:lang w:eastAsia="en-GB"/>
        </w:rPr>
        <w:t>Glaf</w:t>
      </w:r>
      <w:proofErr w:type="spellEnd"/>
      <w:r w:rsidRPr="0083048C">
        <w:rPr>
          <w:rFonts w:ascii="Times New Roman" w:hAnsi="Times New Roman" w:cs="Times New Roman"/>
          <w:color w:val="000000"/>
          <w:lang w:eastAsia="en-GB"/>
        </w:rPr>
        <w:t xml:space="preserve"> (2021).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2d Animation Demo Reel</w:t>
      </w:r>
      <w:r w:rsidRPr="0083048C">
        <w:rPr>
          <w:rFonts w:ascii="Times New Roman" w:hAnsi="Times New Roman" w:cs="Times New Roman"/>
          <w:color w:val="000000"/>
          <w:lang w:eastAsia="en-GB"/>
        </w:rPr>
        <w:t>. [online] YouTube. Available at: https://www.youtube.com/watch?v=lC-UfwM1xWg [Accessed 15 May 2025].</w:t>
      </w:r>
    </w:p>
    <w:p w14:paraId="286612F1" w14:textId="7A178FEF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r w:rsidRPr="0083048C">
        <w:rPr>
          <w:rFonts w:ascii="Times New Roman" w:hAnsi="Times New Roman" w:cs="Times New Roman"/>
          <w:color w:val="000000"/>
          <w:lang w:eastAsia="en-GB"/>
        </w:rPr>
        <w:t>ScreenSkills (2024).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Careers in animation</w:t>
      </w:r>
      <w:r w:rsidRPr="0083048C">
        <w:rPr>
          <w:rFonts w:ascii="Times New Roman" w:hAnsi="Times New Roman" w:cs="Times New Roman"/>
          <w:color w:val="000000"/>
          <w:lang w:eastAsia="en-GB"/>
        </w:rPr>
        <w:t>. [online] ScreenSkills. Available at: https://www.screenskills.com/job-profiles/browse/animation/.</w:t>
      </w:r>
    </w:p>
    <w:p w14:paraId="6EF17C98" w14:textId="01EAF2AA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proofErr w:type="spellStart"/>
      <w:r w:rsidRPr="0083048C">
        <w:rPr>
          <w:rFonts w:ascii="Times New Roman" w:hAnsi="Times New Roman" w:cs="Times New Roman"/>
          <w:color w:val="000000"/>
          <w:lang w:eastAsia="en-GB"/>
        </w:rPr>
        <w:t>taqibun</w:t>
      </w:r>
      <w:proofErr w:type="spellEnd"/>
      <w:r w:rsidRPr="0083048C">
        <w:rPr>
          <w:rFonts w:ascii="Times New Roman" w:hAnsi="Times New Roman" w:cs="Times New Roman"/>
          <w:color w:val="000000"/>
          <w:lang w:eastAsia="en-GB"/>
        </w:rPr>
        <w:t xml:space="preserve"> (2025).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 xml:space="preserve">2D ANIMATION SHOWREEL 2024 | </w:t>
      </w:r>
      <w:proofErr w:type="spellStart"/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Taqibunn</w:t>
      </w:r>
      <w:proofErr w:type="spellEnd"/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!</w:t>
      </w:r>
      <w:r w:rsidRPr="0083048C">
        <w:rPr>
          <w:rFonts w:ascii="Times New Roman" w:hAnsi="Times New Roman" w:cs="Times New Roman"/>
          <w:color w:val="000000"/>
          <w:lang w:eastAsia="en-GB"/>
        </w:rPr>
        <w:t> [online] YouTube. Available at: https://www.youtube.com/watch?v=A3E0NCIt6n0 [Accessed 15 May 2025].</w:t>
      </w:r>
    </w:p>
    <w:p w14:paraId="4145B347" w14:textId="65DE576B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proofErr w:type="spellStart"/>
      <w:r w:rsidRPr="0083048C">
        <w:rPr>
          <w:rFonts w:ascii="Times New Roman" w:hAnsi="Times New Roman" w:cs="Times New Roman"/>
          <w:color w:val="000000"/>
          <w:lang w:eastAsia="en-GB"/>
        </w:rPr>
        <w:t>Visme</w:t>
      </w:r>
      <w:proofErr w:type="spellEnd"/>
      <w:r w:rsidRPr="0083048C">
        <w:rPr>
          <w:rFonts w:ascii="Times New Roman" w:hAnsi="Times New Roman" w:cs="Times New Roman"/>
          <w:color w:val="000000"/>
          <w:lang w:eastAsia="en-GB"/>
        </w:rPr>
        <w:t xml:space="preserve"> (2019).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 xml:space="preserve">Marketing </w:t>
      </w:r>
      <w:proofErr w:type="spellStart"/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Color</w:t>
      </w:r>
      <w:proofErr w:type="spellEnd"/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 xml:space="preserve"> Psychology: What Do </w:t>
      </w:r>
      <w:proofErr w:type="spellStart"/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Colors</w:t>
      </w:r>
      <w:proofErr w:type="spellEnd"/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 xml:space="preserve"> Mean and How Do They Affect Consumers?</w:t>
      </w:r>
      <w:r w:rsidRPr="0083048C">
        <w:rPr>
          <w:rFonts w:ascii="Times New Roman" w:hAnsi="Times New Roman" w:cs="Times New Roman"/>
          <w:color w:val="000000"/>
          <w:lang w:eastAsia="en-GB"/>
        </w:rPr>
        <w:t>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YouTube</w:t>
      </w:r>
      <w:r w:rsidRPr="0083048C">
        <w:rPr>
          <w:rFonts w:ascii="Times New Roman" w:hAnsi="Times New Roman" w:cs="Times New Roman"/>
          <w:color w:val="000000"/>
          <w:lang w:eastAsia="en-GB"/>
        </w:rPr>
        <w:t>. Available at: https://www.youtube.com/watch?v=x0smq5ljlf4.</w:t>
      </w:r>
    </w:p>
    <w:p w14:paraId="29FB7F64" w14:textId="77777777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r w:rsidRPr="0083048C">
        <w:rPr>
          <w:rFonts w:ascii="Times New Roman" w:hAnsi="Times New Roman" w:cs="Times New Roman"/>
          <w:color w:val="000000"/>
          <w:lang w:eastAsia="en-GB"/>
        </w:rPr>
        <w:t>VistaPrint (2024).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7 top business card design trends</w:t>
      </w:r>
      <w:r w:rsidRPr="0083048C">
        <w:rPr>
          <w:rFonts w:ascii="Times New Roman" w:hAnsi="Times New Roman" w:cs="Times New Roman"/>
          <w:color w:val="000000"/>
          <w:lang w:eastAsia="en-GB"/>
        </w:rPr>
        <w:t>. [online] YouTube. Available at: https://www.youtube.com/watch?v=WEsRRuffjS4 [Accessed 15 May 2025].</w:t>
      </w:r>
    </w:p>
    <w:p w14:paraId="3052D594" w14:textId="77777777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r w:rsidRPr="0083048C">
        <w:rPr>
          <w:rFonts w:ascii="Times New Roman" w:hAnsi="Times New Roman" w:cs="Times New Roman"/>
          <w:color w:val="000000"/>
          <w:lang w:eastAsia="en-GB"/>
        </w:rPr>
        <w:t>www.youtube.com. (n.d.).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 xml:space="preserve">2D ANIMATION SHOWREEL 2022 | </w:t>
      </w:r>
      <w:proofErr w:type="spellStart"/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Taqibunn</w:t>
      </w:r>
      <w:proofErr w:type="spellEnd"/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!</w:t>
      </w:r>
      <w:r w:rsidRPr="0083048C">
        <w:rPr>
          <w:rFonts w:ascii="Times New Roman" w:hAnsi="Times New Roman" w:cs="Times New Roman"/>
          <w:color w:val="000000"/>
          <w:lang w:eastAsia="en-GB"/>
        </w:rPr>
        <w:t> [online] Available at: https://www.youtube.com/watch?v=U0kxkksURss.</w:t>
      </w:r>
    </w:p>
    <w:p w14:paraId="74D855B8" w14:textId="77777777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r w:rsidRPr="0083048C">
        <w:rPr>
          <w:rFonts w:ascii="Times New Roman" w:hAnsi="Times New Roman" w:cs="Times New Roman"/>
          <w:color w:val="000000"/>
          <w:lang w:eastAsia="en-GB"/>
        </w:rPr>
        <w:t>www.youtube.com. (n.d.).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Animation Demo Reel - Winter 2021</w:t>
      </w:r>
      <w:r w:rsidRPr="0083048C">
        <w:rPr>
          <w:rFonts w:ascii="Times New Roman" w:hAnsi="Times New Roman" w:cs="Times New Roman"/>
          <w:color w:val="000000"/>
          <w:lang w:eastAsia="en-GB"/>
        </w:rPr>
        <w:t>. [online] Available at: https://www.youtube.com/watch?v=FdE5G95B7Mg.</w:t>
      </w:r>
    </w:p>
    <w:p w14:paraId="2A5D7492" w14:textId="77777777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r w:rsidRPr="0083048C">
        <w:rPr>
          <w:rFonts w:ascii="Times New Roman" w:hAnsi="Times New Roman" w:cs="Times New Roman"/>
          <w:color w:val="000000"/>
          <w:lang w:eastAsia="en-GB"/>
        </w:rPr>
        <w:t>www.youtube.com. (n.d.).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Ella Moffatt - 2D Animation Showreel 2022</w:t>
      </w:r>
      <w:r w:rsidRPr="0083048C">
        <w:rPr>
          <w:rFonts w:ascii="Times New Roman" w:hAnsi="Times New Roman" w:cs="Times New Roman"/>
          <w:color w:val="000000"/>
          <w:lang w:eastAsia="en-GB"/>
        </w:rPr>
        <w:t>. [online] Available at: https://www.youtube.com/watch?v=5puHH_QoGdM.</w:t>
      </w:r>
    </w:p>
    <w:p w14:paraId="5E4DE120" w14:textId="77777777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r w:rsidRPr="0083048C">
        <w:rPr>
          <w:rFonts w:ascii="Times New Roman" w:hAnsi="Times New Roman" w:cs="Times New Roman"/>
          <w:color w:val="000000"/>
          <w:lang w:eastAsia="en-GB"/>
        </w:rPr>
        <w:t>www.youtube.com. (n.d.).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GOBELINS Portfolio // Animation Demo Reel [ACCEPTED]</w:t>
      </w:r>
      <w:r w:rsidRPr="0083048C">
        <w:rPr>
          <w:rFonts w:ascii="Times New Roman" w:hAnsi="Times New Roman" w:cs="Times New Roman"/>
          <w:color w:val="000000"/>
          <w:lang w:eastAsia="en-GB"/>
        </w:rPr>
        <w:t>. [online] Available at: https://www.youtube.com/watch?v=IGTJyeSGrzI.</w:t>
      </w:r>
    </w:p>
    <w:p w14:paraId="6CC26B87" w14:textId="77777777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r w:rsidRPr="0083048C">
        <w:rPr>
          <w:rFonts w:ascii="Times New Roman" w:hAnsi="Times New Roman" w:cs="Times New Roman"/>
          <w:color w:val="000000"/>
          <w:lang w:eastAsia="en-GB"/>
        </w:rPr>
        <w:t>www.youtube.com. (n.d.).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How to Create Professional Business Cards For Free 2024 (Step-by-Step)</w:t>
      </w:r>
      <w:r w:rsidRPr="0083048C">
        <w:rPr>
          <w:rFonts w:ascii="Times New Roman" w:hAnsi="Times New Roman" w:cs="Times New Roman"/>
          <w:color w:val="000000"/>
          <w:lang w:eastAsia="en-GB"/>
        </w:rPr>
        <w:t>. [online] Available at: https://www.youtube.com/watch?v=wM1D5Hc3XA8.</w:t>
      </w:r>
    </w:p>
    <w:p w14:paraId="79A41140" w14:textId="77777777" w:rsidR="0083048C" w:rsidRPr="0083048C" w:rsidRDefault="0083048C" w:rsidP="0083048C">
      <w:pPr>
        <w:spacing w:after="240" w:line="360" w:lineRule="atLeast"/>
        <w:divId w:val="1234703155"/>
        <w:rPr>
          <w:rFonts w:ascii="Times New Roman" w:hAnsi="Times New Roman" w:cs="Times New Roman"/>
          <w:color w:val="000000"/>
          <w:lang w:eastAsia="en-GB"/>
        </w:rPr>
      </w:pPr>
      <w:r w:rsidRPr="0083048C">
        <w:rPr>
          <w:rFonts w:ascii="Times New Roman" w:hAnsi="Times New Roman" w:cs="Times New Roman"/>
          <w:color w:val="000000"/>
          <w:lang w:eastAsia="en-GB"/>
        </w:rPr>
        <w:t>www.youtube.com. (n.d.). </w:t>
      </w:r>
      <w:r w:rsidRPr="0083048C">
        <w:rPr>
          <w:rFonts w:ascii="Times New Roman" w:hAnsi="Times New Roman" w:cs="Times New Roman"/>
          <w:i/>
          <w:iCs/>
          <w:color w:val="000000"/>
          <w:lang w:eastAsia="en-GB"/>
        </w:rPr>
        <w:t>How to Design a Business Card | Do’s and Don’ts for Business Card Design</w:t>
      </w:r>
      <w:r w:rsidRPr="0083048C">
        <w:rPr>
          <w:rFonts w:ascii="Times New Roman" w:hAnsi="Times New Roman" w:cs="Times New Roman"/>
          <w:color w:val="000000"/>
          <w:lang w:eastAsia="en-GB"/>
        </w:rPr>
        <w:t>. [online] Available at: https://www.youtube.com/watch?v=4p_JVwpmf7U.</w:t>
      </w:r>
    </w:p>
    <w:p w14:paraId="3CA11719" w14:textId="77777777" w:rsidR="00982D44" w:rsidRPr="00982D44" w:rsidRDefault="00982D44" w:rsidP="5FF0F497"/>
    <w:sectPr w:rsidR="00982D44" w:rsidRPr="00982D4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-apple-system">
    <w:altName w:val="Cambria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CA62FD8"/>
    <w:rsid w:val="00045790"/>
    <w:rsid w:val="000920FE"/>
    <w:rsid w:val="000B5DE4"/>
    <w:rsid w:val="000C390E"/>
    <w:rsid w:val="000D46C4"/>
    <w:rsid w:val="000E5D96"/>
    <w:rsid w:val="0019202C"/>
    <w:rsid w:val="001B3C9B"/>
    <w:rsid w:val="001B4466"/>
    <w:rsid w:val="001D6710"/>
    <w:rsid w:val="0022110E"/>
    <w:rsid w:val="00261610"/>
    <w:rsid w:val="002C2FEC"/>
    <w:rsid w:val="002C74AD"/>
    <w:rsid w:val="002D5B48"/>
    <w:rsid w:val="00311530"/>
    <w:rsid w:val="00344FC5"/>
    <w:rsid w:val="0035295E"/>
    <w:rsid w:val="003A29CB"/>
    <w:rsid w:val="003E386D"/>
    <w:rsid w:val="003F0E0D"/>
    <w:rsid w:val="0040074D"/>
    <w:rsid w:val="00461577"/>
    <w:rsid w:val="004629EB"/>
    <w:rsid w:val="00567D1A"/>
    <w:rsid w:val="005A4736"/>
    <w:rsid w:val="00650CCD"/>
    <w:rsid w:val="00652191"/>
    <w:rsid w:val="00677A89"/>
    <w:rsid w:val="006868CE"/>
    <w:rsid w:val="00692EB7"/>
    <w:rsid w:val="006A7D96"/>
    <w:rsid w:val="006E1A31"/>
    <w:rsid w:val="0083048C"/>
    <w:rsid w:val="008476AB"/>
    <w:rsid w:val="00856ABB"/>
    <w:rsid w:val="0086068A"/>
    <w:rsid w:val="008D692C"/>
    <w:rsid w:val="00915477"/>
    <w:rsid w:val="00936873"/>
    <w:rsid w:val="00982D44"/>
    <w:rsid w:val="0099365A"/>
    <w:rsid w:val="009F2930"/>
    <w:rsid w:val="00A52FDA"/>
    <w:rsid w:val="00A71BD1"/>
    <w:rsid w:val="00A91A39"/>
    <w:rsid w:val="00AB24CE"/>
    <w:rsid w:val="00AC1572"/>
    <w:rsid w:val="00B110AC"/>
    <w:rsid w:val="00BF0BF5"/>
    <w:rsid w:val="00BF4F8C"/>
    <w:rsid w:val="00C93326"/>
    <w:rsid w:val="00CF39BA"/>
    <w:rsid w:val="00CF744F"/>
    <w:rsid w:val="00D0066A"/>
    <w:rsid w:val="00D24D65"/>
    <w:rsid w:val="00D75E3B"/>
    <w:rsid w:val="00DA4A16"/>
    <w:rsid w:val="00E02441"/>
    <w:rsid w:val="00E57AE2"/>
    <w:rsid w:val="00E6424C"/>
    <w:rsid w:val="00E671F9"/>
    <w:rsid w:val="00E74789"/>
    <w:rsid w:val="00F56259"/>
    <w:rsid w:val="00F7393A"/>
    <w:rsid w:val="00F7751E"/>
    <w:rsid w:val="00FD4D35"/>
    <w:rsid w:val="292A612D"/>
    <w:rsid w:val="2E8A5E09"/>
    <w:rsid w:val="34CB3C17"/>
    <w:rsid w:val="3CA62FD8"/>
    <w:rsid w:val="49B5CAF6"/>
    <w:rsid w:val="5FF0F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A62FD8"/>
  <w15:chartTrackingRefBased/>
  <w15:docId w15:val="{3AFE9ADA-CB87-4757-8E32-E9CD0D36F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56AB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6AB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3048C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83048C"/>
  </w:style>
  <w:style w:type="character" w:styleId="FollowedHyperlink">
    <w:name w:val="FollowedHyperlink"/>
    <w:basedOn w:val="DefaultParagraphFont"/>
    <w:uiPriority w:val="99"/>
    <w:semiHidden/>
    <w:unhideWhenUsed/>
    <w:rsid w:val="00DA4A1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163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703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67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Lug9lMz7s1g?si=x8lpRkIakGt1gCFq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392</Words>
  <Characters>2240</Characters>
  <Application>Microsoft Office Word</Application>
  <DocSecurity>4</DocSecurity>
  <Lines>18</Lines>
  <Paragraphs>5</Paragraphs>
  <ScaleCrop>false</ScaleCrop>
  <Company/>
  <LinksUpToDate>false</LinksUpToDate>
  <CharactersWithSpaces>2627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Hart (2205236)</dc:creator>
  <cp:keywords/>
  <dc:description/>
  <cp:lastModifiedBy>Lowri Hart (2205236)</cp:lastModifiedBy>
  <cp:revision>2</cp:revision>
  <dcterms:created xsi:type="dcterms:W3CDTF">2025-05-15T21:38:00Z</dcterms:created>
  <dcterms:modified xsi:type="dcterms:W3CDTF">2025-05-15T13:39:00Z</dcterms:modified>
</cp:coreProperties>
</file>