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4BD0F" w14:textId="77777777" w:rsidR="00BE1B52" w:rsidRDefault="00BE1B52" w:rsidP="007113E1">
      <w:pPr>
        <w:pStyle w:val="TOCHeading"/>
        <w:jc w:val="center"/>
        <w:rPr>
          <w:rFonts w:ascii="Times New Roman" w:eastAsiaTheme="minorEastAsia" w:hAnsi="Times New Roman" w:cstheme="minorBidi"/>
          <w:b w:val="0"/>
          <w:bCs w:val="0"/>
          <w:color w:val="000000" w:themeColor="text1"/>
          <w:sz w:val="24"/>
          <w:szCs w:val="22"/>
          <w:lang w:val="en-GB" w:eastAsia="en-IN"/>
        </w:rPr>
      </w:pPr>
    </w:p>
    <w:p w14:paraId="46D2B88A" w14:textId="62924C5B" w:rsidR="00BE1B52" w:rsidRPr="005D11BD" w:rsidRDefault="00BE1B52" w:rsidP="007113E1">
      <w:pPr>
        <w:pStyle w:val="TOCHeading"/>
        <w:jc w:val="center"/>
        <w:rPr>
          <w:rFonts w:ascii="Times New Roman" w:eastAsiaTheme="minorEastAsia" w:hAnsi="Times New Roman" w:cstheme="minorBidi"/>
          <w:color w:val="000000" w:themeColor="text1"/>
          <w:sz w:val="36"/>
          <w:szCs w:val="32"/>
          <w:lang w:val="en-GB" w:eastAsia="en-IN"/>
        </w:rPr>
      </w:pPr>
      <w:r w:rsidRPr="005D11BD">
        <w:rPr>
          <w:rFonts w:ascii="Times New Roman" w:eastAsiaTheme="minorEastAsia" w:hAnsi="Times New Roman" w:cstheme="minorBidi"/>
          <w:color w:val="000000" w:themeColor="text1"/>
          <w:sz w:val="40"/>
          <w:szCs w:val="36"/>
          <w:lang w:val="en-GB" w:eastAsia="en-IN"/>
        </w:rPr>
        <w:t>ACADEMIC AND</w:t>
      </w:r>
      <w:r w:rsidR="00413085" w:rsidRPr="005D11BD">
        <w:rPr>
          <w:rFonts w:ascii="Times New Roman" w:eastAsiaTheme="minorEastAsia" w:hAnsi="Times New Roman" w:cstheme="minorBidi"/>
          <w:color w:val="000000" w:themeColor="text1"/>
          <w:sz w:val="40"/>
          <w:szCs w:val="36"/>
          <w:lang w:val="en-GB" w:eastAsia="en-IN"/>
        </w:rPr>
        <w:t xml:space="preserve"> EMPLOYABILITY SKILLS</w:t>
      </w:r>
    </w:p>
    <w:p w14:paraId="03ABCF4E" w14:textId="7AB7BFC6" w:rsidR="00E24388" w:rsidRPr="00F12746" w:rsidRDefault="00F12746" w:rsidP="00F12746">
      <w:pPr>
        <w:jc w:val="center"/>
        <w:rPr>
          <w:sz w:val="40"/>
          <w:szCs w:val="36"/>
        </w:rPr>
      </w:pPr>
      <w:r w:rsidRPr="00F12746">
        <w:rPr>
          <w:sz w:val="40"/>
          <w:szCs w:val="36"/>
        </w:rPr>
        <w:t>BMSW4001</w:t>
      </w:r>
    </w:p>
    <w:p w14:paraId="21881B4C" w14:textId="53DD3D40" w:rsidR="006A76AF" w:rsidRPr="005D11BD" w:rsidRDefault="006A76AF" w:rsidP="00E24388">
      <w:pPr>
        <w:jc w:val="center"/>
        <w:rPr>
          <w:sz w:val="40"/>
          <w:szCs w:val="36"/>
        </w:rPr>
      </w:pPr>
      <w:r w:rsidRPr="005D11BD">
        <w:rPr>
          <w:sz w:val="40"/>
          <w:szCs w:val="36"/>
        </w:rPr>
        <w:t>G</w:t>
      </w:r>
      <w:r w:rsidR="00F12746">
        <w:rPr>
          <w:sz w:val="40"/>
          <w:szCs w:val="36"/>
        </w:rPr>
        <w:t>roup</w:t>
      </w:r>
      <w:r w:rsidRPr="005D11BD">
        <w:rPr>
          <w:sz w:val="40"/>
          <w:szCs w:val="36"/>
        </w:rPr>
        <w:t xml:space="preserve"> 4 T</w:t>
      </w:r>
      <w:r w:rsidR="00F12746">
        <w:rPr>
          <w:sz w:val="40"/>
          <w:szCs w:val="36"/>
        </w:rPr>
        <w:t>erm 2</w:t>
      </w:r>
    </w:p>
    <w:p w14:paraId="4F02C943" w14:textId="38EFECED" w:rsidR="00E24388" w:rsidRDefault="00E24388" w:rsidP="00D773D7">
      <w:pPr>
        <w:rPr>
          <w:sz w:val="36"/>
          <w:szCs w:val="32"/>
        </w:rPr>
      </w:pPr>
    </w:p>
    <w:p w14:paraId="676114EA" w14:textId="3E5E5CCA" w:rsidR="00E24388" w:rsidRDefault="00AA6CC6" w:rsidP="00D34C0D">
      <w:pPr>
        <w:jc w:val="center"/>
        <w:rPr>
          <w:sz w:val="36"/>
          <w:szCs w:val="32"/>
        </w:rPr>
      </w:pPr>
      <w:r>
        <w:rPr>
          <w:sz w:val="36"/>
          <w:szCs w:val="32"/>
        </w:rPr>
        <w:t>CONSTANTIN DANIEL MIHAI</w:t>
      </w:r>
    </w:p>
    <w:p w14:paraId="451A8BF9" w14:textId="03AFA77B" w:rsidR="00AA6CC6" w:rsidRDefault="00AA6CC6" w:rsidP="00D34C0D">
      <w:pPr>
        <w:jc w:val="center"/>
        <w:rPr>
          <w:sz w:val="36"/>
          <w:szCs w:val="32"/>
        </w:rPr>
      </w:pPr>
      <w:r>
        <w:rPr>
          <w:sz w:val="36"/>
          <w:szCs w:val="32"/>
        </w:rPr>
        <w:t>STUDENT ID</w:t>
      </w:r>
      <w:r w:rsidR="0017151A">
        <w:rPr>
          <w:sz w:val="36"/>
          <w:szCs w:val="32"/>
        </w:rPr>
        <w:t>: 1907369</w:t>
      </w:r>
    </w:p>
    <w:p w14:paraId="48B8AB04" w14:textId="5A2E2D2B" w:rsidR="0017151A" w:rsidRPr="00E24388" w:rsidRDefault="0017151A" w:rsidP="00D34C0D">
      <w:pPr>
        <w:jc w:val="center"/>
        <w:rPr>
          <w:sz w:val="36"/>
          <w:szCs w:val="32"/>
        </w:rPr>
      </w:pPr>
      <w:r>
        <w:rPr>
          <w:sz w:val="36"/>
          <w:szCs w:val="32"/>
        </w:rPr>
        <w:t>LECTURER:</w:t>
      </w:r>
      <w:r w:rsidR="0082064B">
        <w:rPr>
          <w:sz w:val="36"/>
          <w:szCs w:val="32"/>
        </w:rPr>
        <w:t xml:space="preserve"> </w:t>
      </w:r>
      <w:r>
        <w:rPr>
          <w:sz w:val="36"/>
          <w:szCs w:val="32"/>
        </w:rPr>
        <w:t>S</w:t>
      </w:r>
      <w:r w:rsidR="00D34C0D">
        <w:rPr>
          <w:sz w:val="36"/>
          <w:szCs w:val="32"/>
        </w:rPr>
        <w:t>Y</w:t>
      </w:r>
      <w:r>
        <w:rPr>
          <w:sz w:val="36"/>
          <w:szCs w:val="32"/>
        </w:rPr>
        <w:t>LVIA</w:t>
      </w:r>
      <w:r w:rsidR="00D34C0D">
        <w:rPr>
          <w:sz w:val="36"/>
          <w:szCs w:val="32"/>
        </w:rPr>
        <w:t xml:space="preserve"> HOFFMANN</w:t>
      </w:r>
    </w:p>
    <w:p w14:paraId="1FDF81A7" w14:textId="1C453BED" w:rsidR="00BE1B52" w:rsidRDefault="00BE1B52" w:rsidP="007113E1">
      <w:pPr>
        <w:pStyle w:val="TOCHeading"/>
        <w:jc w:val="center"/>
        <w:rPr>
          <w:rFonts w:ascii="Times New Roman" w:eastAsiaTheme="minorEastAsia" w:hAnsi="Times New Roman" w:cstheme="minorBidi"/>
          <w:b w:val="0"/>
          <w:bCs w:val="0"/>
          <w:color w:val="000000" w:themeColor="text1"/>
          <w:sz w:val="24"/>
          <w:szCs w:val="22"/>
          <w:lang w:val="en-GB" w:eastAsia="en-IN"/>
        </w:rPr>
      </w:pPr>
    </w:p>
    <w:p w14:paraId="2718BC3B" w14:textId="7AF9E1B2" w:rsidR="0082064B" w:rsidRDefault="0082064B" w:rsidP="0082064B"/>
    <w:p w14:paraId="5F5467B1" w14:textId="441ADF38" w:rsidR="0082064B" w:rsidRDefault="0082064B" w:rsidP="0082064B"/>
    <w:p w14:paraId="55F25317" w14:textId="4C6A7AD6" w:rsidR="0082064B" w:rsidRDefault="0082064B" w:rsidP="0082064B"/>
    <w:p w14:paraId="2BF749A5" w14:textId="48D119FB" w:rsidR="0082064B" w:rsidRDefault="0082064B" w:rsidP="0082064B"/>
    <w:p w14:paraId="18DE8043" w14:textId="2AEB4828" w:rsidR="0082064B" w:rsidRDefault="0082064B" w:rsidP="0082064B"/>
    <w:p w14:paraId="1F3BFAC1" w14:textId="5B0F77E2" w:rsidR="0082064B" w:rsidRDefault="0082064B" w:rsidP="0082064B"/>
    <w:p w14:paraId="76B7BCA7" w14:textId="03EB6B54" w:rsidR="0082064B" w:rsidRDefault="0082064B" w:rsidP="0082064B"/>
    <w:p w14:paraId="7981253E" w14:textId="6A7EB069" w:rsidR="00D773D7" w:rsidRDefault="00D773D7" w:rsidP="0082064B"/>
    <w:p w14:paraId="194293C6" w14:textId="2A2BCE6D" w:rsidR="00D773D7" w:rsidRDefault="00D773D7" w:rsidP="0082064B"/>
    <w:p w14:paraId="6D9AE79D" w14:textId="77777777" w:rsidR="00D773D7" w:rsidRPr="0082064B" w:rsidRDefault="00D773D7" w:rsidP="0082064B">
      <w:bookmarkStart w:id="0" w:name="_GoBack"/>
      <w:bookmarkEnd w:id="0"/>
    </w:p>
    <w:sdt>
      <w:sdtPr>
        <w:rPr>
          <w:rFonts w:ascii="Times New Roman" w:eastAsiaTheme="minorEastAsia" w:hAnsi="Times New Roman" w:cstheme="minorBidi"/>
          <w:b w:val="0"/>
          <w:bCs w:val="0"/>
          <w:color w:val="000000" w:themeColor="text1"/>
          <w:sz w:val="24"/>
          <w:szCs w:val="22"/>
          <w:lang w:val="en-GB" w:eastAsia="en-IN"/>
        </w:rPr>
        <w:id w:val="5408415"/>
        <w:docPartObj>
          <w:docPartGallery w:val="Table of Contents"/>
          <w:docPartUnique/>
        </w:docPartObj>
      </w:sdtPr>
      <w:sdtEndPr/>
      <w:sdtContent>
        <w:p w14:paraId="404D647E" w14:textId="5C7DAC59" w:rsidR="007113E1" w:rsidRPr="00071421" w:rsidRDefault="007113E1" w:rsidP="007113E1">
          <w:pPr>
            <w:pStyle w:val="TOCHeading"/>
            <w:jc w:val="center"/>
            <w:rPr>
              <w:lang w:val="en-GB"/>
            </w:rPr>
          </w:pPr>
          <w:r w:rsidRPr="00071421">
            <w:rPr>
              <w:rFonts w:ascii="Times New Roman" w:hAnsi="Times New Roman" w:cs="Times New Roman"/>
              <w:color w:val="000000" w:themeColor="text1"/>
              <w:sz w:val="24"/>
              <w:szCs w:val="24"/>
              <w:lang w:val="en-GB"/>
            </w:rPr>
            <w:t>Table of Contents</w:t>
          </w:r>
        </w:p>
        <w:p w14:paraId="404D647F" w14:textId="77777777" w:rsidR="00DA2C5D" w:rsidRPr="00071421" w:rsidRDefault="003346BA">
          <w:pPr>
            <w:pStyle w:val="TOC1"/>
            <w:tabs>
              <w:tab w:val="right" w:leader="dot" w:pos="9350"/>
            </w:tabs>
            <w:rPr>
              <w:rFonts w:asciiTheme="minorHAnsi" w:hAnsiTheme="minorHAnsi"/>
              <w:noProof/>
              <w:color w:val="auto"/>
              <w:sz w:val="22"/>
              <w:lang w:eastAsia="en-US"/>
            </w:rPr>
          </w:pPr>
          <w:r w:rsidRPr="00071421">
            <w:fldChar w:fldCharType="begin"/>
          </w:r>
          <w:r w:rsidR="007113E1" w:rsidRPr="00071421">
            <w:instrText xml:space="preserve"> TOC \o "1-3" \h \z \u </w:instrText>
          </w:r>
          <w:r w:rsidRPr="00071421">
            <w:fldChar w:fldCharType="separate"/>
          </w:r>
          <w:hyperlink w:anchor="_Toc24454082" w:history="1">
            <w:r w:rsidR="00DA2C5D" w:rsidRPr="00071421">
              <w:rPr>
                <w:rStyle w:val="Hyperlink"/>
                <w:noProof/>
              </w:rPr>
              <w:t>Introduction</w:t>
            </w:r>
            <w:r w:rsidR="00DA2C5D" w:rsidRPr="00071421">
              <w:rPr>
                <w:noProof/>
                <w:webHidden/>
              </w:rPr>
              <w:tab/>
            </w:r>
            <w:r w:rsidRPr="00071421">
              <w:rPr>
                <w:noProof/>
                <w:webHidden/>
              </w:rPr>
              <w:fldChar w:fldCharType="begin"/>
            </w:r>
            <w:r w:rsidR="00DA2C5D" w:rsidRPr="00071421">
              <w:rPr>
                <w:noProof/>
                <w:webHidden/>
              </w:rPr>
              <w:instrText xml:space="preserve"> PAGEREF _Toc24454082 \h </w:instrText>
            </w:r>
            <w:r w:rsidRPr="00071421">
              <w:rPr>
                <w:noProof/>
                <w:webHidden/>
              </w:rPr>
            </w:r>
            <w:r w:rsidRPr="00071421">
              <w:rPr>
                <w:noProof/>
                <w:webHidden/>
              </w:rPr>
              <w:fldChar w:fldCharType="separate"/>
            </w:r>
            <w:r w:rsidR="00DA2C5D" w:rsidRPr="00071421">
              <w:rPr>
                <w:noProof/>
                <w:webHidden/>
              </w:rPr>
              <w:t>3</w:t>
            </w:r>
            <w:r w:rsidRPr="00071421">
              <w:rPr>
                <w:noProof/>
                <w:webHidden/>
              </w:rPr>
              <w:fldChar w:fldCharType="end"/>
            </w:r>
          </w:hyperlink>
        </w:p>
        <w:p w14:paraId="404D6480" w14:textId="77777777" w:rsidR="00DA2C5D" w:rsidRPr="00071421" w:rsidRDefault="00010D4E">
          <w:pPr>
            <w:pStyle w:val="TOC1"/>
            <w:tabs>
              <w:tab w:val="right" w:leader="dot" w:pos="9350"/>
            </w:tabs>
            <w:rPr>
              <w:rFonts w:asciiTheme="minorHAnsi" w:hAnsiTheme="minorHAnsi"/>
              <w:noProof/>
              <w:color w:val="auto"/>
              <w:sz w:val="22"/>
              <w:lang w:eastAsia="en-US"/>
            </w:rPr>
          </w:pPr>
          <w:hyperlink w:anchor="_Toc24454083" w:history="1">
            <w:r w:rsidR="00DA2C5D" w:rsidRPr="00071421">
              <w:rPr>
                <w:rStyle w:val="Hyperlink"/>
                <w:noProof/>
              </w:rPr>
              <w:t>Main Body</w:t>
            </w:r>
            <w:r w:rsidR="00DA2C5D" w:rsidRPr="00071421">
              <w:rPr>
                <w:noProof/>
                <w:webHidden/>
              </w:rPr>
              <w:tab/>
            </w:r>
            <w:r w:rsidR="003346BA" w:rsidRPr="00071421">
              <w:rPr>
                <w:noProof/>
                <w:webHidden/>
              </w:rPr>
              <w:fldChar w:fldCharType="begin"/>
            </w:r>
            <w:r w:rsidR="00DA2C5D" w:rsidRPr="00071421">
              <w:rPr>
                <w:noProof/>
                <w:webHidden/>
              </w:rPr>
              <w:instrText xml:space="preserve"> PAGEREF _Toc24454083 \h </w:instrText>
            </w:r>
            <w:r w:rsidR="003346BA" w:rsidRPr="00071421">
              <w:rPr>
                <w:noProof/>
                <w:webHidden/>
              </w:rPr>
            </w:r>
            <w:r w:rsidR="003346BA" w:rsidRPr="00071421">
              <w:rPr>
                <w:noProof/>
                <w:webHidden/>
              </w:rPr>
              <w:fldChar w:fldCharType="separate"/>
            </w:r>
            <w:r w:rsidR="00DA2C5D" w:rsidRPr="00071421">
              <w:rPr>
                <w:noProof/>
                <w:webHidden/>
              </w:rPr>
              <w:t>4</w:t>
            </w:r>
            <w:r w:rsidR="003346BA" w:rsidRPr="00071421">
              <w:rPr>
                <w:noProof/>
                <w:webHidden/>
              </w:rPr>
              <w:fldChar w:fldCharType="end"/>
            </w:r>
          </w:hyperlink>
        </w:p>
        <w:p w14:paraId="404D6481" w14:textId="77777777" w:rsidR="00DA2C5D" w:rsidRPr="00071421" w:rsidRDefault="00010D4E">
          <w:pPr>
            <w:pStyle w:val="TOC1"/>
            <w:tabs>
              <w:tab w:val="right" w:leader="dot" w:pos="9350"/>
            </w:tabs>
            <w:rPr>
              <w:rFonts w:asciiTheme="minorHAnsi" w:hAnsiTheme="minorHAnsi"/>
              <w:noProof/>
              <w:color w:val="auto"/>
              <w:sz w:val="22"/>
              <w:lang w:eastAsia="en-US"/>
            </w:rPr>
          </w:pPr>
          <w:hyperlink w:anchor="_Toc24454084" w:history="1">
            <w:r w:rsidR="00DA2C5D" w:rsidRPr="00071421">
              <w:rPr>
                <w:rStyle w:val="Hyperlink"/>
                <w:noProof/>
              </w:rPr>
              <w:t>Conclusion</w:t>
            </w:r>
            <w:r w:rsidR="00DA2C5D" w:rsidRPr="00071421">
              <w:rPr>
                <w:noProof/>
                <w:webHidden/>
              </w:rPr>
              <w:tab/>
            </w:r>
            <w:r w:rsidR="003346BA" w:rsidRPr="00071421">
              <w:rPr>
                <w:noProof/>
                <w:webHidden/>
              </w:rPr>
              <w:fldChar w:fldCharType="begin"/>
            </w:r>
            <w:r w:rsidR="00DA2C5D" w:rsidRPr="00071421">
              <w:rPr>
                <w:noProof/>
                <w:webHidden/>
              </w:rPr>
              <w:instrText xml:space="preserve"> PAGEREF _Toc24454084 \h </w:instrText>
            </w:r>
            <w:r w:rsidR="003346BA" w:rsidRPr="00071421">
              <w:rPr>
                <w:noProof/>
                <w:webHidden/>
              </w:rPr>
            </w:r>
            <w:r w:rsidR="003346BA" w:rsidRPr="00071421">
              <w:rPr>
                <w:noProof/>
                <w:webHidden/>
              </w:rPr>
              <w:fldChar w:fldCharType="separate"/>
            </w:r>
            <w:r w:rsidR="00DA2C5D" w:rsidRPr="00071421">
              <w:rPr>
                <w:noProof/>
                <w:webHidden/>
              </w:rPr>
              <w:t>9</w:t>
            </w:r>
            <w:r w:rsidR="003346BA" w:rsidRPr="00071421">
              <w:rPr>
                <w:noProof/>
                <w:webHidden/>
              </w:rPr>
              <w:fldChar w:fldCharType="end"/>
            </w:r>
          </w:hyperlink>
        </w:p>
        <w:p w14:paraId="404D6482" w14:textId="77777777" w:rsidR="00DA2C5D" w:rsidRPr="00071421" w:rsidRDefault="00010D4E">
          <w:pPr>
            <w:pStyle w:val="TOC1"/>
            <w:tabs>
              <w:tab w:val="right" w:leader="dot" w:pos="9350"/>
            </w:tabs>
            <w:rPr>
              <w:rFonts w:asciiTheme="minorHAnsi" w:hAnsiTheme="minorHAnsi"/>
              <w:noProof/>
              <w:color w:val="auto"/>
              <w:sz w:val="22"/>
              <w:lang w:eastAsia="en-US"/>
            </w:rPr>
          </w:pPr>
          <w:hyperlink w:anchor="_Toc24454085" w:history="1">
            <w:r w:rsidR="00DA2C5D" w:rsidRPr="00071421">
              <w:rPr>
                <w:rStyle w:val="Hyperlink"/>
                <w:noProof/>
              </w:rPr>
              <w:t>Reference List</w:t>
            </w:r>
            <w:r w:rsidR="00DA2C5D" w:rsidRPr="00071421">
              <w:rPr>
                <w:noProof/>
                <w:webHidden/>
              </w:rPr>
              <w:tab/>
            </w:r>
            <w:r w:rsidR="003346BA" w:rsidRPr="00071421">
              <w:rPr>
                <w:noProof/>
                <w:webHidden/>
              </w:rPr>
              <w:fldChar w:fldCharType="begin"/>
            </w:r>
            <w:r w:rsidR="00DA2C5D" w:rsidRPr="00071421">
              <w:rPr>
                <w:noProof/>
                <w:webHidden/>
              </w:rPr>
              <w:instrText xml:space="preserve"> PAGEREF _Toc24454085 \h </w:instrText>
            </w:r>
            <w:r w:rsidR="003346BA" w:rsidRPr="00071421">
              <w:rPr>
                <w:noProof/>
                <w:webHidden/>
              </w:rPr>
            </w:r>
            <w:r w:rsidR="003346BA" w:rsidRPr="00071421">
              <w:rPr>
                <w:noProof/>
                <w:webHidden/>
              </w:rPr>
              <w:fldChar w:fldCharType="separate"/>
            </w:r>
            <w:r w:rsidR="00DA2C5D" w:rsidRPr="00071421">
              <w:rPr>
                <w:noProof/>
                <w:webHidden/>
              </w:rPr>
              <w:t>10</w:t>
            </w:r>
            <w:r w:rsidR="003346BA" w:rsidRPr="00071421">
              <w:rPr>
                <w:noProof/>
                <w:webHidden/>
              </w:rPr>
              <w:fldChar w:fldCharType="end"/>
            </w:r>
          </w:hyperlink>
        </w:p>
        <w:p w14:paraId="404D6483" w14:textId="77777777" w:rsidR="007113E1" w:rsidRPr="00071421" w:rsidRDefault="003346BA">
          <w:r w:rsidRPr="00071421">
            <w:fldChar w:fldCharType="end"/>
          </w:r>
        </w:p>
      </w:sdtContent>
    </w:sdt>
    <w:p w14:paraId="404D6484" w14:textId="2EFC8ACD" w:rsidR="00D13600" w:rsidRPr="00071421" w:rsidRDefault="00D13600">
      <w:pPr>
        <w:spacing w:line="276" w:lineRule="auto"/>
        <w:jc w:val="left"/>
      </w:pPr>
      <w:r w:rsidRPr="00071421">
        <w:br w:type="page"/>
      </w:r>
    </w:p>
    <w:p w14:paraId="4C1F36C4" w14:textId="77777777" w:rsidR="001C33E5" w:rsidRDefault="001C33E5" w:rsidP="000265C4">
      <w:pPr>
        <w:pStyle w:val="Heading1"/>
        <w:spacing w:before="0"/>
        <w:ind w:firstLine="720"/>
        <w:rPr>
          <w:lang w:val="en-GB"/>
        </w:rPr>
        <w:sectPr w:rsidR="001C33E5" w:rsidSect="000265C4">
          <w:footerReference w:type="default" r:id="rId7"/>
          <w:pgSz w:w="11907" w:h="16840" w:code="9"/>
          <w:pgMar w:top="1440" w:right="1440" w:bottom="1440" w:left="1440" w:header="720" w:footer="720" w:gutter="0"/>
          <w:cols w:space="720"/>
          <w:docGrid w:linePitch="360"/>
        </w:sectPr>
      </w:pPr>
      <w:bookmarkStart w:id="1" w:name="_Toc24454082"/>
    </w:p>
    <w:p w14:paraId="404D6485" w14:textId="3956A5B1" w:rsidR="00D13600" w:rsidRPr="00071421" w:rsidRDefault="00D13600" w:rsidP="000265C4">
      <w:pPr>
        <w:pStyle w:val="Heading1"/>
        <w:spacing w:before="0"/>
        <w:ind w:firstLine="720"/>
        <w:rPr>
          <w:lang w:val="en-GB"/>
        </w:rPr>
      </w:pPr>
      <w:r w:rsidRPr="00071421">
        <w:rPr>
          <w:lang w:val="en-GB"/>
        </w:rPr>
        <w:lastRenderedPageBreak/>
        <w:t>Introduction</w:t>
      </w:r>
      <w:bookmarkEnd w:id="1"/>
    </w:p>
    <w:p w14:paraId="404D6486" w14:textId="77777777" w:rsidR="00D13600" w:rsidRPr="00071421" w:rsidRDefault="005772AE" w:rsidP="000265C4">
      <w:pPr>
        <w:spacing w:after="0"/>
        <w:ind w:firstLine="720"/>
      </w:pPr>
      <w:r w:rsidRPr="00071421">
        <w:t>The a</w:t>
      </w:r>
      <w:r w:rsidR="00D87E56" w:rsidRPr="00071421">
        <w:t xml:space="preserve">cademic skills </w:t>
      </w:r>
      <w:r w:rsidR="00A13289" w:rsidRPr="00071421">
        <w:t xml:space="preserve">are </w:t>
      </w:r>
      <w:r w:rsidR="00D87E56" w:rsidRPr="00071421">
        <w:t xml:space="preserve">the capabilities of </w:t>
      </w:r>
      <w:r w:rsidR="009444B4" w:rsidRPr="00071421">
        <w:t>the</w:t>
      </w:r>
      <w:r w:rsidR="00D87E56" w:rsidRPr="00071421">
        <w:t xml:space="preserve"> learners that assi</w:t>
      </w:r>
      <w:r w:rsidR="009444B4" w:rsidRPr="00071421">
        <w:t>s</w:t>
      </w:r>
      <w:r w:rsidR="00D87E56" w:rsidRPr="00071421">
        <w:t xml:space="preserve">t them in better </w:t>
      </w:r>
      <w:r w:rsidR="009444B4" w:rsidRPr="00071421">
        <w:t>learning</w:t>
      </w:r>
      <w:r w:rsidR="00D87E56" w:rsidRPr="00071421">
        <w:t xml:space="preserve"> and acquiring </w:t>
      </w:r>
      <w:r w:rsidR="009444B4" w:rsidRPr="00071421">
        <w:t>knowledge</w:t>
      </w:r>
      <w:r w:rsidR="0033334F" w:rsidRPr="00071421">
        <w:t xml:space="preserve"> effectively. This enhances </w:t>
      </w:r>
      <w:r w:rsidR="009444B4" w:rsidRPr="00071421">
        <w:t>the</w:t>
      </w:r>
      <w:r w:rsidR="0033334F" w:rsidRPr="00071421">
        <w:t xml:space="preserve"> </w:t>
      </w:r>
      <w:r w:rsidR="009444B4" w:rsidRPr="00071421">
        <w:t>learners’</w:t>
      </w:r>
      <w:r w:rsidR="0033334F" w:rsidRPr="00071421">
        <w:t xml:space="preserve"> </w:t>
      </w:r>
      <w:r w:rsidR="009444B4" w:rsidRPr="00071421">
        <w:t>academic</w:t>
      </w:r>
      <w:r w:rsidR="0033334F" w:rsidRPr="00071421">
        <w:t xml:space="preserve"> </w:t>
      </w:r>
      <w:r w:rsidR="009444B4" w:rsidRPr="00071421">
        <w:t>career</w:t>
      </w:r>
      <w:r w:rsidR="0033334F" w:rsidRPr="00071421">
        <w:t xml:space="preserve"> and develop</w:t>
      </w:r>
      <w:r w:rsidR="000608DB" w:rsidRPr="00071421">
        <w:t>s their understanding</w:t>
      </w:r>
      <w:r w:rsidR="003B7764" w:rsidRPr="00071421">
        <w:t xml:space="preserve"> of</w:t>
      </w:r>
      <w:r w:rsidR="000608DB" w:rsidRPr="00071421">
        <w:t xml:space="preserve"> the importance of academic skills</w:t>
      </w:r>
      <w:r w:rsidR="008B6597" w:rsidRPr="00071421">
        <w:t xml:space="preserve"> (</w:t>
      </w:r>
      <w:proofErr w:type="spellStart"/>
      <w:r w:rsidR="008B6597" w:rsidRPr="00071421">
        <w:rPr>
          <w:shd w:val="clear" w:color="auto" w:fill="FFFFFF"/>
        </w:rPr>
        <w:t>Bartolata</w:t>
      </w:r>
      <w:proofErr w:type="spellEnd"/>
      <w:r w:rsidR="008B6597" w:rsidRPr="00071421">
        <w:rPr>
          <w:shd w:val="clear" w:color="auto" w:fill="FFFFFF"/>
        </w:rPr>
        <w:t>, 2016</w:t>
      </w:r>
      <w:r w:rsidR="008B6597" w:rsidRPr="00071421">
        <w:t>)</w:t>
      </w:r>
      <w:r w:rsidR="000608DB" w:rsidRPr="00071421">
        <w:t xml:space="preserve">. The employability skills are the </w:t>
      </w:r>
      <w:r w:rsidR="00A13289" w:rsidRPr="00071421">
        <w:t>abilities</w:t>
      </w:r>
      <w:r w:rsidR="000608DB" w:rsidRPr="00071421">
        <w:t xml:space="preserve"> that aid a person in developing </w:t>
      </w:r>
      <w:r w:rsidRPr="00071421">
        <w:t>its</w:t>
      </w:r>
      <w:r w:rsidR="000608DB" w:rsidRPr="00071421">
        <w:t xml:space="preserve"> career opportunities</w:t>
      </w:r>
      <w:r w:rsidR="00B13D43" w:rsidRPr="00071421">
        <w:t xml:space="preserve"> through proper functioning of t</w:t>
      </w:r>
      <w:r w:rsidR="008C1D84" w:rsidRPr="00071421">
        <w:t>h</w:t>
      </w:r>
      <w:r w:rsidR="00B13D43" w:rsidRPr="00071421">
        <w:t xml:space="preserve">e tasks in </w:t>
      </w:r>
      <w:r w:rsidR="008C1D84" w:rsidRPr="00071421">
        <w:t>the</w:t>
      </w:r>
      <w:r w:rsidR="00B13D43" w:rsidRPr="00071421">
        <w:t xml:space="preserve"> enterprise.</w:t>
      </w:r>
      <w:r w:rsidR="008C1D84" w:rsidRPr="00071421">
        <w:t xml:space="preserve"> </w:t>
      </w:r>
      <w:r w:rsidR="00E70ABB" w:rsidRPr="00071421">
        <w:t xml:space="preserve">The present study will be presented as a reflection </w:t>
      </w:r>
      <w:r w:rsidRPr="00071421">
        <w:t xml:space="preserve">report </w:t>
      </w:r>
      <w:r w:rsidR="00E70ABB" w:rsidRPr="00071421">
        <w:t xml:space="preserve">to discuss the significance of </w:t>
      </w:r>
      <w:r w:rsidR="00EB0B39" w:rsidRPr="00071421">
        <w:t xml:space="preserve">learning in improving the </w:t>
      </w:r>
      <w:r w:rsidR="00E70ABB" w:rsidRPr="00071421">
        <w:t>employability skills</w:t>
      </w:r>
      <w:r w:rsidR="007C14B5" w:rsidRPr="00071421">
        <w:t>.</w:t>
      </w:r>
      <w:r w:rsidR="00F743CB" w:rsidRPr="00071421">
        <w:t xml:space="preserve"> There will be discussion on the significance of feedback received during in-class </w:t>
      </w:r>
      <w:r w:rsidR="00D0287B" w:rsidRPr="00071421">
        <w:t>activities</w:t>
      </w:r>
      <w:r w:rsidR="00B82F94" w:rsidRPr="00071421">
        <w:t xml:space="preserve"> </w:t>
      </w:r>
      <w:r w:rsidR="00BA7106" w:rsidRPr="00071421">
        <w:t xml:space="preserve">on enhancement of </w:t>
      </w:r>
      <w:r w:rsidR="00937B2F" w:rsidRPr="00071421">
        <w:t>self-employability skill as a student.</w:t>
      </w:r>
      <w:r w:rsidR="00D13600" w:rsidRPr="00071421">
        <w:br w:type="page"/>
      </w:r>
    </w:p>
    <w:p w14:paraId="404D6487" w14:textId="77777777" w:rsidR="00CF2A0B" w:rsidRPr="00071421" w:rsidRDefault="00CF2A0B" w:rsidP="000265C4">
      <w:pPr>
        <w:pStyle w:val="Heading1"/>
        <w:spacing w:before="0"/>
        <w:ind w:firstLine="720"/>
        <w:rPr>
          <w:lang w:val="en-GB"/>
        </w:rPr>
      </w:pPr>
      <w:bookmarkStart w:id="2" w:name="_Toc24454083"/>
      <w:r w:rsidRPr="00071421">
        <w:rPr>
          <w:lang w:val="en-GB"/>
        </w:rPr>
        <w:lastRenderedPageBreak/>
        <w:t>Main Body</w:t>
      </w:r>
      <w:bookmarkEnd w:id="2"/>
    </w:p>
    <w:p w14:paraId="404D6488" w14:textId="77777777" w:rsidR="008B55E1" w:rsidRPr="00071421" w:rsidRDefault="00A2756D" w:rsidP="000265C4">
      <w:pPr>
        <w:spacing w:after="0"/>
        <w:ind w:firstLine="720"/>
      </w:pPr>
      <w:r w:rsidRPr="00071421">
        <w:t>As a learner, my employability skills such as effective communicat</w:t>
      </w:r>
      <w:r w:rsidR="00862E66" w:rsidRPr="00071421">
        <w:t>ing</w:t>
      </w:r>
      <w:r w:rsidRPr="00071421">
        <w:t xml:space="preserve">, </w:t>
      </w:r>
      <w:r w:rsidR="00862E66" w:rsidRPr="00071421">
        <w:t>team working</w:t>
      </w:r>
      <w:r w:rsidRPr="00071421">
        <w:t xml:space="preserve">, </w:t>
      </w:r>
      <w:r w:rsidR="00862E66" w:rsidRPr="00071421">
        <w:t>problem solving</w:t>
      </w:r>
      <w:r w:rsidRPr="00071421">
        <w:t xml:space="preserve">, </w:t>
      </w:r>
      <w:r w:rsidR="005A3FF2" w:rsidRPr="00071421">
        <w:t xml:space="preserve">self-learning, </w:t>
      </w:r>
      <w:r w:rsidRPr="00071421">
        <w:t>organising, planning, self-manag</w:t>
      </w:r>
      <w:r w:rsidR="00862E66" w:rsidRPr="00071421">
        <w:t>ing</w:t>
      </w:r>
      <w:r w:rsidRPr="00071421">
        <w:t>, and software skills</w:t>
      </w:r>
      <w:r w:rsidR="00AB23DC" w:rsidRPr="00071421">
        <w:t xml:space="preserve"> have been developed.</w:t>
      </w:r>
    </w:p>
    <w:p w14:paraId="404D6489" w14:textId="77777777" w:rsidR="001B5643" w:rsidRPr="00071421" w:rsidRDefault="001B5643" w:rsidP="000265C4">
      <w:pPr>
        <w:spacing w:after="0"/>
        <w:ind w:firstLine="720"/>
        <w:rPr>
          <w:b/>
          <w:i/>
        </w:rPr>
      </w:pPr>
      <w:r w:rsidRPr="00071421">
        <w:rPr>
          <w:b/>
          <w:i/>
        </w:rPr>
        <w:t>Time management and planning</w:t>
      </w:r>
      <w:r w:rsidR="001D2EA9" w:rsidRPr="00071421">
        <w:rPr>
          <w:b/>
          <w:i/>
        </w:rPr>
        <w:t xml:space="preserve"> skills</w:t>
      </w:r>
    </w:p>
    <w:p w14:paraId="404D648A" w14:textId="77777777" w:rsidR="000F2732" w:rsidRPr="00071421" w:rsidRDefault="008B55E1" w:rsidP="000265C4">
      <w:pPr>
        <w:spacing w:after="0"/>
        <w:ind w:firstLine="720"/>
      </w:pPr>
      <w:r w:rsidRPr="00071421">
        <w:t>I have been able to man</w:t>
      </w:r>
      <w:r w:rsidR="001B5643" w:rsidRPr="00071421">
        <w:t>a</w:t>
      </w:r>
      <w:r w:rsidRPr="00071421">
        <w:t xml:space="preserve">ge time effectively </w:t>
      </w:r>
      <w:r w:rsidR="003B7764" w:rsidRPr="00071421">
        <w:t>by</w:t>
      </w:r>
      <w:r w:rsidRPr="00071421">
        <w:t xml:space="preserve"> learning</w:t>
      </w:r>
      <w:r w:rsidR="007D652F" w:rsidRPr="00071421">
        <w:t xml:space="preserve"> th</w:t>
      </w:r>
      <w:r w:rsidRPr="00071421">
        <w:t xml:space="preserve">is module and performing in-class activities related to the project. </w:t>
      </w:r>
      <w:r w:rsidR="007D652F" w:rsidRPr="00071421">
        <w:t>I</w:t>
      </w:r>
      <w:r w:rsidR="00DA43AC" w:rsidRPr="00071421">
        <w:t xml:space="preserve">n this way, my time management skill as one of </w:t>
      </w:r>
      <w:r w:rsidR="002E38D4" w:rsidRPr="00071421">
        <w:t>the</w:t>
      </w:r>
      <w:r w:rsidR="00DA43AC" w:rsidRPr="00071421">
        <w:t xml:space="preserve"> most important employability skills has been developed. </w:t>
      </w:r>
      <w:r w:rsidR="00A24DAE" w:rsidRPr="00071421">
        <w:t xml:space="preserve">The tasks of identifying </w:t>
      </w:r>
      <w:r w:rsidR="002E38D4" w:rsidRPr="00071421">
        <w:t>the</w:t>
      </w:r>
      <w:r w:rsidR="00A24DAE" w:rsidRPr="00071421">
        <w:t xml:space="preserve"> key academic and employability skills have made me divide the tasks</w:t>
      </w:r>
      <w:r w:rsidR="00F107FC" w:rsidRPr="00071421">
        <w:t xml:space="preserve"> of learning the concept of the major skills. This has let me divide </w:t>
      </w:r>
      <w:r w:rsidR="002E38D4" w:rsidRPr="00071421">
        <w:t>the</w:t>
      </w:r>
      <w:r w:rsidR="00F107FC" w:rsidRPr="00071421">
        <w:t xml:space="preserve"> tasks among other learners and plan for comp</w:t>
      </w:r>
      <w:r w:rsidR="0065156C" w:rsidRPr="00071421">
        <w:t>l</w:t>
      </w:r>
      <w:r w:rsidR="00F107FC" w:rsidRPr="00071421">
        <w:t xml:space="preserve">eting </w:t>
      </w:r>
      <w:r w:rsidR="002E38D4" w:rsidRPr="00071421">
        <w:t>the</w:t>
      </w:r>
      <w:r w:rsidR="00F107FC" w:rsidRPr="00071421">
        <w:t xml:space="preserve"> project within specific time. In this way, my planning skill has </w:t>
      </w:r>
      <w:r w:rsidR="002E38D4" w:rsidRPr="00071421">
        <w:t>also</w:t>
      </w:r>
      <w:r w:rsidR="00F107FC" w:rsidRPr="00071421">
        <w:t xml:space="preserve"> been developed. </w:t>
      </w:r>
      <w:r w:rsidR="00B30BF3" w:rsidRPr="00071421">
        <w:t xml:space="preserve">I have planned </w:t>
      </w:r>
      <w:r w:rsidR="002E38D4" w:rsidRPr="00071421">
        <w:t>for</w:t>
      </w:r>
      <w:r w:rsidR="00B30BF3" w:rsidRPr="00071421">
        <w:t xml:space="preserve"> selecting </w:t>
      </w:r>
      <w:r w:rsidR="002E38D4" w:rsidRPr="00071421">
        <w:t>the</w:t>
      </w:r>
      <w:r w:rsidR="00B30BF3" w:rsidRPr="00071421">
        <w:t xml:space="preserve"> area of discussion with other learners and teacher that has enabled me to effectively</w:t>
      </w:r>
      <w:r w:rsidR="002E38D4" w:rsidRPr="00071421">
        <w:t xml:space="preserve"> </w:t>
      </w:r>
      <w:r w:rsidR="00960234" w:rsidRPr="00071421">
        <w:t xml:space="preserve">solve my queries related to project and </w:t>
      </w:r>
      <w:r w:rsidR="00D1495F" w:rsidRPr="00071421">
        <w:t>enhance</w:t>
      </w:r>
      <w:r w:rsidR="00960234" w:rsidRPr="00071421">
        <w:t xml:space="preserve"> my knowledge through discuss</w:t>
      </w:r>
      <w:r w:rsidR="000F2732" w:rsidRPr="00071421">
        <w:t>ion with other members of team.</w:t>
      </w:r>
    </w:p>
    <w:p w14:paraId="404D648B" w14:textId="77777777" w:rsidR="000F2732" w:rsidRPr="00071421" w:rsidRDefault="000F2732" w:rsidP="000265C4">
      <w:pPr>
        <w:spacing w:after="0"/>
        <w:ind w:firstLine="720"/>
        <w:rPr>
          <w:b/>
          <w:i/>
        </w:rPr>
      </w:pPr>
      <w:r w:rsidRPr="00071421">
        <w:rPr>
          <w:b/>
          <w:i/>
        </w:rPr>
        <w:t>Communication</w:t>
      </w:r>
      <w:r w:rsidR="001D2EA9" w:rsidRPr="00071421">
        <w:rPr>
          <w:b/>
          <w:i/>
        </w:rPr>
        <w:t xml:space="preserve"> skill</w:t>
      </w:r>
    </w:p>
    <w:p w14:paraId="404D648C" w14:textId="77777777" w:rsidR="000F2732" w:rsidRPr="00071421" w:rsidRDefault="00997AB9" w:rsidP="000265C4">
      <w:pPr>
        <w:spacing w:after="0"/>
        <w:ind w:firstLine="720"/>
      </w:pPr>
      <w:r w:rsidRPr="00071421">
        <w:t xml:space="preserve">During the discussion of </w:t>
      </w:r>
      <w:r w:rsidR="00C903D2" w:rsidRPr="00071421">
        <w:t>the</w:t>
      </w:r>
      <w:r w:rsidRPr="00071421">
        <w:t xml:space="preserve"> project concerning academic as </w:t>
      </w:r>
      <w:r w:rsidR="00C903D2" w:rsidRPr="00071421">
        <w:t>well</w:t>
      </w:r>
      <w:r w:rsidRPr="00071421">
        <w:t xml:space="preserve"> as employability skills, </w:t>
      </w:r>
      <w:r w:rsidR="00A509FB" w:rsidRPr="00071421">
        <w:t>the teacher has provided several feedbacks</w:t>
      </w:r>
      <w:r w:rsidRPr="00071421">
        <w:t xml:space="preserve"> to us so </w:t>
      </w:r>
      <w:r w:rsidR="00C903D2" w:rsidRPr="00071421">
        <w:t>that</w:t>
      </w:r>
      <w:r w:rsidRPr="00071421">
        <w:t xml:space="preserve"> our knowledge dimension </w:t>
      </w:r>
      <w:r w:rsidR="00C903D2" w:rsidRPr="00071421">
        <w:t>would</w:t>
      </w:r>
      <w:r w:rsidRPr="00071421">
        <w:t xml:space="preserve"> be enhanced</w:t>
      </w:r>
      <w:r w:rsidR="00C903D2" w:rsidRPr="00071421">
        <w:t>.</w:t>
      </w:r>
      <w:r w:rsidRPr="00071421">
        <w:t xml:space="preserve"> This </w:t>
      </w:r>
      <w:r w:rsidR="00E0266C" w:rsidRPr="00071421">
        <w:t xml:space="preserve">has enhanced our project effectively as well as developed communication between us. We have been participated in discussion </w:t>
      </w:r>
      <w:r w:rsidR="00B62BA0" w:rsidRPr="00071421">
        <w:t xml:space="preserve">with the teacher as well as among each other to clarify </w:t>
      </w:r>
      <w:r w:rsidR="00473C71" w:rsidRPr="00071421">
        <w:t>the</w:t>
      </w:r>
      <w:r w:rsidR="00B62BA0" w:rsidRPr="00071421">
        <w:t xml:space="preserve"> doubts concerning the required academic as well as employability skills. This has enhanced my communication skill</w:t>
      </w:r>
      <w:r w:rsidR="004A3C66" w:rsidRPr="00071421">
        <w:t>,</w:t>
      </w:r>
      <w:r w:rsidR="001563BA" w:rsidRPr="00071421">
        <w:t xml:space="preserve"> </w:t>
      </w:r>
      <w:r w:rsidR="00B850A9" w:rsidRPr="00071421">
        <w:t xml:space="preserve">as I have been able to </w:t>
      </w:r>
      <w:r w:rsidR="004A3C66" w:rsidRPr="00071421">
        <w:t>interact</w:t>
      </w:r>
      <w:r w:rsidR="00B850A9" w:rsidRPr="00071421">
        <w:t xml:space="preserve"> with </w:t>
      </w:r>
      <w:r w:rsidR="003B7764" w:rsidRPr="00071421">
        <w:t xml:space="preserve">the </w:t>
      </w:r>
      <w:r w:rsidR="004A3C66" w:rsidRPr="00071421">
        <w:t>teacher</w:t>
      </w:r>
      <w:r w:rsidR="00B850A9" w:rsidRPr="00071421">
        <w:t xml:space="preserve"> and </w:t>
      </w:r>
      <w:r w:rsidR="004A3C66" w:rsidRPr="00071421">
        <w:t>other</w:t>
      </w:r>
      <w:r w:rsidR="00B850A9" w:rsidRPr="00071421">
        <w:t xml:space="preserve"> learners and solve the doubts related to the tasks assigned to us. </w:t>
      </w:r>
      <w:r w:rsidR="001774F6" w:rsidRPr="00071421">
        <w:t xml:space="preserve">Appropriate </w:t>
      </w:r>
      <w:r w:rsidR="00D03AEB" w:rsidRPr="00071421">
        <w:t>communication with the members has</w:t>
      </w:r>
      <w:r w:rsidR="001774F6" w:rsidRPr="00071421">
        <w:t xml:space="preserve"> assi</w:t>
      </w:r>
      <w:r w:rsidR="00E60F9D" w:rsidRPr="00071421">
        <w:t>s</w:t>
      </w:r>
      <w:r w:rsidR="001774F6" w:rsidRPr="00071421">
        <w:t xml:space="preserve">ted me in </w:t>
      </w:r>
      <w:r w:rsidR="005D031C" w:rsidRPr="00071421">
        <w:t xml:space="preserve">getting things done efficiently and </w:t>
      </w:r>
      <w:r w:rsidR="005311D4" w:rsidRPr="00071421">
        <w:t>completing</w:t>
      </w:r>
      <w:r w:rsidR="005D031C" w:rsidRPr="00071421">
        <w:t xml:space="preserve"> </w:t>
      </w:r>
      <w:r w:rsidR="000F2732" w:rsidRPr="00071421">
        <w:t>the task within scheduled time</w:t>
      </w:r>
      <w:r w:rsidR="00C150F9" w:rsidRPr="00071421">
        <w:t xml:space="preserve"> (Greene, 2016)</w:t>
      </w:r>
      <w:r w:rsidR="000F2732" w:rsidRPr="00071421">
        <w:t>.</w:t>
      </w:r>
    </w:p>
    <w:p w14:paraId="404D648D" w14:textId="77777777" w:rsidR="000F2732" w:rsidRPr="00071421" w:rsidRDefault="000F2732" w:rsidP="000265C4">
      <w:pPr>
        <w:spacing w:after="0"/>
        <w:ind w:firstLine="720"/>
        <w:rPr>
          <w:b/>
          <w:i/>
        </w:rPr>
      </w:pPr>
      <w:r w:rsidRPr="00071421">
        <w:rPr>
          <w:b/>
          <w:i/>
        </w:rPr>
        <w:t>Self-learning</w:t>
      </w:r>
      <w:r w:rsidR="001D2EA9" w:rsidRPr="00071421">
        <w:rPr>
          <w:b/>
          <w:i/>
        </w:rPr>
        <w:t xml:space="preserve"> skill</w:t>
      </w:r>
    </w:p>
    <w:p w14:paraId="404D648E" w14:textId="77777777" w:rsidR="000F2732" w:rsidRPr="00071421" w:rsidRDefault="002D4A2E" w:rsidP="000265C4">
      <w:pPr>
        <w:spacing w:after="0"/>
        <w:ind w:firstLine="720"/>
      </w:pPr>
      <w:r w:rsidRPr="00071421">
        <w:t>Self-</w:t>
      </w:r>
      <w:r w:rsidR="005311D4" w:rsidRPr="00071421">
        <w:t>learning</w:t>
      </w:r>
      <w:r w:rsidRPr="00071421">
        <w:t xml:space="preserve"> practices during the project to understand the concept of employability and academic skills have enabled me to involve in </w:t>
      </w:r>
      <w:r w:rsidR="003B7764" w:rsidRPr="00071421">
        <w:t xml:space="preserve">the </w:t>
      </w:r>
      <w:r w:rsidRPr="00071421">
        <w:t xml:space="preserve">active learning procedure. This has been helpful for me in </w:t>
      </w:r>
      <w:r w:rsidR="005311D4" w:rsidRPr="00071421">
        <w:t>enhancing</w:t>
      </w:r>
      <w:r w:rsidR="00A94AB9" w:rsidRPr="00071421">
        <w:t xml:space="preserve"> my academic skill as well as thorough learning has enhanced my capacity of memorising and retention of the concepts </w:t>
      </w:r>
      <w:r w:rsidR="005311D4" w:rsidRPr="00071421">
        <w:t xml:space="preserve">for a </w:t>
      </w:r>
      <w:r w:rsidR="00A94AB9" w:rsidRPr="00071421">
        <w:t xml:space="preserve">longer period. </w:t>
      </w:r>
      <w:r w:rsidR="00817CCC" w:rsidRPr="00071421">
        <w:t xml:space="preserve">My </w:t>
      </w:r>
      <w:r w:rsidR="005311D4" w:rsidRPr="00071421">
        <w:t>concentration</w:t>
      </w:r>
      <w:r w:rsidR="00817CCC" w:rsidRPr="00071421">
        <w:t xml:space="preserve"> power has also been enhanced because of </w:t>
      </w:r>
      <w:r w:rsidR="005311D4" w:rsidRPr="00071421">
        <w:t>the</w:t>
      </w:r>
      <w:r w:rsidR="00817CCC" w:rsidRPr="00071421">
        <w:t xml:space="preserve"> learning process</w:t>
      </w:r>
      <w:r w:rsidR="00D11E69" w:rsidRPr="00071421">
        <w:t xml:space="preserve"> in the </w:t>
      </w:r>
      <w:r w:rsidR="005311D4" w:rsidRPr="00071421">
        <w:t>p</w:t>
      </w:r>
      <w:r w:rsidR="00D11E69" w:rsidRPr="00071421">
        <w:t>roject.</w:t>
      </w:r>
      <w:r w:rsidR="001417AD" w:rsidRPr="00071421">
        <w:t xml:space="preserve"> </w:t>
      </w:r>
      <w:r w:rsidR="00B5458B" w:rsidRPr="00071421">
        <w:t xml:space="preserve">Thus, through </w:t>
      </w:r>
      <w:r w:rsidR="00224951" w:rsidRPr="00071421">
        <w:t>learning</w:t>
      </w:r>
      <w:r w:rsidR="00B5458B" w:rsidRPr="00071421">
        <w:t xml:space="preserve"> of the module provided to us by the teacher has helped us a lot in developing our employability skills.</w:t>
      </w:r>
      <w:r w:rsidR="0063368E" w:rsidRPr="00071421">
        <w:t xml:space="preserve"> </w:t>
      </w:r>
      <w:r w:rsidR="002B2015" w:rsidRPr="00071421">
        <w:t xml:space="preserve">My habit of reading through </w:t>
      </w:r>
      <w:r w:rsidR="007C09F7" w:rsidRPr="00071421">
        <w:t>proper</w:t>
      </w:r>
      <w:r w:rsidR="002B2015" w:rsidRPr="00071421">
        <w:t xml:space="preserve"> </w:t>
      </w:r>
      <w:r w:rsidR="007C09F7" w:rsidRPr="00071421">
        <w:t>researching</w:t>
      </w:r>
      <w:r w:rsidR="002B2015" w:rsidRPr="00071421">
        <w:t xml:space="preserve"> of the subject has facilitated me in</w:t>
      </w:r>
      <w:r w:rsidR="00F30245" w:rsidRPr="00071421">
        <w:t xml:space="preserve"> </w:t>
      </w:r>
      <w:r w:rsidR="002B2015" w:rsidRPr="00071421">
        <w:t>comp</w:t>
      </w:r>
      <w:r w:rsidR="00F30245" w:rsidRPr="00071421">
        <w:t>l</w:t>
      </w:r>
      <w:r w:rsidR="002B2015" w:rsidRPr="00071421">
        <w:t>eting the task effectively</w:t>
      </w:r>
      <w:r w:rsidR="002A24CE" w:rsidRPr="00071421">
        <w:t xml:space="preserve"> (York </w:t>
      </w:r>
      <w:r w:rsidR="002A24CE" w:rsidRPr="00071421">
        <w:rPr>
          <w:i/>
        </w:rPr>
        <w:t>et al.,</w:t>
      </w:r>
      <w:r w:rsidR="002A24CE" w:rsidRPr="00071421">
        <w:t xml:space="preserve"> 2015)</w:t>
      </w:r>
      <w:r w:rsidR="002B2015" w:rsidRPr="00071421">
        <w:t xml:space="preserve">. Moreover, </w:t>
      </w:r>
      <w:r w:rsidR="002B2015" w:rsidRPr="00071421">
        <w:lastRenderedPageBreak/>
        <w:t xml:space="preserve">through </w:t>
      </w:r>
      <w:r w:rsidR="007C09F7" w:rsidRPr="00071421">
        <w:t>learning</w:t>
      </w:r>
      <w:r w:rsidR="002B2015" w:rsidRPr="00071421">
        <w:t xml:space="preserve"> </w:t>
      </w:r>
      <w:r w:rsidR="007C09F7" w:rsidRPr="00071421">
        <w:t>practice</w:t>
      </w:r>
      <w:r w:rsidR="002B2015" w:rsidRPr="00071421">
        <w:t xml:space="preserve"> my understanding of </w:t>
      </w:r>
      <w:r w:rsidR="007C09F7" w:rsidRPr="00071421">
        <w:t>the</w:t>
      </w:r>
      <w:r w:rsidR="002B2015" w:rsidRPr="00071421">
        <w:t xml:space="preserve"> employability and academic skills</w:t>
      </w:r>
      <w:r w:rsidR="007D3519" w:rsidRPr="00071421">
        <w:t xml:space="preserve"> has been improved that has motivated me in </w:t>
      </w:r>
      <w:r w:rsidR="007B411A" w:rsidRPr="00071421">
        <w:t>participating</w:t>
      </w:r>
      <w:r w:rsidR="007D3519" w:rsidRPr="00071421">
        <w:t xml:space="preserve"> in similar </w:t>
      </w:r>
      <w:r w:rsidR="007B411A" w:rsidRPr="00071421">
        <w:t>projects</w:t>
      </w:r>
      <w:r w:rsidR="000F2732" w:rsidRPr="00071421">
        <w:t xml:space="preserve"> in future.</w:t>
      </w:r>
    </w:p>
    <w:p w14:paraId="404D648F" w14:textId="77777777" w:rsidR="000F2732" w:rsidRPr="00071421" w:rsidRDefault="000F2732" w:rsidP="000265C4">
      <w:pPr>
        <w:spacing w:after="0"/>
        <w:ind w:firstLine="720"/>
        <w:rPr>
          <w:b/>
          <w:i/>
        </w:rPr>
      </w:pPr>
      <w:r w:rsidRPr="00071421">
        <w:rPr>
          <w:b/>
          <w:i/>
        </w:rPr>
        <w:t>Presentation</w:t>
      </w:r>
      <w:r w:rsidR="001D2EA9" w:rsidRPr="00071421">
        <w:rPr>
          <w:b/>
          <w:i/>
        </w:rPr>
        <w:t xml:space="preserve"> skill</w:t>
      </w:r>
    </w:p>
    <w:p w14:paraId="404D6490" w14:textId="77777777" w:rsidR="0063368E" w:rsidRPr="00071421" w:rsidRDefault="007A4A9B" w:rsidP="000265C4">
      <w:pPr>
        <w:spacing w:after="0"/>
        <w:ind w:firstLine="720"/>
      </w:pPr>
      <w:r w:rsidRPr="00071421">
        <w:t xml:space="preserve">During the project, </w:t>
      </w:r>
      <w:r w:rsidR="00A27842" w:rsidRPr="00071421">
        <w:t>the teacher has provide</w:t>
      </w:r>
      <w:r w:rsidR="00326550" w:rsidRPr="00071421">
        <w:t>d</w:t>
      </w:r>
      <w:r w:rsidR="00A27842" w:rsidRPr="00071421">
        <w:t xml:space="preserve"> us with</w:t>
      </w:r>
      <w:r w:rsidR="00181092" w:rsidRPr="00071421">
        <w:t xml:space="preserve"> </w:t>
      </w:r>
      <w:r w:rsidR="003B7764" w:rsidRPr="00071421">
        <w:t xml:space="preserve">the </w:t>
      </w:r>
      <w:r w:rsidR="00326550" w:rsidRPr="00071421">
        <w:t xml:space="preserve">opportunity to </w:t>
      </w:r>
      <w:r w:rsidR="00BF1A7C" w:rsidRPr="00071421">
        <w:t>p</w:t>
      </w:r>
      <w:r w:rsidR="00326550" w:rsidRPr="00071421">
        <w:t>rovide our i</w:t>
      </w:r>
      <w:r w:rsidR="00BF1A7C" w:rsidRPr="00071421">
        <w:t>d</w:t>
      </w:r>
      <w:r w:rsidR="00326550" w:rsidRPr="00071421">
        <w:t>eas a</w:t>
      </w:r>
      <w:r w:rsidR="00BF1A7C" w:rsidRPr="00071421">
        <w:t>b</w:t>
      </w:r>
      <w:r w:rsidR="00326550" w:rsidRPr="00071421">
        <w:t xml:space="preserve">out the </w:t>
      </w:r>
      <w:r w:rsidR="00BF1A7C" w:rsidRPr="00071421">
        <w:t>employability</w:t>
      </w:r>
      <w:r w:rsidR="00326550" w:rsidRPr="00071421">
        <w:t xml:space="preserve"> and academic skills through presenting presentation on the same. This has let us </w:t>
      </w:r>
      <w:r w:rsidR="00BF1A7C" w:rsidRPr="00071421">
        <w:t>develop</w:t>
      </w:r>
      <w:r w:rsidR="00326550" w:rsidRPr="00071421">
        <w:t xml:space="preserve"> presentations </w:t>
      </w:r>
      <w:r w:rsidR="00BF1A7C" w:rsidRPr="00071421">
        <w:t>during</w:t>
      </w:r>
      <w:r w:rsidR="00326550" w:rsidRPr="00071421">
        <w:t xml:space="preserve"> in-class a</w:t>
      </w:r>
      <w:r w:rsidR="00BF1A7C" w:rsidRPr="00071421">
        <w:t>ctivities to enhance the content</w:t>
      </w:r>
      <w:r w:rsidR="00326550" w:rsidRPr="00071421">
        <w:t xml:space="preserve"> of our project. </w:t>
      </w:r>
      <w:r w:rsidR="0093716B" w:rsidRPr="00071421">
        <w:t>My presentation skill has be</w:t>
      </w:r>
      <w:r w:rsidR="00BF1A7C" w:rsidRPr="00071421">
        <w:t>e</w:t>
      </w:r>
      <w:r w:rsidR="0093716B" w:rsidRPr="00071421">
        <w:t xml:space="preserve">n improved </w:t>
      </w:r>
      <w:r w:rsidR="003B7764" w:rsidRPr="00071421">
        <w:t>by</w:t>
      </w:r>
      <w:r w:rsidR="0093716B" w:rsidRPr="00071421">
        <w:t xml:space="preserve"> creating presentation and </w:t>
      </w:r>
      <w:r w:rsidR="00BF1A7C" w:rsidRPr="00071421">
        <w:t>presenting</w:t>
      </w:r>
      <w:r w:rsidR="0093716B" w:rsidRPr="00071421">
        <w:t xml:space="preserve"> it before t</w:t>
      </w:r>
      <w:r w:rsidR="00EA2654" w:rsidRPr="00071421">
        <w:t>he teacher and other learners. I</w:t>
      </w:r>
      <w:r w:rsidR="0093716B" w:rsidRPr="00071421">
        <w:t xml:space="preserve">n this way, the module has developed my presentation </w:t>
      </w:r>
      <w:r w:rsidR="00BA5BE4" w:rsidRPr="00071421">
        <w:t>skill,</w:t>
      </w:r>
      <w:r w:rsidR="0093716B" w:rsidRPr="00071421">
        <w:t xml:space="preserve"> as I have been capable of </w:t>
      </w:r>
      <w:r w:rsidR="00EA2654" w:rsidRPr="00071421">
        <w:t>presenting</w:t>
      </w:r>
      <w:r w:rsidR="0093716B" w:rsidRPr="00071421">
        <w:t xml:space="preserve"> the concepts, ideas, and knowledge that I have </w:t>
      </w:r>
      <w:r w:rsidR="00BF1A7C" w:rsidRPr="00071421">
        <w:t>generated</w:t>
      </w:r>
      <w:r w:rsidR="0093716B" w:rsidRPr="00071421">
        <w:t xml:space="preserve"> through </w:t>
      </w:r>
      <w:r w:rsidR="00EA2654" w:rsidRPr="00071421">
        <w:t>proper</w:t>
      </w:r>
      <w:r w:rsidR="0093716B" w:rsidRPr="00071421">
        <w:t xml:space="preserve"> </w:t>
      </w:r>
      <w:r w:rsidR="00EA2654" w:rsidRPr="00071421">
        <w:t>researching</w:t>
      </w:r>
      <w:r w:rsidR="0093716B" w:rsidRPr="00071421">
        <w:t xml:space="preserve"> </w:t>
      </w:r>
      <w:r w:rsidR="00BA5BE4" w:rsidRPr="00071421">
        <w:t>and</w:t>
      </w:r>
      <w:r w:rsidR="0093716B" w:rsidRPr="00071421">
        <w:t xml:space="preserve"> </w:t>
      </w:r>
      <w:r w:rsidR="00BA5BE4" w:rsidRPr="00071421">
        <w:t>learning</w:t>
      </w:r>
      <w:r w:rsidR="0093716B" w:rsidRPr="00071421">
        <w:t xml:space="preserve"> different textbooks</w:t>
      </w:r>
      <w:r w:rsidR="000F0541" w:rsidRPr="00071421">
        <w:t xml:space="preserve"> on </w:t>
      </w:r>
      <w:r w:rsidR="00BF1A7C" w:rsidRPr="00071421">
        <w:t>employability</w:t>
      </w:r>
      <w:r w:rsidR="000F0541" w:rsidRPr="00071421">
        <w:t xml:space="preserve"> </w:t>
      </w:r>
      <w:r w:rsidR="00BF1A7C" w:rsidRPr="00071421">
        <w:t>and</w:t>
      </w:r>
      <w:r w:rsidR="000F0541" w:rsidRPr="00071421">
        <w:t xml:space="preserve"> </w:t>
      </w:r>
      <w:r w:rsidR="00BF1A7C" w:rsidRPr="00071421">
        <w:t>academic</w:t>
      </w:r>
      <w:r w:rsidR="000F0541" w:rsidRPr="00071421">
        <w:t xml:space="preserve"> </w:t>
      </w:r>
      <w:r w:rsidR="00BF1A7C" w:rsidRPr="00071421">
        <w:t>skills</w:t>
      </w:r>
      <w:r w:rsidR="00453F4C" w:rsidRPr="00071421">
        <w:t xml:space="preserve"> (</w:t>
      </w:r>
      <w:proofErr w:type="spellStart"/>
      <w:r w:rsidR="00453F4C" w:rsidRPr="00071421">
        <w:t>Smale</w:t>
      </w:r>
      <w:proofErr w:type="spellEnd"/>
      <w:r w:rsidR="00453F4C" w:rsidRPr="00071421">
        <w:t xml:space="preserve"> and Fowlie, 2015)</w:t>
      </w:r>
      <w:r w:rsidR="000F0541" w:rsidRPr="00071421">
        <w:t>.</w:t>
      </w:r>
      <w:r w:rsidR="00BA5BE4" w:rsidRPr="00071421">
        <w:t xml:space="preserve"> </w:t>
      </w:r>
      <w:r w:rsidR="000F29F1" w:rsidRPr="00071421">
        <w:t>My hesitation on presenting my thoughts</w:t>
      </w:r>
      <w:r w:rsidR="004E72D9" w:rsidRPr="00071421">
        <w:t xml:space="preserve"> </w:t>
      </w:r>
      <w:r w:rsidR="000F29F1" w:rsidRPr="00071421">
        <w:t xml:space="preserve">before the audience has been removed through regularly presenting presentation and discussion with team </w:t>
      </w:r>
      <w:r w:rsidR="004E72D9" w:rsidRPr="00071421">
        <w:t>members</w:t>
      </w:r>
      <w:r w:rsidR="000F29F1" w:rsidRPr="00071421">
        <w:t xml:space="preserve"> and teacher of </w:t>
      </w:r>
      <w:r w:rsidR="004E72D9" w:rsidRPr="00071421">
        <w:t>the</w:t>
      </w:r>
      <w:r w:rsidR="000F29F1" w:rsidRPr="00071421">
        <w:t xml:space="preserve"> subject.</w:t>
      </w:r>
    </w:p>
    <w:p w14:paraId="404D6491" w14:textId="77777777" w:rsidR="007352B4" w:rsidRPr="00071421" w:rsidRDefault="00735836" w:rsidP="000265C4">
      <w:pPr>
        <w:spacing w:after="0"/>
        <w:ind w:firstLine="720"/>
        <w:rPr>
          <w:b/>
          <w:i/>
        </w:rPr>
      </w:pPr>
      <w:r w:rsidRPr="00071421">
        <w:rPr>
          <w:b/>
          <w:i/>
        </w:rPr>
        <w:t>Technology</w:t>
      </w:r>
      <w:r w:rsidR="001D2EA9" w:rsidRPr="00071421">
        <w:rPr>
          <w:b/>
          <w:i/>
        </w:rPr>
        <w:t xml:space="preserve"> skill</w:t>
      </w:r>
    </w:p>
    <w:p w14:paraId="404D6492" w14:textId="77777777" w:rsidR="00CD143C" w:rsidRPr="00071421" w:rsidRDefault="00CD143C" w:rsidP="000265C4">
      <w:pPr>
        <w:spacing w:after="0"/>
        <w:ind w:firstLine="720"/>
      </w:pPr>
      <w:r w:rsidRPr="00071421">
        <w:t>I have been able to develop my software skills</w:t>
      </w:r>
      <w:r w:rsidR="00FA34C3" w:rsidRPr="00071421">
        <w:t xml:space="preserve"> </w:t>
      </w:r>
      <w:r w:rsidRPr="00071421">
        <w:t xml:space="preserve">of using technology by </w:t>
      </w:r>
      <w:r w:rsidR="00FA34C3" w:rsidRPr="00071421">
        <w:t>learning</w:t>
      </w:r>
      <w:r w:rsidRPr="00071421">
        <w:t xml:space="preserve"> the module presented to us by the </w:t>
      </w:r>
      <w:r w:rsidR="00FA34C3" w:rsidRPr="00071421">
        <w:t>subject</w:t>
      </w:r>
      <w:r w:rsidRPr="00071421">
        <w:t xml:space="preserve"> teacher. My skill of using </w:t>
      </w:r>
      <w:r w:rsidR="003B7764" w:rsidRPr="00071421">
        <w:t xml:space="preserve">the </w:t>
      </w:r>
      <w:r w:rsidRPr="00071421">
        <w:t xml:space="preserve">internet to make proper </w:t>
      </w:r>
      <w:r w:rsidR="00FA34C3" w:rsidRPr="00071421">
        <w:t>research</w:t>
      </w:r>
      <w:r w:rsidRPr="00071421">
        <w:t xml:space="preserve"> on the topic has been developed through participating in the </w:t>
      </w:r>
      <w:r w:rsidR="00FA34C3" w:rsidRPr="00071421">
        <w:t>p</w:t>
      </w:r>
      <w:r w:rsidRPr="00071421">
        <w:t>roject</w:t>
      </w:r>
      <w:r w:rsidR="00814797" w:rsidRPr="00071421">
        <w:t xml:space="preserve"> (</w:t>
      </w:r>
      <w:proofErr w:type="spellStart"/>
      <w:r w:rsidR="00814797" w:rsidRPr="00071421">
        <w:rPr>
          <w:shd w:val="clear" w:color="auto" w:fill="FFFFFF"/>
        </w:rPr>
        <w:t>Amornkitpinyo</w:t>
      </w:r>
      <w:proofErr w:type="spellEnd"/>
      <w:r w:rsidR="00814797" w:rsidRPr="00071421">
        <w:rPr>
          <w:shd w:val="clear" w:color="auto" w:fill="FFFFFF"/>
        </w:rPr>
        <w:t xml:space="preserve"> and </w:t>
      </w:r>
      <w:proofErr w:type="spellStart"/>
      <w:r w:rsidR="00814797" w:rsidRPr="00071421">
        <w:rPr>
          <w:shd w:val="clear" w:color="auto" w:fill="FFFFFF"/>
        </w:rPr>
        <w:t>Piriyasurawong</w:t>
      </w:r>
      <w:proofErr w:type="spellEnd"/>
      <w:r w:rsidR="00814797" w:rsidRPr="00071421">
        <w:rPr>
          <w:shd w:val="clear" w:color="auto" w:fill="FFFFFF"/>
        </w:rPr>
        <w:t>, 2015</w:t>
      </w:r>
      <w:r w:rsidR="00814797" w:rsidRPr="00071421">
        <w:t>)</w:t>
      </w:r>
      <w:r w:rsidRPr="00071421">
        <w:t>. I have been capable of</w:t>
      </w:r>
      <w:r w:rsidR="004B1A3C" w:rsidRPr="00071421">
        <w:t xml:space="preserve"> </w:t>
      </w:r>
      <w:r w:rsidR="00EA6E3F" w:rsidRPr="00071421">
        <w:t xml:space="preserve">making proper use of computer </w:t>
      </w:r>
      <w:r w:rsidR="00EE6854" w:rsidRPr="00071421">
        <w:t>system</w:t>
      </w:r>
      <w:r w:rsidR="00EA6E3F" w:rsidRPr="00071421">
        <w:t xml:space="preserve"> when I have </w:t>
      </w:r>
      <w:r w:rsidR="003B7764" w:rsidRPr="00071421">
        <w:t xml:space="preserve">been </w:t>
      </w:r>
      <w:r w:rsidR="00EA6E3F" w:rsidRPr="00071421">
        <w:t>give</w:t>
      </w:r>
      <w:r w:rsidR="003B7764" w:rsidRPr="00071421">
        <w:t>n</w:t>
      </w:r>
      <w:r w:rsidR="00EA6E3F" w:rsidRPr="00071421">
        <w:t xml:space="preserve"> the task of gaining </w:t>
      </w:r>
      <w:r w:rsidR="00EE6854" w:rsidRPr="00071421">
        <w:t>knowledge</w:t>
      </w:r>
      <w:r w:rsidR="00EA6E3F" w:rsidRPr="00071421">
        <w:t xml:space="preserve"> </w:t>
      </w:r>
      <w:r w:rsidR="00EE6854" w:rsidRPr="00071421">
        <w:t>about</w:t>
      </w:r>
      <w:r w:rsidR="00EA6E3F" w:rsidRPr="00071421">
        <w:t xml:space="preserve"> employability </w:t>
      </w:r>
      <w:r w:rsidR="00EE6854" w:rsidRPr="00071421">
        <w:t>and</w:t>
      </w:r>
      <w:r w:rsidR="00EA6E3F" w:rsidRPr="00071421">
        <w:t xml:space="preserve"> </w:t>
      </w:r>
      <w:r w:rsidR="00EE6854" w:rsidRPr="00071421">
        <w:t>academic</w:t>
      </w:r>
      <w:r w:rsidR="00EA6E3F" w:rsidRPr="00071421">
        <w:t xml:space="preserve"> skills.</w:t>
      </w:r>
      <w:r w:rsidR="00EE6854" w:rsidRPr="00071421">
        <w:t xml:space="preserve"> </w:t>
      </w:r>
      <w:r w:rsidR="007C439A" w:rsidRPr="00071421">
        <w:t xml:space="preserve">Technical skill has also been enhanced with the use of presentation </w:t>
      </w:r>
      <w:r w:rsidR="006C4107" w:rsidRPr="00071421">
        <w:t>for</w:t>
      </w:r>
      <w:r w:rsidR="0006187B" w:rsidRPr="00071421">
        <w:t xml:space="preserve"> sharing my ideas on the </w:t>
      </w:r>
      <w:r w:rsidR="00897B6F" w:rsidRPr="00071421">
        <w:t>concepts</w:t>
      </w:r>
      <w:r w:rsidR="0006187B" w:rsidRPr="00071421">
        <w:t xml:space="preserve"> during in-cl</w:t>
      </w:r>
      <w:r w:rsidR="00897B6F" w:rsidRPr="00071421">
        <w:t>a</w:t>
      </w:r>
      <w:r w:rsidR="0006187B" w:rsidRPr="00071421">
        <w:t xml:space="preserve">ss activities. </w:t>
      </w:r>
      <w:r w:rsidR="00340958" w:rsidRPr="00071421">
        <w:t>In this way</w:t>
      </w:r>
      <w:r w:rsidR="00CC060E" w:rsidRPr="00071421">
        <w:t>,</w:t>
      </w:r>
      <w:r w:rsidR="00340958" w:rsidRPr="00071421">
        <w:t xml:space="preserve"> learning the module a</w:t>
      </w:r>
      <w:r w:rsidR="00814797" w:rsidRPr="00071421">
        <w:t>n</w:t>
      </w:r>
      <w:r w:rsidR="00340958" w:rsidRPr="00071421">
        <w:t>d taking part in gaini</w:t>
      </w:r>
      <w:r w:rsidR="00CC060E" w:rsidRPr="00071421">
        <w:t>n</w:t>
      </w:r>
      <w:r w:rsidR="00340958" w:rsidRPr="00071421">
        <w:t xml:space="preserve">g </w:t>
      </w:r>
      <w:r w:rsidR="00CC060E" w:rsidRPr="00071421">
        <w:t>knowledge</w:t>
      </w:r>
      <w:r w:rsidR="00340958" w:rsidRPr="00071421">
        <w:t xml:space="preserve"> about employability </w:t>
      </w:r>
      <w:r w:rsidR="00CC060E" w:rsidRPr="00071421">
        <w:t>and</w:t>
      </w:r>
      <w:r w:rsidR="00340958" w:rsidRPr="00071421">
        <w:t xml:space="preserve"> </w:t>
      </w:r>
      <w:r w:rsidR="00CC060E" w:rsidRPr="00071421">
        <w:t>academic</w:t>
      </w:r>
      <w:r w:rsidR="00340958" w:rsidRPr="00071421">
        <w:t xml:space="preserve"> skills have helped me in developing my practice of using technology for the pur</w:t>
      </w:r>
      <w:r w:rsidR="00CC060E" w:rsidRPr="00071421">
        <w:t>p</w:t>
      </w:r>
      <w:r w:rsidR="00340958" w:rsidRPr="00071421">
        <w:t>ose of study. This has also</w:t>
      </w:r>
      <w:r w:rsidR="00CC060E" w:rsidRPr="00071421">
        <w:t xml:space="preserve"> developed</w:t>
      </w:r>
      <w:r w:rsidR="00340958" w:rsidRPr="00071421">
        <w:t xml:space="preserve"> the </w:t>
      </w:r>
      <w:r w:rsidR="00CC060E" w:rsidRPr="00071421">
        <w:t>requirement</w:t>
      </w:r>
      <w:r w:rsidR="00340958" w:rsidRPr="00071421">
        <w:t xml:space="preserve"> of employability </w:t>
      </w:r>
      <w:r w:rsidR="00814797" w:rsidRPr="00071421">
        <w:t>skill,</w:t>
      </w:r>
      <w:r w:rsidR="00340958" w:rsidRPr="00071421">
        <w:t xml:space="preserve"> as well as in future I </w:t>
      </w:r>
      <w:r w:rsidR="00CC060E" w:rsidRPr="00071421">
        <w:t>would</w:t>
      </w:r>
      <w:r w:rsidR="00340958" w:rsidRPr="00071421">
        <w:t xml:space="preserve"> require </w:t>
      </w:r>
      <w:r w:rsidR="00723E85" w:rsidRPr="00071421">
        <w:t>making</w:t>
      </w:r>
      <w:r w:rsidR="00340958" w:rsidRPr="00071421">
        <w:t xml:space="preserve"> use</w:t>
      </w:r>
      <w:r w:rsidR="00CC060E" w:rsidRPr="00071421">
        <w:t xml:space="preserve"> </w:t>
      </w:r>
      <w:r w:rsidR="00340958" w:rsidRPr="00071421">
        <w:t xml:space="preserve">of </w:t>
      </w:r>
      <w:r w:rsidR="00CC060E" w:rsidRPr="00071421">
        <w:t>technology</w:t>
      </w:r>
      <w:r w:rsidR="00340958" w:rsidRPr="00071421">
        <w:t xml:space="preserve"> such as computer </w:t>
      </w:r>
      <w:r w:rsidR="00CC060E" w:rsidRPr="00071421">
        <w:t>system</w:t>
      </w:r>
      <w:r w:rsidR="00340958" w:rsidRPr="00071421">
        <w:t>, presentation</w:t>
      </w:r>
      <w:r w:rsidR="00723E85" w:rsidRPr="00071421">
        <w:t>, and others in my career.</w:t>
      </w:r>
    </w:p>
    <w:p w14:paraId="404D6493" w14:textId="77777777" w:rsidR="007352B4" w:rsidRPr="00071421" w:rsidRDefault="007352B4" w:rsidP="000265C4">
      <w:pPr>
        <w:spacing w:after="0"/>
        <w:ind w:firstLine="720"/>
        <w:rPr>
          <w:b/>
          <w:i/>
        </w:rPr>
      </w:pPr>
      <w:r w:rsidRPr="00071421">
        <w:rPr>
          <w:b/>
          <w:i/>
        </w:rPr>
        <w:t>Reflection</w:t>
      </w:r>
      <w:r w:rsidR="001D2EA9" w:rsidRPr="00071421">
        <w:rPr>
          <w:b/>
          <w:i/>
        </w:rPr>
        <w:t xml:space="preserve"> skill</w:t>
      </w:r>
    </w:p>
    <w:p w14:paraId="404D6494" w14:textId="77777777" w:rsidR="00CC2608" w:rsidRPr="00071421" w:rsidRDefault="00360D09" w:rsidP="000265C4">
      <w:pPr>
        <w:spacing w:after="0"/>
        <w:ind w:firstLine="720"/>
      </w:pPr>
      <w:r w:rsidRPr="00071421">
        <w:t xml:space="preserve">My skill of reflection has been enhanced by taking </w:t>
      </w:r>
      <w:r w:rsidR="0085224B" w:rsidRPr="00071421">
        <w:t>participated</w:t>
      </w:r>
      <w:r w:rsidRPr="00071421">
        <w:t xml:space="preserve"> in </w:t>
      </w:r>
      <w:r w:rsidR="0085224B" w:rsidRPr="00071421">
        <w:t>module</w:t>
      </w:r>
      <w:r w:rsidRPr="00071421">
        <w:t xml:space="preserve"> </w:t>
      </w:r>
      <w:r w:rsidR="0085224B" w:rsidRPr="00071421">
        <w:t>learning</w:t>
      </w:r>
      <w:r w:rsidR="0068284C" w:rsidRPr="00071421">
        <w:t xml:space="preserve">. </w:t>
      </w:r>
      <w:r w:rsidR="00A076D1" w:rsidRPr="00071421">
        <w:t xml:space="preserve">I have been able to </w:t>
      </w:r>
      <w:r w:rsidR="0085224B" w:rsidRPr="00071421">
        <w:t>learn</w:t>
      </w:r>
      <w:r w:rsidR="00A076D1" w:rsidRPr="00071421">
        <w:t xml:space="preserve"> about different </w:t>
      </w:r>
      <w:r w:rsidR="0085224B" w:rsidRPr="00071421">
        <w:t>modules</w:t>
      </w:r>
      <w:r w:rsidR="00A076D1" w:rsidRPr="00071421">
        <w:t xml:space="preserve"> of </w:t>
      </w:r>
      <w:r w:rsidR="0085224B" w:rsidRPr="00071421">
        <w:t>reflection</w:t>
      </w:r>
      <w:r w:rsidR="00A076D1" w:rsidRPr="00071421">
        <w:t xml:space="preserve"> such as Gibbs’ </w:t>
      </w:r>
      <w:r w:rsidR="0085224B" w:rsidRPr="00071421">
        <w:t>reflective</w:t>
      </w:r>
      <w:r w:rsidR="00A076D1" w:rsidRPr="00071421">
        <w:t xml:space="preserve"> cy</w:t>
      </w:r>
      <w:r w:rsidR="0085224B" w:rsidRPr="00071421">
        <w:t>c</w:t>
      </w:r>
      <w:r w:rsidR="00A076D1" w:rsidRPr="00071421">
        <w:t xml:space="preserve">le, Kolb’ reflective model, and others for the purpose of </w:t>
      </w:r>
      <w:r w:rsidR="0085224B" w:rsidRPr="00071421">
        <w:t>learning</w:t>
      </w:r>
      <w:r w:rsidR="00A076D1" w:rsidRPr="00071421">
        <w:t xml:space="preserve"> so </w:t>
      </w:r>
      <w:r w:rsidR="00F07DCD" w:rsidRPr="00071421">
        <w:t xml:space="preserve">that I would </w:t>
      </w:r>
      <w:r w:rsidR="00A076D1" w:rsidRPr="00071421">
        <w:t xml:space="preserve">be able to </w:t>
      </w:r>
      <w:r w:rsidR="008B0AC1" w:rsidRPr="00071421">
        <w:t xml:space="preserve">think about my </w:t>
      </w:r>
      <w:r w:rsidR="0085224B" w:rsidRPr="00071421">
        <w:t>academic</w:t>
      </w:r>
      <w:r w:rsidR="008B0AC1" w:rsidRPr="00071421">
        <w:t xml:space="preserve"> and </w:t>
      </w:r>
      <w:r w:rsidR="0085224B" w:rsidRPr="00071421">
        <w:t>employability</w:t>
      </w:r>
      <w:r w:rsidR="008B0AC1" w:rsidRPr="00071421">
        <w:t xml:space="preserve"> skills. In this way, I have </w:t>
      </w:r>
      <w:r w:rsidR="0085224B" w:rsidRPr="00071421">
        <w:t>been</w:t>
      </w:r>
      <w:r w:rsidR="008B0AC1" w:rsidRPr="00071421">
        <w:t xml:space="preserve"> capable of developing knowledge of such models and </w:t>
      </w:r>
      <w:r w:rsidR="00821768" w:rsidRPr="00071421">
        <w:t xml:space="preserve">make </w:t>
      </w:r>
      <w:r w:rsidR="008B0AC1" w:rsidRPr="00071421">
        <w:t>reflect</w:t>
      </w:r>
      <w:r w:rsidR="00821768" w:rsidRPr="00071421">
        <w:t>ion</w:t>
      </w:r>
      <w:r w:rsidR="008B0AC1" w:rsidRPr="00071421">
        <w:t xml:space="preserve"> </w:t>
      </w:r>
      <w:r w:rsidR="00F07DCD" w:rsidRPr="00071421">
        <w:t>upon</w:t>
      </w:r>
      <w:r w:rsidR="008B0AC1" w:rsidRPr="00071421">
        <w:t xml:space="preserve"> my past </w:t>
      </w:r>
      <w:r w:rsidR="00F07DCD" w:rsidRPr="00071421">
        <w:t>activities that have</w:t>
      </w:r>
      <w:r w:rsidR="008B0AC1" w:rsidRPr="00071421">
        <w:t xml:space="preserve"> enabled me to assess personal skills. </w:t>
      </w:r>
      <w:r w:rsidR="00A32202" w:rsidRPr="00071421">
        <w:t xml:space="preserve">Learning the present module has let me </w:t>
      </w:r>
      <w:r w:rsidR="00F07DCD" w:rsidRPr="00071421">
        <w:t>involve</w:t>
      </w:r>
      <w:r w:rsidR="00A32202" w:rsidRPr="00071421">
        <w:t xml:space="preserve"> </w:t>
      </w:r>
      <w:r w:rsidR="00E4272A" w:rsidRPr="00071421">
        <w:t>i</w:t>
      </w:r>
      <w:r w:rsidR="00A32202" w:rsidRPr="00071421">
        <w:t xml:space="preserve">n reflection practices to </w:t>
      </w:r>
      <w:r w:rsidR="00F07DCD" w:rsidRPr="00071421">
        <w:t>learn</w:t>
      </w:r>
      <w:r w:rsidR="00A32202" w:rsidRPr="00071421">
        <w:t xml:space="preserve"> </w:t>
      </w:r>
      <w:r w:rsidR="00F07DCD" w:rsidRPr="00071421">
        <w:t xml:space="preserve">about </w:t>
      </w:r>
      <w:r w:rsidR="003B7764" w:rsidRPr="00071421">
        <w:t xml:space="preserve">the </w:t>
      </w:r>
      <w:r w:rsidR="00F07DCD" w:rsidRPr="00071421">
        <w:t>effectiveness</w:t>
      </w:r>
      <w:r w:rsidR="00A32202" w:rsidRPr="00071421">
        <w:t xml:space="preserve"> of employability and academic </w:t>
      </w:r>
      <w:r w:rsidR="00F07DCD" w:rsidRPr="00071421">
        <w:t>skills</w:t>
      </w:r>
      <w:r w:rsidR="00A32202" w:rsidRPr="00071421">
        <w:t xml:space="preserve">. </w:t>
      </w:r>
      <w:r w:rsidR="00F07DCD" w:rsidRPr="00071421">
        <w:t>I</w:t>
      </w:r>
      <w:r w:rsidR="00E354DC" w:rsidRPr="00071421">
        <w:t xml:space="preserve">n the </w:t>
      </w:r>
      <w:r w:rsidR="00F07DCD" w:rsidRPr="00071421">
        <w:t>learning</w:t>
      </w:r>
      <w:r w:rsidR="00E354DC" w:rsidRPr="00071421">
        <w:t xml:space="preserve"> </w:t>
      </w:r>
      <w:r w:rsidR="00E354DC" w:rsidRPr="00071421">
        <w:lastRenderedPageBreak/>
        <w:t xml:space="preserve">process about the </w:t>
      </w:r>
      <w:r w:rsidR="00F07DCD" w:rsidRPr="00071421">
        <w:t>set</w:t>
      </w:r>
      <w:r w:rsidR="00E354DC" w:rsidRPr="00071421">
        <w:t xml:space="preserve"> of skills </w:t>
      </w:r>
      <w:r w:rsidR="00F07DCD" w:rsidRPr="00071421">
        <w:t>possessed</w:t>
      </w:r>
      <w:r w:rsidR="00E354DC" w:rsidRPr="00071421">
        <w:t xml:space="preserve"> </w:t>
      </w:r>
      <w:r w:rsidR="00F07DCD" w:rsidRPr="00071421">
        <w:t>b</w:t>
      </w:r>
      <w:r w:rsidR="00E354DC" w:rsidRPr="00071421">
        <w:t xml:space="preserve">y learners and employees, I </w:t>
      </w:r>
      <w:r w:rsidR="00F07DCD" w:rsidRPr="00071421">
        <w:t>have</w:t>
      </w:r>
      <w:r w:rsidR="00E354DC" w:rsidRPr="00071421">
        <w:t xml:space="preserve"> been able to reflect </w:t>
      </w:r>
      <w:r w:rsidR="003B7764" w:rsidRPr="00071421">
        <w:t>on</w:t>
      </w:r>
      <w:r w:rsidR="00E354DC" w:rsidRPr="00071421">
        <w:t xml:space="preserve"> </w:t>
      </w:r>
      <w:r w:rsidR="00137B12" w:rsidRPr="00071421">
        <w:t>experiences that have</w:t>
      </w:r>
      <w:r w:rsidR="00E354DC" w:rsidRPr="00071421">
        <w:t xml:space="preserve"> involved skills suited for them. In this</w:t>
      </w:r>
      <w:r w:rsidR="00F07DCD" w:rsidRPr="00071421">
        <w:t xml:space="preserve"> </w:t>
      </w:r>
      <w:r w:rsidR="00E354DC" w:rsidRPr="00071421">
        <w:t xml:space="preserve">way, </w:t>
      </w:r>
      <w:r w:rsidR="00F07DCD" w:rsidRPr="00071421">
        <w:t>m</w:t>
      </w:r>
      <w:r w:rsidR="00E354DC" w:rsidRPr="00071421">
        <w:t xml:space="preserve">y understanding on </w:t>
      </w:r>
      <w:r w:rsidR="00F07DCD" w:rsidRPr="00071421">
        <w:t>the</w:t>
      </w:r>
      <w:r w:rsidR="00E354DC" w:rsidRPr="00071421">
        <w:t xml:space="preserve"> </w:t>
      </w:r>
      <w:r w:rsidR="00F07DCD" w:rsidRPr="00071421">
        <w:t>subject</w:t>
      </w:r>
      <w:r w:rsidR="00E354DC" w:rsidRPr="00071421">
        <w:t xml:space="preserve"> has been enhanced through taking part in reflection process.</w:t>
      </w:r>
      <w:r w:rsidR="00DD5DB9" w:rsidRPr="00071421">
        <w:t xml:space="preserve"> Reflecting on the past has enhanced my </w:t>
      </w:r>
      <w:r w:rsidR="002A6052" w:rsidRPr="00071421">
        <w:t>capability</w:t>
      </w:r>
      <w:r w:rsidR="00DD5DB9" w:rsidRPr="00071421">
        <w:t xml:space="preserve"> </w:t>
      </w:r>
      <w:r w:rsidR="003B7764" w:rsidRPr="00071421">
        <w:t>to</w:t>
      </w:r>
      <w:r w:rsidR="00DD5DB9" w:rsidRPr="00071421">
        <w:t xml:space="preserve"> </w:t>
      </w:r>
      <w:r w:rsidR="000E519F" w:rsidRPr="00071421">
        <w:t xml:space="preserve">remember </w:t>
      </w:r>
      <w:r w:rsidR="002A6052" w:rsidRPr="00071421">
        <w:t>and</w:t>
      </w:r>
      <w:r w:rsidR="000E519F" w:rsidRPr="00071421">
        <w:t xml:space="preserve"> visualise properly</w:t>
      </w:r>
      <w:r w:rsidR="0026194A" w:rsidRPr="00071421">
        <w:t xml:space="preserve"> (</w:t>
      </w:r>
      <w:r w:rsidR="0026194A" w:rsidRPr="00071421">
        <w:rPr>
          <w:shd w:val="clear" w:color="auto" w:fill="FFFFFF"/>
        </w:rPr>
        <w:t xml:space="preserve">Travers </w:t>
      </w:r>
      <w:r w:rsidR="0026194A" w:rsidRPr="00071421">
        <w:rPr>
          <w:i/>
          <w:shd w:val="clear" w:color="auto" w:fill="FFFFFF"/>
        </w:rPr>
        <w:t>et al.,</w:t>
      </w:r>
      <w:r w:rsidR="0026194A" w:rsidRPr="00071421">
        <w:rPr>
          <w:shd w:val="clear" w:color="auto" w:fill="FFFFFF"/>
        </w:rPr>
        <w:t xml:space="preserve"> 2015</w:t>
      </w:r>
      <w:r w:rsidR="0026194A" w:rsidRPr="00071421">
        <w:t>)</w:t>
      </w:r>
      <w:r w:rsidR="000E519F" w:rsidRPr="00071421">
        <w:t>. This wil</w:t>
      </w:r>
      <w:r w:rsidR="002A6052" w:rsidRPr="00071421">
        <w:t>l</w:t>
      </w:r>
      <w:r w:rsidR="000E519F" w:rsidRPr="00071421">
        <w:t xml:space="preserve"> be </w:t>
      </w:r>
      <w:r w:rsidR="002A6052" w:rsidRPr="00071421">
        <w:t>beneficial</w:t>
      </w:r>
      <w:r w:rsidR="000E519F" w:rsidRPr="00071421">
        <w:t xml:space="preserve"> for me in the future as </w:t>
      </w:r>
      <w:r w:rsidR="002A6052" w:rsidRPr="00071421">
        <w:t>well</w:t>
      </w:r>
      <w:r w:rsidR="000E519F" w:rsidRPr="00071421">
        <w:t xml:space="preserve"> as I </w:t>
      </w:r>
      <w:r w:rsidR="002A6052" w:rsidRPr="00071421">
        <w:t>would</w:t>
      </w:r>
      <w:r w:rsidR="000E519F" w:rsidRPr="00071421">
        <w:t xml:space="preserve"> be </w:t>
      </w:r>
      <w:r w:rsidR="002A6052" w:rsidRPr="00071421">
        <w:t>able</w:t>
      </w:r>
      <w:r w:rsidR="000E519F" w:rsidRPr="00071421">
        <w:t xml:space="preserve"> to retain the </w:t>
      </w:r>
      <w:r w:rsidR="002A6052" w:rsidRPr="00071421">
        <w:t>experiences</w:t>
      </w:r>
      <w:r w:rsidR="000E519F" w:rsidRPr="00071421">
        <w:t xml:space="preserve"> effectively that I have </w:t>
      </w:r>
      <w:r w:rsidR="002A6052" w:rsidRPr="00071421">
        <w:t>experienced</w:t>
      </w:r>
      <w:r w:rsidR="000E519F" w:rsidRPr="00071421">
        <w:t xml:space="preserve"> a long time back.</w:t>
      </w:r>
    </w:p>
    <w:p w14:paraId="404D6495" w14:textId="77777777" w:rsidR="001A60C6" w:rsidRPr="00071421" w:rsidRDefault="001A60C6" w:rsidP="000265C4">
      <w:pPr>
        <w:spacing w:after="0"/>
        <w:ind w:firstLine="720"/>
        <w:rPr>
          <w:b/>
          <w:i/>
        </w:rPr>
      </w:pPr>
      <w:r w:rsidRPr="00071421">
        <w:rPr>
          <w:b/>
          <w:i/>
        </w:rPr>
        <w:t>Team working</w:t>
      </w:r>
      <w:r w:rsidR="001D2EA9" w:rsidRPr="00071421">
        <w:rPr>
          <w:b/>
          <w:i/>
        </w:rPr>
        <w:t xml:space="preserve"> skill</w:t>
      </w:r>
    </w:p>
    <w:p w14:paraId="404D6496" w14:textId="77777777" w:rsidR="00FB2196" w:rsidRPr="00071421" w:rsidRDefault="00E24597" w:rsidP="000265C4">
      <w:pPr>
        <w:spacing w:after="0"/>
        <w:ind w:firstLine="720"/>
      </w:pPr>
      <w:r w:rsidRPr="00071421">
        <w:t>Team working</w:t>
      </w:r>
      <w:r w:rsidR="002A7ECA" w:rsidRPr="00071421">
        <w:t xml:space="preserve"> in the project </w:t>
      </w:r>
      <w:r w:rsidR="00255E1E" w:rsidRPr="00071421">
        <w:t xml:space="preserve">has enabled me to facilitate my skill of cooperating with other members </w:t>
      </w:r>
      <w:r w:rsidR="0020142A" w:rsidRPr="00071421">
        <w:t>and develop communication with them. I have been capable of</w:t>
      </w:r>
      <w:r w:rsidR="00F01E94" w:rsidRPr="00071421">
        <w:t xml:space="preserve"> </w:t>
      </w:r>
      <w:r w:rsidR="00B62FAB" w:rsidRPr="00071421">
        <w:t xml:space="preserve">sharing my views with other </w:t>
      </w:r>
      <w:r w:rsidR="00D45B0E" w:rsidRPr="00071421">
        <w:t>members</w:t>
      </w:r>
      <w:r w:rsidR="00B62FAB" w:rsidRPr="00071421">
        <w:t xml:space="preserve"> and enhance</w:t>
      </w:r>
      <w:r w:rsidR="00D45B0E" w:rsidRPr="00071421">
        <w:t>d</w:t>
      </w:r>
      <w:r w:rsidR="00B62FAB" w:rsidRPr="00071421">
        <w:t xml:space="preserve"> my </w:t>
      </w:r>
      <w:r w:rsidR="00D45B0E" w:rsidRPr="00071421">
        <w:t>knowledge</w:t>
      </w:r>
      <w:r w:rsidR="00B62FAB" w:rsidRPr="00071421">
        <w:t xml:space="preserve"> dimension </w:t>
      </w:r>
      <w:r w:rsidR="003B7764" w:rsidRPr="00071421">
        <w:t>by</w:t>
      </w:r>
      <w:r w:rsidR="00B62FAB" w:rsidRPr="00071421">
        <w:t xml:space="preserve"> understanding their opinions </w:t>
      </w:r>
      <w:r w:rsidR="00D45B0E" w:rsidRPr="00071421">
        <w:t>concerning</w:t>
      </w:r>
      <w:r w:rsidR="00B62FAB" w:rsidRPr="00071421">
        <w:t xml:space="preserve"> employability and academic skills.</w:t>
      </w:r>
      <w:r w:rsidR="00CF5EF8" w:rsidRPr="00071421">
        <w:t xml:space="preserve"> </w:t>
      </w:r>
      <w:r w:rsidR="00726DC5" w:rsidRPr="00071421">
        <w:t xml:space="preserve">My capability of having patience </w:t>
      </w:r>
      <w:r w:rsidR="004747D1" w:rsidRPr="00071421">
        <w:t>in performing</w:t>
      </w:r>
      <w:r w:rsidR="00726DC5" w:rsidRPr="00071421">
        <w:t xml:space="preserve"> tasks of the project has </w:t>
      </w:r>
      <w:r w:rsidR="004747D1" w:rsidRPr="00071421">
        <w:t>been</w:t>
      </w:r>
      <w:r w:rsidR="00726DC5" w:rsidRPr="00071421">
        <w:t xml:space="preserve"> </w:t>
      </w:r>
      <w:r w:rsidR="004747D1" w:rsidRPr="00071421">
        <w:t>enhanced</w:t>
      </w:r>
      <w:r w:rsidR="00726DC5" w:rsidRPr="00071421">
        <w:t xml:space="preserve"> due to </w:t>
      </w:r>
      <w:r w:rsidR="004747D1" w:rsidRPr="00071421">
        <w:t>working</w:t>
      </w:r>
      <w:r w:rsidR="00726DC5" w:rsidRPr="00071421">
        <w:t xml:space="preserve"> </w:t>
      </w:r>
      <w:r w:rsidR="004747D1" w:rsidRPr="00071421">
        <w:t xml:space="preserve">in a </w:t>
      </w:r>
      <w:r w:rsidR="00726DC5" w:rsidRPr="00071421">
        <w:t xml:space="preserve">team with other learners. I have been </w:t>
      </w:r>
      <w:r w:rsidR="004747D1" w:rsidRPr="00071421">
        <w:t>able</w:t>
      </w:r>
      <w:r w:rsidR="00726DC5" w:rsidRPr="00071421">
        <w:t xml:space="preserve"> to understand the importance of social interaction by </w:t>
      </w:r>
      <w:r w:rsidR="004747D1" w:rsidRPr="00071421">
        <w:t>collaborating</w:t>
      </w:r>
      <w:r w:rsidR="003378A7" w:rsidRPr="00071421">
        <w:t xml:space="preserve"> with them.</w:t>
      </w:r>
      <w:r w:rsidR="004747D1" w:rsidRPr="00071421">
        <w:t xml:space="preserve"> </w:t>
      </w:r>
      <w:r w:rsidR="00896E12" w:rsidRPr="00071421">
        <w:t>The team members that have motivated me effecti</w:t>
      </w:r>
      <w:r w:rsidR="00FB2196" w:rsidRPr="00071421">
        <w:t>vely have appreciated my views.</w:t>
      </w:r>
    </w:p>
    <w:p w14:paraId="404D6497" w14:textId="77777777" w:rsidR="00E24597" w:rsidRPr="00071421" w:rsidRDefault="00896E12" w:rsidP="000265C4">
      <w:pPr>
        <w:spacing w:after="0"/>
        <w:ind w:firstLine="720"/>
      </w:pPr>
      <w:r w:rsidRPr="00071421">
        <w:t xml:space="preserve">I have been able to work in the team effectively in the learning process of module </w:t>
      </w:r>
      <w:r w:rsidR="00CA03CA" w:rsidRPr="00071421">
        <w:t>by incorporating the team development theory such as Tuckma</w:t>
      </w:r>
      <w:r w:rsidR="00AE51BC" w:rsidRPr="00071421">
        <w:t>n</w:t>
      </w:r>
      <w:r w:rsidR="00CA03CA" w:rsidRPr="00071421">
        <w:t xml:space="preserve">’s model of team development. This has enabled me to </w:t>
      </w:r>
      <w:r w:rsidR="00AE51BC" w:rsidRPr="00071421">
        <w:t>learn</w:t>
      </w:r>
      <w:r w:rsidR="00CA03CA" w:rsidRPr="00071421">
        <w:t xml:space="preserve"> a</w:t>
      </w:r>
      <w:r w:rsidR="00AE51BC" w:rsidRPr="00071421">
        <w:t>b</w:t>
      </w:r>
      <w:r w:rsidR="00CA03CA" w:rsidRPr="00071421">
        <w:t xml:space="preserve">out different stages of team development and make positive steps towards </w:t>
      </w:r>
      <w:r w:rsidR="00373C2B" w:rsidRPr="00071421">
        <w:t>team collaboration</w:t>
      </w:r>
      <w:r w:rsidR="007327AF" w:rsidRPr="00071421">
        <w:t xml:space="preserve"> (</w:t>
      </w:r>
      <w:proofErr w:type="spellStart"/>
      <w:r w:rsidR="007327AF" w:rsidRPr="00071421">
        <w:rPr>
          <w:shd w:val="clear" w:color="auto" w:fill="FFFFFF"/>
        </w:rPr>
        <w:t>Natvig</w:t>
      </w:r>
      <w:proofErr w:type="spellEnd"/>
      <w:r w:rsidR="007327AF" w:rsidRPr="00071421">
        <w:rPr>
          <w:shd w:val="clear" w:color="auto" w:fill="FFFFFF"/>
        </w:rPr>
        <w:t xml:space="preserve"> and Stark, 2016</w:t>
      </w:r>
      <w:r w:rsidR="007327AF" w:rsidRPr="00071421">
        <w:t>)</w:t>
      </w:r>
      <w:r w:rsidR="00373C2B" w:rsidRPr="00071421">
        <w:t>. In this way</w:t>
      </w:r>
      <w:r w:rsidR="00AE51BC" w:rsidRPr="00071421">
        <w:t>,</w:t>
      </w:r>
      <w:r w:rsidR="00373C2B" w:rsidRPr="00071421">
        <w:t xml:space="preserve"> I have been </w:t>
      </w:r>
      <w:r w:rsidR="00AE51BC" w:rsidRPr="00071421">
        <w:t>able</w:t>
      </w:r>
      <w:r w:rsidR="00373C2B" w:rsidRPr="00071421">
        <w:t xml:space="preserve"> to gain </w:t>
      </w:r>
      <w:r w:rsidR="00AE51BC" w:rsidRPr="00071421">
        <w:t>knowledge</w:t>
      </w:r>
      <w:r w:rsidR="00373C2B" w:rsidRPr="00071421">
        <w:t xml:space="preserve"> about </w:t>
      </w:r>
      <w:r w:rsidR="00AE51BC" w:rsidRPr="00071421">
        <w:t>different</w:t>
      </w:r>
      <w:r w:rsidR="00373C2B" w:rsidRPr="00071421">
        <w:t xml:space="preserve"> concepts and models </w:t>
      </w:r>
      <w:r w:rsidR="003B7764" w:rsidRPr="00071421">
        <w:t>by</w:t>
      </w:r>
      <w:r w:rsidR="00373C2B" w:rsidRPr="00071421">
        <w:t xml:space="preserve"> taki</w:t>
      </w:r>
      <w:r w:rsidR="00AE51BC" w:rsidRPr="00071421">
        <w:t>n</w:t>
      </w:r>
      <w:r w:rsidR="00373C2B" w:rsidRPr="00071421">
        <w:t xml:space="preserve">g part in the </w:t>
      </w:r>
      <w:r w:rsidR="00AE51BC" w:rsidRPr="00071421">
        <w:t>project</w:t>
      </w:r>
      <w:r w:rsidR="00373C2B" w:rsidRPr="00071421">
        <w:t xml:space="preserve"> </w:t>
      </w:r>
      <w:r w:rsidR="00AE51BC" w:rsidRPr="00071421">
        <w:t>assigned</w:t>
      </w:r>
      <w:r w:rsidR="00373C2B" w:rsidRPr="00071421">
        <w:t xml:space="preserve"> to us by the teacher.</w:t>
      </w:r>
      <w:r w:rsidR="00012D98" w:rsidRPr="00071421">
        <w:t xml:space="preserve"> </w:t>
      </w:r>
      <w:r w:rsidR="008801F7" w:rsidRPr="00071421">
        <w:t xml:space="preserve">I will be </w:t>
      </w:r>
      <w:r w:rsidR="00E347A7" w:rsidRPr="00071421">
        <w:t>able</w:t>
      </w:r>
      <w:r w:rsidR="008801F7" w:rsidRPr="00071421">
        <w:t xml:space="preserve"> to </w:t>
      </w:r>
      <w:r w:rsidR="003D4704" w:rsidRPr="00071421">
        <w:t>apply</w:t>
      </w:r>
      <w:r w:rsidR="008801F7" w:rsidRPr="00071421">
        <w:t xml:space="preserve"> the </w:t>
      </w:r>
      <w:r w:rsidR="00E347A7" w:rsidRPr="00071421">
        <w:t>knowledge</w:t>
      </w:r>
      <w:r w:rsidR="008801F7" w:rsidRPr="00071421">
        <w:t xml:space="preserve"> of team </w:t>
      </w:r>
      <w:r w:rsidR="00E347A7" w:rsidRPr="00071421">
        <w:t>development</w:t>
      </w:r>
      <w:r w:rsidR="008801F7" w:rsidRPr="00071421">
        <w:t xml:space="preserve"> in my future that will enhance my employability skills</w:t>
      </w:r>
      <w:r w:rsidR="00E347A7" w:rsidRPr="00071421">
        <w:t>,</w:t>
      </w:r>
      <w:r w:rsidR="008801F7" w:rsidRPr="00071421">
        <w:t xml:space="preserve"> as I wil</w:t>
      </w:r>
      <w:r w:rsidR="00E347A7" w:rsidRPr="00071421">
        <w:t>l</w:t>
      </w:r>
      <w:r w:rsidR="008801F7" w:rsidRPr="00071421">
        <w:t xml:space="preserve"> be able to work effectively with team members without </w:t>
      </w:r>
      <w:r w:rsidR="00E347A7" w:rsidRPr="00071421">
        <w:t>hesitation</w:t>
      </w:r>
      <w:r w:rsidR="008801F7" w:rsidRPr="00071421">
        <w:t xml:space="preserve"> or conflicts.</w:t>
      </w:r>
    </w:p>
    <w:p w14:paraId="404D6498" w14:textId="77777777" w:rsidR="001A60C6" w:rsidRPr="00071421" w:rsidRDefault="001A60C6" w:rsidP="000265C4">
      <w:pPr>
        <w:spacing w:after="0"/>
        <w:ind w:firstLine="720"/>
        <w:rPr>
          <w:b/>
          <w:i/>
        </w:rPr>
      </w:pPr>
      <w:r w:rsidRPr="00071421">
        <w:rPr>
          <w:b/>
          <w:i/>
        </w:rPr>
        <w:t>Problem solving</w:t>
      </w:r>
      <w:r w:rsidR="001D2EA9" w:rsidRPr="00071421">
        <w:rPr>
          <w:b/>
          <w:i/>
        </w:rPr>
        <w:t xml:space="preserve"> skill</w:t>
      </w:r>
    </w:p>
    <w:p w14:paraId="404D6499" w14:textId="77777777" w:rsidR="00E24597" w:rsidRPr="00071421" w:rsidRDefault="00E24597" w:rsidP="000265C4">
      <w:pPr>
        <w:spacing w:after="0"/>
        <w:ind w:firstLine="720"/>
      </w:pPr>
      <w:r w:rsidRPr="00071421">
        <w:t>Problem solving</w:t>
      </w:r>
      <w:r w:rsidR="00A5676A" w:rsidRPr="00071421">
        <w:t xml:space="preserve"> is the skill that is necessary to make </w:t>
      </w:r>
      <w:r w:rsidR="003B7764" w:rsidRPr="00071421">
        <w:t xml:space="preserve">an </w:t>
      </w:r>
      <w:r w:rsidR="00A5676A" w:rsidRPr="00071421">
        <w:t xml:space="preserve">effective decision </w:t>
      </w:r>
      <w:r w:rsidR="00F67AED" w:rsidRPr="00071421">
        <w:t>concerning</w:t>
      </w:r>
      <w:r w:rsidR="00A5676A" w:rsidRPr="00071421">
        <w:t xml:space="preserve"> resolving the issues in a project or task</w:t>
      </w:r>
      <w:r w:rsidR="00F16408" w:rsidRPr="00071421">
        <w:t xml:space="preserve"> (</w:t>
      </w:r>
      <w:proofErr w:type="spellStart"/>
      <w:r w:rsidR="00F16408" w:rsidRPr="00071421">
        <w:rPr>
          <w:shd w:val="clear" w:color="auto" w:fill="FFFFFF"/>
        </w:rPr>
        <w:t>Karatas</w:t>
      </w:r>
      <w:proofErr w:type="spellEnd"/>
      <w:r w:rsidR="00F16408" w:rsidRPr="00071421">
        <w:rPr>
          <w:shd w:val="clear" w:color="auto" w:fill="FFFFFF"/>
        </w:rPr>
        <w:t xml:space="preserve"> and </w:t>
      </w:r>
      <w:proofErr w:type="spellStart"/>
      <w:r w:rsidR="00F16408" w:rsidRPr="00071421">
        <w:rPr>
          <w:shd w:val="clear" w:color="auto" w:fill="FFFFFF"/>
        </w:rPr>
        <w:t>Baki</w:t>
      </w:r>
      <w:proofErr w:type="spellEnd"/>
      <w:r w:rsidR="00F16408" w:rsidRPr="00071421">
        <w:rPr>
          <w:shd w:val="clear" w:color="auto" w:fill="FFFFFF"/>
        </w:rPr>
        <w:t>, 2017</w:t>
      </w:r>
      <w:r w:rsidR="00F16408" w:rsidRPr="00071421">
        <w:t>)</w:t>
      </w:r>
      <w:r w:rsidR="00A5676A" w:rsidRPr="00071421">
        <w:t xml:space="preserve">. </w:t>
      </w:r>
      <w:r w:rsidR="00633DE7" w:rsidRPr="00071421">
        <w:t xml:space="preserve">I have </w:t>
      </w:r>
      <w:r w:rsidR="00F67AED" w:rsidRPr="00071421">
        <w:t>been</w:t>
      </w:r>
      <w:r w:rsidR="00633DE7" w:rsidRPr="00071421">
        <w:t xml:space="preserve"> c</w:t>
      </w:r>
      <w:r w:rsidR="00F67AED" w:rsidRPr="00071421">
        <w:t>a</w:t>
      </w:r>
      <w:r w:rsidR="00633DE7" w:rsidRPr="00071421">
        <w:t xml:space="preserve">pable of </w:t>
      </w:r>
      <w:r w:rsidR="00F67AED" w:rsidRPr="00071421">
        <w:t>solving</w:t>
      </w:r>
      <w:r w:rsidR="00633DE7" w:rsidRPr="00071421">
        <w:t xml:space="preserve"> minor issues in the project that has developed my ability </w:t>
      </w:r>
      <w:r w:rsidR="003B7764" w:rsidRPr="00071421">
        <w:t>for</w:t>
      </w:r>
      <w:r w:rsidR="00633DE7" w:rsidRPr="00071421">
        <w:t xml:space="preserve"> </w:t>
      </w:r>
      <w:r w:rsidR="00F67AED" w:rsidRPr="00071421">
        <w:t>problem solving</w:t>
      </w:r>
      <w:r w:rsidR="00633DE7" w:rsidRPr="00071421">
        <w:t>.</w:t>
      </w:r>
      <w:r w:rsidR="00702BAB" w:rsidRPr="00071421">
        <w:t xml:space="preserve"> </w:t>
      </w:r>
      <w:r w:rsidR="00481460" w:rsidRPr="00071421">
        <w:t xml:space="preserve">My team members and teachers </w:t>
      </w:r>
      <w:r w:rsidR="00544D40" w:rsidRPr="00071421">
        <w:t>have assisted</w:t>
      </w:r>
      <w:r w:rsidR="00481460" w:rsidRPr="00071421">
        <w:t xml:space="preserve"> me in </w:t>
      </w:r>
      <w:r w:rsidR="00544D40" w:rsidRPr="00071421">
        <w:t>solving</w:t>
      </w:r>
      <w:r w:rsidR="00481460" w:rsidRPr="00071421">
        <w:t xml:space="preserve"> problems related to the </w:t>
      </w:r>
      <w:r w:rsidR="00544D40" w:rsidRPr="00071421">
        <w:t>understanding</w:t>
      </w:r>
      <w:r w:rsidR="00481460" w:rsidRPr="00071421">
        <w:t xml:space="preserve"> the concept of </w:t>
      </w:r>
      <w:r w:rsidR="00544D40" w:rsidRPr="00071421">
        <w:t>employability</w:t>
      </w:r>
      <w:r w:rsidR="00481460" w:rsidRPr="00071421">
        <w:t xml:space="preserve"> and academic skills.</w:t>
      </w:r>
      <w:r w:rsidR="00A61C2F" w:rsidRPr="00071421">
        <w:t xml:space="preserve"> </w:t>
      </w:r>
      <w:r w:rsidR="00EB19F0" w:rsidRPr="00071421">
        <w:t xml:space="preserve"> </w:t>
      </w:r>
      <w:r w:rsidR="00F64E2F" w:rsidRPr="00071421">
        <w:t>In this way, I have been able to enhance my knowledge about such concepts by solving the issues with the help of teachers and other members. In future, I will try to solve problems solely</w:t>
      </w:r>
      <w:r w:rsidR="00DB752F" w:rsidRPr="00071421">
        <w:t xml:space="preserve"> </w:t>
      </w:r>
      <w:r w:rsidR="006473DA" w:rsidRPr="00071421">
        <w:t xml:space="preserve">that will </w:t>
      </w:r>
      <w:r w:rsidR="00C13FF8" w:rsidRPr="00071421">
        <w:t>improve</w:t>
      </w:r>
      <w:r w:rsidR="006473DA" w:rsidRPr="00071421">
        <w:t xml:space="preserve"> my skills of </w:t>
      </w:r>
      <w:r w:rsidR="00C13FF8" w:rsidRPr="00071421">
        <w:t>employability</w:t>
      </w:r>
      <w:r w:rsidR="006473DA" w:rsidRPr="00071421">
        <w:t xml:space="preserve"> further. However, through involving in the </w:t>
      </w:r>
      <w:r w:rsidR="00C13FF8" w:rsidRPr="00071421">
        <w:t>learning</w:t>
      </w:r>
      <w:r w:rsidR="006473DA" w:rsidRPr="00071421">
        <w:t xml:space="preserve"> process of presented modul</w:t>
      </w:r>
      <w:r w:rsidR="00C13FF8" w:rsidRPr="00071421">
        <w:t>e</w:t>
      </w:r>
      <w:r w:rsidR="006473DA" w:rsidRPr="00071421">
        <w:t xml:space="preserve"> has provided me </w:t>
      </w:r>
      <w:r w:rsidR="00C13FF8" w:rsidRPr="00071421">
        <w:t>with</w:t>
      </w:r>
      <w:r w:rsidR="006473DA" w:rsidRPr="00071421">
        <w:t xml:space="preserve"> </w:t>
      </w:r>
      <w:r w:rsidR="00C13FF8" w:rsidRPr="00071421">
        <w:t>opportunity</w:t>
      </w:r>
      <w:r w:rsidR="006473DA" w:rsidRPr="00071421">
        <w:t xml:space="preserve"> t</w:t>
      </w:r>
      <w:r w:rsidR="00C13FF8" w:rsidRPr="00071421">
        <w:t>o</w:t>
      </w:r>
      <w:r w:rsidR="006473DA" w:rsidRPr="00071421">
        <w:t xml:space="preserve"> understand the </w:t>
      </w:r>
      <w:r w:rsidR="00204444" w:rsidRPr="00071421">
        <w:t>step</w:t>
      </w:r>
      <w:r w:rsidR="00C13FF8" w:rsidRPr="00071421">
        <w:t>s</w:t>
      </w:r>
      <w:r w:rsidR="006473DA" w:rsidRPr="00071421">
        <w:t xml:space="preserve"> required in </w:t>
      </w:r>
      <w:r w:rsidR="00C13FF8" w:rsidRPr="00071421">
        <w:lastRenderedPageBreak/>
        <w:t>solving</w:t>
      </w:r>
      <w:r w:rsidR="006473DA" w:rsidRPr="00071421">
        <w:t xml:space="preserve"> problems and the effective attitude towards the issues.</w:t>
      </w:r>
      <w:r w:rsidR="00E856AA" w:rsidRPr="00071421">
        <w:t xml:space="preserve"> </w:t>
      </w:r>
      <w:r w:rsidR="009209A8" w:rsidRPr="00071421">
        <w:t xml:space="preserve">In future project, I will try to apply the steps of </w:t>
      </w:r>
      <w:r w:rsidR="00C92165" w:rsidRPr="00071421">
        <w:t>problem solving</w:t>
      </w:r>
      <w:r w:rsidR="009209A8" w:rsidRPr="00071421">
        <w:t xml:space="preserve"> as my </w:t>
      </w:r>
      <w:r w:rsidR="00DA2AC2" w:rsidRPr="00071421">
        <w:t>teacher</w:t>
      </w:r>
      <w:r w:rsidR="009209A8" w:rsidRPr="00071421">
        <w:t xml:space="preserve"> has directed me in the present project. This will make me independent in </w:t>
      </w:r>
      <w:r w:rsidR="00DA2AC2" w:rsidRPr="00071421">
        <w:t>future,</w:t>
      </w:r>
      <w:r w:rsidR="009209A8" w:rsidRPr="00071421">
        <w:t xml:space="preserve"> as I would not require </w:t>
      </w:r>
      <w:r w:rsidR="00DA2AC2" w:rsidRPr="00071421">
        <w:t>assistance</w:t>
      </w:r>
      <w:r w:rsidR="009209A8" w:rsidRPr="00071421">
        <w:t xml:space="preserve"> of others in solving problems. Thus, I will be able to </w:t>
      </w:r>
      <w:r w:rsidR="00F2465F" w:rsidRPr="00071421">
        <w:t>resolve the problems in difficult situation.</w:t>
      </w:r>
    </w:p>
    <w:p w14:paraId="404D649A" w14:textId="77777777" w:rsidR="00A02598" w:rsidRPr="00071421" w:rsidRDefault="00A02598" w:rsidP="000265C4">
      <w:pPr>
        <w:spacing w:after="0"/>
        <w:ind w:firstLine="720"/>
        <w:rPr>
          <w:b/>
          <w:i/>
        </w:rPr>
      </w:pPr>
      <w:r w:rsidRPr="00071421">
        <w:rPr>
          <w:b/>
          <w:i/>
        </w:rPr>
        <w:t>Organising skill</w:t>
      </w:r>
    </w:p>
    <w:p w14:paraId="404D649B" w14:textId="77777777" w:rsidR="00427EB5" w:rsidRPr="00071421" w:rsidRDefault="00427EB5" w:rsidP="000265C4">
      <w:pPr>
        <w:spacing w:after="0"/>
        <w:ind w:firstLine="720"/>
      </w:pPr>
      <w:r w:rsidRPr="00071421">
        <w:t>Organising</w:t>
      </w:r>
      <w:r w:rsidR="007E4D09" w:rsidRPr="00071421">
        <w:t xml:space="preserve"> is the skill of organising the resources and system of work as per </w:t>
      </w:r>
      <w:r w:rsidR="002805F3" w:rsidRPr="00071421">
        <w:t>the</w:t>
      </w:r>
      <w:r w:rsidR="007E4D09" w:rsidRPr="00071421">
        <w:t xml:space="preserve"> requirements of tasks. </w:t>
      </w:r>
      <w:r w:rsidR="00244E8C" w:rsidRPr="00071421">
        <w:t>I</w:t>
      </w:r>
      <w:r w:rsidR="007E4D09" w:rsidRPr="00071421">
        <w:t xml:space="preserve"> have been able to enhance my organising skill through creating goals in or</w:t>
      </w:r>
      <w:r w:rsidR="002805F3" w:rsidRPr="00071421">
        <w:t>d</w:t>
      </w:r>
      <w:r w:rsidR="007E4D09" w:rsidRPr="00071421">
        <w:t>er to focus on them for getting achievement</w:t>
      </w:r>
      <w:r w:rsidR="009573B7" w:rsidRPr="00071421">
        <w:t xml:space="preserve"> for </w:t>
      </w:r>
      <w:r w:rsidR="00C15060" w:rsidRPr="00071421">
        <w:t>enhancing</w:t>
      </w:r>
      <w:r w:rsidR="009573B7" w:rsidRPr="00071421">
        <w:t xml:space="preserve"> my </w:t>
      </w:r>
      <w:r w:rsidR="00C15060" w:rsidRPr="00071421">
        <w:t>learning</w:t>
      </w:r>
      <w:r w:rsidR="009573B7" w:rsidRPr="00071421">
        <w:t xml:space="preserve"> process </w:t>
      </w:r>
      <w:r w:rsidR="00C15060" w:rsidRPr="00071421">
        <w:t>concerning</w:t>
      </w:r>
      <w:r w:rsidR="009573B7" w:rsidRPr="00071421">
        <w:t xml:space="preserve"> the modul</w:t>
      </w:r>
      <w:r w:rsidR="00C15060" w:rsidRPr="00071421">
        <w:t>e</w:t>
      </w:r>
      <w:r w:rsidR="009573B7" w:rsidRPr="00071421">
        <w:t xml:space="preserve"> assigned to us. </w:t>
      </w:r>
      <w:r w:rsidR="00E03D5C" w:rsidRPr="00071421">
        <w:t xml:space="preserve">Proper organising has been carried out in </w:t>
      </w:r>
      <w:r w:rsidR="003B7764" w:rsidRPr="00071421">
        <w:t xml:space="preserve">a </w:t>
      </w:r>
      <w:r w:rsidR="00E03D5C" w:rsidRPr="00071421">
        <w:t>systematic way in the learning process about employability and academic skills. I have been able to prioritise the tasks and conduct research on the topic as well as made notes on them. In this way, my organising skill has been developed. Moreover, I have enhance</w:t>
      </w:r>
      <w:r w:rsidR="002509BD" w:rsidRPr="00071421">
        <w:t>d</w:t>
      </w:r>
      <w:r w:rsidR="00E03D5C" w:rsidRPr="00071421">
        <w:t xml:space="preserve"> my understanding </w:t>
      </w:r>
      <w:r w:rsidR="003B7764" w:rsidRPr="00071421">
        <w:t>of</w:t>
      </w:r>
      <w:r w:rsidR="002509BD" w:rsidRPr="00071421">
        <w:t xml:space="preserve"> the subject </w:t>
      </w:r>
      <w:r w:rsidR="003B7764" w:rsidRPr="00071421">
        <w:t>by</w:t>
      </w:r>
      <w:r w:rsidR="002509BD" w:rsidRPr="00071421">
        <w:t xml:space="preserve"> properly generating the resources required for meeting the objective of learning. </w:t>
      </w:r>
      <w:r w:rsidR="00CF3EDF" w:rsidRPr="00071421">
        <w:t xml:space="preserve">My presentation skill has also been developed through implementation of organising skill effectively. I </w:t>
      </w:r>
      <w:r w:rsidR="000B2027" w:rsidRPr="00071421">
        <w:t xml:space="preserve">have </w:t>
      </w:r>
      <w:r w:rsidR="00A830B5" w:rsidRPr="00071421">
        <w:t>been able to</w:t>
      </w:r>
      <w:r w:rsidR="00886B4D" w:rsidRPr="00071421">
        <w:t xml:space="preserve"> </w:t>
      </w:r>
      <w:r w:rsidR="0093029F" w:rsidRPr="00071421">
        <w:t>organise</w:t>
      </w:r>
      <w:r w:rsidR="00236408" w:rsidRPr="00071421">
        <w:t xml:space="preserve"> the presentation </w:t>
      </w:r>
      <w:r w:rsidR="001A4993" w:rsidRPr="00071421">
        <w:t xml:space="preserve">by managing the slides on the different kinds of employability </w:t>
      </w:r>
      <w:r w:rsidR="00A80989" w:rsidRPr="00071421">
        <w:t>and</w:t>
      </w:r>
      <w:r w:rsidR="001A4993" w:rsidRPr="00071421">
        <w:t xml:space="preserve"> </w:t>
      </w:r>
      <w:r w:rsidR="00A80989" w:rsidRPr="00071421">
        <w:t>academic</w:t>
      </w:r>
      <w:r w:rsidR="001A4993" w:rsidRPr="00071421">
        <w:t xml:space="preserve"> skills. </w:t>
      </w:r>
      <w:r w:rsidR="003B7764" w:rsidRPr="00071421">
        <w:t>The p</w:t>
      </w:r>
      <w:r w:rsidR="001A4993" w:rsidRPr="00071421">
        <w:t>roper organising skill has let me</w:t>
      </w:r>
      <w:r w:rsidR="007A30A2" w:rsidRPr="00071421">
        <w:t xml:space="preserve"> </w:t>
      </w:r>
      <w:r w:rsidR="00D83D4A" w:rsidRPr="00071421">
        <w:t xml:space="preserve">present ideas to </w:t>
      </w:r>
      <w:r w:rsidR="00590961" w:rsidRPr="00071421">
        <w:t>the</w:t>
      </w:r>
      <w:r w:rsidR="00D83D4A" w:rsidRPr="00071421">
        <w:t xml:space="preserve"> team </w:t>
      </w:r>
      <w:r w:rsidR="00B302B8" w:rsidRPr="00071421">
        <w:t>m</w:t>
      </w:r>
      <w:r w:rsidR="00D83D4A" w:rsidRPr="00071421">
        <w:t>embers and teacher effectively.</w:t>
      </w:r>
      <w:r w:rsidR="00F81932" w:rsidRPr="00071421">
        <w:t xml:space="preserve"> I will be able to implement my organising skills in future that will be hel</w:t>
      </w:r>
      <w:r w:rsidR="00590961" w:rsidRPr="00071421">
        <w:t>p</w:t>
      </w:r>
      <w:r w:rsidR="00F81932" w:rsidRPr="00071421">
        <w:t xml:space="preserve">ful for me in developing my employability skills and career </w:t>
      </w:r>
      <w:r w:rsidR="00590961" w:rsidRPr="00071421">
        <w:t>opportunities</w:t>
      </w:r>
      <w:r w:rsidR="00F81932" w:rsidRPr="00071421">
        <w:t>.</w:t>
      </w:r>
    </w:p>
    <w:p w14:paraId="404D649C" w14:textId="77777777" w:rsidR="001F5FDE" w:rsidRPr="00071421" w:rsidRDefault="001F5FDE" w:rsidP="000265C4">
      <w:pPr>
        <w:spacing w:after="0"/>
        <w:ind w:firstLine="720"/>
        <w:rPr>
          <w:b/>
          <w:i/>
        </w:rPr>
      </w:pPr>
      <w:r w:rsidRPr="00071421">
        <w:rPr>
          <w:b/>
          <w:i/>
        </w:rPr>
        <w:t>Self-managing</w:t>
      </w:r>
      <w:r w:rsidR="001D2EA9" w:rsidRPr="00071421">
        <w:rPr>
          <w:b/>
          <w:i/>
        </w:rPr>
        <w:t xml:space="preserve"> skill</w:t>
      </w:r>
    </w:p>
    <w:p w14:paraId="404D649D" w14:textId="77777777" w:rsidR="00E31689" w:rsidRPr="00071421" w:rsidRDefault="002A3715" w:rsidP="000265C4">
      <w:pPr>
        <w:spacing w:after="0"/>
        <w:ind w:firstLine="720"/>
      </w:pPr>
      <w:r w:rsidRPr="00071421">
        <w:t>Self-managing</w:t>
      </w:r>
      <w:r w:rsidR="00B302B8" w:rsidRPr="00071421">
        <w:t xml:space="preserve"> is the skil</w:t>
      </w:r>
      <w:r w:rsidR="00470033" w:rsidRPr="00071421">
        <w:t>l</w:t>
      </w:r>
      <w:r w:rsidR="00B302B8" w:rsidRPr="00071421">
        <w:t xml:space="preserve"> of </w:t>
      </w:r>
      <w:r w:rsidR="00470033" w:rsidRPr="00071421">
        <w:t>managing</w:t>
      </w:r>
      <w:r w:rsidR="00B302B8" w:rsidRPr="00071421">
        <w:t xml:space="preserve"> the tasks solely that involve</w:t>
      </w:r>
      <w:r w:rsidR="00F55566" w:rsidRPr="00071421">
        <w:t xml:space="preserve">s </w:t>
      </w:r>
      <w:proofErr w:type="spellStart"/>
      <w:r w:rsidR="00470033" w:rsidRPr="00071421">
        <w:t>multi</w:t>
      </w:r>
      <w:r w:rsidR="00F55566" w:rsidRPr="00071421">
        <w:t xml:space="preserve"> tasking</w:t>
      </w:r>
      <w:proofErr w:type="spellEnd"/>
      <w:r w:rsidR="00F55566" w:rsidRPr="00071421">
        <w:t xml:space="preserve">, performing smartly, and requires </w:t>
      </w:r>
      <w:r w:rsidR="003B7764" w:rsidRPr="00071421">
        <w:t xml:space="preserve">the </w:t>
      </w:r>
      <w:r w:rsidR="00F55566" w:rsidRPr="00071421">
        <w:t xml:space="preserve">confidence of the </w:t>
      </w:r>
      <w:r w:rsidR="00470033" w:rsidRPr="00071421">
        <w:t>individual</w:t>
      </w:r>
      <w:r w:rsidR="00F55566" w:rsidRPr="00071421">
        <w:t xml:space="preserve"> on one’s own self</w:t>
      </w:r>
      <w:r w:rsidR="001577F5" w:rsidRPr="00071421">
        <w:t xml:space="preserve"> (Wise </w:t>
      </w:r>
      <w:r w:rsidR="001577F5" w:rsidRPr="00071421">
        <w:rPr>
          <w:i/>
        </w:rPr>
        <w:t>et al.,</w:t>
      </w:r>
      <w:r w:rsidR="001577F5" w:rsidRPr="00071421">
        <w:t xml:space="preserve"> 2016)</w:t>
      </w:r>
      <w:r w:rsidR="00F55566" w:rsidRPr="00071421">
        <w:t>.</w:t>
      </w:r>
      <w:r w:rsidR="00470033" w:rsidRPr="00071421">
        <w:t xml:space="preserve"> </w:t>
      </w:r>
      <w:r w:rsidR="008F76E0" w:rsidRPr="00071421">
        <w:t xml:space="preserve">I have been able to </w:t>
      </w:r>
      <w:r w:rsidR="00943148" w:rsidRPr="00071421">
        <w:t>enhance</w:t>
      </w:r>
      <w:r w:rsidR="008F76E0" w:rsidRPr="00071421">
        <w:t xml:space="preserve"> my self-</w:t>
      </w:r>
      <w:r w:rsidR="00943148" w:rsidRPr="00071421">
        <w:t>managing</w:t>
      </w:r>
      <w:r w:rsidR="008F76E0" w:rsidRPr="00071421">
        <w:t xml:space="preserve"> skill by </w:t>
      </w:r>
      <w:r w:rsidR="007307AF" w:rsidRPr="00071421">
        <w:t xml:space="preserve">involving in the task of </w:t>
      </w:r>
      <w:r w:rsidR="0068531C" w:rsidRPr="00071421">
        <w:t>learning</w:t>
      </w:r>
      <w:r w:rsidR="007307AF" w:rsidRPr="00071421">
        <w:t xml:space="preserve"> about employability and </w:t>
      </w:r>
      <w:r w:rsidR="0068531C" w:rsidRPr="00071421">
        <w:t>academic</w:t>
      </w:r>
      <w:r w:rsidR="007307AF" w:rsidRPr="00071421">
        <w:t xml:space="preserve"> skill. This has given me </w:t>
      </w:r>
      <w:r w:rsidR="0068531C" w:rsidRPr="00071421">
        <w:t>with</w:t>
      </w:r>
      <w:r w:rsidR="007307AF" w:rsidRPr="00071421">
        <w:t xml:space="preserve"> opportunity to take part in an active work and reveal my </w:t>
      </w:r>
      <w:r w:rsidR="0068531C" w:rsidRPr="00071421">
        <w:t>understanding</w:t>
      </w:r>
      <w:r w:rsidR="007307AF" w:rsidRPr="00071421">
        <w:t xml:space="preserve"> as well as competencies be</w:t>
      </w:r>
      <w:r w:rsidR="0068531C" w:rsidRPr="00071421">
        <w:t>f</w:t>
      </w:r>
      <w:r w:rsidR="007307AF" w:rsidRPr="00071421">
        <w:t xml:space="preserve">ore the teacher and other learners. </w:t>
      </w:r>
      <w:r w:rsidR="0068531C" w:rsidRPr="00071421">
        <w:t>I</w:t>
      </w:r>
      <w:r w:rsidR="007307AF" w:rsidRPr="00071421">
        <w:t xml:space="preserve"> </w:t>
      </w:r>
      <w:r w:rsidR="0068531C" w:rsidRPr="00071421">
        <w:t>have</w:t>
      </w:r>
      <w:r w:rsidR="007307AF" w:rsidRPr="00071421">
        <w:t xml:space="preserve"> been </w:t>
      </w:r>
      <w:r w:rsidR="0068531C" w:rsidRPr="00071421">
        <w:t>able</w:t>
      </w:r>
      <w:r w:rsidR="007307AF" w:rsidRPr="00071421">
        <w:t xml:space="preserve"> to </w:t>
      </w:r>
      <w:r w:rsidR="003413B3" w:rsidRPr="00071421">
        <w:t xml:space="preserve">pursue the goal of </w:t>
      </w:r>
      <w:r w:rsidR="0068531C" w:rsidRPr="00071421">
        <w:t>the</w:t>
      </w:r>
      <w:r w:rsidR="003413B3" w:rsidRPr="00071421">
        <w:t xml:space="preserve"> project by having confidence on my </w:t>
      </w:r>
      <w:r w:rsidR="0068531C" w:rsidRPr="00071421">
        <w:t>ability</w:t>
      </w:r>
      <w:r w:rsidR="003413B3" w:rsidRPr="00071421">
        <w:t xml:space="preserve">. </w:t>
      </w:r>
      <w:r w:rsidR="0068531C" w:rsidRPr="00071421">
        <w:t>Performing in</w:t>
      </w:r>
      <w:r w:rsidR="003413B3" w:rsidRPr="00071421">
        <w:t xml:space="preserve"> a </w:t>
      </w:r>
      <w:r w:rsidR="0068531C" w:rsidRPr="00071421">
        <w:t>smart</w:t>
      </w:r>
      <w:r w:rsidR="003413B3" w:rsidRPr="00071421">
        <w:t xml:space="preserve"> way </w:t>
      </w:r>
      <w:r w:rsidR="00DE2F8A" w:rsidRPr="00071421">
        <w:t xml:space="preserve">has helped me </w:t>
      </w:r>
      <w:r w:rsidR="003413B3" w:rsidRPr="00071421">
        <w:t xml:space="preserve">in attaining my goal of </w:t>
      </w:r>
      <w:r w:rsidR="0068531C" w:rsidRPr="00071421">
        <w:t>learning</w:t>
      </w:r>
      <w:r w:rsidR="003413B3" w:rsidRPr="00071421">
        <w:t xml:space="preserve"> and conduct</w:t>
      </w:r>
      <w:r w:rsidR="00DE2F8A" w:rsidRPr="00071421">
        <w:t>ing</w:t>
      </w:r>
      <w:r w:rsidR="003413B3" w:rsidRPr="00071421">
        <w:t xml:space="preserve"> </w:t>
      </w:r>
      <w:r w:rsidR="0068531C" w:rsidRPr="00071421">
        <w:t>the</w:t>
      </w:r>
      <w:r w:rsidR="003413B3" w:rsidRPr="00071421">
        <w:t xml:space="preserve"> </w:t>
      </w:r>
      <w:r w:rsidR="0068531C" w:rsidRPr="00071421">
        <w:t xml:space="preserve">activities </w:t>
      </w:r>
      <w:r w:rsidR="003413B3" w:rsidRPr="00071421">
        <w:t>of in-class efficiently</w:t>
      </w:r>
      <w:r w:rsidR="00DE2F8A" w:rsidRPr="00071421">
        <w:t xml:space="preserve">. </w:t>
      </w:r>
      <w:r w:rsidR="003B7764" w:rsidRPr="00071421">
        <w:t>I</w:t>
      </w:r>
      <w:r w:rsidR="008D6B9C" w:rsidRPr="00071421">
        <w:t xml:space="preserve"> have been able to mage the project by proper listening to </w:t>
      </w:r>
      <w:r w:rsidR="005825D4" w:rsidRPr="00071421">
        <w:t>the</w:t>
      </w:r>
      <w:r w:rsidR="008D6B9C" w:rsidRPr="00071421">
        <w:t xml:space="preserve"> teacher on the subject. This has inspired me to man</w:t>
      </w:r>
      <w:r w:rsidR="005825D4" w:rsidRPr="00071421">
        <w:t>a</w:t>
      </w:r>
      <w:r w:rsidR="008D6B9C" w:rsidRPr="00071421">
        <w:t>ge the tasks involved in in-</w:t>
      </w:r>
      <w:r w:rsidR="005825D4" w:rsidRPr="00071421">
        <w:t>class</w:t>
      </w:r>
      <w:r w:rsidR="008D6B9C" w:rsidRPr="00071421">
        <w:t xml:space="preserve"> activities properly</w:t>
      </w:r>
      <w:r w:rsidR="009F049A" w:rsidRPr="00071421">
        <w:t>. Multi-tasking skill has been beneficial for me</w:t>
      </w:r>
      <w:r w:rsidR="005825D4" w:rsidRPr="00071421">
        <w:t xml:space="preserve"> </w:t>
      </w:r>
      <w:r w:rsidR="003211E6" w:rsidRPr="00071421">
        <w:t>in managing the</w:t>
      </w:r>
      <w:r w:rsidR="00770804" w:rsidRPr="00071421">
        <w:t xml:space="preserve"> </w:t>
      </w:r>
      <w:r w:rsidR="003211E6" w:rsidRPr="00071421">
        <w:t>tasks that ha</w:t>
      </w:r>
      <w:r w:rsidR="003B7764" w:rsidRPr="00071421">
        <w:t>ve</w:t>
      </w:r>
      <w:r w:rsidR="003211E6" w:rsidRPr="00071421">
        <w:t xml:space="preserve"> assisted me in </w:t>
      </w:r>
      <w:r w:rsidR="00770804" w:rsidRPr="00071421">
        <w:t>researching</w:t>
      </w:r>
      <w:r w:rsidR="003211E6" w:rsidRPr="00071421">
        <w:t xml:space="preserve"> about different topics and making notes </w:t>
      </w:r>
      <w:r w:rsidR="00770804" w:rsidRPr="00071421">
        <w:t>simultaneously</w:t>
      </w:r>
      <w:r w:rsidR="003211E6" w:rsidRPr="00071421">
        <w:t>.</w:t>
      </w:r>
    </w:p>
    <w:p w14:paraId="13085B51" w14:textId="77777777" w:rsidR="00BD6E47" w:rsidRDefault="00BD6E47" w:rsidP="000265C4">
      <w:pPr>
        <w:spacing w:after="0"/>
        <w:ind w:firstLine="720"/>
        <w:rPr>
          <w:b/>
          <w:i/>
        </w:rPr>
      </w:pPr>
    </w:p>
    <w:p w14:paraId="404D649E" w14:textId="6A59D334" w:rsidR="00E31689" w:rsidRPr="00071421" w:rsidRDefault="00E31689" w:rsidP="000265C4">
      <w:pPr>
        <w:spacing w:after="0"/>
        <w:ind w:firstLine="720"/>
        <w:rPr>
          <w:b/>
          <w:i/>
        </w:rPr>
      </w:pPr>
      <w:r w:rsidRPr="00071421">
        <w:rPr>
          <w:b/>
          <w:i/>
        </w:rPr>
        <w:lastRenderedPageBreak/>
        <w:t>Other skills</w:t>
      </w:r>
    </w:p>
    <w:p w14:paraId="404D649F" w14:textId="77777777" w:rsidR="00BF355B" w:rsidRPr="00071421" w:rsidRDefault="00E31689" w:rsidP="000265C4">
      <w:pPr>
        <w:spacing w:after="0"/>
        <w:ind w:firstLine="720"/>
      </w:pPr>
      <w:r w:rsidRPr="00071421">
        <w:t xml:space="preserve">In the higher education, the module presented to use by the teacher on employability and academic skills have assisted me in developing strategies to perform better in </w:t>
      </w:r>
      <w:r w:rsidR="003B7764" w:rsidRPr="00071421">
        <w:t xml:space="preserve">the </w:t>
      </w:r>
      <w:r w:rsidRPr="00071421">
        <w:t>project. This is one of the requirements of employability skills that have been enhanced due to learning the module. The teacher of the subject has enhanced my sense of responsibility since the delegation of the tasks to us. In this way, my attitude towards the work allocated to me has also been developed.</w:t>
      </w:r>
      <w:r w:rsidR="00BF355B" w:rsidRPr="00071421">
        <w:br w:type="page"/>
      </w:r>
    </w:p>
    <w:p w14:paraId="404D64A0" w14:textId="77777777" w:rsidR="00CF2A0B" w:rsidRPr="00071421" w:rsidRDefault="00CF2A0B" w:rsidP="000265C4">
      <w:pPr>
        <w:pStyle w:val="Heading1"/>
        <w:spacing w:before="0"/>
        <w:ind w:firstLine="720"/>
        <w:rPr>
          <w:lang w:val="en-GB"/>
        </w:rPr>
      </w:pPr>
      <w:bookmarkStart w:id="3" w:name="_Toc24454084"/>
      <w:r w:rsidRPr="00071421">
        <w:rPr>
          <w:lang w:val="en-GB"/>
        </w:rPr>
        <w:lastRenderedPageBreak/>
        <w:t>Conclusion</w:t>
      </w:r>
      <w:bookmarkEnd w:id="3"/>
    </w:p>
    <w:p w14:paraId="404D64A1" w14:textId="77777777" w:rsidR="00CF2A0B" w:rsidRPr="00071421" w:rsidRDefault="0028529B" w:rsidP="000265C4">
      <w:pPr>
        <w:spacing w:after="0"/>
        <w:ind w:firstLine="720"/>
      </w:pPr>
      <w:r w:rsidRPr="00071421">
        <w:t xml:space="preserve">It can be deduced from the provided reflection that employability and academic skill has been developed by </w:t>
      </w:r>
      <w:r w:rsidR="000F19E9" w:rsidRPr="00071421">
        <w:t>involving in the</w:t>
      </w:r>
      <w:r w:rsidRPr="00071421">
        <w:t xml:space="preserve"> task of </w:t>
      </w:r>
      <w:r w:rsidR="000F19E9" w:rsidRPr="00071421">
        <w:t>learning module</w:t>
      </w:r>
      <w:r w:rsidRPr="00071421">
        <w:t xml:space="preserve"> </w:t>
      </w:r>
      <w:r w:rsidR="000F19E9" w:rsidRPr="00071421">
        <w:t>assigned</w:t>
      </w:r>
      <w:r w:rsidRPr="00071421">
        <w:t xml:space="preserve"> by the teacher. The project has assisted </w:t>
      </w:r>
      <w:r w:rsidR="000F19E9" w:rsidRPr="00071421">
        <w:t>the learner in developing employability skills t</w:t>
      </w:r>
      <w:r w:rsidRPr="00071421">
        <w:t>hat</w:t>
      </w:r>
      <w:r w:rsidR="000F19E9" w:rsidRPr="00071421">
        <w:t xml:space="preserve"> will help him or her in future</w:t>
      </w:r>
      <w:r w:rsidR="008E2538" w:rsidRPr="00071421">
        <w:t>. The skills such as time management</w:t>
      </w:r>
      <w:r w:rsidR="001E72E0" w:rsidRPr="00071421">
        <w:t>,</w:t>
      </w:r>
      <w:r w:rsidR="008E2538" w:rsidRPr="00071421">
        <w:t xml:space="preserve"> problem-solving, </w:t>
      </w:r>
      <w:r w:rsidR="001E72E0" w:rsidRPr="00071421">
        <w:t>self-management</w:t>
      </w:r>
      <w:r w:rsidR="008E2538" w:rsidRPr="00071421">
        <w:t xml:space="preserve"> and others have been enhanced. The </w:t>
      </w:r>
      <w:r w:rsidR="001E72E0" w:rsidRPr="00071421">
        <w:t xml:space="preserve">capability of working in </w:t>
      </w:r>
      <w:r w:rsidR="003B7764" w:rsidRPr="00071421">
        <w:t xml:space="preserve">a </w:t>
      </w:r>
      <w:r w:rsidR="001E72E0" w:rsidRPr="00071421">
        <w:t>team and organising as well as planning has</w:t>
      </w:r>
      <w:r w:rsidR="00E50AEA" w:rsidRPr="00071421">
        <w:t xml:space="preserve"> be</w:t>
      </w:r>
      <w:r w:rsidR="001E72E0" w:rsidRPr="00071421">
        <w:t>e</w:t>
      </w:r>
      <w:r w:rsidR="00E50AEA" w:rsidRPr="00071421">
        <w:t>n improved through involvement in the project.</w:t>
      </w:r>
      <w:r w:rsidR="001E72E0" w:rsidRPr="00071421">
        <w:t xml:space="preserve"> </w:t>
      </w:r>
      <w:r w:rsidR="000618DE" w:rsidRPr="00071421">
        <w:t xml:space="preserve">The </w:t>
      </w:r>
      <w:r w:rsidR="00A12329" w:rsidRPr="00071421">
        <w:t>learner</w:t>
      </w:r>
      <w:r w:rsidR="000618DE" w:rsidRPr="00071421">
        <w:t xml:space="preserve"> has been able to </w:t>
      </w:r>
      <w:r w:rsidR="00776261" w:rsidRPr="00071421">
        <w:t xml:space="preserve">reflect upon </w:t>
      </w:r>
      <w:r w:rsidR="00231F81" w:rsidRPr="00071421">
        <w:t>i</w:t>
      </w:r>
      <w:r w:rsidR="00776261" w:rsidRPr="00071421">
        <w:t xml:space="preserve">ts </w:t>
      </w:r>
      <w:r w:rsidR="00231F81" w:rsidRPr="00071421">
        <w:t>experience</w:t>
      </w:r>
      <w:r w:rsidR="00776261" w:rsidRPr="00071421">
        <w:t xml:space="preserve"> to </w:t>
      </w:r>
      <w:r w:rsidR="00231F81" w:rsidRPr="00071421">
        <w:t>align</w:t>
      </w:r>
      <w:r w:rsidR="00776261" w:rsidRPr="00071421">
        <w:t xml:space="preserve"> theme </w:t>
      </w:r>
      <w:r w:rsidR="00231F81" w:rsidRPr="00071421">
        <w:t>with</w:t>
      </w:r>
      <w:r w:rsidR="00776261" w:rsidRPr="00071421">
        <w:t xml:space="preserve"> </w:t>
      </w:r>
      <w:r w:rsidR="00231F81" w:rsidRPr="00071421">
        <w:t>that</w:t>
      </w:r>
      <w:r w:rsidR="00776261" w:rsidRPr="00071421">
        <w:t xml:space="preserve"> of present </w:t>
      </w:r>
      <w:r w:rsidR="00231F81" w:rsidRPr="00071421">
        <w:t>situation to</w:t>
      </w:r>
      <w:r w:rsidR="00776261" w:rsidRPr="00071421">
        <w:t xml:space="preserve"> be able to </w:t>
      </w:r>
      <w:r w:rsidR="00231F81" w:rsidRPr="00071421">
        <w:t>understand</w:t>
      </w:r>
      <w:r w:rsidR="00776261" w:rsidRPr="00071421">
        <w:t xml:space="preserve"> the importance of employability and </w:t>
      </w:r>
      <w:r w:rsidR="00231F81" w:rsidRPr="00071421">
        <w:t>academic</w:t>
      </w:r>
      <w:r w:rsidR="00776261" w:rsidRPr="00071421">
        <w:t xml:space="preserve"> skills in life. </w:t>
      </w:r>
      <w:r w:rsidR="00231F81" w:rsidRPr="00071421">
        <w:t>Software skill has also been developed with the proper use</w:t>
      </w:r>
      <w:r w:rsidR="00C77D0E" w:rsidRPr="00071421">
        <w:t xml:space="preserve"> </w:t>
      </w:r>
      <w:r w:rsidR="00231F81" w:rsidRPr="00071421">
        <w:t xml:space="preserve">of presentation </w:t>
      </w:r>
      <w:r w:rsidR="00C77D0E" w:rsidRPr="00071421">
        <w:t>during</w:t>
      </w:r>
      <w:r w:rsidR="00231F81" w:rsidRPr="00071421">
        <w:t xml:space="preserve"> in-class activities and making research on the </w:t>
      </w:r>
      <w:r w:rsidR="00C77D0E" w:rsidRPr="00071421">
        <w:t>t</w:t>
      </w:r>
      <w:r w:rsidR="00231F81" w:rsidRPr="00071421">
        <w:t>opic to gain knowledge about the subject.</w:t>
      </w:r>
      <w:r w:rsidR="00CF2A0B" w:rsidRPr="00071421">
        <w:br w:type="page"/>
      </w:r>
    </w:p>
    <w:p w14:paraId="404D64A2" w14:textId="77777777" w:rsidR="00CF2A0B" w:rsidRPr="00071421" w:rsidRDefault="00CF2A0B" w:rsidP="00954375">
      <w:pPr>
        <w:pStyle w:val="Heading1"/>
        <w:rPr>
          <w:lang w:val="en-GB"/>
        </w:rPr>
      </w:pPr>
      <w:bookmarkStart w:id="4" w:name="_Toc24454085"/>
      <w:r w:rsidRPr="00071421">
        <w:rPr>
          <w:lang w:val="en-GB"/>
        </w:rPr>
        <w:lastRenderedPageBreak/>
        <w:t>Reference List</w:t>
      </w:r>
      <w:bookmarkEnd w:id="4"/>
    </w:p>
    <w:p w14:paraId="404D64A3" w14:textId="77777777" w:rsidR="00085B47" w:rsidRPr="00071421" w:rsidRDefault="00085B47" w:rsidP="00E6277F">
      <w:pPr>
        <w:spacing w:after="0"/>
        <w:ind w:firstLine="720"/>
        <w:rPr>
          <w:rFonts w:cs="Times New Roman"/>
          <w:shd w:val="clear" w:color="auto" w:fill="FFFFFF"/>
        </w:rPr>
      </w:pPr>
      <w:proofErr w:type="spellStart"/>
      <w:r w:rsidRPr="00071421">
        <w:rPr>
          <w:rFonts w:cs="Times New Roman"/>
          <w:shd w:val="clear" w:color="auto" w:fill="FFFFFF"/>
        </w:rPr>
        <w:t>Amornkitpinyo</w:t>
      </w:r>
      <w:proofErr w:type="spellEnd"/>
      <w:r w:rsidRPr="00071421">
        <w:rPr>
          <w:rFonts w:cs="Times New Roman"/>
          <w:shd w:val="clear" w:color="auto" w:fill="FFFFFF"/>
        </w:rPr>
        <w:t xml:space="preserve">, T. and </w:t>
      </w:r>
      <w:proofErr w:type="spellStart"/>
      <w:r w:rsidRPr="00071421">
        <w:rPr>
          <w:rFonts w:cs="Times New Roman"/>
          <w:shd w:val="clear" w:color="auto" w:fill="FFFFFF"/>
        </w:rPr>
        <w:t>Piriyasurawong</w:t>
      </w:r>
      <w:proofErr w:type="spellEnd"/>
      <w:r w:rsidRPr="00071421">
        <w:rPr>
          <w:rFonts w:cs="Times New Roman"/>
          <w:shd w:val="clear" w:color="auto" w:fill="FFFFFF"/>
        </w:rPr>
        <w:t>, P., 2015. Causal relationship model of the information and communication technology skill affect the technology acceptance process in the 21st century for undergraduate students. </w:t>
      </w:r>
      <w:r w:rsidRPr="00071421">
        <w:rPr>
          <w:rFonts w:cs="Times New Roman"/>
          <w:i/>
          <w:iCs/>
          <w:shd w:val="clear" w:color="auto" w:fill="FFFFFF"/>
        </w:rPr>
        <w:t>International Journal of Emerging Technologies in Learning (</w:t>
      </w:r>
      <w:proofErr w:type="spellStart"/>
      <w:r w:rsidRPr="00071421">
        <w:rPr>
          <w:rFonts w:cs="Times New Roman"/>
          <w:i/>
          <w:iCs/>
          <w:shd w:val="clear" w:color="auto" w:fill="FFFFFF"/>
        </w:rPr>
        <w:t>iJET</w:t>
      </w:r>
      <w:proofErr w:type="spellEnd"/>
      <w:r w:rsidRPr="00071421">
        <w:rPr>
          <w:rFonts w:cs="Times New Roman"/>
          <w:i/>
          <w:iCs/>
          <w:shd w:val="clear" w:color="auto" w:fill="FFFFFF"/>
        </w:rPr>
        <w:t>)</w:t>
      </w:r>
      <w:r w:rsidRPr="00071421">
        <w:rPr>
          <w:rFonts w:cs="Times New Roman"/>
          <w:shd w:val="clear" w:color="auto" w:fill="FFFFFF"/>
        </w:rPr>
        <w:t>, </w:t>
      </w:r>
      <w:r w:rsidRPr="00071421">
        <w:rPr>
          <w:rFonts w:cs="Times New Roman"/>
          <w:i/>
          <w:iCs/>
          <w:shd w:val="clear" w:color="auto" w:fill="FFFFFF"/>
        </w:rPr>
        <w:t>10</w:t>
      </w:r>
      <w:r w:rsidRPr="00071421">
        <w:rPr>
          <w:rFonts w:cs="Times New Roman"/>
          <w:shd w:val="clear" w:color="auto" w:fill="FFFFFF"/>
        </w:rPr>
        <w:t>(1), pp.68-71.</w:t>
      </w:r>
    </w:p>
    <w:p w14:paraId="404D64A4" w14:textId="77777777" w:rsidR="00085B47" w:rsidRPr="00071421" w:rsidRDefault="00085B47" w:rsidP="00E6277F">
      <w:pPr>
        <w:spacing w:after="0"/>
        <w:ind w:firstLine="720"/>
        <w:rPr>
          <w:rFonts w:cs="Times New Roman"/>
          <w:shd w:val="clear" w:color="auto" w:fill="FFFFFF"/>
        </w:rPr>
      </w:pPr>
      <w:proofErr w:type="spellStart"/>
      <w:r w:rsidRPr="00071421">
        <w:rPr>
          <w:rFonts w:cs="Times New Roman"/>
          <w:shd w:val="clear" w:color="auto" w:fill="FFFFFF"/>
        </w:rPr>
        <w:t>Bartolata</w:t>
      </w:r>
      <w:proofErr w:type="spellEnd"/>
      <w:r w:rsidRPr="00071421">
        <w:rPr>
          <w:rFonts w:cs="Times New Roman"/>
          <w:shd w:val="clear" w:color="auto" w:fill="FFFFFF"/>
        </w:rPr>
        <w:t xml:space="preserve">, J.I., 2016. From Academe to Industry: which academic skills </w:t>
      </w:r>
      <w:proofErr w:type="gramStart"/>
      <w:r w:rsidRPr="00071421">
        <w:rPr>
          <w:rFonts w:cs="Times New Roman"/>
          <w:shd w:val="clear" w:color="auto" w:fill="FFFFFF"/>
        </w:rPr>
        <w:t>matter?.</w:t>
      </w:r>
      <w:proofErr w:type="gramEnd"/>
      <w:r w:rsidRPr="00071421">
        <w:rPr>
          <w:rFonts w:cs="Times New Roman"/>
          <w:shd w:val="clear" w:color="auto" w:fill="FFFFFF"/>
        </w:rPr>
        <w:t> </w:t>
      </w:r>
      <w:r w:rsidRPr="00071421">
        <w:rPr>
          <w:rFonts w:cs="Times New Roman"/>
          <w:i/>
          <w:iCs/>
          <w:shd w:val="clear" w:color="auto" w:fill="FFFFFF"/>
        </w:rPr>
        <w:t>PEOPLE: International Journal of Social Sciences</w:t>
      </w:r>
      <w:r w:rsidRPr="00071421">
        <w:rPr>
          <w:rFonts w:cs="Times New Roman"/>
          <w:shd w:val="clear" w:color="auto" w:fill="FFFFFF"/>
        </w:rPr>
        <w:t>, </w:t>
      </w:r>
      <w:r w:rsidRPr="00071421">
        <w:rPr>
          <w:rFonts w:cs="Times New Roman"/>
          <w:i/>
          <w:iCs/>
          <w:shd w:val="clear" w:color="auto" w:fill="FFFFFF"/>
        </w:rPr>
        <w:t>2</w:t>
      </w:r>
      <w:r w:rsidRPr="00071421">
        <w:rPr>
          <w:rFonts w:cs="Times New Roman"/>
          <w:shd w:val="clear" w:color="auto" w:fill="FFFFFF"/>
        </w:rPr>
        <w:t>(1).</w:t>
      </w:r>
    </w:p>
    <w:p w14:paraId="404D64A5" w14:textId="77777777" w:rsidR="00085B47" w:rsidRPr="00071421" w:rsidRDefault="00085B47" w:rsidP="00E6277F">
      <w:pPr>
        <w:spacing w:after="0"/>
        <w:ind w:firstLine="720"/>
        <w:rPr>
          <w:rFonts w:cs="Times New Roman"/>
          <w:shd w:val="clear" w:color="auto" w:fill="FFFFFF"/>
        </w:rPr>
      </w:pPr>
      <w:r w:rsidRPr="00071421">
        <w:rPr>
          <w:rFonts w:cs="Times New Roman"/>
          <w:shd w:val="clear" w:color="auto" w:fill="FFFFFF"/>
        </w:rPr>
        <w:t>Greene, J.O., 2016. Communication skill and competence. In </w:t>
      </w:r>
      <w:r w:rsidRPr="00071421">
        <w:rPr>
          <w:rFonts w:cs="Times New Roman"/>
          <w:i/>
          <w:iCs/>
          <w:shd w:val="clear" w:color="auto" w:fill="FFFFFF"/>
        </w:rPr>
        <w:t xml:space="preserve">Oxford Research </w:t>
      </w:r>
      <w:proofErr w:type="spellStart"/>
      <w:r w:rsidRPr="00071421">
        <w:rPr>
          <w:rFonts w:cs="Times New Roman"/>
          <w:i/>
          <w:iCs/>
          <w:shd w:val="clear" w:color="auto" w:fill="FFFFFF"/>
        </w:rPr>
        <w:t>Encyclopedia</w:t>
      </w:r>
      <w:proofErr w:type="spellEnd"/>
      <w:r w:rsidRPr="00071421">
        <w:rPr>
          <w:rFonts w:cs="Times New Roman"/>
          <w:i/>
          <w:iCs/>
          <w:shd w:val="clear" w:color="auto" w:fill="FFFFFF"/>
        </w:rPr>
        <w:t xml:space="preserve"> of Communication</w:t>
      </w:r>
      <w:r w:rsidRPr="00071421">
        <w:rPr>
          <w:rFonts w:cs="Times New Roman"/>
          <w:shd w:val="clear" w:color="auto" w:fill="FFFFFF"/>
        </w:rPr>
        <w:t>.</w:t>
      </w:r>
    </w:p>
    <w:p w14:paraId="404D64A6" w14:textId="77777777" w:rsidR="00085B47" w:rsidRPr="00071421" w:rsidRDefault="00085B47" w:rsidP="00E6277F">
      <w:pPr>
        <w:spacing w:after="0"/>
        <w:ind w:firstLine="720"/>
        <w:rPr>
          <w:rFonts w:cs="Times New Roman"/>
        </w:rPr>
      </w:pPr>
      <w:proofErr w:type="spellStart"/>
      <w:r w:rsidRPr="00071421">
        <w:rPr>
          <w:rFonts w:cs="Times New Roman"/>
          <w:shd w:val="clear" w:color="auto" w:fill="FFFFFF"/>
        </w:rPr>
        <w:t>Karatas</w:t>
      </w:r>
      <w:proofErr w:type="spellEnd"/>
      <w:r w:rsidRPr="00071421">
        <w:rPr>
          <w:rFonts w:cs="Times New Roman"/>
          <w:shd w:val="clear" w:color="auto" w:fill="FFFFFF"/>
        </w:rPr>
        <w:t xml:space="preserve">, I. and </w:t>
      </w:r>
      <w:proofErr w:type="spellStart"/>
      <w:r w:rsidRPr="00071421">
        <w:rPr>
          <w:rFonts w:cs="Times New Roman"/>
          <w:shd w:val="clear" w:color="auto" w:fill="FFFFFF"/>
        </w:rPr>
        <w:t>Baki</w:t>
      </w:r>
      <w:proofErr w:type="spellEnd"/>
      <w:r w:rsidRPr="00071421">
        <w:rPr>
          <w:rFonts w:cs="Times New Roman"/>
          <w:shd w:val="clear" w:color="auto" w:fill="FFFFFF"/>
        </w:rPr>
        <w:t>, A., 2017. The effect of learning environments based on problem solving on students’ achievements of problem solving. </w:t>
      </w:r>
      <w:r w:rsidRPr="00071421">
        <w:rPr>
          <w:rFonts w:cs="Times New Roman"/>
          <w:i/>
          <w:iCs/>
          <w:shd w:val="clear" w:color="auto" w:fill="FFFFFF"/>
        </w:rPr>
        <w:t>International Electronic Journal of Elementary Education</w:t>
      </w:r>
      <w:r w:rsidRPr="00071421">
        <w:rPr>
          <w:rFonts w:cs="Times New Roman"/>
          <w:shd w:val="clear" w:color="auto" w:fill="FFFFFF"/>
        </w:rPr>
        <w:t>, </w:t>
      </w:r>
      <w:r w:rsidRPr="00071421">
        <w:rPr>
          <w:rFonts w:cs="Times New Roman"/>
          <w:i/>
          <w:iCs/>
          <w:shd w:val="clear" w:color="auto" w:fill="FFFFFF"/>
        </w:rPr>
        <w:t>5</w:t>
      </w:r>
      <w:r w:rsidRPr="00071421">
        <w:rPr>
          <w:rFonts w:cs="Times New Roman"/>
          <w:shd w:val="clear" w:color="auto" w:fill="FFFFFF"/>
        </w:rPr>
        <w:t>(3), pp.249-268.</w:t>
      </w:r>
    </w:p>
    <w:p w14:paraId="404D64A7" w14:textId="77777777" w:rsidR="00085B47" w:rsidRPr="00071421" w:rsidRDefault="00085B47" w:rsidP="00E6277F">
      <w:pPr>
        <w:spacing w:after="0"/>
        <w:ind w:firstLine="720"/>
        <w:rPr>
          <w:rFonts w:cs="Times New Roman"/>
          <w:shd w:val="clear" w:color="auto" w:fill="FFFFFF"/>
        </w:rPr>
      </w:pPr>
      <w:proofErr w:type="spellStart"/>
      <w:r w:rsidRPr="00071421">
        <w:rPr>
          <w:rFonts w:cs="Times New Roman"/>
          <w:shd w:val="clear" w:color="auto" w:fill="FFFFFF"/>
        </w:rPr>
        <w:t>Natvig</w:t>
      </w:r>
      <w:proofErr w:type="spellEnd"/>
      <w:r w:rsidRPr="00071421">
        <w:rPr>
          <w:rFonts w:cs="Times New Roman"/>
          <w:shd w:val="clear" w:color="auto" w:fill="FFFFFF"/>
        </w:rPr>
        <w:t>, D. and Stark, N.L., 2016. A project team analysis using Tuckman's model of small-group development. </w:t>
      </w:r>
      <w:r w:rsidRPr="00071421">
        <w:rPr>
          <w:rFonts w:cs="Times New Roman"/>
          <w:i/>
          <w:iCs/>
          <w:shd w:val="clear" w:color="auto" w:fill="FFFFFF"/>
        </w:rPr>
        <w:t>Journal of Nursing Education</w:t>
      </w:r>
      <w:r w:rsidRPr="00071421">
        <w:rPr>
          <w:rFonts w:cs="Times New Roman"/>
          <w:shd w:val="clear" w:color="auto" w:fill="FFFFFF"/>
        </w:rPr>
        <w:t>, </w:t>
      </w:r>
      <w:r w:rsidRPr="00071421">
        <w:rPr>
          <w:rFonts w:cs="Times New Roman"/>
          <w:i/>
          <w:iCs/>
          <w:shd w:val="clear" w:color="auto" w:fill="FFFFFF"/>
        </w:rPr>
        <w:t>55</w:t>
      </w:r>
      <w:r w:rsidRPr="00071421">
        <w:rPr>
          <w:rFonts w:cs="Times New Roman"/>
          <w:shd w:val="clear" w:color="auto" w:fill="FFFFFF"/>
        </w:rPr>
        <w:t>(12), pp.675-681.</w:t>
      </w:r>
    </w:p>
    <w:p w14:paraId="404D64A8" w14:textId="77777777" w:rsidR="00085B47" w:rsidRPr="00071421" w:rsidRDefault="00085B47" w:rsidP="00E6277F">
      <w:pPr>
        <w:spacing w:after="0"/>
        <w:ind w:firstLine="720"/>
        <w:rPr>
          <w:rFonts w:cs="Times New Roman"/>
          <w:shd w:val="clear" w:color="auto" w:fill="FFFFFF"/>
        </w:rPr>
      </w:pPr>
      <w:proofErr w:type="spellStart"/>
      <w:r w:rsidRPr="00071421">
        <w:rPr>
          <w:rFonts w:cs="Times New Roman"/>
          <w:shd w:val="clear" w:color="auto" w:fill="FFFFFF"/>
        </w:rPr>
        <w:t>Smale</w:t>
      </w:r>
      <w:proofErr w:type="spellEnd"/>
      <w:r w:rsidRPr="00071421">
        <w:rPr>
          <w:rFonts w:cs="Times New Roman"/>
          <w:shd w:val="clear" w:color="auto" w:fill="FFFFFF"/>
        </w:rPr>
        <w:t>, B. and Fowlie, J., 2015. How to Succeed at University: An Essential Guide to Academic Skills, Personal Development &amp; Employability. Sage.</w:t>
      </w:r>
    </w:p>
    <w:p w14:paraId="404D64A9" w14:textId="77777777" w:rsidR="00085B47" w:rsidRPr="00071421" w:rsidRDefault="00085B47" w:rsidP="00E6277F">
      <w:pPr>
        <w:spacing w:after="0"/>
        <w:ind w:firstLine="720"/>
        <w:rPr>
          <w:rFonts w:cs="Times New Roman"/>
          <w:shd w:val="clear" w:color="auto" w:fill="FFFFFF"/>
        </w:rPr>
      </w:pPr>
      <w:r w:rsidRPr="00071421">
        <w:rPr>
          <w:rFonts w:cs="Times New Roman"/>
          <w:shd w:val="clear" w:color="auto" w:fill="FFFFFF"/>
        </w:rPr>
        <w:t xml:space="preserve">Travers, C.J., </w:t>
      </w:r>
      <w:proofErr w:type="spellStart"/>
      <w:r w:rsidRPr="00071421">
        <w:rPr>
          <w:rFonts w:cs="Times New Roman"/>
          <w:shd w:val="clear" w:color="auto" w:fill="FFFFFF"/>
        </w:rPr>
        <w:t>Morisano</w:t>
      </w:r>
      <w:proofErr w:type="spellEnd"/>
      <w:r w:rsidRPr="00071421">
        <w:rPr>
          <w:rFonts w:cs="Times New Roman"/>
          <w:shd w:val="clear" w:color="auto" w:fill="FFFFFF"/>
        </w:rPr>
        <w:t>, D. and Locke, E.A., 2015. Self‐reflection, growth goals, and academic outcomes: A qualitative study. </w:t>
      </w:r>
      <w:r w:rsidRPr="00071421">
        <w:rPr>
          <w:rFonts w:cs="Times New Roman"/>
          <w:i/>
          <w:iCs/>
          <w:shd w:val="clear" w:color="auto" w:fill="FFFFFF"/>
        </w:rPr>
        <w:t>British Journal of Educational Psychology</w:t>
      </w:r>
      <w:r w:rsidRPr="00071421">
        <w:rPr>
          <w:rFonts w:cs="Times New Roman"/>
          <w:shd w:val="clear" w:color="auto" w:fill="FFFFFF"/>
        </w:rPr>
        <w:t>, </w:t>
      </w:r>
      <w:r w:rsidRPr="00071421">
        <w:rPr>
          <w:rFonts w:cs="Times New Roman"/>
          <w:i/>
          <w:iCs/>
          <w:shd w:val="clear" w:color="auto" w:fill="FFFFFF"/>
        </w:rPr>
        <w:t>85</w:t>
      </w:r>
      <w:r w:rsidRPr="00071421">
        <w:rPr>
          <w:rFonts w:cs="Times New Roman"/>
          <w:shd w:val="clear" w:color="auto" w:fill="FFFFFF"/>
        </w:rPr>
        <w:t>(2), pp.224-241.</w:t>
      </w:r>
    </w:p>
    <w:p w14:paraId="404D64AA" w14:textId="77777777" w:rsidR="00085B47" w:rsidRPr="00071421" w:rsidRDefault="00085B47" w:rsidP="00E6277F">
      <w:pPr>
        <w:spacing w:after="0"/>
        <w:ind w:firstLine="720"/>
        <w:rPr>
          <w:rFonts w:cs="Times New Roman"/>
          <w:shd w:val="clear" w:color="auto" w:fill="FFFFFF"/>
        </w:rPr>
      </w:pPr>
      <w:r w:rsidRPr="00071421">
        <w:rPr>
          <w:rFonts w:cs="Times New Roman"/>
          <w:shd w:val="clear" w:color="auto" w:fill="FFFFFF"/>
        </w:rPr>
        <w:t xml:space="preserve">Wise, C., </w:t>
      </w:r>
      <w:proofErr w:type="spellStart"/>
      <w:r w:rsidRPr="00071421">
        <w:rPr>
          <w:rFonts w:cs="Times New Roman"/>
          <w:shd w:val="clear" w:color="auto" w:fill="FFFFFF"/>
        </w:rPr>
        <w:t>Stutchbury</w:t>
      </w:r>
      <w:proofErr w:type="spellEnd"/>
      <w:r w:rsidRPr="00071421">
        <w:rPr>
          <w:rFonts w:cs="Times New Roman"/>
          <w:shd w:val="clear" w:color="auto" w:fill="FFFFFF"/>
        </w:rPr>
        <w:t>, K. and Cooke, C., 2016. Managing and Developing Self: Managing and Developing Yourself.</w:t>
      </w:r>
    </w:p>
    <w:p w14:paraId="404D64AB" w14:textId="77777777" w:rsidR="00085B47" w:rsidRPr="00071421" w:rsidRDefault="00085B47" w:rsidP="00E6277F">
      <w:pPr>
        <w:spacing w:after="0"/>
        <w:ind w:firstLine="720"/>
        <w:rPr>
          <w:rFonts w:cs="Times New Roman"/>
          <w:shd w:val="clear" w:color="auto" w:fill="FFFFFF"/>
        </w:rPr>
      </w:pPr>
      <w:r w:rsidRPr="00071421">
        <w:rPr>
          <w:rFonts w:cs="Times New Roman"/>
          <w:shd w:val="clear" w:color="auto" w:fill="FFFFFF"/>
        </w:rPr>
        <w:t>York, T.T., Gibson, C. and Rankin, S., 2015. Defining and Measuring Academic Success. </w:t>
      </w:r>
      <w:r w:rsidRPr="00071421">
        <w:rPr>
          <w:rFonts w:cs="Times New Roman"/>
          <w:i/>
          <w:iCs/>
          <w:shd w:val="clear" w:color="auto" w:fill="FFFFFF"/>
        </w:rPr>
        <w:t>Practical Assessment, Research &amp; Evaluation</w:t>
      </w:r>
      <w:r w:rsidRPr="00071421">
        <w:rPr>
          <w:rFonts w:cs="Times New Roman"/>
          <w:shd w:val="clear" w:color="auto" w:fill="FFFFFF"/>
        </w:rPr>
        <w:t>, </w:t>
      </w:r>
      <w:r w:rsidRPr="00071421">
        <w:rPr>
          <w:rFonts w:cs="Times New Roman"/>
          <w:i/>
          <w:iCs/>
          <w:shd w:val="clear" w:color="auto" w:fill="FFFFFF"/>
        </w:rPr>
        <w:t>20</w:t>
      </w:r>
      <w:r w:rsidRPr="00071421">
        <w:rPr>
          <w:rFonts w:cs="Times New Roman"/>
          <w:shd w:val="clear" w:color="auto" w:fill="FFFFFF"/>
        </w:rPr>
        <w:t>.</w:t>
      </w:r>
    </w:p>
    <w:sectPr w:rsidR="00085B47" w:rsidRPr="00071421" w:rsidSect="000265C4">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B0044" w14:textId="77777777" w:rsidR="00010D4E" w:rsidRDefault="00010D4E" w:rsidP="0055128D">
      <w:pPr>
        <w:spacing w:after="0" w:line="240" w:lineRule="auto"/>
      </w:pPr>
      <w:r>
        <w:separator/>
      </w:r>
    </w:p>
  </w:endnote>
  <w:endnote w:type="continuationSeparator" w:id="0">
    <w:p w14:paraId="3B0D8C91" w14:textId="77777777" w:rsidR="00010D4E" w:rsidRDefault="00010D4E" w:rsidP="00551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4C874" w14:textId="61325DDB" w:rsidR="00195931" w:rsidRDefault="00195931">
    <w:pPr>
      <w:pStyle w:val="Footer"/>
      <w:jc w:val="right"/>
    </w:pPr>
  </w:p>
  <w:p w14:paraId="404D64B1" w14:textId="77777777" w:rsidR="000E47FA" w:rsidRDefault="000E47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5181930"/>
      <w:docPartObj>
        <w:docPartGallery w:val="Page Numbers (Bottom of Page)"/>
        <w:docPartUnique/>
      </w:docPartObj>
    </w:sdtPr>
    <w:sdtEndPr>
      <w:rPr>
        <w:noProof/>
      </w:rPr>
    </w:sdtEndPr>
    <w:sdtContent>
      <w:p w14:paraId="2E31FDE1" w14:textId="77777777" w:rsidR="00195931" w:rsidRDefault="001959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E55C02" w14:textId="77777777" w:rsidR="00195931" w:rsidRDefault="00195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65833" w14:textId="77777777" w:rsidR="00010D4E" w:rsidRDefault="00010D4E" w:rsidP="0055128D">
      <w:pPr>
        <w:spacing w:after="0" w:line="240" w:lineRule="auto"/>
      </w:pPr>
      <w:r>
        <w:separator/>
      </w:r>
    </w:p>
  </w:footnote>
  <w:footnote w:type="continuationSeparator" w:id="0">
    <w:p w14:paraId="3E229726" w14:textId="77777777" w:rsidR="00010D4E" w:rsidRDefault="00010D4E" w:rsidP="005512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Lc0NbUwMLMwMrcwt7RQ0lEKTi0uzszPAykwqgUAJzcz9SwAAAA="/>
  </w:docVars>
  <w:rsids>
    <w:rsidRoot w:val="003621EB"/>
    <w:rsid w:val="00000338"/>
    <w:rsid w:val="00002F02"/>
    <w:rsid w:val="00003F7A"/>
    <w:rsid w:val="00004A31"/>
    <w:rsid w:val="00007A3D"/>
    <w:rsid w:val="00007FF7"/>
    <w:rsid w:val="000100C1"/>
    <w:rsid w:val="00010D4E"/>
    <w:rsid w:val="0001187F"/>
    <w:rsid w:val="00012996"/>
    <w:rsid w:val="00012D98"/>
    <w:rsid w:val="000138CC"/>
    <w:rsid w:val="0001491A"/>
    <w:rsid w:val="0002156C"/>
    <w:rsid w:val="000252EA"/>
    <w:rsid w:val="000265C4"/>
    <w:rsid w:val="000309AF"/>
    <w:rsid w:val="0003189F"/>
    <w:rsid w:val="00045232"/>
    <w:rsid w:val="00045406"/>
    <w:rsid w:val="0005384D"/>
    <w:rsid w:val="00054FAB"/>
    <w:rsid w:val="000608DB"/>
    <w:rsid w:val="000611BD"/>
    <w:rsid w:val="0006187B"/>
    <w:rsid w:val="000618DE"/>
    <w:rsid w:val="0006202A"/>
    <w:rsid w:val="00064E00"/>
    <w:rsid w:val="00071421"/>
    <w:rsid w:val="00072001"/>
    <w:rsid w:val="0007266D"/>
    <w:rsid w:val="0008151F"/>
    <w:rsid w:val="000816A9"/>
    <w:rsid w:val="000817C6"/>
    <w:rsid w:val="00085B47"/>
    <w:rsid w:val="00092383"/>
    <w:rsid w:val="000A27B2"/>
    <w:rsid w:val="000B2027"/>
    <w:rsid w:val="000B4AE8"/>
    <w:rsid w:val="000B4CCA"/>
    <w:rsid w:val="000B5CA1"/>
    <w:rsid w:val="000B66D7"/>
    <w:rsid w:val="000B7127"/>
    <w:rsid w:val="000C162E"/>
    <w:rsid w:val="000C328E"/>
    <w:rsid w:val="000C57D7"/>
    <w:rsid w:val="000C69EB"/>
    <w:rsid w:val="000C71C7"/>
    <w:rsid w:val="000C78CA"/>
    <w:rsid w:val="000D2B55"/>
    <w:rsid w:val="000D63D1"/>
    <w:rsid w:val="000D65F2"/>
    <w:rsid w:val="000E0078"/>
    <w:rsid w:val="000E0414"/>
    <w:rsid w:val="000E2FA9"/>
    <w:rsid w:val="000E47FA"/>
    <w:rsid w:val="000E519F"/>
    <w:rsid w:val="000F0541"/>
    <w:rsid w:val="000F1717"/>
    <w:rsid w:val="000F19E9"/>
    <w:rsid w:val="000F2732"/>
    <w:rsid w:val="000F29F1"/>
    <w:rsid w:val="000F7296"/>
    <w:rsid w:val="000F7F74"/>
    <w:rsid w:val="00103CB1"/>
    <w:rsid w:val="00116A8E"/>
    <w:rsid w:val="0012528C"/>
    <w:rsid w:val="00134710"/>
    <w:rsid w:val="001366C5"/>
    <w:rsid w:val="00137B12"/>
    <w:rsid w:val="001417AD"/>
    <w:rsid w:val="001432F7"/>
    <w:rsid w:val="00143E2F"/>
    <w:rsid w:val="00144DDE"/>
    <w:rsid w:val="00146EA7"/>
    <w:rsid w:val="00151D32"/>
    <w:rsid w:val="001563BA"/>
    <w:rsid w:val="001569CB"/>
    <w:rsid w:val="001577F5"/>
    <w:rsid w:val="001601DD"/>
    <w:rsid w:val="00160896"/>
    <w:rsid w:val="001639E4"/>
    <w:rsid w:val="00166061"/>
    <w:rsid w:val="00166701"/>
    <w:rsid w:val="00167AF7"/>
    <w:rsid w:val="0017151A"/>
    <w:rsid w:val="001774F6"/>
    <w:rsid w:val="00181092"/>
    <w:rsid w:val="00184FD5"/>
    <w:rsid w:val="0019271E"/>
    <w:rsid w:val="00195931"/>
    <w:rsid w:val="001A1CB9"/>
    <w:rsid w:val="001A4993"/>
    <w:rsid w:val="001A5AD6"/>
    <w:rsid w:val="001A60C6"/>
    <w:rsid w:val="001A7030"/>
    <w:rsid w:val="001B1993"/>
    <w:rsid w:val="001B5643"/>
    <w:rsid w:val="001B67C7"/>
    <w:rsid w:val="001C2AD1"/>
    <w:rsid w:val="001C33E5"/>
    <w:rsid w:val="001D2EA9"/>
    <w:rsid w:val="001D2F43"/>
    <w:rsid w:val="001D4073"/>
    <w:rsid w:val="001E3C9A"/>
    <w:rsid w:val="001E4356"/>
    <w:rsid w:val="001E72E0"/>
    <w:rsid w:val="001F16DF"/>
    <w:rsid w:val="001F2618"/>
    <w:rsid w:val="001F2856"/>
    <w:rsid w:val="001F296E"/>
    <w:rsid w:val="001F3607"/>
    <w:rsid w:val="001F3627"/>
    <w:rsid w:val="001F5FDE"/>
    <w:rsid w:val="001F78CF"/>
    <w:rsid w:val="0020142A"/>
    <w:rsid w:val="00202C9F"/>
    <w:rsid w:val="00204444"/>
    <w:rsid w:val="002044A0"/>
    <w:rsid w:val="00204BD8"/>
    <w:rsid w:val="00210343"/>
    <w:rsid w:val="002135CC"/>
    <w:rsid w:val="00222F52"/>
    <w:rsid w:val="00224951"/>
    <w:rsid w:val="002256DD"/>
    <w:rsid w:val="00227A68"/>
    <w:rsid w:val="00231F81"/>
    <w:rsid w:val="00235A5E"/>
    <w:rsid w:val="00236408"/>
    <w:rsid w:val="00240C97"/>
    <w:rsid w:val="00243721"/>
    <w:rsid w:val="00244E8C"/>
    <w:rsid w:val="002509BD"/>
    <w:rsid w:val="00251061"/>
    <w:rsid w:val="002510D8"/>
    <w:rsid w:val="0025502B"/>
    <w:rsid w:val="00255E1E"/>
    <w:rsid w:val="002579D4"/>
    <w:rsid w:val="0026194A"/>
    <w:rsid w:val="00262993"/>
    <w:rsid w:val="002661EF"/>
    <w:rsid w:val="0026742D"/>
    <w:rsid w:val="00271774"/>
    <w:rsid w:val="002805F3"/>
    <w:rsid w:val="002807A9"/>
    <w:rsid w:val="00281946"/>
    <w:rsid w:val="00283634"/>
    <w:rsid w:val="00284F0C"/>
    <w:rsid w:val="0028529B"/>
    <w:rsid w:val="002867CC"/>
    <w:rsid w:val="00287DC7"/>
    <w:rsid w:val="00292539"/>
    <w:rsid w:val="002A24CE"/>
    <w:rsid w:val="002A3715"/>
    <w:rsid w:val="002A6052"/>
    <w:rsid w:val="002A7ECA"/>
    <w:rsid w:val="002B0747"/>
    <w:rsid w:val="002B2015"/>
    <w:rsid w:val="002B2204"/>
    <w:rsid w:val="002B2FE9"/>
    <w:rsid w:val="002C2AC9"/>
    <w:rsid w:val="002C35CE"/>
    <w:rsid w:val="002D4A2E"/>
    <w:rsid w:val="002D5DE1"/>
    <w:rsid w:val="002E01B6"/>
    <w:rsid w:val="002E1136"/>
    <w:rsid w:val="002E139D"/>
    <w:rsid w:val="002E21DC"/>
    <w:rsid w:val="002E38D4"/>
    <w:rsid w:val="002E3CDE"/>
    <w:rsid w:val="002E54F9"/>
    <w:rsid w:val="002E5654"/>
    <w:rsid w:val="002F12F6"/>
    <w:rsid w:val="002F3D32"/>
    <w:rsid w:val="002F42AC"/>
    <w:rsid w:val="002F61BD"/>
    <w:rsid w:val="002F689D"/>
    <w:rsid w:val="00300636"/>
    <w:rsid w:val="0030639B"/>
    <w:rsid w:val="00317CC7"/>
    <w:rsid w:val="0032049D"/>
    <w:rsid w:val="003211E6"/>
    <w:rsid w:val="003260A6"/>
    <w:rsid w:val="00326550"/>
    <w:rsid w:val="003279D8"/>
    <w:rsid w:val="0033334F"/>
    <w:rsid w:val="003346BA"/>
    <w:rsid w:val="003378A7"/>
    <w:rsid w:val="00340958"/>
    <w:rsid w:val="003413B3"/>
    <w:rsid w:val="00341ABE"/>
    <w:rsid w:val="00341CB4"/>
    <w:rsid w:val="00351E34"/>
    <w:rsid w:val="003542AE"/>
    <w:rsid w:val="00355CF2"/>
    <w:rsid w:val="00360D09"/>
    <w:rsid w:val="003621EB"/>
    <w:rsid w:val="00372B6D"/>
    <w:rsid w:val="00373C2B"/>
    <w:rsid w:val="00375971"/>
    <w:rsid w:val="003772CF"/>
    <w:rsid w:val="00384989"/>
    <w:rsid w:val="00386000"/>
    <w:rsid w:val="00386FA1"/>
    <w:rsid w:val="00393733"/>
    <w:rsid w:val="00394C15"/>
    <w:rsid w:val="003965FB"/>
    <w:rsid w:val="003A063F"/>
    <w:rsid w:val="003A0EDB"/>
    <w:rsid w:val="003A10A1"/>
    <w:rsid w:val="003A5A2C"/>
    <w:rsid w:val="003A5D29"/>
    <w:rsid w:val="003A6D07"/>
    <w:rsid w:val="003A7873"/>
    <w:rsid w:val="003B3AE9"/>
    <w:rsid w:val="003B418A"/>
    <w:rsid w:val="003B5878"/>
    <w:rsid w:val="003B6179"/>
    <w:rsid w:val="003B7764"/>
    <w:rsid w:val="003C4D16"/>
    <w:rsid w:val="003C52E8"/>
    <w:rsid w:val="003C57E8"/>
    <w:rsid w:val="003C615A"/>
    <w:rsid w:val="003D14A5"/>
    <w:rsid w:val="003D3D04"/>
    <w:rsid w:val="003D4704"/>
    <w:rsid w:val="003D554C"/>
    <w:rsid w:val="003D7628"/>
    <w:rsid w:val="003E0284"/>
    <w:rsid w:val="003E199E"/>
    <w:rsid w:val="003E30BE"/>
    <w:rsid w:val="003F0D80"/>
    <w:rsid w:val="003F3F36"/>
    <w:rsid w:val="003F42B5"/>
    <w:rsid w:val="003F5A0A"/>
    <w:rsid w:val="003F61E1"/>
    <w:rsid w:val="003F6ACD"/>
    <w:rsid w:val="00404E63"/>
    <w:rsid w:val="0040598B"/>
    <w:rsid w:val="00410DBF"/>
    <w:rsid w:val="00411DB8"/>
    <w:rsid w:val="00412A09"/>
    <w:rsid w:val="00413085"/>
    <w:rsid w:val="0041374D"/>
    <w:rsid w:val="004144E4"/>
    <w:rsid w:val="004149B2"/>
    <w:rsid w:val="0042133B"/>
    <w:rsid w:val="00421844"/>
    <w:rsid w:val="00423C57"/>
    <w:rsid w:val="00425293"/>
    <w:rsid w:val="00427EB5"/>
    <w:rsid w:val="004306B8"/>
    <w:rsid w:val="00433463"/>
    <w:rsid w:val="00433A3B"/>
    <w:rsid w:val="004341F8"/>
    <w:rsid w:val="00436FC8"/>
    <w:rsid w:val="00441616"/>
    <w:rsid w:val="00446A52"/>
    <w:rsid w:val="00447670"/>
    <w:rsid w:val="00447AD0"/>
    <w:rsid w:val="00453F4C"/>
    <w:rsid w:val="00455E07"/>
    <w:rsid w:val="00465A23"/>
    <w:rsid w:val="00470033"/>
    <w:rsid w:val="00473C71"/>
    <w:rsid w:val="004747D1"/>
    <w:rsid w:val="00476A2D"/>
    <w:rsid w:val="004809F6"/>
    <w:rsid w:val="00481460"/>
    <w:rsid w:val="00482F3C"/>
    <w:rsid w:val="00483CF7"/>
    <w:rsid w:val="0048482C"/>
    <w:rsid w:val="00495B47"/>
    <w:rsid w:val="004970F1"/>
    <w:rsid w:val="004A2DCD"/>
    <w:rsid w:val="004A3C66"/>
    <w:rsid w:val="004A456A"/>
    <w:rsid w:val="004A4EF4"/>
    <w:rsid w:val="004A5549"/>
    <w:rsid w:val="004A6C48"/>
    <w:rsid w:val="004B1A3C"/>
    <w:rsid w:val="004C4D6E"/>
    <w:rsid w:val="004D077E"/>
    <w:rsid w:val="004D1D23"/>
    <w:rsid w:val="004D3B9E"/>
    <w:rsid w:val="004E08FE"/>
    <w:rsid w:val="004E3E99"/>
    <w:rsid w:val="004E5C6A"/>
    <w:rsid w:val="004E72D9"/>
    <w:rsid w:val="004E7CCF"/>
    <w:rsid w:val="004F5877"/>
    <w:rsid w:val="00515D05"/>
    <w:rsid w:val="00520E6E"/>
    <w:rsid w:val="00522013"/>
    <w:rsid w:val="00522E6D"/>
    <w:rsid w:val="005230C2"/>
    <w:rsid w:val="00523F2F"/>
    <w:rsid w:val="00525E31"/>
    <w:rsid w:val="005311D4"/>
    <w:rsid w:val="00531489"/>
    <w:rsid w:val="005317BC"/>
    <w:rsid w:val="00533F69"/>
    <w:rsid w:val="005370CE"/>
    <w:rsid w:val="00543800"/>
    <w:rsid w:val="00543942"/>
    <w:rsid w:val="00544D40"/>
    <w:rsid w:val="0055128D"/>
    <w:rsid w:val="0055426C"/>
    <w:rsid w:val="00562686"/>
    <w:rsid w:val="0057021A"/>
    <w:rsid w:val="00572924"/>
    <w:rsid w:val="005730F2"/>
    <w:rsid w:val="00575A62"/>
    <w:rsid w:val="005772AE"/>
    <w:rsid w:val="005825D4"/>
    <w:rsid w:val="005873B4"/>
    <w:rsid w:val="00587A3D"/>
    <w:rsid w:val="00590961"/>
    <w:rsid w:val="00593659"/>
    <w:rsid w:val="005A3FF2"/>
    <w:rsid w:val="005A66C3"/>
    <w:rsid w:val="005B0A7E"/>
    <w:rsid w:val="005B2039"/>
    <w:rsid w:val="005B580C"/>
    <w:rsid w:val="005C0C73"/>
    <w:rsid w:val="005C196A"/>
    <w:rsid w:val="005D031C"/>
    <w:rsid w:val="005D11BD"/>
    <w:rsid w:val="005D4525"/>
    <w:rsid w:val="005D72D0"/>
    <w:rsid w:val="005E4854"/>
    <w:rsid w:val="005E6EF8"/>
    <w:rsid w:val="005E7401"/>
    <w:rsid w:val="005F2B6D"/>
    <w:rsid w:val="006024D4"/>
    <w:rsid w:val="006072CC"/>
    <w:rsid w:val="00611524"/>
    <w:rsid w:val="00611527"/>
    <w:rsid w:val="00622015"/>
    <w:rsid w:val="00626966"/>
    <w:rsid w:val="00626D3D"/>
    <w:rsid w:val="00630D83"/>
    <w:rsid w:val="006333A5"/>
    <w:rsid w:val="0063368E"/>
    <w:rsid w:val="00633927"/>
    <w:rsid w:val="00633DE7"/>
    <w:rsid w:val="00634FE3"/>
    <w:rsid w:val="006367B4"/>
    <w:rsid w:val="006426BA"/>
    <w:rsid w:val="006473DA"/>
    <w:rsid w:val="0065156C"/>
    <w:rsid w:val="00656B68"/>
    <w:rsid w:val="006576DA"/>
    <w:rsid w:val="0065790B"/>
    <w:rsid w:val="006601F3"/>
    <w:rsid w:val="006676DA"/>
    <w:rsid w:val="0067378B"/>
    <w:rsid w:val="00673F25"/>
    <w:rsid w:val="00676D3E"/>
    <w:rsid w:val="00677256"/>
    <w:rsid w:val="00681E7A"/>
    <w:rsid w:val="0068284C"/>
    <w:rsid w:val="0068531C"/>
    <w:rsid w:val="00685498"/>
    <w:rsid w:val="00685C40"/>
    <w:rsid w:val="00691976"/>
    <w:rsid w:val="006A2D39"/>
    <w:rsid w:val="006A76AF"/>
    <w:rsid w:val="006B3350"/>
    <w:rsid w:val="006B37B2"/>
    <w:rsid w:val="006B7C8C"/>
    <w:rsid w:val="006C4107"/>
    <w:rsid w:val="006C417E"/>
    <w:rsid w:val="006C72C7"/>
    <w:rsid w:val="006D034E"/>
    <w:rsid w:val="006D4DFD"/>
    <w:rsid w:val="006E4D6B"/>
    <w:rsid w:val="006E7149"/>
    <w:rsid w:val="006F06FC"/>
    <w:rsid w:val="006F109D"/>
    <w:rsid w:val="006F58DA"/>
    <w:rsid w:val="0070013D"/>
    <w:rsid w:val="00700768"/>
    <w:rsid w:val="00702BAB"/>
    <w:rsid w:val="00702C89"/>
    <w:rsid w:val="00705444"/>
    <w:rsid w:val="0070572D"/>
    <w:rsid w:val="007113E1"/>
    <w:rsid w:val="00714764"/>
    <w:rsid w:val="00714B1C"/>
    <w:rsid w:val="00717DCF"/>
    <w:rsid w:val="007233B2"/>
    <w:rsid w:val="007237D5"/>
    <w:rsid w:val="00723E85"/>
    <w:rsid w:val="0072473E"/>
    <w:rsid w:val="007265FD"/>
    <w:rsid w:val="00726DC5"/>
    <w:rsid w:val="00727CEE"/>
    <w:rsid w:val="007307AF"/>
    <w:rsid w:val="007308CD"/>
    <w:rsid w:val="007314D3"/>
    <w:rsid w:val="007327AF"/>
    <w:rsid w:val="007352B4"/>
    <w:rsid w:val="00735836"/>
    <w:rsid w:val="00737D69"/>
    <w:rsid w:val="007424C9"/>
    <w:rsid w:val="00745F93"/>
    <w:rsid w:val="0075266D"/>
    <w:rsid w:val="00760169"/>
    <w:rsid w:val="00761A04"/>
    <w:rsid w:val="00764697"/>
    <w:rsid w:val="00770804"/>
    <w:rsid w:val="0077143A"/>
    <w:rsid w:val="007740F2"/>
    <w:rsid w:val="00776261"/>
    <w:rsid w:val="00776C5A"/>
    <w:rsid w:val="007972C0"/>
    <w:rsid w:val="007A158A"/>
    <w:rsid w:val="007A30A2"/>
    <w:rsid w:val="007A4A9B"/>
    <w:rsid w:val="007A5858"/>
    <w:rsid w:val="007A786D"/>
    <w:rsid w:val="007B010D"/>
    <w:rsid w:val="007B411A"/>
    <w:rsid w:val="007B60EA"/>
    <w:rsid w:val="007B64F8"/>
    <w:rsid w:val="007B749D"/>
    <w:rsid w:val="007C09F7"/>
    <w:rsid w:val="007C14B5"/>
    <w:rsid w:val="007C1F8F"/>
    <w:rsid w:val="007C439A"/>
    <w:rsid w:val="007C58E2"/>
    <w:rsid w:val="007D3519"/>
    <w:rsid w:val="007D514F"/>
    <w:rsid w:val="007D652F"/>
    <w:rsid w:val="007D6690"/>
    <w:rsid w:val="007D7477"/>
    <w:rsid w:val="007E3D33"/>
    <w:rsid w:val="007E4D09"/>
    <w:rsid w:val="007F05BF"/>
    <w:rsid w:val="007F3410"/>
    <w:rsid w:val="008019A6"/>
    <w:rsid w:val="00802A1B"/>
    <w:rsid w:val="00807D69"/>
    <w:rsid w:val="00812574"/>
    <w:rsid w:val="00814797"/>
    <w:rsid w:val="00817CCC"/>
    <w:rsid w:val="0082064B"/>
    <w:rsid w:val="00821768"/>
    <w:rsid w:val="00825479"/>
    <w:rsid w:val="00830140"/>
    <w:rsid w:val="00833C81"/>
    <w:rsid w:val="008343C5"/>
    <w:rsid w:val="00835D80"/>
    <w:rsid w:val="008363BF"/>
    <w:rsid w:val="008364AC"/>
    <w:rsid w:val="00851101"/>
    <w:rsid w:val="0085224B"/>
    <w:rsid w:val="00853363"/>
    <w:rsid w:val="0085631E"/>
    <w:rsid w:val="00862E66"/>
    <w:rsid w:val="00864DE5"/>
    <w:rsid w:val="00865774"/>
    <w:rsid w:val="0087183F"/>
    <w:rsid w:val="00871CA6"/>
    <w:rsid w:val="008765ED"/>
    <w:rsid w:val="008801F7"/>
    <w:rsid w:val="00880FB0"/>
    <w:rsid w:val="008837DE"/>
    <w:rsid w:val="00885C12"/>
    <w:rsid w:val="00886B4D"/>
    <w:rsid w:val="0088743E"/>
    <w:rsid w:val="00887CA4"/>
    <w:rsid w:val="008904AD"/>
    <w:rsid w:val="00892D7B"/>
    <w:rsid w:val="00894215"/>
    <w:rsid w:val="00894962"/>
    <w:rsid w:val="00896E12"/>
    <w:rsid w:val="00897B6F"/>
    <w:rsid w:val="008A0E1C"/>
    <w:rsid w:val="008A175C"/>
    <w:rsid w:val="008B0AC1"/>
    <w:rsid w:val="008B55E1"/>
    <w:rsid w:val="008B5FA2"/>
    <w:rsid w:val="008B6597"/>
    <w:rsid w:val="008C1833"/>
    <w:rsid w:val="008C1D84"/>
    <w:rsid w:val="008D05E3"/>
    <w:rsid w:val="008D1F5C"/>
    <w:rsid w:val="008D587F"/>
    <w:rsid w:val="008D68E7"/>
    <w:rsid w:val="008D6B9C"/>
    <w:rsid w:val="008E0A65"/>
    <w:rsid w:val="008E2538"/>
    <w:rsid w:val="008E30F8"/>
    <w:rsid w:val="008F44AD"/>
    <w:rsid w:val="008F76E0"/>
    <w:rsid w:val="008F77B9"/>
    <w:rsid w:val="009025C0"/>
    <w:rsid w:val="00903937"/>
    <w:rsid w:val="00904406"/>
    <w:rsid w:val="00911B22"/>
    <w:rsid w:val="009125BC"/>
    <w:rsid w:val="0091378E"/>
    <w:rsid w:val="009209A8"/>
    <w:rsid w:val="00927927"/>
    <w:rsid w:val="0093029F"/>
    <w:rsid w:val="0093294D"/>
    <w:rsid w:val="00933486"/>
    <w:rsid w:val="00934B1A"/>
    <w:rsid w:val="0093716B"/>
    <w:rsid w:val="00937B2F"/>
    <w:rsid w:val="00941845"/>
    <w:rsid w:val="00943148"/>
    <w:rsid w:val="00943F8B"/>
    <w:rsid w:val="009444B4"/>
    <w:rsid w:val="00950B48"/>
    <w:rsid w:val="0095121C"/>
    <w:rsid w:val="0095213F"/>
    <w:rsid w:val="00954375"/>
    <w:rsid w:val="009573B7"/>
    <w:rsid w:val="00960234"/>
    <w:rsid w:val="00966FAC"/>
    <w:rsid w:val="0097181D"/>
    <w:rsid w:val="00971A3E"/>
    <w:rsid w:val="0098046B"/>
    <w:rsid w:val="00982489"/>
    <w:rsid w:val="00991F5F"/>
    <w:rsid w:val="00992171"/>
    <w:rsid w:val="00993740"/>
    <w:rsid w:val="009945B5"/>
    <w:rsid w:val="00994968"/>
    <w:rsid w:val="00997AB9"/>
    <w:rsid w:val="009A2AE0"/>
    <w:rsid w:val="009A3855"/>
    <w:rsid w:val="009A4BE0"/>
    <w:rsid w:val="009A603A"/>
    <w:rsid w:val="009B06E2"/>
    <w:rsid w:val="009B09FE"/>
    <w:rsid w:val="009B2469"/>
    <w:rsid w:val="009B61AD"/>
    <w:rsid w:val="009B725A"/>
    <w:rsid w:val="009B74C1"/>
    <w:rsid w:val="009C056E"/>
    <w:rsid w:val="009C1EF1"/>
    <w:rsid w:val="009C3196"/>
    <w:rsid w:val="009D44DD"/>
    <w:rsid w:val="009D477F"/>
    <w:rsid w:val="009E14BA"/>
    <w:rsid w:val="009E1837"/>
    <w:rsid w:val="009E6082"/>
    <w:rsid w:val="009F049A"/>
    <w:rsid w:val="009F0BAC"/>
    <w:rsid w:val="009F2625"/>
    <w:rsid w:val="009F367B"/>
    <w:rsid w:val="009F4A20"/>
    <w:rsid w:val="009F7D2B"/>
    <w:rsid w:val="00A015B3"/>
    <w:rsid w:val="00A02598"/>
    <w:rsid w:val="00A05D27"/>
    <w:rsid w:val="00A076D1"/>
    <w:rsid w:val="00A12329"/>
    <w:rsid w:val="00A12581"/>
    <w:rsid w:val="00A12CC2"/>
    <w:rsid w:val="00A12D99"/>
    <w:rsid w:val="00A13289"/>
    <w:rsid w:val="00A16723"/>
    <w:rsid w:val="00A20387"/>
    <w:rsid w:val="00A22A2E"/>
    <w:rsid w:val="00A23E36"/>
    <w:rsid w:val="00A24DAE"/>
    <w:rsid w:val="00A26ADD"/>
    <w:rsid w:val="00A2756D"/>
    <w:rsid w:val="00A27842"/>
    <w:rsid w:val="00A300BF"/>
    <w:rsid w:val="00A31F72"/>
    <w:rsid w:val="00A32202"/>
    <w:rsid w:val="00A35845"/>
    <w:rsid w:val="00A41F6C"/>
    <w:rsid w:val="00A45307"/>
    <w:rsid w:val="00A509FB"/>
    <w:rsid w:val="00A52FA6"/>
    <w:rsid w:val="00A56136"/>
    <w:rsid w:val="00A5671A"/>
    <w:rsid w:val="00A5676A"/>
    <w:rsid w:val="00A568C9"/>
    <w:rsid w:val="00A579D0"/>
    <w:rsid w:val="00A61C2F"/>
    <w:rsid w:val="00A61F4D"/>
    <w:rsid w:val="00A63DE3"/>
    <w:rsid w:val="00A66054"/>
    <w:rsid w:val="00A74EFF"/>
    <w:rsid w:val="00A80100"/>
    <w:rsid w:val="00A804AE"/>
    <w:rsid w:val="00A80989"/>
    <w:rsid w:val="00A82831"/>
    <w:rsid w:val="00A830B5"/>
    <w:rsid w:val="00A90417"/>
    <w:rsid w:val="00A91A55"/>
    <w:rsid w:val="00A92609"/>
    <w:rsid w:val="00A94875"/>
    <w:rsid w:val="00A94AB9"/>
    <w:rsid w:val="00A958A0"/>
    <w:rsid w:val="00AA0020"/>
    <w:rsid w:val="00AA188A"/>
    <w:rsid w:val="00AA29C2"/>
    <w:rsid w:val="00AA6992"/>
    <w:rsid w:val="00AA6CC6"/>
    <w:rsid w:val="00AB23DC"/>
    <w:rsid w:val="00AB4D02"/>
    <w:rsid w:val="00AB5E49"/>
    <w:rsid w:val="00AB6CCD"/>
    <w:rsid w:val="00AC5E28"/>
    <w:rsid w:val="00AD0850"/>
    <w:rsid w:val="00AD2C6A"/>
    <w:rsid w:val="00AD4DAF"/>
    <w:rsid w:val="00AD7B0E"/>
    <w:rsid w:val="00AE1D1A"/>
    <w:rsid w:val="00AE51BC"/>
    <w:rsid w:val="00AE6F75"/>
    <w:rsid w:val="00AF1394"/>
    <w:rsid w:val="00AF3CEB"/>
    <w:rsid w:val="00AF43B5"/>
    <w:rsid w:val="00B022FE"/>
    <w:rsid w:val="00B02C1C"/>
    <w:rsid w:val="00B11D68"/>
    <w:rsid w:val="00B136E7"/>
    <w:rsid w:val="00B13D43"/>
    <w:rsid w:val="00B143B0"/>
    <w:rsid w:val="00B228EB"/>
    <w:rsid w:val="00B24703"/>
    <w:rsid w:val="00B2625B"/>
    <w:rsid w:val="00B26CB8"/>
    <w:rsid w:val="00B302B8"/>
    <w:rsid w:val="00B30B19"/>
    <w:rsid w:val="00B30BF3"/>
    <w:rsid w:val="00B31C62"/>
    <w:rsid w:val="00B356CB"/>
    <w:rsid w:val="00B35BFE"/>
    <w:rsid w:val="00B41480"/>
    <w:rsid w:val="00B46613"/>
    <w:rsid w:val="00B470AA"/>
    <w:rsid w:val="00B51CDD"/>
    <w:rsid w:val="00B53905"/>
    <w:rsid w:val="00B5458B"/>
    <w:rsid w:val="00B60019"/>
    <w:rsid w:val="00B62BA0"/>
    <w:rsid w:val="00B62FAB"/>
    <w:rsid w:val="00B729F7"/>
    <w:rsid w:val="00B73E64"/>
    <w:rsid w:val="00B74769"/>
    <w:rsid w:val="00B74842"/>
    <w:rsid w:val="00B767E4"/>
    <w:rsid w:val="00B82F94"/>
    <w:rsid w:val="00B850A9"/>
    <w:rsid w:val="00B87D45"/>
    <w:rsid w:val="00B907DC"/>
    <w:rsid w:val="00B97CE0"/>
    <w:rsid w:val="00BA2CD6"/>
    <w:rsid w:val="00BA4C3E"/>
    <w:rsid w:val="00BA5BE4"/>
    <w:rsid w:val="00BA7106"/>
    <w:rsid w:val="00BB2A71"/>
    <w:rsid w:val="00BB65F4"/>
    <w:rsid w:val="00BC4D37"/>
    <w:rsid w:val="00BD18B4"/>
    <w:rsid w:val="00BD1F08"/>
    <w:rsid w:val="00BD20FA"/>
    <w:rsid w:val="00BD6E47"/>
    <w:rsid w:val="00BE1722"/>
    <w:rsid w:val="00BE1B52"/>
    <w:rsid w:val="00BE3E32"/>
    <w:rsid w:val="00BF1A7C"/>
    <w:rsid w:val="00BF355B"/>
    <w:rsid w:val="00BF5822"/>
    <w:rsid w:val="00BF6603"/>
    <w:rsid w:val="00C0093D"/>
    <w:rsid w:val="00C03E87"/>
    <w:rsid w:val="00C13731"/>
    <w:rsid w:val="00C13FF8"/>
    <w:rsid w:val="00C15060"/>
    <w:rsid w:val="00C150F9"/>
    <w:rsid w:val="00C16A6F"/>
    <w:rsid w:val="00C229B8"/>
    <w:rsid w:val="00C279E1"/>
    <w:rsid w:val="00C30129"/>
    <w:rsid w:val="00C32D1E"/>
    <w:rsid w:val="00C35A99"/>
    <w:rsid w:val="00C3798E"/>
    <w:rsid w:val="00C37AF6"/>
    <w:rsid w:val="00C40293"/>
    <w:rsid w:val="00C41358"/>
    <w:rsid w:val="00C4427C"/>
    <w:rsid w:val="00C44DCA"/>
    <w:rsid w:val="00C44EE8"/>
    <w:rsid w:val="00C4739C"/>
    <w:rsid w:val="00C52B7D"/>
    <w:rsid w:val="00C53348"/>
    <w:rsid w:val="00C54679"/>
    <w:rsid w:val="00C56391"/>
    <w:rsid w:val="00C640DA"/>
    <w:rsid w:val="00C64466"/>
    <w:rsid w:val="00C64A73"/>
    <w:rsid w:val="00C65333"/>
    <w:rsid w:val="00C67115"/>
    <w:rsid w:val="00C713D3"/>
    <w:rsid w:val="00C7778D"/>
    <w:rsid w:val="00C77D0E"/>
    <w:rsid w:val="00C8317A"/>
    <w:rsid w:val="00C903D2"/>
    <w:rsid w:val="00C92165"/>
    <w:rsid w:val="00C96F4C"/>
    <w:rsid w:val="00CA03CA"/>
    <w:rsid w:val="00CA3535"/>
    <w:rsid w:val="00CA6218"/>
    <w:rsid w:val="00CA6ED8"/>
    <w:rsid w:val="00CA76D3"/>
    <w:rsid w:val="00CB3FFC"/>
    <w:rsid w:val="00CB76C8"/>
    <w:rsid w:val="00CC060E"/>
    <w:rsid w:val="00CC2608"/>
    <w:rsid w:val="00CD143C"/>
    <w:rsid w:val="00CD44B7"/>
    <w:rsid w:val="00CD4A8F"/>
    <w:rsid w:val="00CE0E9A"/>
    <w:rsid w:val="00CE23FD"/>
    <w:rsid w:val="00CF1164"/>
    <w:rsid w:val="00CF22C6"/>
    <w:rsid w:val="00CF2A0B"/>
    <w:rsid w:val="00CF3B8F"/>
    <w:rsid w:val="00CF3E5B"/>
    <w:rsid w:val="00CF3EDF"/>
    <w:rsid w:val="00CF5EF8"/>
    <w:rsid w:val="00CF7D5F"/>
    <w:rsid w:val="00D0287B"/>
    <w:rsid w:val="00D03AEB"/>
    <w:rsid w:val="00D0461F"/>
    <w:rsid w:val="00D10B8A"/>
    <w:rsid w:val="00D11E69"/>
    <w:rsid w:val="00D12B6B"/>
    <w:rsid w:val="00D13600"/>
    <w:rsid w:val="00D1450E"/>
    <w:rsid w:val="00D1495F"/>
    <w:rsid w:val="00D22174"/>
    <w:rsid w:val="00D244C0"/>
    <w:rsid w:val="00D2452E"/>
    <w:rsid w:val="00D25E53"/>
    <w:rsid w:val="00D26346"/>
    <w:rsid w:val="00D26DAE"/>
    <w:rsid w:val="00D33AC0"/>
    <w:rsid w:val="00D34C0D"/>
    <w:rsid w:val="00D41A72"/>
    <w:rsid w:val="00D4265F"/>
    <w:rsid w:val="00D44C08"/>
    <w:rsid w:val="00D45310"/>
    <w:rsid w:val="00D45B0E"/>
    <w:rsid w:val="00D50BB2"/>
    <w:rsid w:val="00D52847"/>
    <w:rsid w:val="00D52B07"/>
    <w:rsid w:val="00D54A84"/>
    <w:rsid w:val="00D57D68"/>
    <w:rsid w:val="00D6193F"/>
    <w:rsid w:val="00D61A79"/>
    <w:rsid w:val="00D61FEA"/>
    <w:rsid w:val="00D649E1"/>
    <w:rsid w:val="00D64EFC"/>
    <w:rsid w:val="00D743C4"/>
    <w:rsid w:val="00D773D7"/>
    <w:rsid w:val="00D81175"/>
    <w:rsid w:val="00D83D4A"/>
    <w:rsid w:val="00D84BC0"/>
    <w:rsid w:val="00D85146"/>
    <w:rsid w:val="00D8621F"/>
    <w:rsid w:val="00D87E56"/>
    <w:rsid w:val="00D9117D"/>
    <w:rsid w:val="00D92DA4"/>
    <w:rsid w:val="00D975E2"/>
    <w:rsid w:val="00DA14C5"/>
    <w:rsid w:val="00DA2AC2"/>
    <w:rsid w:val="00DA2C5D"/>
    <w:rsid w:val="00DA2EA1"/>
    <w:rsid w:val="00DA43AC"/>
    <w:rsid w:val="00DA7946"/>
    <w:rsid w:val="00DB044A"/>
    <w:rsid w:val="00DB2F2F"/>
    <w:rsid w:val="00DB6334"/>
    <w:rsid w:val="00DB6BD2"/>
    <w:rsid w:val="00DB752F"/>
    <w:rsid w:val="00DC12E4"/>
    <w:rsid w:val="00DC4452"/>
    <w:rsid w:val="00DD17EC"/>
    <w:rsid w:val="00DD5DB9"/>
    <w:rsid w:val="00DE2F8A"/>
    <w:rsid w:val="00DE6044"/>
    <w:rsid w:val="00DE7ED1"/>
    <w:rsid w:val="00DF7D78"/>
    <w:rsid w:val="00E00114"/>
    <w:rsid w:val="00E0266C"/>
    <w:rsid w:val="00E03D5C"/>
    <w:rsid w:val="00E24388"/>
    <w:rsid w:val="00E24597"/>
    <w:rsid w:val="00E27D14"/>
    <w:rsid w:val="00E30F0E"/>
    <w:rsid w:val="00E31689"/>
    <w:rsid w:val="00E318E2"/>
    <w:rsid w:val="00E31ED7"/>
    <w:rsid w:val="00E34668"/>
    <w:rsid w:val="00E347A7"/>
    <w:rsid w:val="00E354DC"/>
    <w:rsid w:val="00E362E0"/>
    <w:rsid w:val="00E424E8"/>
    <w:rsid w:val="00E4272A"/>
    <w:rsid w:val="00E46246"/>
    <w:rsid w:val="00E505B1"/>
    <w:rsid w:val="00E50AEA"/>
    <w:rsid w:val="00E53751"/>
    <w:rsid w:val="00E555AF"/>
    <w:rsid w:val="00E575B3"/>
    <w:rsid w:val="00E60F9D"/>
    <w:rsid w:val="00E6277F"/>
    <w:rsid w:val="00E652BF"/>
    <w:rsid w:val="00E70ABB"/>
    <w:rsid w:val="00E75034"/>
    <w:rsid w:val="00E767F8"/>
    <w:rsid w:val="00E76B53"/>
    <w:rsid w:val="00E776C7"/>
    <w:rsid w:val="00E80103"/>
    <w:rsid w:val="00E856AA"/>
    <w:rsid w:val="00E90484"/>
    <w:rsid w:val="00E9453F"/>
    <w:rsid w:val="00EA2654"/>
    <w:rsid w:val="00EA4624"/>
    <w:rsid w:val="00EA6E3F"/>
    <w:rsid w:val="00EB0B39"/>
    <w:rsid w:val="00EB0C92"/>
    <w:rsid w:val="00EB0EBA"/>
    <w:rsid w:val="00EB19F0"/>
    <w:rsid w:val="00EB68BE"/>
    <w:rsid w:val="00EC499F"/>
    <w:rsid w:val="00EC56F8"/>
    <w:rsid w:val="00EC734D"/>
    <w:rsid w:val="00ED045A"/>
    <w:rsid w:val="00ED43E4"/>
    <w:rsid w:val="00ED6494"/>
    <w:rsid w:val="00EE0D30"/>
    <w:rsid w:val="00EE6854"/>
    <w:rsid w:val="00F00B6A"/>
    <w:rsid w:val="00F01E94"/>
    <w:rsid w:val="00F068C9"/>
    <w:rsid w:val="00F06A0E"/>
    <w:rsid w:val="00F07DCD"/>
    <w:rsid w:val="00F10231"/>
    <w:rsid w:val="00F107FC"/>
    <w:rsid w:val="00F12746"/>
    <w:rsid w:val="00F14A96"/>
    <w:rsid w:val="00F15294"/>
    <w:rsid w:val="00F16408"/>
    <w:rsid w:val="00F204C5"/>
    <w:rsid w:val="00F2465F"/>
    <w:rsid w:val="00F24CB6"/>
    <w:rsid w:val="00F26A75"/>
    <w:rsid w:val="00F26C7A"/>
    <w:rsid w:val="00F30245"/>
    <w:rsid w:val="00F34BA6"/>
    <w:rsid w:val="00F361D5"/>
    <w:rsid w:val="00F40B45"/>
    <w:rsid w:val="00F438BF"/>
    <w:rsid w:val="00F45B8D"/>
    <w:rsid w:val="00F47B69"/>
    <w:rsid w:val="00F500C9"/>
    <w:rsid w:val="00F5555C"/>
    <w:rsid w:val="00F55566"/>
    <w:rsid w:val="00F61063"/>
    <w:rsid w:val="00F61599"/>
    <w:rsid w:val="00F6271E"/>
    <w:rsid w:val="00F63DB4"/>
    <w:rsid w:val="00F64E2F"/>
    <w:rsid w:val="00F67AED"/>
    <w:rsid w:val="00F738CA"/>
    <w:rsid w:val="00F743CB"/>
    <w:rsid w:val="00F752FC"/>
    <w:rsid w:val="00F77611"/>
    <w:rsid w:val="00F81932"/>
    <w:rsid w:val="00F84107"/>
    <w:rsid w:val="00F84B6E"/>
    <w:rsid w:val="00F91FA0"/>
    <w:rsid w:val="00F94033"/>
    <w:rsid w:val="00FA1883"/>
    <w:rsid w:val="00FA34C3"/>
    <w:rsid w:val="00FA486F"/>
    <w:rsid w:val="00FB1ABA"/>
    <w:rsid w:val="00FB2196"/>
    <w:rsid w:val="00FB4E45"/>
    <w:rsid w:val="00FB64E3"/>
    <w:rsid w:val="00FB7CF9"/>
    <w:rsid w:val="00FC1234"/>
    <w:rsid w:val="00FC4833"/>
    <w:rsid w:val="00FD1383"/>
    <w:rsid w:val="00FD5A5B"/>
    <w:rsid w:val="00FE1D56"/>
    <w:rsid w:val="00FE3FE8"/>
    <w:rsid w:val="00FE4342"/>
    <w:rsid w:val="00FE6F1E"/>
    <w:rsid w:val="00FF5719"/>
    <w:rsid w:val="00FF7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D6479"/>
  <w15:docId w15:val="{C262D299-C7BB-4635-8396-058F684A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EF8"/>
    <w:pPr>
      <w:spacing w:line="360" w:lineRule="auto"/>
      <w:jc w:val="both"/>
    </w:pPr>
    <w:rPr>
      <w:rFonts w:ascii="Times New Roman" w:eastAsiaTheme="minorEastAsia" w:hAnsi="Times New Roman"/>
      <w:color w:val="000000" w:themeColor="text1"/>
      <w:sz w:val="24"/>
      <w:lang w:val="en-GB" w:eastAsia="en-IN"/>
    </w:rPr>
  </w:style>
  <w:style w:type="paragraph" w:styleId="Heading1">
    <w:name w:val="heading 1"/>
    <w:basedOn w:val="Normal"/>
    <w:next w:val="Normal"/>
    <w:link w:val="Heading1Char"/>
    <w:autoRedefine/>
    <w:uiPriority w:val="9"/>
    <w:qFormat/>
    <w:rsid w:val="00611524"/>
    <w:pPr>
      <w:keepNext/>
      <w:keepLines/>
      <w:spacing w:before="480" w:after="0"/>
      <w:outlineLvl w:val="0"/>
    </w:pPr>
    <w:rPr>
      <w:rFonts w:eastAsiaTheme="majorEastAsia" w:cstheme="majorBidi"/>
      <w:b/>
      <w:bCs/>
      <w:color w:val="auto"/>
      <w:szCs w:val="28"/>
      <w:lang w:val="en-US" w:eastAsia="en-US"/>
    </w:rPr>
  </w:style>
  <w:style w:type="paragraph" w:styleId="Heading2">
    <w:name w:val="heading 2"/>
    <w:basedOn w:val="Normal"/>
    <w:next w:val="Normal"/>
    <w:link w:val="Heading2Char"/>
    <w:autoRedefine/>
    <w:uiPriority w:val="9"/>
    <w:unhideWhenUsed/>
    <w:qFormat/>
    <w:rsid w:val="00284F0C"/>
    <w:pPr>
      <w:keepNext/>
      <w:keepLines/>
      <w:spacing w:before="200" w:after="0"/>
      <w:outlineLvl w:val="1"/>
    </w:pPr>
    <w:rPr>
      <w:rFonts w:eastAsiaTheme="minorHAnsi" w:cs="Arial,Bold"/>
      <w:b/>
      <w:color w:val="auto"/>
      <w:sz w:val="28"/>
      <w:szCs w:val="26"/>
      <w:lang w:val="en-US" w:eastAsia="en-US"/>
    </w:rPr>
  </w:style>
  <w:style w:type="paragraph" w:styleId="Heading3">
    <w:name w:val="heading 3"/>
    <w:basedOn w:val="Normal"/>
    <w:next w:val="Normal"/>
    <w:link w:val="Heading3Char"/>
    <w:autoRedefine/>
    <w:uiPriority w:val="9"/>
    <w:semiHidden/>
    <w:unhideWhenUsed/>
    <w:qFormat/>
    <w:rsid w:val="00F24CB6"/>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5F2B6D"/>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5F2B6D"/>
    <w:rPr>
      <w:rFonts w:ascii="Times New Roman" w:eastAsiaTheme="majorEastAsia" w:hAnsi="Times New Roman" w:cstheme="majorBidi"/>
      <w:b/>
      <w:color w:val="000000" w:themeColor="text1"/>
      <w:spacing w:val="5"/>
      <w:kern w:val="28"/>
      <w:sz w:val="36"/>
      <w:szCs w:val="52"/>
      <w:lang w:val="en-GB" w:eastAsia="en-IN"/>
    </w:rPr>
  </w:style>
  <w:style w:type="character" w:customStyle="1" w:styleId="Heading1Char">
    <w:name w:val="Heading 1 Char"/>
    <w:basedOn w:val="DefaultParagraphFont"/>
    <w:link w:val="Heading1"/>
    <w:uiPriority w:val="9"/>
    <w:rsid w:val="00611524"/>
    <w:rPr>
      <w:rFonts w:ascii="Times New Roman" w:eastAsiaTheme="majorEastAsia" w:hAnsi="Times New Roman" w:cstheme="majorBidi"/>
      <w:b/>
      <w:bCs/>
      <w:sz w:val="24"/>
      <w:szCs w:val="28"/>
    </w:rPr>
  </w:style>
  <w:style w:type="character" w:customStyle="1" w:styleId="Heading3Char">
    <w:name w:val="Heading 3 Char"/>
    <w:basedOn w:val="DefaultParagraphFont"/>
    <w:link w:val="Heading3"/>
    <w:uiPriority w:val="9"/>
    <w:semiHidden/>
    <w:rsid w:val="00F24CB6"/>
    <w:rPr>
      <w:rFonts w:ascii="Times New Roman" w:eastAsiaTheme="majorEastAsia" w:hAnsi="Times New Roman" w:cstheme="majorBidi"/>
      <w:b/>
      <w:bCs/>
      <w:color w:val="000000" w:themeColor="text1"/>
      <w:sz w:val="24"/>
      <w:lang w:val="en-GB" w:eastAsia="en-IN"/>
    </w:rPr>
  </w:style>
  <w:style w:type="character" w:customStyle="1" w:styleId="Heading2Char">
    <w:name w:val="Heading 2 Char"/>
    <w:basedOn w:val="DefaultParagraphFont"/>
    <w:link w:val="Heading2"/>
    <w:uiPriority w:val="9"/>
    <w:rsid w:val="00284F0C"/>
    <w:rPr>
      <w:rFonts w:ascii="Arial" w:hAnsi="Arial" w:cs="Arial,Bold"/>
      <w:b/>
      <w:sz w:val="28"/>
      <w:szCs w:val="26"/>
    </w:rPr>
  </w:style>
  <w:style w:type="paragraph" w:styleId="Header">
    <w:name w:val="header"/>
    <w:basedOn w:val="Normal"/>
    <w:link w:val="HeaderChar"/>
    <w:uiPriority w:val="99"/>
    <w:unhideWhenUsed/>
    <w:rsid w:val="0055128D"/>
    <w:pPr>
      <w:tabs>
        <w:tab w:val="center" w:pos="4680"/>
        <w:tab w:val="right" w:pos="9360"/>
      </w:tabs>
      <w:spacing w:after="0"/>
    </w:pPr>
  </w:style>
  <w:style w:type="character" w:customStyle="1" w:styleId="HeaderChar">
    <w:name w:val="Header Char"/>
    <w:basedOn w:val="DefaultParagraphFont"/>
    <w:link w:val="Header"/>
    <w:uiPriority w:val="99"/>
    <w:rsid w:val="0055128D"/>
    <w:rPr>
      <w:rFonts w:ascii="Arial" w:eastAsiaTheme="minorEastAsia" w:hAnsi="Arial"/>
      <w:color w:val="000000" w:themeColor="text1"/>
      <w:sz w:val="24"/>
      <w:lang w:val="en-GB" w:eastAsia="en-IN"/>
    </w:rPr>
  </w:style>
  <w:style w:type="paragraph" w:styleId="Footer">
    <w:name w:val="footer"/>
    <w:basedOn w:val="Normal"/>
    <w:link w:val="FooterChar"/>
    <w:uiPriority w:val="99"/>
    <w:unhideWhenUsed/>
    <w:rsid w:val="0055128D"/>
    <w:pPr>
      <w:tabs>
        <w:tab w:val="center" w:pos="4680"/>
        <w:tab w:val="right" w:pos="9360"/>
      </w:tabs>
      <w:spacing w:after="0"/>
    </w:pPr>
  </w:style>
  <w:style w:type="character" w:customStyle="1" w:styleId="FooterChar">
    <w:name w:val="Footer Char"/>
    <w:basedOn w:val="DefaultParagraphFont"/>
    <w:link w:val="Footer"/>
    <w:uiPriority w:val="99"/>
    <w:rsid w:val="0055128D"/>
    <w:rPr>
      <w:rFonts w:ascii="Arial" w:eastAsiaTheme="minorEastAsia" w:hAnsi="Arial"/>
      <w:color w:val="000000" w:themeColor="text1"/>
      <w:sz w:val="24"/>
      <w:lang w:val="en-GB" w:eastAsia="en-IN"/>
    </w:rPr>
  </w:style>
  <w:style w:type="paragraph" w:styleId="TOCHeading">
    <w:name w:val="TOC Heading"/>
    <w:basedOn w:val="Heading1"/>
    <w:next w:val="Normal"/>
    <w:uiPriority w:val="39"/>
    <w:semiHidden/>
    <w:unhideWhenUsed/>
    <w:qFormat/>
    <w:rsid w:val="007113E1"/>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113E1"/>
    <w:pPr>
      <w:spacing w:after="100"/>
    </w:pPr>
  </w:style>
  <w:style w:type="character" w:styleId="Hyperlink">
    <w:name w:val="Hyperlink"/>
    <w:basedOn w:val="DefaultParagraphFont"/>
    <w:uiPriority w:val="99"/>
    <w:unhideWhenUsed/>
    <w:rsid w:val="007113E1"/>
    <w:rPr>
      <w:color w:val="0000FF" w:themeColor="hyperlink"/>
      <w:u w:val="single"/>
    </w:rPr>
  </w:style>
  <w:style w:type="paragraph" w:styleId="BalloonText">
    <w:name w:val="Balloon Text"/>
    <w:basedOn w:val="Normal"/>
    <w:link w:val="BalloonTextChar"/>
    <w:uiPriority w:val="99"/>
    <w:semiHidden/>
    <w:unhideWhenUsed/>
    <w:rsid w:val="007113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3E1"/>
    <w:rPr>
      <w:rFonts w:ascii="Tahoma" w:eastAsiaTheme="minorEastAsia" w:hAnsi="Tahoma" w:cs="Tahoma"/>
      <w:color w:val="000000" w:themeColor="text1"/>
      <w:sz w:val="16"/>
      <w:szCs w:val="16"/>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71D3C-BF65-4647-B51E-869A5840A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10</Pages>
  <Words>2181</Words>
  <Characters>12434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ELEVEN</dc:creator>
  <cp:lastModifiedBy>Dani Mihai</cp:lastModifiedBy>
  <cp:revision>610</cp:revision>
  <dcterms:created xsi:type="dcterms:W3CDTF">2019-11-11T14:22:00Z</dcterms:created>
  <dcterms:modified xsi:type="dcterms:W3CDTF">2020-05-04T12:13:00Z</dcterms:modified>
</cp:coreProperties>
</file>