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12E83" w14:textId="5E448FC8" w:rsidR="00D9797C" w:rsidRDefault="003C5979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D3B77D" wp14:editId="4691B1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30E0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AD26C4" wp14:editId="02B515E2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D3B77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0C330E0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79AD26C4" wp14:editId="02B515E2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0C23C5F" w14:textId="77777777" w:rsidR="00D9797C" w:rsidRDefault="00D9797C" w:rsidP="008179F9">
      <w:pPr>
        <w:jc w:val="center"/>
        <w:rPr>
          <w:b/>
        </w:rPr>
      </w:pPr>
    </w:p>
    <w:p w14:paraId="5692C7D3" w14:textId="77777777" w:rsidR="00D9797C" w:rsidRDefault="00D9797C" w:rsidP="008179F9">
      <w:pPr>
        <w:jc w:val="center"/>
        <w:rPr>
          <w:b/>
        </w:rPr>
      </w:pPr>
    </w:p>
    <w:p w14:paraId="5808D626" w14:textId="77777777" w:rsidR="00D9797C" w:rsidRDefault="00D9797C" w:rsidP="008179F9">
      <w:pPr>
        <w:jc w:val="center"/>
        <w:rPr>
          <w:b/>
        </w:rPr>
      </w:pPr>
    </w:p>
    <w:p w14:paraId="660C4A3E" w14:textId="77777777" w:rsidR="008179F9" w:rsidRPr="008179F9" w:rsidRDefault="008179F9" w:rsidP="008179F9">
      <w:pPr>
        <w:jc w:val="center"/>
        <w:rPr>
          <w:b/>
        </w:rPr>
      </w:pPr>
    </w:p>
    <w:p w14:paraId="00890F95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25277F8D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77551571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62497DC" w14:textId="77777777" w:rsidR="008179F9" w:rsidRPr="005E5798" w:rsidRDefault="008179F9">
      <w:pPr>
        <w:rPr>
          <w:rFonts w:asciiTheme="minorHAnsi" w:hAnsiTheme="minorHAnsi"/>
        </w:rPr>
      </w:pPr>
    </w:p>
    <w:p w14:paraId="14E2A246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0901706" w14:textId="77777777" w:rsidTr="00C639A8">
        <w:tc>
          <w:tcPr>
            <w:tcW w:w="1701" w:type="dxa"/>
            <w:shd w:val="clear" w:color="auto" w:fill="DBE5F1"/>
          </w:tcPr>
          <w:p w14:paraId="5578189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7B554048" w14:textId="3B2DC2E3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</w:t>
            </w:r>
          </w:p>
        </w:tc>
      </w:tr>
      <w:tr w:rsidR="008179F9" w:rsidRPr="005E5798" w14:paraId="384A41AB" w14:textId="77777777" w:rsidTr="00C639A8">
        <w:tc>
          <w:tcPr>
            <w:tcW w:w="1701" w:type="dxa"/>
            <w:shd w:val="clear" w:color="auto" w:fill="DBE5F1"/>
          </w:tcPr>
          <w:p w14:paraId="02D0073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01B282A2" w14:textId="659A626B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7C59B12B" w14:textId="77777777" w:rsidTr="00C639A8">
        <w:tc>
          <w:tcPr>
            <w:tcW w:w="1701" w:type="dxa"/>
            <w:shd w:val="clear" w:color="auto" w:fill="DBE5F1"/>
          </w:tcPr>
          <w:p w14:paraId="13C60C2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2FCD91A8" w14:textId="70BC78A5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ACDB4011 Chemistry</w:t>
            </w:r>
          </w:p>
        </w:tc>
      </w:tr>
      <w:tr w:rsidR="008179F9" w:rsidRPr="005E5798" w14:paraId="168B6F66" w14:textId="77777777" w:rsidTr="00C639A8">
        <w:tc>
          <w:tcPr>
            <w:tcW w:w="1701" w:type="dxa"/>
            <w:shd w:val="clear" w:color="auto" w:fill="DBE5F1"/>
          </w:tcPr>
          <w:p w14:paraId="17EEC85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3E88860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  <w:tr w:rsidR="008179F9" w:rsidRPr="005E5798" w14:paraId="64D93B41" w14:textId="77777777" w:rsidTr="00C639A8">
        <w:tc>
          <w:tcPr>
            <w:tcW w:w="1701" w:type="dxa"/>
            <w:shd w:val="clear" w:color="auto" w:fill="DBE5F1"/>
            <w:vAlign w:val="center"/>
          </w:tcPr>
          <w:p w14:paraId="7E3D6B40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548763B" w14:textId="74034800" w:rsidR="008179F9" w:rsidRPr="005E5798" w:rsidRDefault="003C5979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Ewa Kazimierska</w:t>
            </w:r>
          </w:p>
        </w:tc>
        <w:tc>
          <w:tcPr>
            <w:tcW w:w="1554" w:type="dxa"/>
            <w:shd w:val="clear" w:color="auto" w:fill="DBE5F1"/>
          </w:tcPr>
          <w:p w14:paraId="17EC723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4E5F447" w14:textId="01C35298" w:rsidR="008179F9" w:rsidRPr="005E5798" w:rsidRDefault="003C597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Gareth Collet</w:t>
            </w:r>
          </w:p>
        </w:tc>
      </w:tr>
    </w:tbl>
    <w:p w14:paraId="7CC3294A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tbl>
      <w:tblPr>
        <w:tblW w:w="9154" w:type="dxa"/>
        <w:tblInd w:w="-459" w:type="dxa"/>
        <w:tblLook w:val="04A0" w:firstRow="1" w:lastRow="0" w:firstColumn="1" w:lastColumn="0" w:noHBand="0" w:noVBand="1"/>
      </w:tblPr>
      <w:tblGrid>
        <w:gridCol w:w="700"/>
        <w:gridCol w:w="5112"/>
        <w:gridCol w:w="709"/>
        <w:gridCol w:w="531"/>
        <w:gridCol w:w="178"/>
        <w:gridCol w:w="708"/>
        <w:gridCol w:w="516"/>
        <w:gridCol w:w="700"/>
      </w:tblGrid>
      <w:tr w:rsidR="003C5979" w14:paraId="6CF5108A" w14:textId="77777777" w:rsidTr="003C5979">
        <w:trPr>
          <w:trHeight w:val="183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760BA28D" w14:textId="77777777" w:rsidR="003C5979" w:rsidRDefault="003C5979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Question Number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767FE6C" w14:textId="77777777" w:rsidR="003C5979" w:rsidRDefault="003C5979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Comments VS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2B98512C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Marks available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0D6ED9F5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Marks awarded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70AC3EBA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2nd marker (sample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1AEF64A7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3rd marker where necessary</w:t>
            </w:r>
          </w:p>
        </w:tc>
      </w:tr>
      <w:tr w:rsidR="003C5979" w14:paraId="5BA9E4CB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6EFA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163593" w14:textId="77777777" w:rsidR="003C5979" w:rsidRDefault="003C59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 out of 10 True/False statements correctly identified. Misunderstandings in key areas such as oxidation numbers, orbital shapes, and catalyst action. Revise fundamental chemical concepts.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2308E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D7D7F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7.5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36AC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22D8A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1CEBEBEA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1B89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1C1DCD" w14:textId="77777777" w:rsidR="003C5979" w:rsidRDefault="003C59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No Bohr model, incorrect ionic charge for nitrogen, no Lewis diagram. Some understanding of bond length vs strength noted, but overall response lacked chemical accuracy and structure.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22CF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10CE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0.5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6BC2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39870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658239CB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620CA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E4A260" w14:textId="77777777" w:rsidR="003C5979" w:rsidRDefault="003C59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Incorrect use of photon energy formula and no answer for unpaired electrons. However, the explanation of emission spectra in pyrotechnics was clearly stated and accurate.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112C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85B8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FE1A6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762C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64C23F52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00958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A364B0" w14:textId="77777777" w:rsidR="003C5979" w:rsidRDefault="003C597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The combustion products were correctly identified, but fractional coefficients were used – only acceptable in thermodynamic contexts. No progress on parts b and c; key gas law and stoichiometric relationships need review.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A871D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0879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7F8DA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9671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6A9120E0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41791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8C2EF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No answer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1992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0F292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6A088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64E9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4F411AF7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103C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A5FE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answer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AACBC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6942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FF552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3DA7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50797627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453C5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5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E5E79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answer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AFA63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64CF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1F8E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379EE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1B4384F4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9613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5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43ED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answer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9996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AFC11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4D338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EA47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7F35993B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5258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5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3BB4F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answer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58829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6B27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A457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96A08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6440EB1F" w14:textId="77777777" w:rsidTr="003C5979">
        <w:trPr>
          <w:trHeight w:val="10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74F4" w14:textId="77777777" w:rsidR="003C5979" w:rsidRDefault="003C597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8CAE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answer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CD976" w14:textId="77777777" w:rsidR="003C5979" w:rsidRDefault="003C5979" w:rsidP="003C59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4D13" w14:textId="77777777" w:rsidR="003C5979" w:rsidRDefault="003C5979" w:rsidP="003C5979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C9724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ED42" w14:textId="77777777" w:rsidR="003C5979" w:rsidRDefault="003C5979" w:rsidP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3C5979" w14:paraId="2B155626" w14:textId="77777777" w:rsidTr="003C5979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8DE8D" w14:textId="77777777" w:rsidR="003C5979" w:rsidRDefault="003C597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9C58" w14:textId="77777777" w:rsidR="003C5979" w:rsidRDefault="003C597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09CA2" w14:textId="77777777" w:rsidR="003C5979" w:rsidRDefault="003C597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5C353" w14:textId="77777777" w:rsidR="003C5979" w:rsidRDefault="003C5979">
            <w:pPr>
              <w:jc w:val="right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/>
                <w:b/>
                <w:bCs/>
                <w:color w:val="FF0000"/>
              </w:rPr>
              <w:t>12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3B25" w14:textId="77777777" w:rsidR="003C5979" w:rsidRDefault="003C5979">
            <w:pPr>
              <w:jc w:val="right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0B4D0" w14:textId="77777777" w:rsidR="003C5979" w:rsidRDefault="003C5979">
            <w:pPr>
              <w:rPr>
                <w:sz w:val="20"/>
                <w:szCs w:val="20"/>
              </w:rPr>
            </w:pPr>
          </w:p>
        </w:tc>
      </w:tr>
    </w:tbl>
    <w:p w14:paraId="60B7F31C" w14:textId="77777777" w:rsidR="00C639A8" w:rsidRDefault="00C639A8" w:rsidP="00716CE1">
      <w:pPr>
        <w:rPr>
          <w:sz w:val="32"/>
          <w:szCs w:val="32"/>
        </w:rPr>
      </w:pPr>
    </w:p>
    <w:p w14:paraId="0BF664B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603B7FD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81CD3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CAB8F6D" w14:textId="3BF4DCA6" w:rsidR="00C639A8" w:rsidRDefault="003C5979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  <w:p w14:paraId="1CAA228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5FAD43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42ACB0B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0DC459E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7B6538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8AE599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53B0255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7953DA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36B92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0D862D95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D67B4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1E785D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AAB66F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6C9AB86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06A1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CC171BA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F8F6FD0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36CCB56" w14:textId="77777777" w:rsidTr="00C639A8">
        <w:tc>
          <w:tcPr>
            <w:tcW w:w="5000" w:type="pct"/>
            <w:gridSpan w:val="4"/>
          </w:tcPr>
          <w:p w14:paraId="5434C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BAAFB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CF49BE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F0E009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39EE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47B08A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07F3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F216A2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F209B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FC1921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200F1D4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EE31637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68D82B9F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80E657A" w14:textId="77777777" w:rsidR="00716CE1" w:rsidRDefault="00716CE1" w:rsidP="00716CE1">
      <w:pPr>
        <w:rPr>
          <w:sz w:val="32"/>
          <w:szCs w:val="32"/>
        </w:rPr>
      </w:pPr>
    </w:p>
    <w:p w14:paraId="6B57D6A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BBAF1" w14:textId="77777777" w:rsidR="00C25329" w:rsidRDefault="00C25329" w:rsidP="00E430C1">
      <w:r>
        <w:separator/>
      </w:r>
    </w:p>
  </w:endnote>
  <w:endnote w:type="continuationSeparator" w:id="0">
    <w:p w14:paraId="70921EC8" w14:textId="77777777" w:rsidR="00C25329" w:rsidRDefault="00C25329" w:rsidP="00E4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797FD" w14:textId="77777777" w:rsidR="00C25329" w:rsidRDefault="00C25329" w:rsidP="00E430C1">
      <w:r>
        <w:separator/>
      </w:r>
    </w:p>
  </w:footnote>
  <w:footnote w:type="continuationSeparator" w:id="0">
    <w:p w14:paraId="49BB47F9" w14:textId="77777777" w:rsidR="00C25329" w:rsidRDefault="00C25329" w:rsidP="00E43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1B4F50"/>
    <w:rsid w:val="00260E99"/>
    <w:rsid w:val="002C1A43"/>
    <w:rsid w:val="0034107E"/>
    <w:rsid w:val="003C5979"/>
    <w:rsid w:val="005E5798"/>
    <w:rsid w:val="00716CE1"/>
    <w:rsid w:val="00732F11"/>
    <w:rsid w:val="0074266A"/>
    <w:rsid w:val="008179F9"/>
    <w:rsid w:val="00817FB9"/>
    <w:rsid w:val="008534CD"/>
    <w:rsid w:val="00BC376E"/>
    <w:rsid w:val="00BF2281"/>
    <w:rsid w:val="00C25329"/>
    <w:rsid w:val="00C639A8"/>
    <w:rsid w:val="00CC6BB8"/>
    <w:rsid w:val="00D54D4F"/>
    <w:rsid w:val="00D9797C"/>
    <w:rsid w:val="00DB32D2"/>
    <w:rsid w:val="00DC1DFD"/>
    <w:rsid w:val="00E430C1"/>
    <w:rsid w:val="00ED4770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D7F9BC"/>
  <w15:docId w15:val="{832112C3-7587-4009-B9B9-5848DBE19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E430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430C1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E430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430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6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1805</Characters>
  <Application>Microsoft Office Word</Application>
  <DocSecurity>0</DocSecurity>
  <Lines>30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3</cp:revision>
  <cp:lastPrinted>2008-05-13T16:49:00Z</cp:lastPrinted>
  <dcterms:created xsi:type="dcterms:W3CDTF">2025-05-27T13:58:00Z</dcterms:created>
  <dcterms:modified xsi:type="dcterms:W3CDTF">2025-05-27T14:01:00Z</dcterms:modified>
</cp:coreProperties>
</file>